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51" w:rsidRP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4"/>
        </w:rPr>
      </w:pPr>
      <w:r w:rsidRPr="00FC3B51">
        <w:rPr>
          <w:rFonts w:ascii="Times New Roman" w:hAnsi="Times New Roman" w:cs="Times New Roman"/>
          <w:sz w:val="28"/>
          <w:szCs w:val="24"/>
        </w:rPr>
        <w:t>МОУ Юрьевская основная общеобразовательная школа Островского рай</w:t>
      </w:r>
      <w:r>
        <w:rPr>
          <w:rFonts w:ascii="Times New Roman" w:hAnsi="Times New Roman" w:cs="Times New Roman"/>
          <w:sz w:val="28"/>
          <w:szCs w:val="24"/>
        </w:rPr>
        <w:t>о</w:t>
      </w:r>
      <w:r w:rsidRPr="00FC3B51">
        <w:rPr>
          <w:rFonts w:ascii="Times New Roman" w:hAnsi="Times New Roman" w:cs="Times New Roman"/>
          <w:sz w:val="28"/>
          <w:szCs w:val="24"/>
        </w:rPr>
        <w:t>на</w:t>
      </w:r>
    </w:p>
    <w:p w:rsidR="00FC3B51" w:rsidRP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sz w:val="28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  <w:r w:rsidRPr="00FC3B51">
        <w:rPr>
          <w:rFonts w:ascii="Times New Roman" w:hAnsi="Times New Roman" w:cs="Times New Roman"/>
          <w:color w:val="FF0000"/>
          <w:sz w:val="52"/>
          <w:szCs w:val="24"/>
        </w:rPr>
        <w:t>«Судьба семьи, в судьбе родного края»</w:t>
      </w: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</w:p>
    <w:p w:rsidR="00FC3B51" w:rsidRDefault="00FC3B51" w:rsidP="00FC3B51">
      <w:pPr>
        <w:pStyle w:val="a3"/>
        <w:ind w:firstLine="720"/>
        <w:jc w:val="center"/>
        <w:rPr>
          <w:rFonts w:ascii="Times New Roman" w:hAnsi="Times New Roman" w:cs="Times New Roman"/>
          <w:color w:val="FF0000"/>
          <w:sz w:val="52"/>
          <w:szCs w:val="24"/>
        </w:rPr>
      </w:pPr>
      <w:r w:rsidRPr="00FC3B51">
        <w:rPr>
          <w:rFonts w:ascii="Times New Roman" w:hAnsi="Times New Roman" w:cs="Times New Roman"/>
          <w:color w:val="FF0000"/>
          <w:sz w:val="5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in;height:270.35pt;visibility:visible;mso-wrap-style:square" o:bordertopcolor="yellow" o:borderleftcolor="yellow" o:borderbottomcolor="yellow" o:borderrightcolor="yellow">
            <v:imagedata r:id="rId5" o:title="P1020006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FC3B51" w:rsidRDefault="00FC3B51" w:rsidP="00FC3B51">
      <w:pPr>
        <w:ind w:right="283"/>
        <w:jc w:val="right"/>
        <w:rPr>
          <w:rFonts w:ascii="Times New Roman" w:hAnsi="Times New Roman" w:cs="Times New Roman"/>
          <w:sz w:val="28"/>
        </w:rPr>
      </w:pPr>
    </w:p>
    <w:p w:rsidR="00FC3B51" w:rsidRDefault="00FC3B51" w:rsidP="00FC3B51">
      <w:pPr>
        <w:ind w:right="283"/>
        <w:jc w:val="right"/>
        <w:rPr>
          <w:rFonts w:ascii="Times New Roman" w:hAnsi="Times New Roman" w:cs="Times New Roman"/>
          <w:sz w:val="28"/>
        </w:rPr>
      </w:pPr>
    </w:p>
    <w:p w:rsidR="00FC3B51" w:rsidRPr="00FC3B51" w:rsidRDefault="00FC3B51" w:rsidP="00FC3B51">
      <w:pPr>
        <w:ind w:right="283"/>
        <w:jc w:val="right"/>
        <w:rPr>
          <w:rFonts w:ascii="Times New Roman" w:hAnsi="Times New Roman" w:cs="Times New Roman"/>
          <w:sz w:val="28"/>
        </w:rPr>
      </w:pPr>
      <w:r w:rsidRPr="00FC3B51">
        <w:rPr>
          <w:rFonts w:ascii="Times New Roman" w:hAnsi="Times New Roman" w:cs="Times New Roman"/>
          <w:sz w:val="28"/>
        </w:rPr>
        <w:t xml:space="preserve">Автор: </w:t>
      </w:r>
      <w:proofErr w:type="spellStart"/>
      <w:r w:rsidRPr="00FC3B51">
        <w:rPr>
          <w:rFonts w:ascii="Times New Roman" w:hAnsi="Times New Roman" w:cs="Times New Roman"/>
          <w:sz w:val="28"/>
        </w:rPr>
        <w:t>Кочурина</w:t>
      </w:r>
      <w:proofErr w:type="spellEnd"/>
      <w:r w:rsidRPr="00FC3B51">
        <w:rPr>
          <w:rFonts w:ascii="Times New Roman" w:hAnsi="Times New Roman" w:cs="Times New Roman"/>
          <w:sz w:val="28"/>
        </w:rPr>
        <w:t xml:space="preserve"> Ксения</w:t>
      </w:r>
    </w:p>
    <w:p w:rsidR="002C3E70" w:rsidRPr="00FC3B51" w:rsidRDefault="00FC3B51" w:rsidP="00FC3B51">
      <w:pPr>
        <w:ind w:right="283"/>
        <w:jc w:val="right"/>
        <w:rPr>
          <w:color w:val="FF0000"/>
          <w:sz w:val="24"/>
        </w:rPr>
      </w:pPr>
      <w:r w:rsidRPr="00FC3B51">
        <w:rPr>
          <w:rFonts w:ascii="Times New Roman" w:hAnsi="Times New Roman" w:cs="Times New Roman"/>
          <w:sz w:val="28"/>
        </w:rPr>
        <w:t>Руководитель: Фомичёва Н. А.</w:t>
      </w:r>
      <w:r w:rsidR="003B0CA5" w:rsidRPr="00FC3B51">
        <w:rPr>
          <w:color w:val="FF0000"/>
          <w:sz w:val="24"/>
        </w:rPr>
        <w:br w:type="page"/>
      </w:r>
    </w:p>
    <w:p w:rsidR="00D65856" w:rsidRPr="00894069" w:rsidRDefault="0046390B" w:rsidP="009D6913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3333FF"/>
          <w:sz w:val="44"/>
          <w:szCs w:val="44"/>
        </w:rPr>
      </w:pPr>
      <w:r w:rsidRPr="0046390B">
        <w:rPr>
          <w:b/>
          <w:noProof/>
          <w:color w:val="3333FF"/>
          <w:sz w:val="44"/>
          <w:szCs w:val="44"/>
        </w:rPr>
        <w:pict>
          <v:shape id="_x0000_s1026" type="#_x0000_t75" style="position:absolute;left:0;text-align:left;margin-left:375.35pt;margin-top:9.8pt;width:117.75pt;height:202.15pt;z-index:-251655680" wrapcoords="-138 0 -138 21520 21600 21520 21600 0 -138 0">
            <v:imagedata r:id="rId6" o:title="Новый рисунок" cropbottom="24291f" cropleft="9804f" cropright="1438f"/>
            <w10:wrap type="tight"/>
          </v:shape>
        </w:pict>
      </w:r>
      <w:r w:rsidR="00894069" w:rsidRPr="00894069">
        <w:rPr>
          <w:rFonts w:ascii="Times New Roman" w:hAnsi="Times New Roman" w:cs="Times New Roman"/>
          <w:b/>
          <w:i/>
          <w:color w:val="3333FF"/>
          <w:sz w:val="44"/>
          <w:szCs w:val="44"/>
        </w:rPr>
        <w:t>С каждым годом я становлюсь взрослее. Скоро передо мной откроется большая жизнь. А какая она я</w:t>
      </w:r>
      <w:r w:rsidR="009D6913" w:rsidRPr="00894069">
        <w:rPr>
          <w:rFonts w:ascii="Times New Roman" w:hAnsi="Times New Roman" w:cs="Times New Roman"/>
          <w:b/>
          <w:i/>
          <w:color w:val="3333FF"/>
          <w:sz w:val="44"/>
          <w:szCs w:val="44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3333FF"/>
          <w:sz w:val="44"/>
          <w:szCs w:val="44"/>
        </w:rPr>
        <w:t xml:space="preserve">еще не </w:t>
      </w:r>
      <w:r w:rsidR="00894069" w:rsidRPr="00894069">
        <w:rPr>
          <w:rFonts w:ascii="Times New Roman" w:hAnsi="Times New Roman" w:cs="Times New Roman"/>
          <w:b/>
          <w:i/>
          <w:color w:val="3333FF"/>
          <w:spacing w:val="-2"/>
          <w:sz w:val="44"/>
          <w:szCs w:val="44"/>
        </w:rPr>
        <w:t xml:space="preserve">знаю. Да и многое я еще представляю расплывчато и туманно: кем стану, чему посвящу себя. Но я думаю, что </w:t>
      </w:r>
      <w:r w:rsidR="00894069" w:rsidRPr="00894069">
        <w:rPr>
          <w:rFonts w:ascii="Times New Roman" w:hAnsi="Times New Roman" w:cs="Times New Roman"/>
          <w:b/>
          <w:i/>
          <w:color w:val="3333FF"/>
          <w:sz w:val="44"/>
          <w:szCs w:val="44"/>
        </w:rPr>
        <w:t>сумею найти свою дорогу среди тысячи других дорог.</w:t>
      </w:r>
    </w:p>
    <w:p w:rsidR="00162FE7" w:rsidRPr="00162FE7" w:rsidRDefault="00162FE7" w:rsidP="00CC6F3D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2C3E70" w:rsidRDefault="002C3E70" w:rsidP="00FF276C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</w:pPr>
    </w:p>
    <w:p w:rsidR="00894069" w:rsidRDefault="00894069" w:rsidP="00FF276C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</w:pPr>
    </w:p>
    <w:p w:rsidR="002C3E70" w:rsidRDefault="002C3E70" w:rsidP="00FF276C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</w:pPr>
    </w:p>
    <w:p w:rsidR="00D65856" w:rsidRPr="00FF276C" w:rsidRDefault="0046390B" w:rsidP="00FF276C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</w:pPr>
      <w:r w:rsidRPr="0046390B">
        <w:rPr>
          <w:b/>
          <w:noProof/>
          <w:color w:val="7030A0"/>
        </w:rPr>
        <w:pict>
          <v:shape id="_x0000_s1027" type="#_x0000_t75" style="position:absolute;left:0;text-align:left;margin-left:5.65pt;margin-top:348.05pt;width:278.2pt;height:111.1pt;z-index:251652608;mso-position-horizontal-relative:margin;mso-position-vertical-relative:margin">
            <v:imagedata r:id="rId7" o:title="Новый рисунок"/>
            <w10:wrap type="square" anchorx="margin" anchory="margin"/>
          </v:shape>
        </w:pict>
      </w:r>
      <w:r w:rsidR="00894069" w:rsidRPr="00FF276C"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  <w:t>Я все чаще и чаще думаю о своих родителях, о своей бабушке и дедушке</w:t>
      </w:r>
      <w:r w:rsidR="00FF276C"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  <w:t xml:space="preserve">. </w:t>
      </w:r>
      <w:r w:rsidR="00894069" w:rsidRPr="00FF276C">
        <w:rPr>
          <w:rFonts w:ascii="Times New Roman" w:hAnsi="Times New Roman" w:cs="Times New Roman"/>
          <w:b/>
          <w:i/>
          <w:color w:val="7030A0"/>
          <w:spacing w:val="-1"/>
          <w:sz w:val="40"/>
          <w:szCs w:val="40"/>
        </w:rPr>
        <w:t xml:space="preserve">Сколько сил, энергии вложили они в </w:t>
      </w:r>
      <w:r w:rsidR="00894069" w:rsidRPr="00FF276C">
        <w:rPr>
          <w:rFonts w:ascii="Times New Roman" w:hAnsi="Times New Roman" w:cs="Times New Roman"/>
          <w:b/>
          <w:i/>
          <w:color w:val="7030A0"/>
          <w:sz w:val="40"/>
          <w:szCs w:val="40"/>
        </w:rPr>
        <w:t>судьбу родной фабрики, в судьбу родного края.</w:t>
      </w:r>
      <w:r w:rsidR="00CC6F3D" w:rsidRPr="00FF276C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="00894069" w:rsidRPr="00FF276C">
        <w:rPr>
          <w:rFonts w:ascii="Times New Roman" w:hAnsi="Times New Roman" w:cs="Times New Roman"/>
          <w:b/>
          <w:i/>
          <w:color w:val="7030A0"/>
          <w:spacing w:val="-3"/>
          <w:sz w:val="40"/>
          <w:szCs w:val="40"/>
        </w:rPr>
        <w:t>Вот об этом я и хочу рассказать.</w:t>
      </w:r>
    </w:p>
    <w:p w:rsidR="009D6913" w:rsidRPr="009D6913" w:rsidRDefault="009D6913" w:rsidP="009D6913">
      <w:pPr>
        <w:pStyle w:val="a3"/>
        <w:ind w:firstLine="720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162FE7" w:rsidRPr="009D6913" w:rsidRDefault="00162FE7" w:rsidP="00CC6F3D">
      <w:pPr>
        <w:pStyle w:val="a3"/>
        <w:jc w:val="both"/>
        <w:rPr>
          <w:rFonts w:ascii="Times New Roman" w:hAnsi="Times New Roman" w:cs="Times New Roman"/>
          <w:i/>
          <w:spacing w:val="-1"/>
          <w:sz w:val="40"/>
          <w:szCs w:val="40"/>
        </w:rPr>
      </w:pPr>
    </w:p>
    <w:p w:rsidR="002C3E70" w:rsidRDefault="002C3E70" w:rsidP="00FF276C">
      <w:pPr>
        <w:pStyle w:val="a3"/>
        <w:jc w:val="both"/>
        <w:rPr>
          <w:rFonts w:ascii="Times New Roman" w:hAnsi="Times New Roman" w:cs="Times New Roman"/>
          <w:b/>
          <w:i/>
          <w:color w:val="C00000"/>
          <w:spacing w:val="-1"/>
          <w:sz w:val="36"/>
          <w:szCs w:val="36"/>
        </w:rPr>
      </w:pPr>
    </w:p>
    <w:p w:rsidR="002C3E70" w:rsidRDefault="0046390B" w:rsidP="00FF276C">
      <w:pPr>
        <w:pStyle w:val="a3"/>
        <w:jc w:val="both"/>
        <w:rPr>
          <w:rFonts w:ascii="Times New Roman" w:hAnsi="Times New Roman" w:cs="Times New Roman"/>
          <w:b/>
          <w:i/>
          <w:color w:val="C00000"/>
          <w:spacing w:val="-1"/>
          <w:sz w:val="36"/>
          <w:szCs w:val="36"/>
        </w:rPr>
      </w:pPr>
      <w:r w:rsidRPr="0046390B">
        <w:rPr>
          <w:noProof/>
          <w:sz w:val="40"/>
          <w:szCs w:val="40"/>
        </w:rPr>
        <w:pict>
          <v:shape id="Рисунок 5" o:spid="_x0000_s1028" type="#_x0000_t75" style="position:absolute;left:0;text-align:left;margin-left:320.7pt;margin-top:559.95pt;width:177.4pt;height:139.05pt;z-index:-251654656;visibility:visible;mso-position-horizontal-relative:margin;mso-position-vertical-relative:margin" wrapcoords="-91 0 -91 21483 21600 21483 21600 0 -91 0">
            <v:imagedata r:id="rId8" o:title="P1020006" cropright="2322f"/>
            <w10:wrap type="tight" anchorx="margin" anchory="margin"/>
          </v:shape>
        </w:pict>
      </w:r>
    </w:p>
    <w:p w:rsidR="002C3E70" w:rsidRDefault="002C3E70" w:rsidP="00FF276C">
      <w:pPr>
        <w:pStyle w:val="a3"/>
        <w:jc w:val="both"/>
        <w:rPr>
          <w:rFonts w:ascii="Times New Roman" w:hAnsi="Times New Roman" w:cs="Times New Roman"/>
          <w:b/>
          <w:i/>
          <w:color w:val="C00000"/>
          <w:spacing w:val="-1"/>
          <w:sz w:val="36"/>
          <w:szCs w:val="36"/>
        </w:rPr>
      </w:pPr>
    </w:p>
    <w:p w:rsidR="00D65856" w:rsidRPr="002C3E70" w:rsidRDefault="00894069" w:rsidP="005F6A2D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2C3E70">
        <w:rPr>
          <w:rFonts w:ascii="Times New Roman" w:hAnsi="Times New Roman" w:cs="Times New Roman"/>
          <w:b/>
          <w:i/>
          <w:color w:val="C00000"/>
          <w:spacing w:val="-1"/>
          <w:sz w:val="36"/>
          <w:szCs w:val="36"/>
        </w:rPr>
        <w:t xml:space="preserve">Мой поселок, в котором я живу, утопает в зелени. Единственным промышленным объектом является </w:t>
      </w:r>
      <w:r w:rsidRPr="002C3E70">
        <w:rPr>
          <w:rFonts w:ascii="Times New Roman" w:hAnsi="Times New Roman" w:cs="Times New Roman"/>
          <w:b/>
          <w:i/>
          <w:color w:val="C00000"/>
          <w:sz w:val="36"/>
          <w:szCs w:val="36"/>
        </w:rPr>
        <w:t>Краснополянская картонная фабрика</w:t>
      </w:r>
      <w:r w:rsidR="00162FE7" w:rsidRPr="002C3E70">
        <w:rPr>
          <w:rFonts w:ascii="Times New Roman" w:hAnsi="Times New Roman" w:cs="Times New Roman"/>
          <w:b/>
          <w:i/>
          <w:color w:val="C00000"/>
          <w:sz w:val="36"/>
          <w:szCs w:val="36"/>
        </w:rPr>
        <w:t>.</w:t>
      </w:r>
    </w:p>
    <w:p w:rsidR="00162FE7" w:rsidRPr="009D6913" w:rsidRDefault="00162FE7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D65856" w:rsidRPr="002C3E70" w:rsidRDefault="002C3E70" w:rsidP="002C3E70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576593"/>
          <w:sz w:val="40"/>
          <w:szCs w:val="40"/>
        </w:rPr>
      </w:pPr>
      <w:r>
        <w:rPr>
          <w:rFonts w:ascii="Times New Roman" w:hAnsi="Times New Roman" w:cs="Times New Roman"/>
          <w:i/>
          <w:spacing w:val="-1"/>
          <w:sz w:val="40"/>
          <w:szCs w:val="40"/>
        </w:rPr>
        <w:br w:type="page"/>
      </w:r>
      <w:r w:rsidR="00894069" w:rsidRPr="002C3E70">
        <w:rPr>
          <w:rFonts w:ascii="Times New Roman" w:hAnsi="Times New Roman" w:cs="Times New Roman"/>
          <w:b/>
          <w:i/>
          <w:color w:val="576593"/>
          <w:spacing w:val="-1"/>
          <w:sz w:val="40"/>
          <w:szCs w:val="40"/>
        </w:rPr>
        <w:lastRenderedPageBreak/>
        <w:t xml:space="preserve">После первой империалистической войны фабрика «Красная поляна» была восстановлена не сразу. Только </w:t>
      </w:r>
      <w:r w:rsidR="00894069" w:rsidRPr="002C3E70">
        <w:rPr>
          <w:rFonts w:ascii="Times New Roman" w:hAnsi="Times New Roman" w:cs="Times New Roman"/>
          <w:b/>
          <w:i/>
          <w:color w:val="576593"/>
          <w:spacing w:val="-2"/>
          <w:sz w:val="40"/>
          <w:szCs w:val="40"/>
        </w:rPr>
        <w:t xml:space="preserve">через семь лет после Великой Октябрьской социалистической революции фабрика начала работать вновь. Вот в </w:t>
      </w:r>
      <w:r w:rsidR="00894069" w:rsidRPr="002C3E70">
        <w:rPr>
          <w:rFonts w:ascii="Times New Roman" w:hAnsi="Times New Roman" w:cs="Times New Roman"/>
          <w:b/>
          <w:i/>
          <w:color w:val="576593"/>
          <w:sz w:val="40"/>
          <w:szCs w:val="40"/>
        </w:rPr>
        <w:t xml:space="preserve">эти трудные годы и пришлось работать моему прапрадеду Ивану Михайловичу </w:t>
      </w:r>
      <w:proofErr w:type="spellStart"/>
      <w:r w:rsidR="00894069" w:rsidRPr="002C3E70">
        <w:rPr>
          <w:rFonts w:ascii="Times New Roman" w:hAnsi="Times New Roman" w:cs="Times New Roman"/>
          <w:b/>
          <w:i/>
          <w:color w:val="576593"/>
          <w:sz w:val="40"/>
          <w:szCs w:val="40"/>
        </w:rPr>
        <w:t>Кочурину</w:t>
      </w:r>
      <w:proofErr w:type="spellEnd"/>
      <w:r w:rsidR="00894069" w:rsidRPr="002C3E70">
        <w:rPr>
          <w:rFonts w:ascii="Times New Roman" w:hAnsi="Times New Roman" w:cs="Times New Roman"/>
          <w:b/>
          <w:i/>
          <w:color w:val="576593"/>
          <w:sz w:val="40"/>
          <w:szCs w:val="40"/>
        </w:rPr>
        <w:t xml:space="preserve">, в качестве </w:t>
      </w:r>
      <w:r w:rsidR="00894069" w:rsidRPr="002C3E70">
        <w:rPr>
          <w:rFonts w:ascii="Times New Roman" w:hAnsi="Times New Roman" w:cs="Times New Roman"/>
          <w:b/>
          <w:i/>
          <w:color w:val="576593"/>
          <w:spacing w:val="-1"/>
          <w:sz w:val="40"/>
          <w:szCs w:val="40"/>
        </w:rPr>
        <w:t xml:space="preserve">рольщика. Работал честно, добросовестно. За свой труд он был представлен на орден «Герой социалистического труда». Но началась война. Иван Михайлович одним из первых уходит на фронт. Ни на один </w:t>
      </w:r>
      <w:r w:rsidR="00894069" w:rsidRPr="002C3E70">
        <w:rPr>
          <w:rFonts w:ascii="Times New Roman" w:hAnsi="Times New Roman" w:cs="Times New Roman"/>
          <w:b/>
          <w:i/>
          <w:color w:val="576593"/>
          <w:spacing w:val="-2"/>
          <w:sz w:val="40"/>
          <w:szCs w:val="40"/>
        </w:rPr>
        <w:t xml:space="preserve">день не останавливалась фабрика в годы войны. Продукция шла для нужд фронта. Вот в эти суровые для страны </w:t>
      </w:r>
      <w:r w:rsidR="00894069" w:rsidRPr="002C3E70">
        <w:rPr>
          <w:rFonts w:ascii="Times New Roman" w:hAnsi="Times New Roman" w:cs="Times New Roman"/>
          <w:b/>
          <w:i/>
          <w:color w:val="576593"/>
          <w:sz w:val="40"/>
          <w:szCs w:val="40"/>
        </w:rPr>
        <w:t>годы и были потеряны документы на орден.</w:t>
      </w:r>
    </w:p>
    <w:p w:rsidR="00162FE7" w:rsidRPr="009D6913" w:rsidRDefault="00162FE7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2C3E70" w:rsidRDefault="002C3E70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D65856" w:rsidRPr="00BF0925" w:rsidRDefault="0046390B" w:rsidP="00BF0925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</w:pPr>
      <w:r w:rsidRPr="0046390B">
        <w:rPr>
          <w:noProof/>
          <w:color w:val="CC3399"/>
        </w:rPr>
        <w:pict>
          <v:shape id="Рисунок 6" o:spid="_x0000_s1029" type="#_x0000_t75" alt="4B560941" style="position:absolute;left:0;text-align:left;margin-left:338.95pt;margin-top:96.8pt;width:156.8pt;height:220.3pt;z-index:251653632;visibility:visible">
            <v:imagedata r:id="rId9" o:title="4B560941" croptop="3816f" cropleft="1206f"/>
            <w10:wrap type="square"/>
          </v:shape>
        </w:pic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Практически всю свою жизнь проработала на </w:t>
      </w:r>
      <w:proofErr w:type="spellStart"/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Краснополянской</w:t>
      </w:r>
      <w:proofErr w:type="spellEnd"/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бумажной фабрике и его дочь - моя прабабушка </w:t>
      </w:r>
      <w:proofErr w:type="spellStart"/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Кочурина</w:t>
      </w:r>
      <w:proofErr w:type="spellEnd"/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Татьяна Ивановна (1919 года рождения). Она пошла по стопам своего отца.</w:t>
      </w:r>
      <w:r w:rsidR="002C3E70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В октябре 1949 года фабрика дала первую продукцию -</w:t>
      </w:r>
      <w:r w:rsidR="005F6A2D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отличный картон</w:t>
      </w:r>
      <w:r w:rsidR="005F6A2D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(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заменитель кожи для обувной промышленности). Выпуск картона составлял около пяти тонн в сутки, гужевой транспорт заменили </w:t>
      </w:r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автомобильным. В этот памятный для </w:t>
      </w:r>
      <w:proofErr w:type="spellStart"/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>Краснополянской</w:t>
      </w:r>
      <w:proofErr w:type="spellEnd"/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 фабрики год, и пришла работать на фабрику Татьяна</w:t>
      </w:r>
      <w:r w:rsidR="00162FE7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Ивановна разнорабочей.</w:t>
      </w:r>
      <w:r w:rsidR="002C3E70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В 1953 году моя прабабушка была переведена в рольщики. Жизнь фабрики постоянно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lastRenderedPageBreak/>
        <w:t xml:space="preserve">менялась. В 1960 году </w:t>
      </w:r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проводилась последующая реконструкция. Вместо ролов были установлены конические мельницы. После этой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реконструкции </w:t>
      </w:r>
      <w:r w:rsidRPr="0046390B">
        <w:rPr>
          <w:noProof/>
          <w:color w:val="CC3399"/>
        </w:rPr>
        <w:pict>
          <v:shape id="Рисунок 1" o:spid="_x0000_s1035" type="#_x0000_t75" alt="Рисунок2" style="position:absolute;left:0;text-align:left;margin-left:1.75pt;margin-top:73.85pt;width:170.45pt;height:107.15pt;z-index:251658752;visibility:visible;mso-position-horizontal-relative:text;mso-position-vertical-relative:text">
            <v:imagedata r:id="rId10" o:title="Рисунок2" croptop="1855f" cropbottom="989f" cropleft="1671f" cropright="1282f"/>
            <w10:wrap type="square"/>
          </v:shape>
        </w:pic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выпуск продукции возрос до 3500 тонн в год. С 1960 года Татьяна Ивановна работала уже рольщиком высшего разряда.</w:t>
      </w:r>
      <w:r w:rsidR="002C3E70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Моя </w:t>
      </w:r>
      <w:r w:rsidRPr="0046390B">
        <w:rPr>
          <w:noProof/>
          <w:color w:val="CC3399"/>
        </w:rPr>
        <w:pict>
          <v:shape id="Рисунок 2" o:spid="_x0000_s1036" type="#_x0000_t75" alt="Рисунок3" style="position:absolute;left:0;text-align:left;margin-left:308.3pt;margin-top:168.95pt;width:189.05pt;height:125.2pt;z-index:251659776;visibility:visible;mso-position-horizontal-relative:text;mso-position-vertical-relative:text">
            <v:imagedata r:id="rId11" o:title="Рисунок3" croptop="4859f" cropbottom="3937f" cropleft="2355f" cropright="2053f"/>
            <w10:wrap type="square"/>
          </v:shape>
        </w:pict>
      </w:r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прабабушка за честный добросовестный труд не </w:t>
      </w:r>
      <w:proofErr w:type="spellStart"/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>разнаграждалась</w:t>
      </w:r>
      <w:proofErr w:type="spellEnd"/>
      <w:r w:rsidR="00894069" w:rsidRPr="00BF0925">
        <w:rPr>
          <w:rFonts w:ascii="Times New Roman" w:hAnsi="Times New Roman" w:cs="Times New Roman"/>
          <w:b/>
          <w:i/>
          <w:color w:val="CC3399"/>
          <w:spacing w:val="-1"/>
          <w:sz w:val="40"/>
          <w:szCs w:val="40"/>
        </w:rPr>
        <w:t xml:space="preserve"> ценными подарками, почетными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грамотами</w:t>
      </w:r>
      <w:r w:rsidR="00162FE7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.</w:t>
      </w:r>
      <w:r w:rsidR="00BF0925" w:rsidRPr="00BF0925">
        <w:rPr>
          <w:noProof/>
          <w:color w:val="CC3399"/>
        </w:rPr>
        <w:t xml:space="preserve"> </w:t>
      </w:r>
      <w:r w:rsidR="00894069" w:rsidRPr="00BF0925">
        <w:rPr>
          <w:rFonts w:ascii="Times New Roman" w:hAnsi="Times New Roman" w:cs="Times New Roman"/>
          <w:b/>
          <w:i/>
          <w:color w:val="CC3399"/>
          <w:spacing w:val="-2"/>
          <w:sz w:val="40"/>
          <w:szCs w:val="40"/>
        </w:rPr>
        <w:t xml:space="preserve">В 1974 году она уходит на заслуженный отдых. Но бабушка Таня скучает по фабрике и в 1979 году вновь </w:t>
      </w:r>
      <w:r w:rsidR="00894069" w:rsidRPr="00BF0925">
        <w:rPr>
          <w:rFonts w:ascii="Times New Roman" w:hAnsi="Times New Roman" w:cs="Times New Roman"/>
          <w:b/>
          <w:i/>
          <w:color w:val="CC3399"/>
          <w:sz w:val="40"/>
          <w:szCs w:val="40"/>
        </w:rPr>
        <w:t>возвращается на свою родную фабрику, но уже в качестве вахтёра.</w:t>
      </w:r>
    </w:p>
    <w:p w:rsidR="00162FE7" w:rsidRPr="009D6913" w:rsidRDefault="00162FE7" w:rsidP="00CC6F3D">
      <w:pPr>
        <w:pStyle w:val="a3"/>
        <w:jc w:val="both"/>
        <w:rPr>
          <w:rFonts w:ascii="Times New Roman" w:hAnsi="Times New Roman" w:cs="Times New Roman"/>
          <w:i/>
          <w:spacing w:val="-1"/>
          <w:sz w:val="40"/>
          <w:szCs w:val="40"/>
        </w:rPr>
      </w:pPr>
    </w:p>
    <w:p w:rsidR="00162FE7" w:rsidRPr="00894069" w:rsidRDefault="0046390B" w:rsidP="005F6A2D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</w:pPr>
      <w:r w:rsidRPr="0046390B">
        <w:rPr>
          <w:b/>
          <w:noProof/>
          <w:color w:val="00B050"/>
        </w:rPr>
        <w:pict>
          <v:shape id="Рисунок 7" o:spid="_x0000_s1030" type="#_x0000_t75" alt="сканирование0004" style="position:absolute;left:0;text-align:left;margin-left:1.75pt;margin-top:49.4pt;width:135.8pt;height:245.7pt;z-index:251654656;visibility:visible">
            <v:imagedata r:id="rId12" o:title="сканирование0004" croptop="14940f" cropbottom="12578f" cropright="16438f"/>
            <w10:wrap type="square"/>
          </v:shape>
        </w:pict>
      </w:r>
      <w:r w:rsidR="00894069"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t xml:space="preserve">Фабрика стала частью жизни и её сына Василия, моего дедушки. Мой дедушка Василий Алексеевич родился </w:t>
      </w:r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в1949 году. После окончания Юрьевской школы шестнадцатилетним пареньком он поступает на фабрику учеником </w:t>
      </w:r>
      <w:proofErr w:type="spellStart"/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автослесаря</w:t>
      </w:r>
      <w:proofErr w:type="spellEnd"/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. Одновременно он учился в Костромском автотранспортном техникуме. В1969 году был призван в ряды Советской Армии. После окончания службы в декабре 1971 года Василий Алексеевич возвращается на родную землю, на ту же фабрику, но уже в качестве механика.</w:t>
      </w:r>
      <w:r w:rsidR="005F6A2D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t xml:space="preserve">Дедушка умел ладить с людьми, убеждать, добиваться своего. За эти </w:t>
      </w:r>
      <w:r w:rsidR="00894069"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lastRenderedPageBreak/>
        <w:t xml:space="preserve">качества его назначают в феврале 1990 </w:t>
      </w:r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года директором </w:t>
      </w:r>
      <w:proofErr w:type="spellStart"/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Краснополянской</w:t>
      </w:r>
      <w:proofErr w:type="spellEnd"/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картонной фабрики. Девяностые годы фабрика переживала трудные времена, на два года было приостановлено производство картона. Директору фабрики пришлось приложить большие усилия по сохранению рабочих кадров и оборудования. В дальнейшем</w:t>
      </w:r>
      <w:r w:rsidR="00894069" w:rsidRPr="00894069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обстановка стабилизировалась и выпуск продукции фабрики наладился. В этом заслуга моего дедушки</w:t>
      </w:r>
      <w:r w:rsidR="005F6A2D"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.</w:t>
      </w:r>
    </w:p>
    <w:p w:rsidR="00D65856" w:rsidRPr="009D6913" w:rsidRDefault="00894069" w:rsidP="005F6A2D">
      <w:pPr>
        <w:pStyle w:val="a3"/>
        <w:ind w:firstLine="72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t xml:space="preserve">В данный момент дедушка на заслуженном отдыхе. Любимым его занятием является рыбалка, общение </w:t>
      </w:r>
      <w:proofErr w:type="gramStart"/>
      <w:r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t>с</w:t>
      </w:r>
      <w:proofErr w:type="gramEnd"/>
      <w:r w:rsidRPr="00894069">
        <w:rPr>
          <w:rFonts w:ascii="Times New Roman" w:hAnsi="Times New Roman" w:cs="Times New Roman"/>
          <w:b/>
          <w:i/>
          <w:color w:val="00B050"/>
          <w:spacing w:val="-1"/>
          <w:sz w:val="40"/>
          <w:szCs w:val="40"/>
        </w:rPr>
        <w:t xml:space="preserve"> </w:t>
      </w:r>
      <w:r w:rsidRPr="00894069">
        <w:rPr>
          <w:rFonts w:ascii="Times New Roman" w:hAnsi="Times New Roman" w:cs="Times New Roman"/>
          <w:b/>
          <w:i/>
          <w:color w:val="00B050"/>
          <w:sz w:val="40"/>
          <w:szCs w:val="40"/>
        </w:rPr>
        <w:t>близкими. А ещё он очень любит книги. Мне всегда нравится беседовать с ним на разные темы.</w:t>
      </w:r>
    </w:p>
    <w:p w:rsidR="00162FE7" w:rsidRDefault="00162FE7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101EDB" w:rsidRPr="009D6913" w:rsidRDefault="00101EDB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162FE7" w:rsidRPr="00894069" w:rsidRDefault="0046390B" w:rsidP="00101EDB">
      <w:pPr>
        <w:pStyle w:val="a3"/>
        <w:ind w:firstLine="72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46390B">
        <w:rPr>
          <w:b/>
          <w:noProof/>
          <w:color w:val="943634" w:themeColor="accent2" w:themeShade="BF"/>
        </w:rPr>
        <w:pict>
          <v:shape id="Рисунок 8" o:spid="_x0000_s1031" type="#_x0000_t75" alt="сканирование0004" style="position:absolute;left:0;text-align:left;margin-left:377.5pt;margin-top:24.75pt;width:113.75pt;height:156.5pt;z-index:251655680;visibility:visible">
            <v:imagedata r:id="rId13" o:title="сканирование0004" croptop="12411f" cropbottom="11768f"/>
            <w10:wrap type="square"/>
          </v:shape>
        </w:pict>
      </w:r>
      <w:r w:rsidR="00162FE7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 xml:space="preserve">А еще мне хочется сказать несколько слов о моей любимой бабушке Галине Николаевне. С 18 лет она начала </w:t>
      </w:r>
      <w:proofErr w:type="gramStart"/>
      <w:r w:rsidR="00162FE7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свою</w:t>
      </w:r>
      <w:proofErr w:type="gramEnd"/>
      <w:r w:rsidR="00162FE7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 xml:space="preserve"> трудовую </w:t>
      </w:r>
      <w:proofErr w:type="spellStart"/>
      <w:r w:rsidR="00162FE7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деятельностьдиспетчером</w:t>
      </w:r>
      <w:proofErr w:type="spellEnd"/>
      <w:r w:rsidR="00162FE7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 xml:space="preserve"> на этой же фабрике. Общий трудовой стаж ее 40 лет</w:t>
      </w:r>
      <w:r w:rsidR="00FD424D" w:rsidRPr="00894069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. К своим обязанностям она относилась всегда добросовестно и ответственно, за что от руководства фабрики получала не раз почетные грамоты и благодарственные письма.</w:t>
      </w:r>
    </w:p>
    <w:p w:rsidR="00162FE7" w:rsidRDefault="00162FE7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101EDB" w:rsidRPr="009D6913" w:rsidRDefault="00101EDB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D65856" w:rsidRPr="00894069" w:rsidRDefault="0046390B" w:rsidP="00CC6F3D">
      <w:pPr>
        <w:pStyle w:val="a3"/>
        <w:jc w:val="both"/>
        <w:rPr>
          <w:rFonts w:ascii="Times New Roman" w:hAnsi="Times New Roman" w:cs="Times New Roman"/>
          <w:b/>
          <w:i/>
          <w:color w:val="990099"/>
          <w:sz w:val="40"/>
          <w:szCs w:val="40"/>
        </w:rPr>
      </w:pPr>
      <w:r w:rsidRPr="0046390B">
        <w:rPr>
          <w:b/>
          <w:noProof/>
          <w:color w:val="990099"/>
        </w:rPr>
        <w:pict>
          <v:shape id="Рисунок 9" o:spid="_x0000_s1032" type="#_x0000_t75" alt="сканирование0004" style="position:absolute;left:0;text-align:left;margin-left:407.25pt;margin-top:26.55pt;width:91.25pt;height:130.9pt;z-index:251656704;visibility:visible">
            <v:imagedata r:id="rId14" o:title="сканирование0004" croptop="13640f" cropbottom="9068f" cropleft="13282f" cropright="15926f"/>
            <w10:wrap type="square"/>
          </v:shape>
        </w:pict>
      </w:r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Сейчас на </w:t>
      </w:r>
      <w:proofErr w:type="spellStart"/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>Краснополянской</w:t>
      </w:r>
      <w:proofErr w:type="spellEnd"/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 фабрике вот уже восемнадцатый год трудится мой папа.</w:t>
      </w:r>
      <w:r w:rsidR="00101EDB" w:rsidRPr="00894069">
        <w:rPr>
          <w:b/>
          <w:noProof/>
          <w:color w:val="990099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>Судьба моего папы повторяет судьбу моего деда.</w:t>
      </w:r>
      <w:r w:rsidR="00101EDB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 xml:space="preserve">Мой отец Александр Васильевич родился в 1969 году. После окончания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lastRenderedPageBreak/>
        <w:t>Островской школы поступа</w:t>
      </w:r>
      <w:r w:rsidR="00162FE7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>ет в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Костромской </w:t>
      </w:r>
      <w:proofErr w:type="spellStart"/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>лесомеханический</w:t>
      </w:r>
      <w:proofErr w:type="spellEnd"/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 техникум и получает диплом техника-механика. Прослужив два года в рядах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 xml:space="preserve">Советской Армии, папа без минуты сомнения возвращается на родную землю, на ту же </w:t>
      </w:r>
      <w:r w:rsidRPr="0046390B">
        <w:rPr>
          <w:b/>
          <w:noProof/>
          <w:color w:val="990099"/>
        </w:rPr>
        <w:pict>
          <v:shape id="Рисунок 10" o:spid="_x0000_s1033" type="#_x0000_t75" alt="4C8F7212" style="position:absolute;left:0;text-align:left;margin-left:362.3pt;margin-top:10.85pt;width:135.3pt;height:120.85pt;z-index:251657728;visibility:visible;mso-position-horizontal-relative:text;mso-position-vertical-relative:text">
            <v:imagedata r:id="rId15" o:title="4C8F7212" croptop="10837f" cropleft="2565f" cropright="11219f"/>
            <w10:wrap type="square"/>
          </v:shape>
        </w:pic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 xml:space="preserve">фабрику, где работ </w:t>
      </w:r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его прадедушка, бабушка и отец, устраивается в автотранспортный отдел механиком.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2"/>
          <w:sz w:val="40"/>
          <w:szCs w:val="40"/>
        </w:rPr>
        <w:t xml:space="preserve">Чуть позднее </w:t>
      </w:r>
      <w:r w:rsidRPr="0046390B">
        <w:rPr>
          <w:b/>
          <w:noProof/>
          <w:color w:val="990099"/>
        </w:rPr>
        <w:pict>
          <v:shape id="_x0000_s1034" type="#_x0000_t75" style="position:absolute;left:0;text-align:left;margin-left:-.85pt;margin-top:95.7pt;width:89.9pt;height:154.35pt;z-index:-251653632;mso-position-horizontal-relative:text;mso-position-vertical-relative:text" wrapcoords="-138 0 -138 21520 21600 21520 21600 0 -138 0">
            <v:imagedata r:id="rId6" o:title="Новый рисунок" cropbottom="24291f" cropleft="9804f" cropright="1438f"/>
            <w10:wrap type="tight"/>
          </v:shape>
        </w:pic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2"/>
          <w:sz w:val="40"/>
          <w:szCs w:val="40"/>
        </w:rPr>
        <w:t xml:space="preserve">встречает мою маму. В марте 1993 года появляется на свет желанный ребенок - это я. Семья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 xml:space="preserve">очень дружная. Все вместе мы бываем на природе, путешествуем. В трудную минуту я всегда обращаюсь к </w:t>
      </w:r>
      <w:r w:rsidR="00894069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>нему за помощью. А когда отец в командировках, мне его очень не хватает.</w:t>
      </w:r>
      <w:r w:rsidR="009336F7" w:rsidRPr="00894069">
        <w:rPr>
          <w:rFonts w:ascii="Times New Roman" w:hAnsi="Times New Roman" w:cs="Times New Roman"/>
          <w:b/>
          <w:i/>
          <w:color w:val="990099"/>
          <w:sz w:val="40"/>
          <w:szCs w:val="40"/>
        </w:rPr>
        <w:t xml:space="preserve">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2"/>
          <w:sz w:val="40"/>
          <w:szCs w:val="40"/>
        </w:rPr>
        <w:t xml:space="preserve">Среди коллег по работе мой папа пользуется авторитетом. С нами он всегда добр и ласков. Моя мама Алла Борисовна работает менеджером на этой же фабрике. Я их очень, очень </w:t>
      </w:r>
      <w:r w:rsidR="00894069" w:rsidRPr="00894069">
        <w:rPr>
          <w:rFonts w:ascii="Times New Roman" w:hAnsi="Times New Roman" w:cs="Times New Roman"/>
          <w:b/>
          <w:i/>
          <w:color w:val="990099"/>
          <w:spacing w:val="-1"/>
          <w:sz w:val="40"/>
          <w:szCs w:val="40"/>
        </w:rPr>
        <w:t>люблю.</w:t>
      </w:r>
    </w:p>
    <w:p w:rsidR="00162FE7" w:rsidRDefault="00162FE7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894069" w:rsidRPr="009D6913" w:rsidRDefault="00894069" w:rsidP="00CC6F3D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D65856" w:rsidRPr="00894069" w:rsidRDefault="00894069" w:rsidP="00101EDB">
      <w:pPr>
        <w:pStyle w:val="a3"/>
        <w:jc w:val="center"/>
        <w:rPr>
          <w:rFonts w:ascii="Monotype Corsiva" w:hAnsi="Monotype Corsiva" w:cs="Times New Roman"/>
          <w:b/>
          <w:i/>
          <w:color w:val="3333FF"/>
          <w:sz w:val="44"/>
          <w:szCs w:val="44"/>
        </w:rPr>
      </w:pPr>
      <w:r w:rsidRPr="00894069">
        <w:rPr>
          <w:rFonts w:ascii="Monotype Corsiva" w:hAnsi="Monotype Corsiva" w:cs="Times New Roman"/>
          <w:b/>
          <w:i/>
          <w:color w:val="3333FF"/>
          <w:sz w:val="44"/>
          <w:szCs w:val="44"/>
        </w:rPr>
        <w:t>Как волнительно!</w:t>
      </w:r>
    </w:p>
    <w:p w:rsidR="00D65856" w:rsidRPr="00894069" w:rsidRDefault="00894069" w:rsidP="00101EDB">
      <w:pPr>
        <w:pStyle w:val="a3"/>
        <w:jc w:val="center"/>
        <w:rPr>
          <w:rFonts w:ascii="Monotype Corsiva" w:hAnsi="Monotype Corsiva" w:cs="Times New Roman"/>
          <w:b/>
          <w:i/>
          <w:color w:val="3333FF"/>
          <w:sz w:val="44"/>
          <w:szCs w:val="44"/>
        </w:rPr>
      </w:pPr>
      <w:r w:rsidRPr="00894069">
        <w:rPr>
          <w:rFonts w:ascii="Monotype Corsiva" w:hAnsi="Monotype Corsiva" w:cs="Times New Roman"/>
          <w:b/>
          <w:i/>
          <w:color w:val="3333FF"/>
          <w:spacing w:val="-1"/>
          <w:sz w:val="44"/>
          <w:szCs w:val="44"/>
        </w:rPr>
        <w:t>Четыре поколения... четыре судьбы...</w:t>
      </w:r>
    </w:p>
    <w:p w:rsidR="00894069" w:rsidRPr="00894069" w:rsidRDefault="00894069" w:rsidP="00101EDB">
      <w:pPr>
        <w:pStyle w:val="a3"/>
        <w:jc w:val="center"/>
        <w:rPr>
          <w:rFonts w:ascii="Monotype Corsiva" w:hAnsi="Monotype Corsiva" w:cs="Times New Roman"/>
          <w:b/>
          <w:i/>
          <w:color w:val="3333FF"/>
          <w:sz w:val="44"/>
          <w:szCs w:val="44"/>
        </w:rPr>
      </w:pPr>
      <w:r w:rsidRPr="00894069">
        <w:rPr>
          <w:rFonts w:ascii="Monotype Corsiva" w:hAnsi="Monotype Corsiva" w:cs="Times New Roman"/>
          <w:b/>
          <w:i/>
          <w:color w:val="3333FF"/>
          <w:sz w:val="44"/>
          <w:szCs w:val="44"/>
        </w:rPr>
        <w:t xml:space="preserve">Их объединяет трудолюбие, прилежание, целеустремлённость, любовь к </w:t>
      </w:r>
      <w:proofErr w:type="gramStart"/>
      <w:r w:rsidRPr="00894069">
        <w:rPr>
          <w:rFonts w:ascii="Monotype Corsiva" w:hAnsi="Monotype Corsiva" w:cs="Times New Roman"/>
          <w:b/>
          <w:i/>
          <w:color w:val="3333FF"/>
          <w:sz w:val="44"/>
          <w:szCs w:val="44"/>
        </w:rPr>
        <w:t>родной</w:t>
      </w:r>
      <w:proofErr w:type="gramEnd"/>
    </w:p>
    <w:p w:rsidR="00D65856" w:rsidRPr="00894069" w:rsidRDefault="00894069" w:rsidP="00101EDB">
      <w:pPr>
        <w:pStyle w:val="a3"/>
        <w:jc w:val="center"/>
        <w:rPr>
          <w:rFonts w:ascii="Monotype Corsiva" w:hAnsi="Monotype Corsiva" w:cs="Times New Roman"/>
          <w:b/>
          <w:i/>
          <w:color w:val="3333FF"/>
          <w:sz w:val="44"/>
          <w:szCs w:val="44"/>
        </w:rPr>
      </w:pPr>
      <w:r w:rsidRPr="00894069">
        <w:rPr>
          <w:rFonts w:ascii="Monotype Corsiva" w:hAnsi="Monotype Corsiva" w:cs="Times New Roman"/>
          <w:b/>
          <w:i/>
          <w:color w:val="3333FF"/>
          <w:sz w:val="44"/>
          <w:szCs w:val="44"/>
        </w:rPr>
        <w:t>земле и к своей работе.</w:t>
      </w:r>
    </w:p>
    <w:p w:rsidR="00162FE7" w:rsidRPr="009D6913" w:rsidRDefault="00894069" w:rsidP="00101EDB">
      <w:pPr>
        <w:pStyle w:val="a3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894069">
        <w:rPr>
          <w:rFonts w:ascii="Monotype Corsiva" w:hAnsi="Monotype Corsiva" w:cs="Times New Roman"/>
          <w:b/>
          <w:i/>
          <w:color w:val="3333FF"/>
          <w:sz w:val="44"/>
          <w:szCs w:val="44"/>
        </w:rPr>
        <w:t>К одному из них принадлежу я.</w:t>
      </w:r>
    </w:p>
    <w:sectPr w:rsidR="00162FE7" w:rsidRPr="009D6913" w:rsidSect="003B0CA5">
      <w:pgSz w:w="11909" w:h="16834"/>
      <w:pgMar w:top="1135" w:right="994" w:bottom="851" w:left="993" w:header="720" w:footer="720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FE7"/>
    <w:rsid w:val="00101EDB"/>
    <w:rsid w:val="00162FE7"/>
    <w:rsid w:val="002C3E70"/>
    <w:rsid w:val="003B0CA5"/>
    <w:rsid w:val="0046390B"/>
    <w:rsid w:val="004771EB"/>
    <w:rsid w:val="005F6A2D"/>
    <w:rsid w:val="007A46CC"/>
    <w:rsid w:val="00894069"/>
    <w:rsid w:val="009336F7"/>
    <w:rsid w:val="009D6913"/>
    <w:rsid w:val="00BF0925"/>
    <w:rsid w:val="00CC6F3D"/>
    <w:rsid w:val="00D65856"/>
    <w:rsid w:val="00FC3B51"/>
    <w:rsid w:val="00FD424D"/>
    <w:rsid w:val="00FF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FE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4">
    <w:name w:val="Table Grid"/>
    <w:basedOn w:val="a1"/>
    <w:uiPriority w:val="59"/>
    <w:rsid w:val="009D69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6D87D368925EA4990F627A5A88B8A73" ma:contentTypeVersion="0" ma:contentTypeDescription="Создание документа." ma:contentTypeScope="" ma:versionID="b7a7fc8eaf2d4273a7dd9f5e7d64059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862DEB-FF8C-4CCE-B2BE-0FC8F5723AA2}"/>
</file>

<file path=customXml/itemProps2.xml><?xml version="1.0" encoding="utf-8"?>
<ds:datastoreItem xmlns:ds="http://schemas.openxmlformats.org/officeDocument/2006/customXml" ds:itemID="{7AE53125-A104-46D7-AD4E-370394571633}"/>
</file>

<file path=customXml/itemProps3.xml><?xml version="1.0" encoding="utf-8"?>
<ds:datastoreItem xmlns:ds="http://schemas.openxmlformats.org/officeDocument/2006/customXml" ds:itemID="{06984780-A3DD-4655-9323-72EA08B5BA34}"/>
</file>

<file path=customXml/itemProps4.xml><?xml version="1.0" encoding="utf-8"?>
<ds:datastoreItem xmlns:ds="http://schemas.openxmlformats.org/officeDocument/2006/customXml" ds:itemID="{024CB8AC-3559-4853-843F-22F5689F8D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746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Учитель</cp:lastModifiedBy>
  <cp:revision>4</cp:revision>
  <dcterms:created xsi:type="dcterms:W3CDTF">2008-12-10T17:13:00Z</dcterms:created>
  <dcterms:modified xsi:type="dcterms:W3CDTF">2013-05-17T07:36:00Z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0x01010006D87D368925EA4990F627A5A88B8A73</vt:lpwstr>
  </property>
</Properties>
</file>