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7A" w:rsidRPr="0073189E" w:rsidRDefault="00244293" w:rsidP="00257C58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3189E">
        <w:rPr>
          <w:rFonts w:ascii="Times New Roman" w:hAnsi="Times New Roman" w:cs="Times New Roman"/>
          <w:b/>
          <w:sz w:val="24"/>
          <w:szCs w:val="28"/>
        </w:rPr>
        <w:t>Приложение</w:t>
      </w:r>
      <w:r w:rsidR="00CB4A31">
        <w:rPr>
          <w:rFonts w:ascii="Times New Roman" w:hAnsi="Times New Roman" w:cs="Times New Roman"/>
          <w:b/>
          <w:sz w:val="24"/>
          <w:szCs w:val="28"/>
        </w:rPr>
        <w:t xml:space="preserve"> 1</w:t>
      </w:r>
    </w:p>
    <w:p w:rsidR="0081777A" w:rsidRPr="0064030E" w:rsidRDefault="0076059E" w:rsidP="00257C5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 xml:space="preserve">Утвержден </w:t>
      </w:r>
    </w:p>
    <w:p w:rsidR="00244293" w:rsidRPr="0064030E" w:rsidRDefault="0076059E" w:rsidP="00257C5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>пр</w:t>
      </w:r>
      <w:r w:rsidR="0081777A" w:rsidRPr="0064030E">
        <w:rPr>
          <w:rFonts w:ascii="Times New Roman" w:hAnsi="Times New Roman" w:cs="Times New Roman"/>
          <w:sz w:val="24"/>
          <w:szCs w:val="28"/>
        </w:rPr>
        <w:t xml:space="preserve">иказом </w:t>
      </w:r>
      <w:r w:rsidR="00CB4A31">
        <w:rPr>
          <w:rFonts w:ascii="Times New Roman" w:hAnsi="Times New Roman" w:cs="Times New Roman"/>
          <w:sz w:val="24"/>
          <w:szCs w:val="28"/>
        </w:rPr>
        <w:t>отдела</w:t>
      </w:r>
      <w:r w:rsidR="0081777A" w:rsidRPr="0064030E">
        <w:rPr>
          <w:rFonts w:ascii="Times New Roman" w:hAnsi="Times New Roman" w:cs="Times New Roman"/>
          <w:sz w:val="24"/>
          <w:szCs w:val="28"/>
        </w:rPr>
        <w:t xml:space="preserve"> образования</w:t>
      </w:r>
      <w:r w:rsidR="0064030E" w:rsidRPr="0064030E">
        <w:rPr>
          <w:rFonts w:ascii="Times New Roman" w:hAnsi="Times New Roman" w:cs="Times New Roman"/>
          <w:sz w:val="24"/>
          <w:szCs w:val="28"/>
        </w:rPr>
        <w:br/>
      </w:r>
      <w:r w:rsidR="00CB4A31">
        <w:rPr>
          <w:rFonts w:ascii="Times New Roman" w:hAnsi="Times New Roman" w:cs="Times New Roman"/>
          <w:sz w:val="24"/>
          <w:szCs w:val="28"/>
        </w:rPr>
        <w:t>администрации Островского муниципального района</w:t>
      </w:r>
    </w:p>
    <w:p w:rsidR="00244293" w:rsidRDefault="00244293" w:rsidP="00257C58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D3017">
        <w:rPr>
          <w:rFonts w:ascii="Times New Roman" w:hAnsi="Times New Roman" w:cs="Times New Roman"/>
          <w:b/>
          <w:sz w:val="24"/>
          <w:szCs w:val="28"/>
        </w:rPr>
        <w:t>от</w:t>
      </w:r>
      <w:r w:rsidR="001E4736" w:rsidRPr="007D30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1D71">
        <w:rPr>
          <w:rFonts w:ascii="Times New Roman" w:hAnsi="Times New Roman" w:cs="Times New Roman"/>
          <w:b/>
          <w:sz w:val="24"/>
          <w:szCs w:val="28"/>
        </w:rPr>
        <w:t>03.12.</w:t>
      </w:r>
      <w:r w:rsidR="00E13E83" w:rsidRPr="007D3017">
        <w:rPr>
          <w:rFonts w:ascii="Times New Roman" w:hAnsi="Times New Roman" w:cs="Times New Roman"/>
          <w:b/>
          <w:sz w:val="24"/>
          <w:szCs w:val="28"/>
        </w:rPr>
        <w:t>2</w:t>
      </w:r>
      <w:r w:rsidRPr="007D3017">
        <w:rPr>
          <w:rFonts w:ascii="Times New Roman" w:hAnsi="Times New Roman" w:cs="Times New Roman"/>
          <w:b/>
          <w:sz w:val="24"/>
          <w:szCs w:val="28"/>
        </w:rPr>
        <w:t>0</w:t>
      </w:r>
      <w:r w:rsidR="008B02E3" w:rsidRPr="007D3017">
        <w:rPr>
          <w:rFonts w:ascii="Times New Roman" w:hAnsi="Times New Roman" w:cs="Times New Roman"/>
          <w:b/>
          <w:sz w:val="24"/>
          <w:szCs w:val="28"/>
        </w:rPr>
        <w:t>2</w:t>
      </w:r>
      <w:r w:rsidR="00C433E1" w:rsidRPr="007D3017">
        <w:rPr>
          <w:rFonts w:ascii="Times New Roman" w:hAnsi="Times New Roman" w:cs="Times New Roman"/>
          <w:b/>
          <w:sz w:val="24"/>
          <w:szCs w:val="28"/>
        </w:rPr>
        <w:t>1</w:t>
      </w:r>
      <w:r w:rsidR="008B02E3" w:rsidRPr="007D30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030E" w:rsidRPr="007D3017">
        <w:rPr>
          <w:rFonts w:ascii="Times New Roman" w:hAnsi="Times New Roman" w:cs="Times New Roman"/>
          <w:b/>
          <w:sz w:val="24"/>
          <w:szCs w:val="28"/>
        </w:rPr>
        <w:t>года</w:t>
      </w:r>
      <w:r w:rsidRPr="007D3017">
        <w:rPr>
          <w:rFonts w:ascii="Times New Roman" w:hAnsi="Times New Roman" w:cs="Times New Roman"/>
          <w:b/>
          <w:sz w:val="24"/>
          <w:szCs w:val="28"/>
        </w:rPr>
        <w:t xml:space="preserve">  №</w:t>
      </w:r>
      <w:r w:rsidR="00BE1D71">
        <w:rPr>
          <w:rFonts w:ascii="Times New Roman" w:hAnsi="Times New Roman" w:cs="Times New Roman"/>
          <w:b/>
          <w:sz w:val="24"/>
          <w:szCs w:val="28"/>
        </w:rPr>
        <w:t xml:space="preserve"> 202/1</w:t>
      </w:r>
      <w:r w:rsidR="00CB4A31">
        <w:rPr>
          <w:rFonts w:ascii="Times New Roman" w:hAnsi="Times New Roman" w:cs="Times New Roman"/>
          <w:b/>
          <w:sz w:val="24"/>
          <w:szCs w:val="28"/>
        </w:rPr>
        <w:t>-п</w:t>
      </w:r>
    </w:p>
    <w:p w:rsidR="00CB4A31" w:rsidRPr="0073189E" w:rsidRDefault="00CB4A31" w:rsidP="00CB4A31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E24BB" w:rsidRDefault="00CB4A31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</w:t>
      </w:r>
      <w:r w:rsidR="002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и 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2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грамотности обучающихся 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</w:t>
      </w:r>
      <w:r w:rsidR="002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Островского муниципального района 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27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3E1" w:rsidRPr="00C433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3E1" w:rsidRPr="00C433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903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F3CB1" w:rsidRPr="00454CD0" w:rsidRDefault="003F3CB1" w:rsidP="00454CD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10178" w:type="dxa"/>
        <w:tblInd w:w="-289" w:type="dxa"/>
        <w:tblLayout w:type="fixed"/>
        <w:tblLook w:val="04A0"/>
      </w:tblPr>
      <w:tblGrid>
        <w:gridCol w:w="851"/>
        <w:gridCol w:w="3402"/>
        <w:gridCol w:w="1418"/>
        <w:gridCol w:w="1986"/>
        <w:gridCol w:w="2521"/>
      </w:tblGrid>
      <w:tr w:rsidR="00257C58" w:rsidRPr="00002EB2" w:rsidTr="00C17769">
        <w:tc>
          <w:tcPr>
            <w:tcW w:w="851" w:type="dxa"/>
            <w:shd w:val="clear" w:color="auto" w:fill="D9D9D9" w:themeFill="background1" w:themeFillShade="D9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F2C69" w:rsidRPr="00002EB2" w:rsidTr="00C357E6">
        <w:tc>
          <w:tcPr>
            <w:tcW w:w="851" w:type="dxa"/>
          </w:tcPr>
          <w:p w:rsidR="003F2C69" w:rsidRPr="00002EB2" w:rsidRDefault="003F2C69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4"/>
          </w:tcPr>
          <w:p w:rsidR="003F2C69" w:rsidRDefault="003F2C69" w:rsidP="0025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002EB2" w:rsidRDefault="00257C58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257C58" w:rsidRPr="00002EB2" w:rsidRDefault="00257C58" w:rsidP="009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 на муниципальном уровне и уровне образовательных организаций</w:t>
            </w:r>
          </w:p>
        </w:tc>
        <w:tc>
          <w:tcPr>
            <w:tcW w:w="1418" w:type="dxa"/>
          </w:tcPr>
          <w:p w:rsidR="00257C58" w:rsidRPr="00002EB2" w:rsidRDefault="00C17769" w:rsidP="00F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BE1D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123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E1D71">
              <w:rPr>
                <w:rFonts w:ascii="Times New Roman" w:hAnsi="Times New Roman" w:cs="Times New Roman"/>
                <w:sz w:val="24"/>
                <w:szCs w:val="24"/>
              </w:rPr>
              <w:t xml:space="preserve">-январь 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6" w:type="dxa"/>
          </w:tcPr>
          <w:p w:rsidR="00257C58" w:rsidRPr="005C2001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257C58" w:rsidRPr="00002EB2" w:rsidRDefault="00C729C5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521" w:type="dxa"/>
          </w:tcPr>
          <w:p w:rsidR="00257C58" w:rsidRPr="00002EB2" w:rsidRDefault="00257C58" w:rsidP="0025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общеобразовательных организаций</w:t>
            </w:r>
            <w:r w:rsidR="00C1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и уровне образовательных организаций</w:t>
            </w:r>
          </w:p>
        </w:tc>
      </w:tr>
      <w:tr w:rsidR="00C17769" w:rsidRPr="00002EB2" w:rsidTr="00C17769">
        <w:tc>
          <w:tcPr>
            <w:tcW w:w="851" w:type="dxa"/>
          </w:tcPr>
          <w:p w:rsidR="00C17769" w:rsidRPr="00002EB2" w:rsidRDefault="00C17769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C17769" w:rsidRDefault="00C17769" w:rsidP="00C17769">
            <w:pPr>
              <w:pStyle w:val="Default"/>
            </w:pPr>
            <w:r>
              <w:t xml:space="preserve">Участие в самодиагностике </w:t>
            </w:r>
          </w:p>
          <w:p w:rsidR="00C17769" w:rsidRPr="00C17769" w:rsidRDefault="00C17769" w:rsidP="00F8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69">
              <w:rPr>
                <w:rFonts w:ascii="Times New Roman" w:hAnsi="Times New Roman" w:cs="Times New Roman"/>
                <w:sz w:val="24"/>
                <w:szCs w:val="28"/>
              </w:rPr>
              <w:t xml:space="preserve">готовности </w:t>
            </w:r>
            <w:r w:rsidR="00F81230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r w:rsidRPr="00C17769">
              <w:rPr>
                <w:rFonts w:ascii="Times New Roman" w:hAnsi="Times New Roman" w:cs="Times New Roman"/>
                <w:sz w:val="24"/>
                <w:szCs w:val="28"/>
              </w:rPr>
              <w:t xml:space="preserve"> системы образования к реализации Плана по формированию функциональной грамотности </w:t>
            </w:r>
            <w:proofErr w:type="gramStart"/>
            <w:r w:rsidRPr="00C17769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C17769" w:rsidRPr="005C2001" w:rsidRDefault="00C17769" w:rsidP="0025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986" w:type="dxa"/>
          </w:tcPr>
          <w:p w:rsidR="00C17769" w:rsidRPr="005C2001" w:rsidRDefault="00C17769" w:rsidP="00C1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17769" w:rsidRDefault="00C729C5" w:rsidP="00C1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521" w:type="dxa"/>
          </w:tcPr>
          <w:p w:rsidR="00C17769" w:rsidRDefault="00BE1D71" w:rsidP="0025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Самодиагностика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002EB2" w:rsidRDefault="00257C58" w:rsidP="00C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7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7C58" w:rsidRPr="00002EB2" w:rsidRDefault="00BE1D71" w:rsidP="00BE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оценки функциональной </w:t>
            </w:r>
            <w:proofErr w:type="gramStart"/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совещаниях руководителей, методических совещаниях, </w:t>
            </w:r>
            <w:r w:rsidR="00F81230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418" w:type="dxa"/>
          </w:tcPr>
          <w:p w:rsidR="00257C58" w:rsidRPr="00002EB2" w:rsidRDefault="00C17769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1986" w:type="dxa"/>
          </w:tcPr>
          <w:p w:rsidR="00257C58" w:rsidRPr="00002EB2" w:rsidRDefault="00C17769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21" w:type="dxa"/>
          </w:tcPr>
          <w:p w:rsidR="00257C58" w:rsidRPr="00002EB2" w:rsidRDefault="00C17769" w:rsidP="00BE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7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руководителей, 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1D71">
              <w:rPr>
                <w:rFonts w:ascii="Times New Roman" w:hAnsi="Times New Roman" w:cs="Times New Roman"/>
                <w:sz w:val="24"/>
                <w:szCs w:val="24"/>
              </w:rPr>
              <w:t>, РМО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58019A" w:rsidRDefault="00257C58" w:rsidP="00C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7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7C58" w:rsidRPr="005C2001" w:rsidRDefault="00257C58" w:rsidP="009E7CA3">
            <w:pPr>
              <w:jc w:val="both"/>
              <w:rPr>
                <w:rFonts w:ascii="Times New Roman" w:hAnsi="Times New Roman" w:cs="Times New Roman"/>
              </w:rPr>
            </w:pP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8–9 классов 2021/2022 учебного года, участвующих в формировании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5C2001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 </w:t>
            </w:r>
          </w:p>
        </w:tc>
        <w:tc>
          <w:tcPr>
            <w:tcW w:w="1418" w:type="dxa"/>
          </w:tcPr>
          <w:p w:rsidR="00257C58" w:rsidRPr="005C2001" w:rsidRDefault="00C729C5" w:rsidP="00F8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F8123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1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6" w:type="dxa"/>
          </w:tcPr>
          <w:p w:rsidR="00C17769" w:rsidRPr="005C2001" w:rsidRDefault="00C17769" w:rsidP="00C1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257C58" w:rsidRPr="005C2001" w:rsidRDefault="00C729C5" w:rsidP="00C1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521" w:type="dxa"/>
          </w:tcPr>
          <w:p w:rsidR="00257C58" w:rsidRDefault="00C17769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данных обучающихся 8–9 классов 2021/2022 учебного года, участвующих в формировании функциональной грамотности обучающихся по шести направлениям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Default="00257C58" w:rsidP="009E7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177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5C2001" w:rsidRDefault="00257C58" w:rsidP="00C17769">
            <w:pPr>
              <w:jc w:val="both"/>
              <w:rPr>
                <w:rFonts w:ascii="Times New Roman" w:hAnsi="Times New Roman" w:cs="Times New Roman"/>
              </w:rPr>
            </w:pP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5C2001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7C58" w:rsidRPr="005C2001" w:rsidRDefault="00257C58" w:rsidP="00F8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о 1 </w:t>
            </w:r>
            <w:r w:rsidR="00F8123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1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6" w:type="dxa"/>
          </w:tcPr>
          <w:p w:rsidR="00C17769" w:rsidRPr="005C2001" w:rsidRDefault="00C17769" w:rsidP="00C1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257C58" w:rsidRPr="005C2001" w:rsidRDefault="00C729C5" w:rsidP="00C1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769" w:rsidRPr="005C2001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521" w:type="dxa"/>
          </w:tcPr>
          <w:p w:rsidR="00257C58" w:rsidRDefault="00C17769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аза данных учителей</w:t>
            </w:r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proofErr w:type="gramEnd"/>
            <w:r w:rsidR="00257C58"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функциональной грамотности обучающихся 8–9 классов по шести направлениям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BE1D71" w:rsidRDefault="00257C58" w:rsidP="00C17769">
            <w:pPr>
              <w:rPr>
                <w:rFonts w:ascii="Times New Roman" w:hAnsi="Times New Roman" w:cs="Times New Roman"/>
              </w:rPr>
            </w:pPr>
            <w:r w:rsidRPr="00BE1D71">
              <w:rPr>
                <w:rFonts w:ascii="Times New Roman" w:hAnsi="Times New Roman" w:cs="Times New Roman"/>
              </w:rPr>
              <w:t>1.</w:t>
            </w:r>
            <w:r w:rsidR="00C17769" w:rsidRPr="00BE1D71">
              <w:rPr>
                <w:rFonts w:ascii="Times New Roman" w:hAnsi="Times New Roman" w:cs="Times New Roman"/>
              </w:rPr>
              <w:t>6</w:t>
            </w:r>
            <w:r w:rsidRPr="00BE1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C17769" w:rsidRPr="00BE1D71" w:rsidRDefault="00C17769" w:rsidP="00C17769">
            <w:pPr>
              <w:pStyle w:val="Default"/>
              <w:jc w:val="both"/>
              <w:rPr>
                <w:szCs w:val="28"/>
              </w:rPr>
            </w:pPr>
            <w:r w:rsidRPr="00BE1D71">
              <w:rPr>
                <w:szCs w:val="28"/>
              </w:rPr>
              <w:t xml:space="preserve">Участие в работе регионального сетевого методического объединения педагогов и управленческих работников (РСМО) в части формирования и оценки функциональной грамотности обучающихся </w:t>
            </w:r>
          </w:p>
          <w:p w:rsidR="00257C58" w:rsidRPr="00BE1D71" w:rsidRDefault="00257C58" w:rsidP="009E7C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7C58" w:rsidRPr="00BE1D71" w:rsidRDefault="00C17769" w:rsidP="009E7CA3">
            <w:pPr>
              <w:jc w:val="center"/>
              <w:rPr>
                <w:rFonts w:ascii="Times New Roman" w:hAnsi="Times New Roman" w:cs="Times New Roman"/>
              </w:rPr>
            </w:pPr>
            <w:r w:rsidRPr="00BE1D7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6" w:type="dxa"/>
          </w:tcPr>
          <w:p w:rsidR="00C17769" w:rsidRPr="00BE1D71" w:rsidRDefault="00C17769" w:rsidP="00C1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1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257C58" w:rsidRPr="00BE1D71" w:rsidRDefault="00C17769" w:rsidP="00C729C5">
            <w:pPr>
              <w:jc w:val="center"/>
              <w:rPr>
                <w:rFonts w:ascii="Times New Roman" w:hAnsi="Times New Roman" w:cs="Times New Roman"/>
              </w:rPr>
            </w:pPr>
            <w:r w:rsidRPr="00BE1D71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C729C5" w:rsidRPr="00BE1D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D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729C5" w:rsidRPr="00BE1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21" w:type="dxa"/>
          </w:tcPr>
          <w:p w:rsidR="00257C58" w:rsidRPr="00BE1D71" w:rsidRDefault="00C729C5" w:rsidP="00BE1D71">
            <w:pPr>
              <w:jc w:val="center"/>
              <w:rPr>
                <w:rFonts w:ascii="Times New Roman" w:hAnsi="Times New Roman" w:cs="Times New Roman"/>
              </w:rPr>
            </w:pPr>
            <w:r w:rsidRPr="00BE1D71">
              <w:rPr>
                <w:rFonts w:ascii="Times New Roman" w:hAnsi="Times New Roman" w:cs="Times New Roman"/>
                <w:sz w:val="24"/>
                <w:szCs w:val="28"/>
              </w:rPr>
              <w:t>Участие в работе регионального сетевого методического объединения педагогов и управленческих работников (РСМО)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Default="00257C58" w:rsidP="00C7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29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C729C5" w:rsidRDefault="00C729C5" w:rsidP="00F81230">
            <w:pPr>
              <w:pStyle w:val="Default"/>
              <w:jc w:val="both"/>
              <w:rPr>
                <w:sz w:val="28"/>
                <w:szCs w:val="28"/>
              </w:rPr>
            </w:pPr>
            <w:r w:rsidRPr="00C729C5">
              <w:rPr>
                <w:szCs w:val="28"/>
              </w:rPr>
              <w:t>Актуализировать план работы муниципальн</w:t>
            </w:r>
            <w:r w:rsidR="00F81230">
              <w:rPr>
                <w:szCs w:val="28"/>
              </w:rPr>
              <w:t>ой</w:t>
            </w:r>
            <w:r w:rsidRPr="00C729C5">
              <w:rPr>
                <w:szCs w:val="28"/>
              </w:rPr>
              <w:t xml:space="preserve"> методическ</w:t>
            </w:r>
            <w:r w:rsidR="00F81230">
              <w:rPr>
                <w:szCs w:val="28"/>
              </w:rPr>
              <w:t>ой</w:t>
            </w:r>
            <w:r w:rsidRPr="00C729C5">
              <w:rPr>
                <w:szCs w:val="28"/>
              </w:rPr>
              <w:t xml:space="preserve"> служб</w:t>
            </w:r>
            <w:r w:rsidR="00F81230">
              <w:rPr>
                <w:szCs w:val="28"/>
              </w:rPr>
              <w:t>ы</w:t>
            </w:r>
            <w:r w:rsidRPr="00C729C5">
              <w:rPr>
                <w:szCs w:val="28"/>
              </w:rPr>
              <w:t xml:space="preserve">, </w:t>
            </w:r>
            <w:r w:rsidR="00BE1D71">
              <w:rPr>
                <w:szCs w:val="28"/>
              </w:rPr>
              <w:t>Р</w:t>
            </w:r>
            <w:r w:rsidRPr="00C729C5">
              <w:rPr>
                <w:szCs w:val="28"/>
              </w:rPr>
              <w:t xml:space="preserve">МО педагогов, школьных методических служб в части формирования и оценки функциональной грамотности </w:t>
            </w:r>
            <w:r>
              <w:rPr>
                <w:szCs w:val="28"/>
              </w:rPr>
              <w:t>обучающихся</w:t>
            </w:r>
          </w:p>
        </w:tc>
        <w:tc>
          <w:tcPr>
            <w:tcW w:w="1418" w:type="dxa"/>
          </w:tcPr>
          <w:p w:rsidR="00257C58" w:rsidRPr="005C2001" w:rsidRDefault="00257C58" w:rsidP="00C729C5">
            <w:pPr>
              <w:jc w:val="center"/>
              <w:rPr>
                <w:rFonts w:ascii="Times New Roman" w:hAnsi="Times New Roman" w:cs="Times New Roman"/>
              </w:rPr>
            </w:pP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72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C5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6" w:type="dxa"/>
          </w:tcPr>
          <w:p w:rsidR="00C729C5" w:rsidRPr="005C2001" w:rsidRDefault="00C729C5" w:rsidP="00C7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руководители</w:t>
            </w:r>
          </w:p>
          <w:p w:rsidR="00257C58" w:rsidRPr="005C2001" w:rsidRDefault="00C729C5" w:rsidP="00C729C5">
            <w:pPr>
              <w:jc w:val="center"/>
              <w:rPr>
                <w:rFonts w:ascii="Times New Roman" w:hAnsi="Times New Roman" w:cs="Times New Roman"/>
              </w:rPr>
            </w:pP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0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21" w:type="dxa"/>
          </w:tcPr>
          <w:p w:rsidR="00257C58" w:rsidRDefault="00C729C5" w:rsidP="00BE1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методической работы  ММС, </w:t>
            </w:r>
            <w:r w:rsidR="00BE1D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ШМС</w:t>
            </w:r>
          </w:p>
        </w:tc>
      </w:tr>
      <w:tr w:rsidR="00877BB0" w:rsidRPr="00002EB2" w:rsidTr="00C17769">
        <w:tc>
          <w:tcPr>
            <w:tcW w:w="851" w:type="dxa"/>
          </w:tcPr>
          <w:p w:rsidR="00877BB0" w:rsidRDefault="00877BB0" w:rsidP="00BE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1D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877BB0" w:rsidRPr="00877BB0" w:rsidRDefault="00877BB0">
            <w:pPr>
              <w:pStyle w:val="Default"/>
              <w:rPr>
                <w:szCs w:val="28"/>
              </w:rPr>
            </w:pPr>
            <w:r w:rsidRPr="00877BB0">
              <w:rPr>
                <w:szCs w:val="28"/>
              </w:rPr>
              <w:t xml:space="preserve">Участие в методических семинарах для учителей-предметников, участвующих в формировании функциональной грамотности обучающихся 8-9 классов по шести направлениям в рамках регионального проекта «Поезд мастеров» </w:t>
            </w:r>
          </w:p>
        </w:tc>
        <w:tc>
          <w:tcPr>
            <w:tcW w:w="1418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BE1D71">
              <w:rPr>
                <w:szCs w:val="28"/>
              </w:rPr>
              <w:t>Октябр</w:t>
            </w:r>
            <w:proofErr w:type="gramStart"/>
            <w:r w:rsidRPr="00BE1D71">
              <w:rPr>
                <w:szCs w:val="28"/>
              </w:rPr>
              <w:t>ь-</w:t>
            </w:r>
            <w:proofErr w:type="gramEnd"/>
            <w:r w:rsidRPr="00BE1D71">
              <w:rPr>
                <w:szCs w:val="28"/>
              </w:rPr>
              <w:t xml:space="preserve"> ноябрь 2021</w:t>
            </w:r>
          </w:p>
        </w:tc>
        <w:tc>
          <w:tcPr>
            <w:tcW w:w="1986" w:type="dxa"/>
          </w:tcPr>
          <w:p w:rsidR="00877BB0" w:rsidRPr="00877BB0" w:rsidRDefault="00BE1D71" w:rsidP="00877BB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РМК, </w:t>
            </w:r>
            <w:r w:rsidR="00877BB0" w:rsidRPr="00877BB0">
              <w:rPr>
                <w:szCs w:val="28"/>
              </w:rPr>
              <w:t>Образовательные организации</w:t>
            </w:r>
          </w:p>
          <w:p w:rsidR="00877BB0" w:rsidRPr="00877BB0" w:rsidRDefault="00877BB0" w:rsidP="00877BB0">
            <w:pPr>
              <w:pStyle w:val="Default"/>
              <w:rPr>
                <w:szCs w:val="28"/>
              </w:rPr>
            </w:pPr>
          </w:p>
        </w:tc>
        <w:tc>
          <w:tcPr>
            <w:tcW w:w="2521" w:type="dxa"/>
          </w:tcPr>
          <w:p w:rsidR="00877BB0" w:rsidRPr="00877BB0" w:rsidRDefault="00BE1D71" w:rsidP="00877BB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877BB0" w:rsidRPr="00877BB0">
              <w:rPr>
                <w:szCs w:val="28"/>
              </w:rPr>
              <w:t>частие в методических мероприятиях по повышению квалификации в рамках проекта «Поезд мастеров»</w:t>
            </w:r>
          </w:p>
        </w:tc>
      </w:tr>
      <w:tr w:rsidR="00877BB0" w:rsidRPr="00002EB2" w:rsidTr="00C17769">
        <w:tc>
          <w:tcPr>
            <w:tcW w:w="851" w:type="dxa"/>
          </w:tcPr>
          <w:p w:rsidR="00877BB0" w:rsidRPr="00BE1D71" w:rsidRDefault="00877BB0" w:rsidP="00BE1D71">
            <w:pPr>
              <w:rPr>
                <w:rFonts w:ascii="Times New Roman" w:hAnsi="Times New Roman" w:cs="Times New Roman"/>
              </w:rPr>
            </w:pPr>
            <w:r w:rsidRPr="00BE1D71">
              <w:rPr>
                <w:rFonts w:ascii="Times New Roman" w:hAnsi="Times New Roman" w:cs="Times New Roman"/>
              </w:rPr>
              <w:t>1.</w:t>
            </w:r>
            <w:r w:rsidR="00BE1D71">
              <w:rPr>
                <w:rFonts w:ascii="Times New Roman" w:hAnsi="Times New Roman" w:cs="Times New Roman"/>
              </w:rPr>
              <w:t>9</w:t>
            </w:r>
            <w:r w:rsidRPr="00BE1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877BB0" w:rsidRPr="00BE1D71" w:rsidRDefault="00877BB0">
            <w:pPr>
              <w:pStyle w:val="Default"/>
              <w:rPr>
                <w:szCs w:val="28"/>
              </w:rPr>
            </w:pPr>
            <w:r w:rsidRPr="00BE1D71">
              <w:rPr>
                <w:szCs w:val="28"/>
              </w:rPr>
              <w:t xml:space="preserve">Организация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 обучающихся </w:t>
            </w:r>
          </w:p>
        </w:tc>
        <w:tc>
          <w:tcPr>
            <w:tcW w:w="1418" w:type="dxa"/>
          </w:tcPr>
          <w:p w:rsidR="00877BB0" w:rsidRPr="00BE1D71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BE1D71">
              <w:rPr>
                <w:szCs w:val="28"/>
              </w:rPr>
              <w:t>В течение всего периода</w:t>
            </w:r>
          </w:p>
        </w:tc>
        <w:tc>
          <w:tcPr>
            <w:tcW w:w="1986" w:type="dxa"/>
          </w:tcPr>
          <w:p w:rsidR="00877BB0" w:rsidRPr="00BE1D71" w:rsidRDefault="00877BB0" w:rsidP="0087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71"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руководители</w:t>
            </w:r>
          </w:p>
          <w:p w:rsidR="00877BB0" w:rsidRPr="00BE1D71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BE1D71">
              <w:t>образовательных организаций</w:t>
            </w:r>
          </w:p>
        </w:tc>
        <w:tc>
          <w:tcPr>
            <w:tcW w:w="2521" w:type="dxa"/>
          </w:tcPr>
          <w:p w:rsidR="00877BB0" w:rsidRPr="00BE1D71" w:rsidRDefault="00877BB0" w:rsidP="00BE1D71">
            <w:pPr>
              <w:pStyle w:val="Default"/>
              <w:jc w:val="center"/>
              <w:rPr>
                <w:szCs w:val="28"/>
              </w:rPr>
            </w:pPr>
            <w:r w:rsidRPr="00BE1D71">
              <w:rPr>
                <w:szCs w:val="28"/>
              </w:rPr>
              <w:t>Создан</w:t>
            </w:r>
            <w:r w:rsidR="00BE1D71" w:rsidRPr="00BE1D71">
              <w:rPr>
                <w:szCs w:val="28"/>
              </w:rPr>
              <w:t>ие</w:t>
            </w:r>
            <w:r w:rsidRPr="00BE1D71">
              <w:rPr>
                <w:szCs w:val="28"/>
              </w:rPr>
              <w:t xml:space="preserve"> </w:t>
            </w:r>
            <w:r w:rsidR="00BE1D71" w:rsidRPr="00BE1D71">
              <w:rPr>
                <w:szCs w:val="28"/>
              </w:rPr>
              <w:t>разделов</w:t>
            </w:r>
            <w:r w:rsidRPr="00BE1D71">
              <w:rPr>
                <w:szCs w:val="28"/>
              </w:rPr>
              <w:t xml:space="preserve"> на сайтах образовательных о</w:t>
            </w:r>
            <w:r w:rsidR="00BE1D71" w:rsidRPr="00BE1D71">
              <w:rPr>
                <w:szCs w:val="28"/>
              </w:rPr>
              <w:t>рганизаций, отдела образования. Р</w:t>
            </w:r>
            <w:r w:rsidRPr="00BE1D71">
              <w:rPr>
                <w:szCs w:val="28"/>
              </w:rPr>
              <w:t>егулярно</w:t>
            </w:r>
            <w:r w:rsidR="00BE1D71" w:rsidRPr="00BE1D71">
              <w:rPr>
                <w:szCs w:val="28"/>
              </w:rPr>
              <w:t>е размещение</w:t>
            </w:r>
            <w:r w:rsidRPr="00BE1D71">
              <w:rPr>
                <w:szCs w:val="28"/>
              </w:rPr>
              <w:t xml:space="preserve"> новост</w:t>
            </w:r>
            <w:r w:rsidR="00BE1D71" w:rsidRPr="00BE1D71">
              <w:rPr>
                <w:szCs w:val="28"/>
              </w:rPr>
              <w:t>ей</w:t>
            </w:r>
            <w:r w:rsidRPr="00BE1D71">
              <w:rPr>
                <w:szCs w:val="28"/>
              </w:rPr>
              <w:t xml:space="preserve"> </w:t>
            </w:r>
            <w:r w:rsidR="00BE1D71" w:rsidRPr="00BE1D71">
              <w:rPr>
                <w:szCs w:val="28"/>
              </w:rPr>
              <w:t xml:space="preserve">на сайтах, </w:t>
            </w:r>
            <w:r w:rsidR="00BE1D71">
              <w:rPr>
                <w:szCs w:val="28"/>
              </w:rPr>
              <w:t xml:space="preserve">родительских </w:t>
            </w:r>
            <w:proofErr w:type="spellStart"/>
            <w:r w:rsidR="00BE1D71">
              <w:rPr>
                <w:szCs w:val="28"/>
              </w:rPr>
              <w:t>мес</w:t>
            </w:r>
            <w:r w:rsidR="00BE1D71" w:rsidRPr="00BE1D71">
              <w:rPr>
                <w:szCs w:val="28"/>
              </w:rPr>
              <w:t>сенджерах</w:t>
            </w:r>
            <w:proofErr w:type="spellEnd"/>
            <w:r w:rsidR="00BE1D71" w:rsidRPr="00BE1D71">
              <w:rPr>
                <w:szCs w:val="28"/>
              </w:rPr>
              <w:t xml:space="preserve">, информационных стендах </w:t>
            </w:r>
            <w:r w:rsidRPr="00BE1D71">
              <w:rPr>
                <w:szCs w:val="28"/>
              </w:rPr>
              <w:t>по вопросам функциональной грамотности обучающихся</w:t>
            </w:r>
          </w:p>
        </w:tc>
      </w:tr>
      <w:tr w:rsidR="00877BB0" w:rsidRPr="00002EB2" w:rsidTr="00C17769">
        <w:tc>
          <w:tcPr>
            <w:tcW w:w="851" w:type="dxa"/>
          </w:tcPr>
          <w:p w:rsidR="00877BB0" w:rsidRDefault="00877BB0" w:rsidP="00BE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BE1D7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877BB0" w:rsidRPr="00877BB0" w:rsidRDefault="00877BB0" w:rsidP="00877BB0">
            <w:pPr>
              <w:pStyle w:val="Default"/>
              <w:rPr>
                <w:szCs w:val="28"/>
              </w:rPr>
            </w:pPr>
            <w:r w:rsidRPr="00877BB0">
              <w:rPr>
                <w:szCs w:val="28"/>
              </w:rPr>
              <w:t>Использова</w:t>
            </w:r>
            <w:r>
              <w:rPr>
                <w:szCs w:val="28"/>
              </w:rPr>
              <w:t>ние</w:t>
            </w:r>
            <w:r w:rsidRPr="00877BB0">
              <w:rPr>
                <w:szCs w:val="28"/>
              </w:rPr>
              <w:t xml:space="preserve"> методически</w:t>
            </w:r>
            <w:r>
              <w:rPr>
                <w:szCs w:val="28"/>
              </w:rPr>
              <w:t>х</w:t>
            </w:r>
            <w:r w:rsidRPr="00877BB0">
              <w:rPr>
                <w:szCs w:val="28"/>
              </w:rPr>
              <w:t xml:space="preserve"> рекомендаци</w:t>
            </w:r>
            <w:r>
              <w:rPr>
                <w:szCs w:val="28"/>
              </w:rPr>
              <w:t>й</w:t>
            </w:r>
            <w:r w:rsidRPr="00877BB0">
              <w:rPr>
                <w:szCs w:val="28"/>
              </w:rPr>
              <w:t xml:space="preserve"> по внедрению в учебный процесс</w:t>
            </w:r>
            <w:r w:rsidR="00BE1D71">
              <w:rPr>
                <w:szCs w:val="28"/>
              </w:rPr>
              <w:t xml:space="preserve"> и внеурочную деятельность</w:t>
            </w:r>
            <w:r w:rsidRPr="00877BB0">
              <w:rPr>
                <w:szCs w:val="28"/>
              </w:rPr>
              <w:t xml:space="preserve">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в общеобразовательные организации </w:t>
            </w:r>
          </w:p>
        </w:tc>
        <w:tc>
          <w:tcPr>
            <w:tcW w:w="1418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>В течение всего периода</w:t>
            </w:r>
          </w:p>
        </w:tc>
        <w:tc>
          <w:tcPr>
            <w:tcW w:w="1986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>Отдел образования</w:t>
            </w:r>
            <w:r>
              <w:rPr>
                <w:szCs w:val="28"/>
              </w:rPr>
              <w:t>,</w:t>
            </w:r>
          </w:p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77BB0">
              <w:rPr>
                <w:szCs w:val="28"/>
              </w:rPr>
              <w:t>бразовательные организации</w:t>
            </w:r>
          </w:p>
        </w:tc>
        <w:tc>
          <w:tcPr>
            <w:tcW w:w="2521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77BB0">
              <w:rPr>
                <w:szCs w:val="28"/>
              </w:rPr>
              <w:t>етодическое сопровождение по внедрению в учебный процесс банка заданий для оценки функциональной грамотности</w:t>
            </w:r>
          </w:p>
        </w:tc>
      </w:tr>
      <w:tr w:rsidR="00877BB0" w:rsidRPr="00002EB2" w:rsidTr="00C17769">
        <w:tc>
          <w:tcPr>
            <w:tcW w:w="851" w:type="dxa"/>
          </w:tcPr>
          <w:p w:rsidR="00877BB0" w:rsidRDefault="00877BB0" w:rsidP="00BE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BE1D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877BB0" w:rsidRPr="00877BB0" w:rsidRDefault="00877BB0" w:rsidP="00BE1D71">
            <w:pPr>
              <w:pStyle w:val="Default"/>
              <w:rPr>
                <w:szCs w:val="28"/>
              </w:rPr>
            </w:pPr>
            <w:r w:rsidRPr="00877BB0">
              <w:rPr>
                <w:szCs w:val="28"/>
              </w:rPr>
              <w:t>Организ</w:t>
            </w:r>
            <w:r w:rsidR="00BE1D71">
              <w:rPr>
                <w:szCs w:val="28"/>
              </w:rPr>
              <w:t>ация</w:t>
            </w:r>
            <w:r w:rsidRPr="00877BB0">
              <w:rPr>
                <w:szCs w:val="28"/>
              </w:rPr>
              <w:t xml:space="preserve"> участи</w:t>
            </w:r>
            <w:r w:rsidR="00BE1D71">
              <w:rPr>
                <w:szCs w:val="28"/>
              </w:rPr>
              <w:t>я</w:t>
            </w:r>
            <w:r w:rsidRPr="00877BB0">
              <w:rPr>
                <w:szCs w:val="28"/>
              </w:rPr>
              <w:t xml:space="preserve"> в мониторинге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в общеобразовательные организации </w:t>
            </w:r>
          </w:p>
        </w:tc>
        <w:tc>
          <w:tcPr>
            <w:tcW w:w="1418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>Апрель 2022</w:t>
            </w:r>
            <w:r>
              <w:rPr>
                <w:szCs w:val="28"/>
              </w:rPr>
              <w:t>г.</w:t>
            </w:r>
          </w:p>
        </w:tc>
        <w:tc>
          <w:tcPr>
            <w:tcW w:w="1986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>Отдел образования</w:t>
            </w:r>
            <w:r>
              <w:rPr>
                <w:szCs w:val="28"/>
              </w:rPr>
              <w:t>, о</w:t>
            </w:r>
            <w:r w:rsidRPr="00877BB0">
              <w:rPr>
                <w:szCs w:val="28"/>
              </w:rPr>
              <w:t>бразовательные организации</w:t>
            </w:r>
          </w:p>
        </w:tc>
        <w:tc>
          <w:tcPr>
            <w:tcW w:w="2521" w:type="dxa"/>
          </w:tcPr>
          <w:p w:rsidR="00877BB0" w:rsidRPr="00877BB0" w:rsidRDefault="00877BB0" w:rsidP="00BE1D71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 xml:space="preserve">Участие в мониторингах </w:t>
            </w:r>
          </w:p>
        </w:tc>
      </w:tr>
      <w:tr w:rsidR="00877BB0" w:rsidRPr="00002EB2" w:rsidTr="00C17769">
        <w:tc>
          <w:tcPr>
            <w:tcW w:w="851" w:type="dxa"/>
          </w:tcPr>
          <w:p w:rsidR="00877BB0" w:rsidRDefault="00877BB0" w:rsidP="00BE1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BE1D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877BB0" w:rsidRPr="00877BB0" w:rsidRDefault="00877BB0">
            <w:pPr>
              <w:pStyle w:val="Default"/>
              <w:rPr>
                <w:szCs w:val="28"/>
              </w:rPr>
            </w:pPr>
            <w:r w:rsidRPr="00877BB0">
              <w:rPr>
                <w:szCs w:val="28"/>
              </w:rPr>
              <w:t xml:space="preserve">Участие в мониторинге реализации плана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1418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>В течение всего периода</w:t>
            </w:r>
          </w:p>
        </w:tc>
        <w:tc>
          <w:tcPr>
            <w:tcW w:w="1986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 w:rsidRPr="00877BB0">
              <w:rPr>
                <w:szCs w:val="28"/>
              </w:rPr>
              <w:t>Отдел образования</w:t>
            </w:r>
            <w:r>
              <w:rPr>
                <w:szCs w:val="28"/>
              </w:rPr>
              <w:t>, о</w:t>
            </w:r>
            <w:r w:rsidRPr="00877BB0">
              <w:rPr>
                <w:szCs w:val="28"/>
              </w:rPr>
              <w:t>бразовательные организации</w:t>
            </w:r>
          </w:p>
        </w:tc>
        <w:tc>
          <w:tcPr>
            <w:tcW w:w="2521" w:type="dxa"/>
          </w:tcPr>
          <w:p w:rsidR="00877BB0" w:rsidRPr="00877BB0" w:rsidRDefault="00877BB0" w:rsidP="00877BB0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77BB0">
              <w:rPr>
                <w:szCs w:val="28"/>
              </w:rPr>
              <w:t>нформационные справки по итогам мониторинга. Принят</w:t>
            </w:r>
            <w:r>
              <w:rPr>
                <w:szCs w:val="28"/>
              </w:rPr>
              <w:t>ие</w:t>
            </w:r>
            <w:r w:rsidRPr="00877BB0">
              <w:rPr>
                <w:szCs w:val="28"/>
              </w:rPr>
              <w:t xml:space="preserve"> управленчески</w:t>
            </w:r>
            <w:r>
              <w:rPr>
                <w:szCs w:val="28"/>
              </w:rPr>
              <w:t xml:space="preserve">х </w:t>
            </w:r>
            <w:r w:rsidRPr="00877BB0">
              <w:rPr>
                <w:szCs w:val="28"/>
              </w:rPr>
              <w:t>решени</w:t>
            </w:r>
            <w:r>
              <w:rPr>
                <w:szCs w:val="28"/>
              </w:rPr>
              <w:t>й</w:t>
            </w:r>
          </w:p>
        </w:tc>
      </w:tr>
      <w:tr w:rsidR="003F2C69" w:rsidRPr="00002EB2" w:rsidTr="00F123B2">
        <w:tc>
          <w:tcPr>
            <w:tcW w:w="851" w:type="dxa"/>
          </w:tcPr>
          <w:p w:rsidR="003F2C69" w:rsidRDefault="003F2C69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4"/>
          </w:tcPr>
          <w:p w:rsidR="003F2C69" w:rsidRDefault="003F2C69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образовательными организациями, организация методической поддержки педагогов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32740" w:rsidRDefault="009E7CA3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57C58" w:rsidRPr="00F3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7C58" w:rsidRPr="00924D04" w:rsidRDefault="009E7CA3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C58" w:rsidRPr="00924D04">
              <w:rPr>
                <w:rFonts w:ascii="Times New Roman" w:hAnsi="Times New Roman" w:cs="Times New Roman"/>
                <w:sz w:val="24"/>
                <w:szCs w:val="24"/>
              </w:rPr>
              <w:t>рганизация курсов повышения квалификации учителей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 w:rsidRPr="00924D04">
              <w:rPr>
                <w:rFonts w:ascii="Times New Roman" w:hAnsi="Times New Roman" w:cs="Times New Roman"/>
                <w:sz w:val="24"/>
                <w:szCs w:val="24"/>
              </w:rPr>
              <w:t>по модульной дополнительной профессиональной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 w:rsidRPr="00924D04">
              <w:rPr>
                <w:rFonts w:ascii="Times New Roman" w:hAnsi="Times New Roman" w:cs="Times New Roman"/>
                <w:sz w:val="24"/>
                <w:szCs w:val="24"/>
              </w:rPr>
              <w:t>программе «Формирование и оценка функциональной грамотности обучающихся»,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 w:rsidRPr="00924D04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 w:rsidRPr="00924D04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8-9 классов по направлениям:</w:t>
            </w:r>
          </w:p>
          <w:p w:rsidR="00257C58" w:rsidRPr="00F32740" w:rsidRDefault="00257C58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D0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924D0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грамотность, 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0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грамотность, глобальные компетенции, </w:t>
            </w:r>
            <w:proofErr w:type="spellStart"/>
            <w:r w:rsidRPr="00924D04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04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418" w:type="dxa"/>
          </w:tcPr>
          <w:p w:rsidR="00257C58" w:rsidRPr="00F32740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40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6" w:type="dxa"/>
          </w:tcPr>
          <w:p w:rsidR="00257C58" w:rsidRPr="009E7CA3" w:rsidRDefault="009E7CA3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A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2521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58" w:rsidRPr="00002EB2" w:rsidTr="00C17769">
        <w:tc>
          <w:tcPr>
            <w:tcW w:w="851" w:type="dxa"/>
          </w:tcPr>
          <w:p w:rsidR="00257C58" w:rsidRPr="00002EB2" w:rsidRDefault="00257C58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7C58" w:rsidRPr="00002EB2" w:rsidRDefault="009E7CA3" w:rsidP="00E3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57C58" w:rsidRPr="0065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1BA5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стажировках в рамках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КПК по теме «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преподаванию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 w:rsidRPr="0065233D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418" w:type="dxa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1986" w:type="dxa"/>
          </w:tcPr>
          <w:p w:rsidR="00257C58" w:rsidRPr="00002EB2" w:rsidRDefault="00E31BA5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CA3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E31BA5" w:rsidRDefault="00E31BA5" w:rsidP="00E31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</w:t>
            </w:r>
          </w:p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58" w:rsidRPr="00002EB2" w:rsidTr="00C17769">
        <w:tc>
          <w:tcPr>
            <w:tcW w:w="851" w:type="dxa"/>
          </w:tcPr>
          <w:p w:rsidR="00257C58" w:rsidRDefault="00257C58" w:rsidP="00E31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E31B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002EB2" w:rsidRDefault="00E31BA5" w:rsidP="00E31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тренингах </w:t>
            </w:r>
            <w:r w:rsidRPr="00EE5B04">
              <w:rPr>
                <w:rFonts w:ascii="Times New Roman" w:hAnsi="Times New Roman" w:cs="Times New Roman"/>
                <w:sz w:val="24"/>
                <w:szCs w:val="24"/>
              </w:rPr>
              <w:t>по решению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B04">
              <w:rPr>
                <w:rFonts w:ascii="Times New Roman" w:hAnsi="Times New Roman" w:cs="Times New Roman"/>
                <w:sz w:val="24"/>
                <w:szCs w:val="24"/>
              </w:rPr>
              <w:t>(из банка заданий ФГБНУ «ИСРО РАО»)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в рамках КПК по теме «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преподаванию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C58" w:rsidRPr="00EE5B04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функциональной грамотности обучающихся</w:t>
            </w:r>
          </w:p>
        </w:tc>
        <w:tc>
          <w:tcPr>
            <w:tcW w:w="1418" w:type="dxa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 w:rsidRPr="00924D0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6" w:type="dxa"/>
          </w:tcPr>
          <w:p w:rsidR="00257C58" w:rsidRPr="00002EB2" w:rsidRDefault="00E31BA5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CA3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E31BA5" w:rsidRDefault="00E31BA5" w:rsidP="00E31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  <w:p w:rsidR="00257C58" w:rsidRPr="00563C5E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3" w:rsidRPr="00002EB2" w:rsidTr="00C17769">
        <w:tc>
          <w:tcPr>
            <w:tcW w:w="851" w:type="dxa"/>
          </w:tcPr>
          <w:p w:rsidR="005722E3" w:rsidRDefault="005722E3" w:rsidP="00E31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</w:tcPr>
          <w:p w:rsidR="005722E3" w:rsidRPr="00756656" w:rsidRDefault="005722E3" w:rsidP="009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КПК «</w:t>
            </w:r>
            <w:r w:rsidRPr="008A6792">
              <w:rPr>
                <w:rFonts w:ascii="Times New Roman" w:hAnsi="Times New Roman" w:cs="Times New Roman"/>
                <w:sz w:val="24"/>
                <w:szCs w:val="24"/>
              </w:rPr>
              <w:t>Теория и практика эффективного управления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цессом формирования и развития </w:t>
            </w:r>
            <w:r w:rsidRPr="008A6792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школьных</w:t>
            </w:r>
            <w:r w:rsidRPr="00756656">
              <w:rPr>
                <w:rFonts w:ascii="Times New Roman" w:hAnsi="Times New Roman" w:cs="Times New Roman"/>
                <w:sz w:val="24"/>
                <w:szCs w:val="24"/>
              </w:rPr>
              <w:t xml:space="preserve"> команд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5722E3" w:rsidRDefault="005722E3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2021 г.</w:t>
            </w:r>
          </w:p>
        </w:tc>
        <w:tc>
          <w:tcPr>
            <w:tcW w:w="1986" w:type="dxa"/>
          </w:tcPr>
          <w:p w:rsidR="005722E3" w:rsidRPr="00002EB2" w:rsidRDefault="005722E3" w:rsidP="00FF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CA3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Pr="0000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5722E3" w:rsidRDefault="005722E3" w:rsidP="00FF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команд</w:t>
            </w:r>
          </w:p>
          <w:p w:rsidR="005722E3" w:rsidRPr="00563C5E" w:rsidRDefault="005722E3" w:rsidP="00F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58" w:rsidRPr="00002EB2" w:rsidTr="00C17769">
        <w:tc>
          <w:tcPr>
            <w:tcW w:w="851" w:type="dxa"/>
          </w:tcPr>
          <w:p w:rsidR="00257C58" w:rsidRDefault="00257C58" w:rsidP="0064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437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257C58" w:rsidRPr="008D4801" w:rsidRDefault="00257C58" w:rsidP="009E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0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801">
              <w:rPr>
                <w:rFonts w:ascii="Times New Roman" w:hAnsi="Times New Roman" w:cs="Times New Roman"/>
                <w:sz w:val="24"/>
                <w:szCs w:val="24"/>
              </w:rPr>
              <w:t>педагогов в курсах повышения квалификации по формированию функциональной грамотности обучающихся</w:t>
            </w:r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4801">
              <w:rPr>
                <w:rFonts w:ascii="Times New Roman" w:hAnsi="Times New Roman" w:cs="Times New Roman"/>
                <w:sz w:val="24"/>
                <w:szCs w:val="24"/>
              </w:rPr>
              <w:t>екабрь 2021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801">
              <w:rPr>
                <w:rFonts w:ascii="Times New Roman" w:hAnsi="Times New Roman" w:cs="Times New Roman"/>
                <w:sz w:val="24"/>
                <w:szCs w:val="24"/>
              </w:rPr>
              <w:t>июнь 2022 г</w:t>
            </w:r>
            <w:r w:rsidRPr="008D4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257C58" w:rsidRPr="00013365" w:rsidRDefault="00643763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2521" w:type="dxa"/>
          </w:tcPr>
          <w:p w:rsidR="00257C58" w:rsidRPr="00470D0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2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об активности педагогов в курсовой подготовке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643763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643763" w:rsidRPr="00F812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257C58" w:rsidRPr="00635299" w:rsidRDefault="00BE1D71" w:rsidP="00BE1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региональной </w:t>
            </w:r>
            <w:r w:rsidR="00257C58" w:rsidRPr="00692C2C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57C58" w:rsidRPr="00692C2C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57C58" w:rsidRPr="00692C2C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вопросов формирования и оц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енки функциональной грамотности</w:t>
            </w:r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</w:tcPr>
          <w:p w:rsidR="00257C58" w:rsidRPr="00013365" w:rsidRDefault="00643763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МКОУ «Островская СОШ»</w:t>
            </w:r>
          </w:p>
        </w:tc>
        <w:tc>
          <w:tcPr>
            <w:tcW w:w="2521" w:type="dxa"/>
          </w:tcPr>
          <w:p w:rsidR="00257C58" w:rsidRPr="00002EB2" w:rsidRDefault="00257C58" w:rsidP="00F8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F81230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инновационной площадки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643763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643763" w:rsidRPr="00F8123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257C58" w:rsidRPr="00002EB2" w:rsidRDefault="00643763" w:rsidP="0064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ассоциаций учителей </w:t>
            </w:r>
            <w:r w:rsidR="00257C58" w:rsidRPr="004E493E">
              <w:rPr>
                <w:rFonts w:ascii="Times New Roman" w:hAnsi="Times New Roman" w:cs="Times New Roman"/>
                <w:sz w:val="24"/>
                <w:szCs w:val="24"/>
              </w:rPr>
              <w:t>литературы и русского языка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, математики, химии, истории по вопросам формирования функциональной грамотности.</w:t>
            </w:r>
          </w:p>
        </w:tc>
        <w:tc>
          <w:tcPr>
            <w:tcW w:w="1418" w:type="dxa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</w:tcPr>
          <w:p w:rsidR="00257C58" w:rsidRPr="00002EB2" w:rsidRDefault="00643763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643763" w:rsidRDefault="00643763" w:rsidP="0064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команд</w:t>
            </w:r>
          </w:p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643763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643763" w:rsidRPr="00F8123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257C58" w:rsidRPr="00F271EE" w:rsidRDefault="00257C58" w:rsidP="00643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1E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1EE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1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на </w:t>
            </w:r>
            <w:r w:rsidR="0064376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763">
              <w:rPr>
                <w:rFonts w:ascii="Times New Roman" w:hAnsi="Times New Roman" w:cs="Times New Roman"/>
                <w:sz w:val="24"/>
                <w:szCs w:val="24"/>
              </w:rPr>
              <w:t>отдела образования</w:t>
            </w:r>
            <w:r w:rsidRPr="00F271EE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</w:t>
            </w:r>
            <w:proofErr w:type="gramStart"/>
            <w:r w:rsidRPr="00F271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</w:tcPr>
          <w:p w:rsidR="00257C58" w:rsidRPr="00013365" w:rsidRDefault="00643763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21" w:type="dxa"/>
          </w:tcPr>
          <w:p w:rsidR="00257C58" w:rsidRPr="00F271EE" w:rsidRDefault="00643763" w:rsidP="0064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</w:t>
            </w:r>
            <w:r w:rsidR="00257C58" w:rsidRPr="00F271EE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отдела образования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BE1D71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lastRenderedPageBreak/>
              <w:t>2.</w:t>
            </w:r>
            <w:r w:rsidR="00BE1D71" w:rsidRPr="00F81230">
              <w:rPr>
                <w:rFonts w:ascii="Times New Roman" w:hAnsi="Times New Roman" w:cs="Times New Roman"/>
              </w:rPr>
              <w:t>9</w:t>
            </w:r>
            <w:r w:rsidR="00643763"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B426B9" w:rsidRDefault="00257C58" w:rsidP="009E7CA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29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поддержки учителей (консультации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299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круглые столы)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635299">
              <w:rPr>
                <w:rFonts w:ascii="Times New Roman" w:hAnsi="Times New Roman" w:cs="Times New Roman"/>
                <w:sz w:val="24"/>
                <w:szCs w:val="24"/>
              </w:rPr>
              <w:t>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299">
              <w:rPr>
                <w:rFonts w:ascii="Times New Roman" w:hAnsi="Times New Roman" w:cs="Times New Roman"/>
                <w:sz w:val="24"/>
                <w:szCs w:val="24"/>
              </w:rPr>
              <w:t>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257C58" w:rsidRPr="00B426B9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</w:tcPr>
          <w:p w:rsidR="00257C58" w:rsidRPr="00B426B9" w:rsidRDefault="00643763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21" w:type="dxa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BE1D71">
            <w:pPr>
              <w:jc w:val="both"/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3D6A1F" w:rsidRPr="00F81230">
              <w:rPr>
                <w:rFonts w:ascii="Times New Roman" w:hAnsi="Times New Roman" w:cs="Times New Roman"/>
              </w:rPr>
              <w:t>1</w:t>
            </w:r>
            <w:r w:rsidR="00BE1D71" w:rsidRPr="00F81230">
              <w:rPr>
                <w:rFonts w:ascii="Times New Roman" w:hAnsi="Times New Roman" w:cs="Times New Roman"/>
              </w:rPr>
              <w:t>0</w:t>
            </w:r>
            <w:r w:rsidR="003D6A1F" w:rsidRPr="00F81230">
              <w:rPr>
                <w:rFonts w:ascii="Times New Roman" w:hAnsi="Times New Roman" w:cs="Times New Roman"/>
              </w:rPr>
              <w:t>.</w:t>
            </w:r>
            <w:r w:rsidRPr="00F81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257C58" w:rsidRPr="00736B19" w:rsidRDefault="003D6A1F" w:rsidP="003F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r w:rsidR="00257C58" w:rsidRPr="00736B19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57C58" w:rsidRPr="00736B1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57C58" w:rsidRPr="00736B1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C58" w:rsidRPr="00736B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образовательных организаций Костромской области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«Функциональная грамотность»)</w:t>
            </w:r>
          </w:p>
        </w:tc>
        <w:tc>
          <w:tcPr>
            <w:tcW w:w="1418" w:type="dxa"/>
          </w:tcPr>
          <w:p w:rsidR="00257C58" w:rsidRPr="00E30A4A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4A">
              <w:rPr>
                <w:rFonts w:ascii="Times New Roman" w:hAnsi="Times New Roman" w:cs="Times New Roman"/>
                <w:sz w:val="24"/>
                <w:szCs w:val="24"/>
              </w:rPr>
              <w:t>Январь-апрель 2022 г.</w:t>
            </w:r>
          </w:p>
        </w:tc>
        <w:tc>
          <w:tcPr>
            <w:tcW w:w="1986" w:type="dxa"/>
          </w:tcPr>
          <w:p w:rsidR="00257C58" w:rsidRPr="00E30A4A" w:rsidRDefault="003D6A1F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257C58" w:rsidRPr="00E30A4A" w:rsidRDefault="003D6A1F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этапе </w:t>
            </w:r>
            <w:r w:rsidR="003F2C69" w:rsidRPr="00736B19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F2C69" w:rsidRPr="00736B1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F2C69" w:rsidRPr="00736B1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2C69" w:rsidRPr="00736B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BE1D71">
            <w:pPr>
              <w:jc w:val="both"/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3D6A1F" w:rsidRPr="00F81230">
              <w:rPr>
                <w:rFonts w:ascii="Times New Roman" w:hAnsi="Times New Roman" w:cs="Times New Roman"/>
              </w:rPr>
              <w:t>1</w:t>
            </w:r>
            <w:r w:rsidR="00BE1D71" w:rsidRPr="00F81230">
              <w:rPr>
                <w:rFonts w:ascii="Times New Roman" w:hAnsi="Times New Roman" w:cs="Times New Roman"/>
              </w:rPr>
              <w:t>1</w:t>
            </w:r>
            <w:r w:rsidR="003D6A1F"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736B19" w:rsidRDefault="00257C58" w:rsidP="009E7CA3">
            <w:pPr>
              <w:jc w:val="both"/>
              <w:rPr>
                <w:rFonts w:ascii="Times New Roman" w:hAnsi="Times New Roman" w:cs="Times New Roman"/>
              </w:rPr>
            </w:pPr>
            <w:r w:rsidRPr="004B31A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(диссеминация) опыта учителей-предметников по проблемам формирования функциональной грамотности обучающихся</w:t>
            </w:r>
          </w:p>
        </w:tc>
        <w:tc>
          <w:tcPr>
            <w:tcW w:w="1418" w:type="dxa"/>
          </w:tcPr>
          <w:p w:rsidR="00257C58" w:rsidRPr="00E30A4A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</w:tcPr>
          <w:p w:rsidR="00257C58" w:rsidRPr="00013365" w:rsidRDefault="003D6A1F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2521" w:type="dxa"/>
          </w:tcPr>
          <w:p w:rsidR="00257C58" w:rsidRPr="00E30A4A" w:rsidRDefault="003D6A1F" w:rsidP="003D6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257C58" w:rsidRPr="004B31A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58" w:rsidRPr="004B31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257C58" w:rsidRPr="004B31A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3D6A1F" w:rsidRPr="00F81230">
              <w:rPr>
                <w:rFonts w:ascii="Times New Roman" w:hAnsi="Times New Roman" w:cs="Times New Roman"/>
              </w:rPr>
              <w:t>1</w:t>
            </w:r>
            <w:r w:rsidR="003F2C69" w:rsidRPr="00F81230">
              <w:rPr>
                <w:rFonts w:ascii="Times New Roman" w:hAnsi="Times New Roman" w:cs="Times New Roman"/>
              </w:rPr>
              <w:t>2</w:t>
            </w:r>
            <w:r w:rsidR="003D6A1F"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002EB2" w:rsidRDefault="00257C58" w:rsidP="003D6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6A1F">
              <w:rPr>
                <w:rFonts w:ascii="Times New Roman" w:hAnsi="Times New Roman" w:cs="Times New Roman"/>
                <w:sz w:val="24"/>
                <w:szCs w:val="24"/>
              </w:rPr>
              <w:t>спространение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пособий, рекомендаций по вопросам формирования и оценки функциональной грамотности</w:t>
            </w:r>
            <w:r w:rsidR="003D6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6A1F" w:rsidRPr="00BF3828">
              <w:rPr>
                <w:rFonts w:ascii="Times New Roman" w:hAnsi="Times New Roman" w:cs="Times New Roman"/>
                <w:sz w:val="24"/>
                <w:szCs w:val="24"/>
              </w:rPr>
              <w:t>разработанных ФГБНУ «Институт стратегии развития образования Российской академии образования» в общеобразовательные организации</w:t>
            </w:r>
            <w:r w:rsidR="003D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учебного года </w:t>
            </w:r>
          </w:p>
        </w:tc>
        <w:tc>
          <w:tcPr>
            <w:tcW w:w="1986" w:type="dxa"/>
          </w:tcPr>
          <w:p w:rsidR="00257C58" w:rsidRPr="00002EB2" w:rsidRDefault="003D6A1F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21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пособия</w:t>
            </w:r>
          </w:p>
          <w:p w:rsidR="00257C58" w:rsidRPr="00002EB2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2.</w:t>
            </w:r>
            <w:r w:rsidR="003D6A1F" w:rsidRPr="00F81230">
              <w:rPr>
                <w:rFonts w:ascii="Times New Roman" w:hAnsi="Times New Roman" w:cs="Times New Roman"/>
              </w:rPr>
              <w:t>1</w:t>
            </w:r>
            <w:r w:rsidR="003F2C69" w:rsidRPr="00F81230">
              <w:rPr>
                <w:rFonts w:ascii="Times New Roman" w:hAnsi="Times New Roman" w:cs="Times New Roman"/>
              </w:rPr>
              <w:t>3</w:t>
            </w:r>
            <w:r w:rsidR="003D6A1F" w:rsidRPr="00F81230">
              <w:rPr>
                <w:rFonts w:ascii="Times New Roman" w:hAnsi="Times New Roman" w:cs="Times New Roman"/>
              </w:rPr>
              <w:t>.</w:t>
            </w:r>
            <w:r w:rsidRPr="00F81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257C58" w:rsidRDefault="00257C58" w:rsidP="009E7CA3">
            <w:pPr>
              <w:jc w:val="both"/>
              <w:rPr>
                <w:rFonts w:ascii="Times New Roman" w:hAnsi="Times New Roman" w:cs="Times New Roman"/>
              </w:rPr>
            </w:pPr>
            <w:r w:rsidRPr="002B101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результатам участия общеобразовательных организаций в исследованиях по модели PISA</w:t>
            </w:r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 г.</w:t>
            </w:r>
          </w:p>
        </w:tc>
        <w:tc>
          <w:tcPr>
            <w:tcW w:w="1986" w:type="dxa"/>
          </w:tcPr>
          <w:p w:rsidR="00257C58" w:rsidRPr="00013365" w:rsidRDefault="003D6A1F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2521" w:type="dxa"/>
          </w:tcPr>
          <w:p w:rsidR="00257C58" w:rsidRPr="00DB7CE1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01D">
              <w:rPr>
                <w:rFonts w:ascii="Times New Roman" w:hAnsi="Times New Roman" w:cs="Times New Roman"/>
                <w:sz w:val="24"/>
                <w:szCs w:val="24"/>
              </w:rPr>
              <w:t>налитические материалы по результатам участия общеобразовательных организаций в исследованиях по модели PISA</w:t>
            </w:r>
          </w:p>
        </w:tc>
      </w:tr>
      <w:tr w:rsidR="003F2C69" w:rsidRPr="00002EB2" w:rsidTr="002D7133">
        <w:tc>
          <w:tcPr>
            <w:tcW w:w="851" w:type="dxa"/>
          </w:tcPr>
          <w:p w:rsidR="003F2C69" w:rsidRPr="00F81230" w:rsidRDefault="003F2C69" w:rsidP="003D6A1F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27" w:type="dxa"/>
            <w:gridSpan w:val="4"/>
          </w:tcPr>
          <w:p w:rsidR="003F2C69" w:rsidRDefault="003F2C69" w:rsidP="0017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74514" w:rsidRPr="00002EB2" w:rsidTr="00C17769">
        <w:tc>
          <w:tcPr>
            <w:tcW w:w="851" w:type="dxa"/>
          </w:tcPr>
          <w:p w:rsidR="00174514" w:rsidRPr="00F81230" w:rsidRDefault="00174514" w:rsidP="003D6A1F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</w:tcPr>
          <w:p w:rsidR="00174514" w:rsidRPr="00002EB2" w:rsidRDefault="00174514" w:rsidP="00BE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E1D71">
              <w:rPr>
                <w:rFonts w:ascii="Times New Roman" w:hAnsi="Times New Roman" w:cs="Times New Roman"/>
                <w:sz w:val="24"/>
                <w:szCs w:val="24"/>
              </w:rPr>
              <w:t xml:space="preserve">и анализ результатов </w:t>
            </w:r>
            <w:r w:rsidRPr="000066AC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Pr="000066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66AC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6A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школьников (7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</w:p>
        </w:tc>
        <w:tc>
          <w:tcPr>
            <w:tcW w:w="1418" w:type="dxa"/>
          </w:tcPr>
          <w:p w:rsidR="00174514" w:rsidRPr="00174514" w:rsidRDefault="00174514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14">
              <w:rPr>
                <w:rFonts w:ascii="Times New Roman" w:hAnsi="Times New Roman" w:cs="Times New Roman"/>
                <w:sz w:val="24"/>
                <w:szCs w:val="24"/>
              </w:rPr>
              <w:t>Апрель - май 2022 г.</w:t>
            </w:r>
          </w:p>
        </w:tc>
        <w:tc>
          <w:tcPr>
            <w:tcW w:w="1986" w:type="dxa"/>
          </w:tcPr>
          <w:p w:rsidR="00174514" w:rsidRPr="00013365" w:rsidRDefault="00174514" w:rsidP="00FF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2521" w:type="dxa"/>
          </w:tcPr>
          <w:p w:rsidR="00174514" w:rsidRPr="00DB7CE1" w:rsidRDefault="00174514" w:rsidP="00174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01D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3.</w:t>
            </w:r>
            <w:r w:rsidR="00174514" w:rsidRPr="00F81230">
              <w:rPr>
                <w:rFonts w:ascii="Times New Roman" w:hAnsi="Times New Roman" w:cs="Times New Roman"/>
              </w:rPr>
              <w:t xml:space="preserve"> </w:t>
            </w:r>
            <w:r w:rsidR="003F2C69" w:rsidRPr="00F81230">
              <w:rPr>
                <w:rFonts w:ascii="Times New Roman" w:hAnsi="Times New Roman" w:cs="Times New Roman"/>
              </w:rPr>
              <w:t>2</w:t>
            </w:r>
            <w:r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002EB2" w:rsidRDefault="00174514" w:rsidP="003F2C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57C58" w:rsidRPr="00B24E1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57C58" w:rsidRPr="00B24E1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257C58" w:rsidRPr="00B24E16">
              <w:rPr>
                <w:rFonts w:ascii="Times New Roman" w:hAnsi="Times New Roman" w:cs="Times New Roman"/>
                <w:sz w:val="24"/>
                <w:szCs w:val="24"/>
              </w:rPr>
              <w:t>регат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C58" w:rsidRPr="00B24E1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нас»</w:t>
            </w:r>
          </w:p>
        </w:tc>
        <w:tc>
          <w:tcPr>
            <w:tcW w:w="1418" w:type="dxa"/>
          </w:tcPr>
          <w:p w:rsidR="00257C58" w:rsidRPr="00B24E16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6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6" w:type="dxa"/>
          </w:tcPr>
          <w:p w:rsidR="00257C58" w:rsidRPr="00B24E16" w:rsidRDefault="00174514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257C58" w:rsidRPr="00B24E16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3.</w:t>
            </w:r>
            <w:r w:rsidR="00174514" w:rsidRPr="00F81230">
              <w:rPr>
                <w:rFonts w:ascii="Times New Roman" w:hAnsi="Times New Roman" w:cs="Times New Roman"/>
              </w:rPr>
              <w:t xml:space="preserve"> </w:t>
            </w:r>
            <w:r w:rsidR="003F2C69" w:rsidRPr="00F81230">
              <w:rPr>
                <w:rFonts w:ascii="Times New Roman" w:hAnsi="Times New Roman" w:cs="Times New Roman"/>
              </w:rPr>
              <w:t>3</w:t>
            </w:r>
            <w:r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AB2A18" w:rsidRDefault="00174514" w:rsidP="003F2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7C58" w:rsidRPr="00CE63E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3F2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C58" w:rsidRPr="00CE63E1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центров «Точка роста» </w:t>
            </w:r>
            <w:r w:rsidR="00257C58" w:rsidRPr="00CE63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7C58" w:rsidRPr="00CE6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этапе Всероссийской олимпиады школьников</w:t>
            </w:r>
          </w:p>
        </w:tc>
        <w:tc>
          <w:tcPr>
            <w:tcW w:w="1418" w:type="dxa"/>
          </w:tcPr>
          <w:p w:rsidR="00257C58" w:rsidRPr="00AB2A18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Ноябрь-декабрь </w:t>
            </w:r>
            <w:r w:rsidRPr="00AB2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986" w:type="dxa"/>
          </w:tcPr>
          <w:p w:rsidR="00257C58" w:rsidRPr="00AB2A18" w:rsidRDefault="00174514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521" w:type="dxa"/>
          </w:tcPr>
          <w:p w:rsidR="00257C58" w:rsidRPr="00AB2A18" w:rsidRDefault="00257C58" w:rsidP="009E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lastRenderedPageBreak/>
              <w:t>3.</w:t>
            </w:r>
            <w:r w:rsidR="00174514" w:rsidRPr="00F81230">
              <w:rPr>
                <w:rFonts w:ascii="Times New Roman" w:hAnsi="Times New Roman" w:cs="Times New Roman"/>
              </w:rPr>
              <w:t xml:space="preserve"> </w:t>
            </w:r>
            <w:r w:rsidR="003F2C69" w:rsidRPr="00F81230">
              <w:rPr>
                <w:rFonts w:ascii="Times New Roman" w:hAnsi="Times New Roman" w:cs="Times New Roman"/>
              </w:rPr>
              <w:t>4</w:t>
            </w:r>
            <w:r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DB7CE1" w:rsidRDefault="00174514" w:rsidP="0017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57C58" w:rsidRPr="00DB7CE1">
              <w:rPr>
                <w:rFonts w:ascii="Times New Roman" w:hAnsi="Times New Roman" w:cs="Times New Roman"/>
                <w:sz w:val="24"/>
                <w:szCs w:val="24"/>
              </w:rPr>
              <w:t>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57C58" w:rsidRPr="00DB7CE1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по финансовой грамотности «</w:t>
            </w:r>
            <w:proofErr w:type="spellStart"/>
            <w:r w:rsidR="00257C58" w:rsidRPr="00DB7CE1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="00257C58" w:rsidRPr="00DB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</w:t>
            </w:r>
          </w:p>
        </w:tc>
        <w:tc>
          <w:tcPr>
            <w:tcW w:w="1418" w:type="dxa"/>
          </w:tcPr>
          <w:p w:rsidR="00257C58" w:rsidRPr="00AB2A1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2022 г.</w:t>
            </w:r>
          </w:p>
        </w:tc>
        <w:tc>
          <w:tcPr>
            <w:tcW w:w="1986" w:type="dxa"/>
          </w:tcPr>
          <w:p w:rsidR="00257C58" w:rsidRPr="00AB2A18" w:rsidRDefault="00174514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257C58" w:rsidRPr="00AB2A1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3.</w:t>
            </w:r>
            <w:r w:rsidR="003F2C69" w:rsidRPr="00F81230">
              <w:rPr>
                <w:rFonts w:ascii="Times New Roman" w:hAnsi="Times New Roman" w:cs="Times New Roman"/>
              </w:rPr>
              <w:t>5</w:t>
            </w:r>
            <w:r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DB7CE1" w:rsidRDefault="00174514" w:rsidP="0017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7C58" w:rsidRPr="00DB7CE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C58" w:rsidRPr="00DB7C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сочинений</w:t>
            </w:r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г. - март 2022 г.</w:t>
            </w:r>
          </w:p>
        </w:tc>
        <w:tc>
          <w:tcPr>
            <w:tcW w:w="1986" w:type="dxa"/>
          </w:tcPr>
          <w:p w:rsidR="00257C58" w:rsidRPr="00013365" w:rsidRDefault="00174514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r w:rsidRPr="00F81230">
              <w:rPr>
                <w:rFonts w:ascii="Times New Roman" w:hAnsi="Times New Roman" w:cs="Times New Roman"/>
              </w:rPr>
              <w:t>3.</w:t>
            </w:r>
            <w:r w:rsidR="00174514" w:rsidRPr="00F81230">
              <w:rPr>
                <w:rFonts w:ascii="Times New Roman" w:hAnsi="Times New Roman" w:cs="Times New Roman"/>
              </w:rPr>
              <w:t xml:space="preserve"> </w:t>
            </w:r>
            <w:r w:rsidR="003F2C69" w:rsidRPr="00F81230">
              <w:rPr>
                <w:rFonts w:ascii="Times New Roman" w:hAnsi="Times New Roman" w:cs="Times New Roman"/>
              </w:rPr>
              <w:t>6</w:t>
            </w:r>
            <w:r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0D1DBB" w:rsidRDefault="00174514" w:rsidP="0017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7C58" w:rsidRPr="000D1DB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C58" w:rsidRPr="000D1D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общеобразовательных организаций в конкурсах и олимпиадах регионального и всероссийского уровней.</w:t>
            </w:r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986" w:type="dxa"/>
          </w:tcPr>
          <w:p w:rsidR="00257C58" w:rsidRPr="00013365" w:rsidRDefault="00174514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7C58" w:rsidRPr="00002EB2" w:rsidTr="00C17769">
        <w:tc>
          <w:tcPr>
            <w:tcW w:w="851" w:type="dxa"/>
          </w:tcPr>
          <w:p w:rsidR="00257C58" w:rsidRPr="00F81230" w:rsidRDefault="00257C58" w:rsidP="003F2C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81230">
              <w:rPr>
                <w:rFonts w:ascii="Times New Roman" w:hAnsi="Times New Roman" w:cs="Times New Roman"/>
              </w:rPr>
              <w:t>3.</w:t>
            </w:r>
            <w:r w:rsidR="003F2C69" w:rsidRPr="00F81230">
              <w:rPr>
                <w:rFonts w:ascii="Times New Roman" w:hAnsi="Times New Roman" w:cs="Times New Roman"/>
              </w:rPr>
              <w:t>7</w:t>
            </w:r>
            <w:r w:rsidRPr="00F81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257C58" w:rsidRPr="004D4B25" w:rsidRDefault="00174514" w:rsidP="0017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формирование функциональной грамотности обучающихся на базе </w:t>
            </w:r>
            <w:r w:rsidR="00257C58" w:rsidRPr="000A12A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257C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57C58" w:rsidRPr="000A12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</w:t>
            </w:r>
          </w:p>
        </w:tc>
        <w:tc>
          <w:tcPr>
            <w:tcW w:w="1418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  <w:i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 по плану</w:t>
            </w:r>
          </w:p>
        </w:tc>
        <w:tc>
          <w:tcPr>
            <w:tcW w:w="1986" w:type="dxa"/>
          </w:tcPr>
          <w:p w:rsidR="00257C58" w:rsidRDefault="00174514" w:rsidP="009E7CA3">
            <w:pPr>
              <w:jc w:val="center"/>
              <w:rPr>
                <w:rFonts w:ascii="Times New Roman" w:hAnsi="Times New Roman" w:cs="Times New Roman"/>
                <w:i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21" w:type="dxa"/>
          </w:tcPr>
          <w:p w:rsidR="00257C58" w:rsidRDefault="00257C58" w:rsidP="009E7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257C58" w:rsidRDefault="00257C58" w:rsidP="00257C58">
      <w:pPr>
        <w:rPr>
          <w:rFonts w:ascii="Times New Roman" w:hAnsi="Times New Roman" w:cs="Times New Roman"/>
        </w:rPr>
      </w:pPr>
    </w:p>
    <w:p w:rsidR="008C26DC" w:rsidRPr="008E35A3" w:rsidRDefault="008C26DC" w:rsidP="008C26DC">
      <w:pPr>
        <w:pStyle w:val="a3"/>
        <w:spacing w:after="200" w:line="240" w:lineRule="auto"/>
        <w:jc w:val="both"/>
        <w:rPr>
          <w:rFonts w:cstheme="minorHAnsi"/>
          <w:sz w:val="20"/>
        </w:rPr>
      </w:pPr>
    </w:p>
    <w:p w:rsidR="00982337" w:rsidRPr="008E35A3" w:rsidRDefault="00982337" w:rsidP="009C7ABC">
      <w:pPr>
        <w:pStyle w:val="a3"/>
        <w:spacing w:after="200" w:line="240" w:lineRule="auto"/>
        <w:jc w:val="both"/>
        <w:rPr>
          <w:rFonts w:cstheme="minorHAnsi"/>
          <w:sz w:val="20"/>
        </w:rPr>
      </w:pPr>
    </w:p>
    <w:sectPr w:rsidR="00982337" w:rsidRPr="008E35A3" w:rsidSect="00257C58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multilevel"/>
    <w:tmpl w:val="02D867B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E25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81368B"/>
    <w:multiLevelType w:val="hybridMultilevel"/>
    <w:tmpl w:val="78A2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0397"/>
    <w:multiLevelType w:val="hybridMultilevel"/>
    <w:tmpl w:val="A8B4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A2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BD40FE"/>
    <w:multiLevelType w:val="hybridMultilevel"/>
    <w:tmpl w:val="18B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46F6D"/>
    <w:multiLevelType w:val="multilevel"/>
    <w:tmpl w:val="FBD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3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88497E"/>
    <w:multiLevelType w:val="hybridMultilevel"/>
    <w:tmpl w:val="EC9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546D6"/>
    <w:multiLevelType w:val="hybridMultilevel"/>
    <w:tmpl w:val="6332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032E0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42A48"/>
    <w:multiLevelType w:val="hybridMultilevel"/>
    <w:tmpl w:val="A4BA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46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6E1EDA"/>
    <w:multiLevelType w:val="hybridMultilevel"/>
    <w:tmpl w:val="18FA85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C67"/>
    <w:multiLevelType w:val="hybridMultilevel"/>
    <w:tmpl w:val="0052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B0F64"/>
    <w:multiLevelType w:val="hybridMultilevel"/>
    <w:tmpl w:val="55E2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24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6135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AF332C"/>
    <w:multiLevelType w:val="hybridMultilevel"/>
    <w:tmpl w:val="B70E01A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9">
    <w:nsid w:val="617178EA"/>
    <w:multiLevelType w:val="hybridMultilevel"/>
    <w:tmpl w:val="DD605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47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6D669C"/>
    <w:multiLevelType w:val="hybridMultilevel"/>
    <w:tmpl w:val="8A8A788E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2">
    <w:nsid w:val="6D40051F"/>
    <w:multiLevelType w:val="hybridMultilevel"/>
    <w:tmpl w:val="36E8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81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49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7E7E74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760CA"/>
    <w:multiLevelType w:val="hybridMultilevel"/>
    <w:tmpl w:val="6FE6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20"/>
  </w:num>
  <w:num w:numId="5">
    <w:abstractNumId w:val="12"/>
  </w:num>
  <w:num w:numId="6">
    <w:abstractNumId w:val="25"/>
  </w:num>
  <w:num w:numId="7">
    <w:abstractNumId w:val="4"/>
  </w:num>
  <w:num w:numId="8">
    <w:abstractNumId w:val="23"/>
  </w:num>
  <w:num w:numId="9">
    <w:abstractNumId w:val="16"/>
  </w:num>
  <w:num w:numId="10">
    <w:abstractNumId w:val="17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22"/>
  </w:num>
  <w:num w:numId="16">
    <w:abstractNumId w:val="14"/>
  </w:num>
  <w:num w:numId="17">
    <w:abstractNumId w:val="9"/>
  </w:num>
  <w:num w:numId="18">
    <w:abstractNumId w:val="2"/>
  </w:num>
  <w:num w:numId="19">
    <w:abstractNumId w:val="26"/>
  </w:num>
  <w:num w:numId="20">
    <w:abstractNumId w:val="5"/>
  </w:num>
  <w:num w:numId="21">
    <w:abstractNumId w:val="11"/>
  </w:num>
  <w:num w:numId="22">
    <w:abstractNumId w:val="8"/>
  </w:num>
  <w:num w:numId="23">
    <w:abstractNumId w:val="19"/>
  </w:num>
  <w:num w:numId="24">
    <w:abstractNumId w:val="21"/>
  </w:num>
  <w:num w:numId="25">
    <w:abstractNumId w:val="18"/>
  </w:num>
  <w:num w:numId="26">
    <w:abstractNumId w:val="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35D"/>
    <w:rsid w:val="0000671E"/>
    <w:rsid w:val="00011CE7"/>
    <w:rsid w:val="00014E0F"/>
    <w:rsid w:val="00020975"/>
    <w:rsid w:val="000256DA"/>
    <w:rsid w:val="00027A68"/>
    <w:rsid w:val="00034299"/>
    <w:rsid w:val="00041262"/>
    <w:rsid w:val="00043EFF"/>
    <w:rsid w:val="00044626"/>
    <w:rsid w:val="00044EBC"/>
    <w:rsid w:val="000472B7"/>
    <w:rsid w:val="00056D87"/>
    <w:rsid w:val="000610C6"/>
    <w:rsid w:val="0006167E"/>
    <w:rsid w:val="00065399"/>
    <w:rsid w:val="00067BF8"/>
    <w:rsid w:val="00075124"/>
    <w:rsid w:val="000A1BE1"/>
    <w:rsid w:val="000C3EF5"/>
    <w:rsid w:val="000D67B5"/>
    <w:rsid w:val="000E52D4"/>
    <w:rsid w:val="000E55DE"/>
    <w:rsid w:val="000F27C2"/>
    <w:rsid w:val="000F2A83"/>
    <w:rsid w:val="00111FD9"/>
    <w:rsid w:val="00112119"/>
    <w:rsid w:val="00114055"/>
    <w:rsid w:val="00123CBD"/>
    <w:rsid w:val="00124DE2"/>
    <w:rsid w:val="001342E8"/>
    <w:rsid w:val="001375BF"/>
    <w:rsid w:val="0015617E"/>
    <w:rsid w:val="00163444"/>
    <w:rsid w:val="00174514"/>
    <w:rsid w:val="00181712"/>
    <w:rsid w:val="0018199C"/>
    <w:rsid w:val="001A60E5"/>
    <w:rsid w:val="001A6C06"/>
    <w:rsid w:val="001A7C7B"/>
    <w:rsid w:val="001B2355"/>
    <w:rsid w:val="001D0241"/>
    <w:rsid w:val="001D19B9"/>
    <w:rsid w:val="001E4736"/>
    <w:rsid w:val="001F3415"/>
    <w:rsid w:val="001F4F27"/>
    <w:rsid w:val="0020486D"/>
    <w:rsid w:val="00207536"/>
    <w:rsid w:val="002138C7"/>
    <w:rsid w:val="00214018"/>
    <w:rsid w:val="002202D7"/>
    <w:rsid w:val="0022281D"/>
    <w:rsid w:val="00223E3B"/>
    <w:rsid w:val="002258CD"/>
    <w:rsid w:val="00244293"/>
    <w:rsid w:val="00247E4F"/>
    <w:rsid w:val="00251EA1"/>
    <w:rsid w:val="00256759"/>
    <w:rsid w:val="00257C58"/>
    <w:rsid w:val="00266650"/>
    <w:rsid w:val="00267FA9"/>
    <w:rsid w:val="0029108B"/>
    <w:rsid w:val="0029370D"/>
    <w:rsid w:val="00293F05"/>
    <w:rsid w:val="00297FF0"/>
    <w:rsid w:val="002A09ED"/>
    <w:rsid w:val="002C67AC"/>
    <w:rsid w:val="002D0C44"/>
    <w:rsid w:val="002D3285"/>
    <w:rsid w:val="002D54EF"/>
    <w:rsid w:val="002D7C01"/>
    <w:rsid w:val="002E7A79"/>
    <w:rsid w:val="002F4F36"/>
    <w:rsid w:val="00302004"/>
    <w:rsid w:val="0031098C"/>
    <w:rsid w:val="00342B35"/>
    <w:rsid w:val="00345133"/>
    <w:rsid w:val="0035483F"/>
    <w:rsid w:val="00371F22"/>
    <w:rsid w:val="00371FE1"/>
    <w:rsid w:val="003766E6"/>
    <w:rsid w:val="003A4834"/>
    <w:rsid w:val="003B182F"/>
    <w:rsid w:val="003B23CF"/>
    <w:rsid w:val="003B71BD"/>
    <w:rsid w:val="003B734B"/>
    <w:rsid w:val="003D0096"/>
    <w:rsid w:val="003D6A1F"/>
    <w:rsid w:val="003E2505"/>
    <w:rsid w:val="003E6EEF"/>
    <w:rsid w:val="003F0245"/>
    <w:rsid w:val="003F1D18"/>
    <w:rsid w:val="003F2C69"/>
    <w:rsid w:val="003F3CB1"/>
    <w:rsid w:val="003F4B3B"/>
    <w:rsid w:val="00402399"/>
    <w:rsid w:val="00403DEF"/>
    <w:rsid w:val="0041022F"/>
    <w:rsid w:val="00410624"/>
    <w:rsid w:val="00427126"/>
    <w:rsid w:val="0042774F"/>
    <w:rsid w:val="00440841"/>
    <w:rsid w:val="00442382"/>
    <w:rsid w:val="00446D84"/>
    <w:rsid w:val="00454CD0"/>
    <w:rsid w:val="00470E13"/>
    <w:rsid w:val="004822AC"/>
    <w:rsid w:val="00482350"/>
    <w:rsid w:val="0048417F"/>
    <w:rsid w:val="0048464C"/>
    <w:rsid w:val="0048552F"/>
    <w:rsid w:val="00490AC4"/>
    <w:rsid w:val="00495E0C"/>
    <w:rsid w:val="004A2969"/>
    <w:rsid w:val="004B7EFE"/>
    <w:rsid w:val="004C505F"/>
    <w:rsid w:val="004D3294"/>
    <w:rsid w:val="004D5915"/>
    <w:rsid w:val="004E1260"/>
    <w:rsid w:val="004F38CC"/>
    <w:rsid w:val="004F4E87"/>
    <w:rsid w:val="00506728"/>
    <w:rsid w:val="005245BA"/>
    <w:rsid w:val="00527A08"/>
    <w:rsid w:val="0053087F"/>
    <w:rsid w:val="00532AD2"/>
    <w:rsid w:val="00536761"/>
    <w:rsid w:val="00565629"/>
    <w:rsid w:val="0057146B"/>
    <w:rsid w:val="00571706"/>
    <w:rsid w:val="005722E3"/>
    <w:rsid w:val="00577785"/>
    <w:rsid w:val="00587070"/>
    <w:rsid w:val="0059262E"/>
    <w:rsid w:val="005A0169"/>
    <w:rsid w:val="005A3232"/>
    <w:rsid w:val="005A3E5E"/>
    <w:rsid w:val="005B09A2"/>
    <w:rsid w:val="005B16B6"/>
    <w:rsid w:val="005B2332"/>
    <w:rsid w:val="005B3CE2"/>
    <w:rsid w:val="005B44F1"/>
    <w:rsid w:val="005C2878"/>
    <w:rsid w:val="005D077B"/>
    <w:rsid w:val="005D3730"/>
    <w:rsid w:val="005D4AE4"/>
    <w:rsid w:val="005E14B4"/>
    <w:rsid w:val="00600B71"/>
    <w:rsid w:val="00610111"/>
    <w:rsid w:val="00616BD8"/>
    <w:rsid w:val="00624E32"/>
    <w:rsid w:val="00631B93"/>
    <w:rsid w:val="0063537C"/>
    <w:rsid w:val="0064030E"/>
    <w:rsid w:val="0064066C"/>
    <w:rsid w:val="00643763"/>
    <w:rsid w:val="006607B0"/>
    <w:rsid w:val="00661B79"/>
    <w:rsid w:val="00663BA9"/>
    <w:rsid w:val="006777CD"/>
    <w:rsid w:val="00680B74"/>
    <w:rsid w:val="006A174F"/>
    <w:rsid w:val="006A7ED5"/>
    <w:rsid w:val="006B0EC1"/>
    <w:rsid w:val="006C14D4"/>
    <w:rsid w:val="006C3C7A"/>
    <w:rsid w:val="006E4427"/>
    <w:rsid w:val="006F3250"/>
    <w:rsid w:val="00701853"/>
    <w:rsid w:val="00703D12"/>
    <w:rsid w:val="00704098"/>
    <w:rsid w:val="007070A5"/>
    <w:rsid w:val="007205F0"/>
    <w:rsid w:val="007211AB"/>
    <w:rsid w:val="0072202F"/>
    <w:rsid w:val="00727ED3"/>
    <w:rsid w:val="0073189E"/>
    <w:rsid w:val="00743C3F"/>
    <w:rsid w:val="0074543F"/>
    <w:rsid w:val="00747F59"/>
    <w:rsid w:val="00751B2E"/>
    <w:rsid w:val="0076059E"/>
    <w:rsid w:val="0076233C"/>
    <w:rsid w:val="00765A0D"/>
    <w:rsid w:val="00770574"/>
    <w:rsid w:val="00772989"/>
    <w:rsid w:val="00775856"/>
    <w:rsid w:val="0077741F"/>
    <w:rsid w:val="00785F32"/>
    <w:rsid w:val="0079135D"/>
    <w:rsid w:val="00795E16"/>
    <w:rsid w:val="007B3FB4"/>
    <w:rsid w:val="007C149F"/>
    <w:rsid w:val="007C384A"/>
    <w:rsid w:val="007D12C3"/>
    <w:rsid w:val="007D3017"/>
    <w:rsid w:val="007E24BB"/>
    <w:rsid w:val="007E55DD"/>
    <w:rsid w:val="007E5B26"/>
    <w:rsid w:val="007F57E2"/>
    <w:rsid w:val="007F59DB"/>
    <w:rsid w:val="00801061"/>
    <w:rsid w:val="00801C77"/>
    <w:rsid w:val="00802AE5"/>
    <w:rsid w:val="00802DCD"/>
    <w:rsid w:val="0081042E"/>
    <w:rsid w:val="00813801"/>
    <w:rsid w:val="0081777A"/>
    <w:rsid w:val="0083226E"/>
    <w:rsid w:val="00832EC0"/>
    <w:rsid w:val="00834481"/>
    <w:rsid w:val="0086121E"/>
    <w:rsid w:val="00862E6A"/>
    <w:rsid w:val="00872444"/>
    <w:rsid w:val="00873D2C"/>
    <w:rsid w:val="00877BB0"/>
    <w:rsid w:val="00881C39"/>
    <w:rsid w:val="008844CE"/>
    <w:rsid w:val="00895A28"/>
    <w:rsid w:val="00897DC2"/>
    <w:rsid w:val="00897EE5"/>
    <w:rsid w:val="008A0221"/>
    <w:rsid w:val="008B02E3"/>
    <w:rsid w:val="008B3BC3"/>
    <w:rsid w:val="008B6FF8"/>
    <w:rsid w:val="008B74CA"/>
    <w:rsid w:val="008C26DC"/>
    <w:rsid w:val="008C312D"/>
    <w:rsid w:val="008C7986"/>
    <w:rsid w:val="008D052D"/>
    <w:rsid w:val="008D058E"/>
    <w:rsid w:val="008D1C18"/>
    <w:rsid w:val="008E0252"/>
    <w:rsid w:val="008E35A3"/>
    <w:rsid w:val="008E4903"/>
    <w:rsid w:val="008F3B94"/>
    <w:rsid w:val="0090287A"/>
    <w:rsid w:val="00903D58"/>
    <w:rsid w:val="00906843"/>
    <w:rsid w:val="00922E23"/>
    <w:rsid w:val="0093351F"/>
    <w:rsid w:val="00945F10"/>
    <w:rsid w:val="009474CC"/>
    <w:rsid w:val="009576D6"/>
    <w:rsid w:val="00960B79"/>
    <w:rsid w:val="00966DDB"/>
    <w:rsid w:val="009700FF"/>
    <w:rsid w:val="00976D75"/>
    <w:rsid w:val="00982337"/>
    <w:rsid w:val="009A211B"/>
    <w:rsid w:val="009A496F"/>
    <w:rsid w:val="009A5F92"/>
    <w:rsid w:val="009A65F7"/>
    <w:rsid w:val="009B5774"/>
    <w:rsid w:val="009C39D3"/>
    <w:rsid w:val="009C7640"/>
    <w:rsid w:val="009C7ABC"/>
    <w:rsid w:val="009D757F"/>
    <w:rsid w:val="009E0491"/>
    <w:rsid w:val="009E7CA3"/>
    <w:rsid w:val="00A13CD0"/>
    <w:rsid w:val="00A14702"/>
    <w:rsid w:val="00A24C79"/>
    <w:rsid w:val="00A3662F"/>
    <w:rsid w:val="00A41C83"/>
    <w:rsid w:val="00A42D6E"/>
    <w:rsid w:val="00A455CD"/>
    <w:rsid w:val="00A50559"/>
    <w:rsid w:val="00A557A9"/>
    <w:rsid w:val="00A55C14"/>
    <w:rsid w:val="00A56FC6"/>
    <w:rsid w:val="00A66F59"/>
    <w:rsid w:val="00A76314"/>
    <w:rsid w:val="00A7745F"/>
    <w:rsid w:val="00A82493"/>
    <w:rsid w:val="00A83CFE"/>
    <w:rsid w:val="00A8529F"/>
    <w:rsid w:val="00A90438"/>
    <w:rsid w:val="00AB2548"/>
    <w:rsid w:val="00AB5270"/>
    <w:rsid w:val="00AB72AA"/>
    <w:rsid w:val="00AD3D98"/>
    <w:rsid w:val="00AE2CA2"/>
    <w:rsid w:val="00AE73E3"/>
    <w:rsid w:val="00B036A9"/>
    <w:rsid w:val="00B04096"/>
    <w:rsid w:val="00B11308"/>
    <w:rsid w:val="00B2296E"/>
    <w:rsid w:val="00B23A0A"/>
    <w:rsid w:val="00B27D51"/>
    <w:rsid w:val="00B337F9"/>
    <w:rsid w:val="00B353F4"/>
    <w:rsid w:val="00B42959"/>
    <w:rsid w:val="00B45002"/>
    <w:rsid w:val="00B616D1"/>
    <w:rsid w:val="00B64F0C"/>
    <w:rsid w:val="00B77F3F"/>
    <w:rsid w:val="00B80D82"/>
    <w:rsid w:val="00B815C6"/>
    <w:rsid w:val="00B8346F"/>
    <w:rsid w:val="00B849A5"/>
    <w:rsid w:val="00B929FA"/>
    <w:rsid w:val="00B97F07"/>
    <w:rsid w:val="00BA6788"/>
    <w:rsid w:val="00BC1237"/>
    <w:rsid w:val="00BD4B6D"/>
    <w:rsid w:val="00BE05A8"/>
    <w:rsid w:val="00BE1D71"/>
    <w:rsid w:val="00BF097B"/>
    <w:rsid w:val="00C002F3"/>
    <w:rsid w:val="00C0136D"/>
    <w:rsid w:val="00C03FCC"/>
    <w:rsid w:val="00C06505"/>
    <w:rsid w:val="00C07F5E"/>
    <w:rsid w:val="00C17769"/>
    <w:rsid w:val="00C240C2"/>
    <w:rsid w:val="00C321C1"/>
    <w:rsid w:val="00C369D5"/>
    <w:rsid w:val="00C42DD3"/>
    <w:rsid w:val="00C433E1"/>
    <w:rsid w:val="00C51310"/>
    <w:rsid w:val="00C70E38"/>
    <w:rsid w:val="00C729C5"/>
    <w:rsid w:val="00C77D47"/>
    <w:rsid w:val="00C90C83"/>
    <w:rsid w:val="00C9252E"/>
    <w:rsid w:val="00C93E99"/>
    <w:rsid w:val="00C97F5B"/>
    <w:rsid w:val="00CB32CB"/>
    <w:rsid w:val="00CB4A31"/>
    <w:rsid w:val="00CB6D22"/>
    <w:rsid w:val="00CC2257"/>
    <w:rsid w:val="00CC6CFD"/>
    <w:rsid w:val="00CD2865"/>
    <w:rsid w:val="00CD3B91"/>
    <w:rsid w:val="00CE5EC2"/>
    <w:rsid w:val="00CF1039"/>
    <w:rsid w:val="00CF5CE0"/>
    <w:rsid w:val="00D01D77"/>
    <w:rsid w:val="00D023AF"/>
    <w:rsid w:val="00D03F72"/>
    <w:rsid w:val="00D06BB8"/>
    <w:rsid w:val="00D13CA0"/>
    <w:rsid w:val="00D13ED1"/>
    <w:rsid w:val="00D15123"/>
    <w:rsid w:val="00D170EE"/>
    <w:rsid w:val="00D40AC2"/>
    <w:rsid w:val="00D53B4C"/>
    <w:rsid w:val="00D55F3F"/>
    <w:rsid w:val="00D656B3"/>
    <w:rsid w:val="00D86DD1"/>
    <w:rsid w:val="00D96321"/>
    <w:rsid w:val="00DA7657"/>
    <w:rsid w:val="00DB236A"/>
    <w:rsid w:val="00DC58AE"/>
    <w:rsid w:val="00DC6929"/>
    <w:rsid w:val="00DD428E"/>
    <w:rsid w:val="00DD51C9"/>
    <w:rsid w:val="00DE2C9F"/>
    <w:rsid w:val="00DE3CD5"/>
    <w:rsid w:val="00DE6B49"/>
    <w:rsid w:val="00DF6904"/>
    <w:rsid w:val="00E00D3E"/>
    <w:rsid w:val="00E13E83"/>
    <w:rsid w:val="00E14B5F"/>
    <w:rsid w:val="00E17E9D"/>
    <w:rsid w:val="00E242ED"/>
    <w:rsid w:val="00E31BA5"/>
    <w:rsid w:val="00E34286"/>
    <w:rsid w:val="00E47845"/>
    <w:rsid w:val="00E51E5A"/>
    <w:rsid w:val="00E54A5C"/>
    <w:rsid w:val="00E63053"/>
    <w:rsid w:val="00E719CE"/>
    <w:rsid w:val="00E81675"/>
    <w:rsid w:val="00E84D3F"/>
    <w:rsid w:val="00E85F40"/>
    <w:rsid w:val="00E95FF0"/>
    <w:rsid w:val="00EA2562"/>
    <w:rsid w:val="00EB6403"/>
    <w:rsid w:val="00ED2629"/>
    <w:rsid w:val="00ED5AD7"/>
    <w:rsid w:val="00ED7D60"/>
    <w:rsid w:val="00EE5131"/>
    <w:rsid w:val="00EE7F77"/>
    <w:rsid w:val="00EF7446"/>
    <w:rsid w:val="00F0669A"/>
    <w:rsid w:val="00F1180F"/>
    <w:rsid w:val="00F24BED"/>
    <w:rsid w:val="00F36382"/>
    <w:rsid w:val="00F5399A"/>
    <w:rsid w:val="00F53CB9"/>
    <w:rsid w:val="00F57711"/>
    <w:rsid w:val="00F5783A"/>
    <w:rsid w:val="00F70A92"/>
    <w:rsid w:val="00F76596"/>
    <w:rsid w:val="00F81230"/>
    <w:rsid w:val="00F8640C"/>
    <w:rsid w:val="00F902C7"/>
    <w:rsid w:val="00FA7E1C"/>
    <w:rsid w:val="00FB326B"/>
    <w:rsid w:val="00FB549B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</w:style>
  <w:style w:type="paragraph" w:styleId="2">
    <w:name w:val="heading 2"/>
    <w:basedOn w:val="a"/>
    <w:next w:val="a"/>
    <w:link w:val="20"/>
    <w:qFormat/>
    <w:rsid w:val="00982337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5D"/>
    <w:pPr>
      <w:ind w:left="720"/>
      <w:contextualSpacing/>
    </w:pPr>
  </w:style>
  <w:style w:type="table" w:styleId="a4">
    <w:name w:val="Table Grid"/>
    <w:basedOn w:val="a1"/>
    <w:uiPriority w:val="39"/>
    <w:rsid w:val="0097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233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1706"/>
  </w:style>
  <w:style w:type="paragraph" w:styleId="a5">
    <w:name w:val="Balloon Text"/>
    <w:basedOn w:val="a"/>
    <w:link w:val="a6"/>
    <w:uiPriority w:val="99"/>
    <w:semiHidden/>
    <w:unhideWhenUsed/>
    <w:rsid w:val="007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9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90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C90C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0C83"/>
    <w:pPr>
      <w:widowControl w:val="0"/>
      <w:shd w:val="clear" w:color="auto" w:fill="FFFFFF"/>
      <w:spacing w:before="120" w:after="12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F9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97DC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617E"/>
    <w:rPr>
      <w:color w:val="0000FF"/>
      <w:u w:val="single"/>
    </w:rPr>
  </w:style>
  <w:style w:type="character" w:customStyle="1" w:styleId="cost-text">
    <w:name w:val="cost-text"/>
    <w:basedOn w:val="a0"/>
    <w:rsid w:val="0015617E"/>
  </w:style>
  <w:style w:type="character" w:customStyle="1" w:styleId="cost-old">
    <w:name w:val="cost-old"/>
    <w:basedOn w:val="a0"/>
    <w:rsid w:val="0015617E"/>
  </w:style>
  <w:style w:type="character" w:customStyle="1" w:styleId="cost-new">
    <w:name w:val="cost-new"/>
    <w:basedOn w:val="a0"/>
    <w:rsid w:val="0015617E"/>
  </w:style>
  <w:style w:type="paragraph" w:customStyle="1" w:styleId="Default">
    <w:name w:val="Default"/>
    <w:rsid w:val="00C1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68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027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58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F3475-B980-44F2-BCF6-64BAB5BB092C}"/>
</file>

<file path=customXml/itemProps2.xml><?xml version="1.0" encoding="utf-8"?>
<ds:datastoreItem xmlns:ds="http://schemas.openxmlformats.org/officeDocument/2006/customXml" ds:itemID="{35E4A694-9666-4733-9418-5CE58EBD2CBB}"/>
</file>

<file path=customXml/itemProps3.xml><?xml version="1.0" encoding="utf-8"?>
<ds:datastoreItem xmlns:ds="http://schemas.openxmlformats.org/officeDocument/2006/customXml" ds:itemID="{0E55FF33-35CD-4047-BBA2-1634DC62AA3B}"/>
</file>

<file path=customXml/itemProps4.xml><?xml version="1.0" encoding="utf-8"?>
<ds:datastoreItem xmlns:ds="http://schemas.openxmlformats.org/officeDocument/2006/customXml" ds:itemID="{496B4F11-6A63-4CCD-936D-2A0DFDA8E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Вилесова</dc:creator>
  <cp:lastModifiedBy>Admin</cp:lastModifiedBy>
  <cp:revision>7</cp:revision>
  <cp:lastPrinted>2022-01-13T12:30:00Z</cp:lastPrinted>
  <dcterms:created xsi:type="dcterms:W3CDTF">2021-11-23T20:08:00Z</dcterms:created>
  <dcterms:modified xsi:type="dcterms:W3CDTF">2022-01-13T12:33:00Z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