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69F" w:rsidRPr="003E35C3" w:rsidRDefault="00F4545F" w:rsidP="00F4545F">
      <w:pPr>
        <w:pStyle w:val="a3"/>
        <w:rPr>
          <w:sz w:val="24"/>
        </w:rPr>
      </w:pPr>
      <w:r w:rsidRPr="003E35C3">
        <w:rPr>
          <w:sz w:val="24"/>
        </w:rPr>
        <w:t xml:space="preserve">Тест </w:t>
      </w:r>
      <w:r w:rsidR="003E35C3" w:rsidRPr="003E35C3">
        <w:rPr>
          <w:sz w:val="24"/>
        </w:rPr>
        <w:t>«Этажи леса</w:t>
      </w:r>
      <w:r w:rsidRPr="003E35C3">
        <w:rPr>
          <w:sz w:val="24"/>
        </w:rPr>
        <w:t>»</w:t>
      </w:r>
    </w:p>
    <w:p w:rsidR="003E35C3" w:rsidRPr="003E35C3" w:rsidRDefault="003E35C3" w:rsidP="00F4545F">
      <w:pPr>
        <w:pStyle w:val="a3"/>
      </w:pPr>
      <w:r w:rsidRPr="003E35C3">
        <w:t>Ф.И._____________________________________________</w:t>
      </w:r>
    </w:p>
    <w:p w:rsidR="00F4545F" w:rsidRPr="003E35C3" w:rsidRDefault="00F4545F" w:rsidP="00F4545F">
      <w:pPr>
        <w:pStyle w:val="a3"/>
        <w:rPr>
          <w:sz w:val="24"/>
        </w:rPr>
      </w:pPr>
      <w:r w:rsidRPr="003E35C3">
        <w:rPr>
          <w:sz w:val="24"/>
        </w:rPr>
        <w:t>Вариант 1.</w:t>
      </w:r>
    </w:p>
    <w:p w:rsidR="00F4545F" w:rsidRPr="003E35C3" w:rsidRDefault="00F4545F" w:rsidP="00F4545F">
      <w:pPr>
        <w:pStyle w:val="a3"/>
        <w:rPr>
          <w:sz w:val="24"/>
        </w:rPr>
      </w:pPr>
      <w:r w:rsidRPr="003E35C3">
        <w:rPr>
          <w:sz w:val="24"/>
        </w:rPr>
        <w:t xml:space="preserve">2. </w:t>
      </w:r>
      <w:r w:rsidR="003E35C3" w:rsidRPr="003E35C3">
        <w:rPr>
          <w:sz w:val="24"/>
        </w:rPr>
        <w:t xml:space="preserve">Сколько «этажей» </w:t>
      </w:r>
      <w:proofErr w:type="gramStart"/>
      <w:r w:rsidR="003E35C3" w:rsidRPr="003E35C3">
        <w:rPr>
          <w:sz w:val="24"/>
        </w:rPr>
        <w:t xml:space="preserve">( </w:t>
      </w:r>
      <w:proofErr w:type="gramEnd"/>
      <w:r w:rsidR="003E35C3" w:rsidRPr="003E35C3">
        <w:rPr>
          <w:sz w:val="24"/>
        </w:rPr>
        <w:t>ярусов)  в лесу? ____________</w:t>
      </w:r>
    </w:p>
    <w:p w:rsidR="003E35C3" w:rsidRPr="003E35C3" w:rsidRDefault="003E35C3" w:rsidP="00F4545F">
      <w:pPr>
        <w:pStyle w:val="a3"/>
        <w:rPr>
          <w:sz w:val="24"/>
        </w:rPr>
      </w:pPr>
    </w:p>
    <w:p w:rsidR="003E35C3" w:rsidRPr="003E35C3" w:rsidRDefault="003E35C3" w:rsidP="00F4545F">
      <w:pPr>
        <w:pStyle w:val="a3"/>
        <w:rPr>
          <w:sz w:val="24"/>
        </w:rPr>
      </w:pPr>
      <w:r w:rsidRPr="003E35C3">
        <w:rPr>
          <w:sz w:val="24"/>
        </w:rPr>
        <w:t>3.Какие растения образуют верхний ярус?</w:t>
      </w:r>
    </w:p>
    <w:p w:rsidR="003E35C3" w:rsidRPr="003E35C3" w:rsidRDefault="003E35C3" w:rsidP="00F4545F">
      <w:pPr>
        <w:pStyle w:val="a3"/>
        <w:rPr>
          <w:sz w:val="24"/>
        </w:rPr>
      </w:pPr>
      <w:r w:rsidRPr="003E35C3">
        <w:rPr>
          <w:sz w:val="24"/>
        </w:rPr>
        <w:t>А) кустарники   б) деревья    в) травы, грибы</w:t>
      </w:r>
    </w:p>
    <w:p w:rsidR="003E35C3" w:rsidRPr="003E35C3" w:rsidRDefault="003E35C3" w:rsidP="00F4545F">
      <w:pPr>
        <w:pStyle w:val="a3"/>
        <w:rPr>
          <w:sz w:val="24"/>
        </w:rPr>
      </w:pPr>
    </w:p>
    <w:p w:rsidR="003E35C3" w:rsidRPr="003E35C3" w:rsidRDefault="003E35C3" w:rsidP="00F4545F">
      <w:pPr>
        <w:pStyle w:val="a3"/>
        <w:rPr>
          <w:sz w:val="24"/>
        </w:rPr>
      </w:pPr>
      <w:r w:rsidRPr="003E35C3">
        <w:rPr>
          <w:sz w:val="24"/>
        </w:rPr>
        <w:t>4.Какие растения образуют средний ярус?</w:t>
      </w:r>
    </w:p>
    <w:p w:rsidR="003E35C3" w:rsidRPr="003E35C3" w:rsidRDefault="003E35C3" w:rsidP="003E35C3">
      <w:pPr>
        <w:pStyle w:val="a3"/>
        <w:rPr>
          <w:sz w:val="24"/>
        </w:rPr>
      </w:pPr>
      <w:r w:rsidRPr="003E35C3">
        <w:rPr>
          <w:sz w:val="24"/>
        </w:rPr>
        <w:t>А) кустарники   б) деревья    в) травы, грибы</w:t>
      </w:r>
    </w:p>
    <w:p w:rsidR="003E35C3" w:rsidRPr="003E35C3" w:rsidRDefault="003E35C3" w:rsidP="00F4545F">
      <w:pPr>
        <w:pStyle w:val="a3"/>
        <w:rPr>
          <w:sz w:val="24"/>
        </w:rPr>
      </w:pPr>
    </w:p>
    <w:p w:rsidR="003E35C3" w:rsidRPr="003E35C3" w:rsidRDefault="003E35C3" w:rsidP="00F4545F">
      <w:pPr>
        <w:pStyle w:val="a3"/>
        <w:rPr>
          <w:sz w:val="24"/>
        </w:rPr>
      </w:pPr>
      <w:r w:rsidRPr="003E35C3">
        <w:rPr>
          <w:sz w:val="24"/>
        </w:rPr>
        <w:t>5.Какие растения образуют нижний ярус?</w:t>
      </w:r>
    </w:p>
    <w:p w:rsidR="003E35C3" w:rsidRPr="003E35C3" w:rsidRDefault="003E35C3" w:rsidP="003E35C3">
      <w:pPr>
        <w:pStyle w:val="a3"/>
        <w:rPr>
          <w:sz w:val="24"/>
        </w:rPr>
      </w:pPr>
      <w:r w:rsidRPr="003E35C3">
        <w:rPr>
          <w:sz w:val="24"/>
        </w:rPr>
        <w:t>А) кустарники   б) деревья    в) травы, грибы</w:t>
      </w:r>
    </w:p>
    <w:p w:rsidR="003E35C3" w:rsidRPr="003E35C3" w:rsidRDefault="003E35C3" w:rsidP="003E35C3">
      <w:pPr>
        <w:pStyle w:val="a3"/>
        <w:rPr>
          <w:sz w:val="24"/>
        </w:rPr>
      </w:pPr>
    </w:p>
    <w:p w:rsidR="003E35C3" w:rsidRPr="003E35C3" w:rsidRDefault="003E35C3" w:rsidP="00F4545F">
      <w:pPr>
        <w:pStyle w:val="a3"/>
        <w:rPr>
          <w:sz w:val="28"/>
        </w:rPr>
      </w:pPr>
      <w:r w:rsidRPr="003E35C3">
        <w:rPr>
          <w:sz w:val="28"/>
        </w:rPr>
        <w:t>6.Как называется стебель у де</w:t>
      </w:r>
      <w:r>
        <w:rPr>
          <w:sz w:val="28"/>
        </w:rPr>
        <w:t>ревьев? _____________</w:t>
      </w:r>
    </w:p>
    <w:p w:rsidR="003E35C3" w:rsidRPr="003E35C3" w:rsidRDefault="003E35C3" w:rsidP="00F4545F">
      <w:pPr>
        <w:pStyle w:val="a3"/>
        <w:rPr>
          <w:sz w:val="28"/>
        </w:rPr>
      </w:pPr>
    </w:p>
    <w:p w:rsidR="003E35C3" w:rsidRPr="003E35C3" w:rsidRDefault="003E35C3" w:rsidP="00F4545F">
      <w:pPr>
        <w:pStyle w:val="a3"/>
        <w:rPr>
          <w:sz w:val="28"/>
        </w:rPr>
      </w:pPr>
      <w:r w:rsidRPr="003E35C3">
        <w:rPr>
          <w:sz w:val="28"/>
        </w:rPr>
        <w:t>7. Дополни предложение.  У кустарников….</w:t>
      </w:r>
    </w:p>
    <w:p w:rsidR="003E35C3" w:rsidRPr="003E35C3" w:rsidRDefault="003E35C3" w:rsidP="00F4545F">
      <w:pPr>
        <w:pStyle w:val="a3"/>
        <w:rPr>
          <w:sz w:val="28"/>
        </w:rPr>
      </w:pPr>
      <w:r w:rsidRPr="003E35C3">
        <w:rPr>
          <w:sz w:val="28"/>
        </w:rPr>
        <w:t>А) один главный стебель,</w:t>
      </w:r>
    </w:p>
    <w:p w:rsidR="003E35C3" w:rsidRPr="003E35C3" w:rsidRDefault="003E35C3" w:rsidP="00F4545F">
      <w:pPr>
        <w:pStyle w:val="a3"/>
        <w:rPr>
          <w:sz w:val="28"/>
        </w:rPr>
      </w:pPr>
      <w:r w:rsidRPr="003E35C3">
        <w:rPr>
          <w:sz w:val="28"/>
        </w:rPr>
        <w:t>Б) один или несколько мягких стеблей, которые легко ломаются и рвутся,</w:t>
      </w:r>
    </w:p>
    <w:p w:rsidR="003E35C3" w:rsidRPr="003E35C3" w:rsidRDefault="003E35C3" w:rsidP="00F4545F">
      <w:pPr>
        <w:pStyle w:val="a3"/>
        <w:rPr>
          <w:sz w:val="28"/>
        </w:rPr>
      </w:pPr>
      <w:r w:rsidRPr="003E35C3">
        <w:rPr>
          <w:sz w:val="28"/>
        </w:rPr>
        <w:t>В) много тонких деревянистых, легко гнущихся стеблей.</w:t>
      </w:r>
    </w:p>
    <w:p w:rsidR="003E35C3" w:rsidRPr="003E35C3" w:rsidRDefault="003E35C3" w:rsidP="00F4545F">
      <w:pPr>
        <w:pStyle w:val="a3"/>
        <w:rPr>
          <w:sz w:val="28"/>
        </w:rPr>
      </w:pPr>
    </w:p>
    <w:p w:rsidR="003E35C3" w:rsidRPr="003E35C3" w:rsidRDefault="003E35C3" w:rsidP="003E35C3">
      <w:pPr>
        <w:pStyle w:val="a3"/>
        <w:rPr>
          <w:sz w:val="28"/>
        </w:rPr>
      </w:pPr>
      <w:r w:rsidRPr="003E35C3">
        <w:rPr>
          <w:sz w:val="28"/>
        </w:rPr>
        <w:t>8. Дополни предложение.  У травянистого растения….</w:t>
      </w:r>
    </w:p>
    <w:p w:rsidR="003E35C3" w:rsidRPr="003E35C3" w:rsidRDefault="003E35C3" w:rsidP="003E35C3">
      <w:pPr>
        <w:pStyle w:val="a3"/>
        <w:rPr>
          <w:sz w:val="28"/>
        </w:rPr>
      </w:pPr>
      <w:r w:rsidRPr="003E35C3">
        <w:rPr>
          <w:sz w:val="28"/>
        </w:rPr>
        <w:t>А) один или несколько мягких стеблей, которые легко ломаются и рвутся,</w:t>
      </w:r>
    </w:p>
    <w:p w:rsidR="003E35C3" w:rsidRPr="003E35C3" w:rsidRDefault="003E35C3" w:rsidP="003E35C3">
      <w:pPr>
        <w:pStyle w:val="a3"/>
        <w:rPr>
          <w:sz w:val="28"/>
        </w:rPr>
      </w:pPr>
      <w:r w:rsidRPr="003E35C3">
        <w:rPr>
          <w:sz w:val="28"/>
        </w:rPr>
        <w:t>Б) один главный стебель,</w:t>
      </w:r>
    </w:p>
    <w:p w:rsidR="003E35C3" w:rsidRPr="003E35C3" w:rsidRDefault="003E35C3" w:rsidP="003E35C3">
      <w:pPr>
        <w:pStyle w:val="a3"/>
        <w:rPr>
          <w:sz w:val="28"/>
        </w:rPr>
      </w:pPr>
      <w:r w:rsidRPr="003E35C3">
        <w:rPr>
          <w:sz w:val="28"/>
        </w:rPr>
        <w:t>В) много тонких деревянистых, легко гнущихся стеблей.</w:t>
      </w:r>
    </w:p>
    <w:p w:rsidR="003E35C3" w:rsidRPr="003E35C3" w:rsidRDefault="003E35C3" w:rsidP="00F4545F">
      <w:pPr>
        <w:pStyle w:val="a3"/>
        <w:rPr>
          <w:sz w:val="28"/>
        </w:rPr>
      </w:pPr>
    </w:p>
    <w:p w:rsidR="003E35C3" w:rsidRDefault="003E35C3" w:rsidP="00F4545F">
      <w:pPr>
        <w:pStyle w:val="a3"/>
        <w:rPr>
          <w:sz w:val="24"/>
        </w:rPr>
      </w:pPr>
      <w:r>
        <w:rPr>
          <w:sz w:val="24"/>
        </w:rPr>
        <w:t xml:space="preserve">9. Какие бывают леса? </w:t>
      </w:r>
    </w:p>
    <w:p w:rsidR="003E35C3" w:rsidRPr="003E35C3" w:rsidRDefault="003E35C3" w:rsidP="00F4545F">
      <w:pPr>
        <w:pStyle w:val="a3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35C3" w:rsidRDefault="003E35C3">
      <w:pPr>
        <w:pStyle w:val="a3"/>
        <w:rPr>
          <w:sz w:val="24"/>
        </w:rPr>
      </w:pPr>
    </w:p>
    <w:p w:rsidR="003E35C3" w:rsidRPr="003E35C3" w:rsidRDefault="003E35C3" w:rsidP="003E35C3">
      <w:pPr>
        <w:pStyle w:val="a3"/>
        <w:rPr>
          <w:sz w:val="24"/>
        </w:rPr>
      </w:pPr>
      <w:r w:rsidRPr="003E35C3">
        <w:rPr>
          <w:sz w:val="24"/>
        </w:rPr>
        <w:lastRenderedPageBreak/>
        <w:t>Тест «Этажи леса»</w:t>
      </w:r>
    </w:p>
    <w:p w:rsidR="003E35C3" w:rsidRPr="003E35C3" w:rsidRDefault="003E35C3" w:rsidP="003E35C3">
      <w:pPr>
        <w:pStyle w:val="a3"/>
      </w:pPr>
      <w:r w:rsidRPr="003E35C3">
        <w:t>Ф.И._____________________________________________</w:t>
      </w:r>
    </w:p>
    <w:p w:rsidR="003E35C3" w:rsidRPr="003E35C3" w:rsidRDefault="003E35C3" w:rsidP="003E35C3">
      <w:pPr>
        <w:pStyle w:val="a3"/>
        <w:rPr>
          <w:sz w:val="24"/>
        </w:rPr>
      </w:pPr>
      <w:r w:rsidRPr="003E35C3">
        <w:rPr>
          <w:sz w:val="24"/>
        </w:rPr>
        <w:t>Вар</w:t>
      </w:r>
      <w:r>
        <w:rPr>
          <w:sz w:val="24"/>
        </w:rPr>
        <w:t>иант 2</w:t>
      </w:r>
      <w:r w:rsidRPr="003E35C3">
        <w:rPr>
          <w:sz w:val="24"/>
        </w:rPr>
        <w:t>.</w:t>
      </w:r>
    </w:p>
    <w:p w:rsidR="003E35C3" w:rsidRPr="003E35C3" w:rsidRDefault="003E35C3" w:rsidP="003E35C3">
      <w:pPr>
        <w:pStyle w:val="a3"/>
        <w:rPr>
          <w:sz w:val="24"/>
        </w:rPr>
      </w:pPr>
      <w:r w:rsidRPr="003E35C3">
        <w:rPr>
          <w:sz w:val="24"/>
        </w:rPr>
        <w:t xml:space="preserve">2. Сколько «этажей» </w:t>
      </w:r>
      <w:proofErr w:type="gramStart"/>
      <w:r w:rsidRPr="003E35C3">
        <w:rPr>
          <w:sz w:val="24"/>
        </w:rPr>
        <w:t xml:space="preserve">( </w:t>
      </w:r>
      <w:proofErr w:type="gramEnd"/>
      <w:r w:rsidRPr="003E35C3">
        <w:rPr>
          <w:sz w:val="24"/>
        </w:rPr>
        <w:t>ярусов)  в лесу? ____________</w:t>
      </w:r>
    </w:p>
    <w:p w:rsidR="003E35C3" w:rsidRPr="003E35C3" w:rsidRDefault="003E35C3" w:rsidP="003E35C3">
      <w:pPr>
        <w:pStyle w:val="a3"/>
        <w:rPr>
          <w:sz w:val="24"/>
        </w:rPr>
      </w:pPr>
    </w:p>
    <w:p w:rsidR="003E35C3" w:rsidRPr="003E35C3" w:rsidRDefault="003E35C3" w:rsidP="003E35C3">
      <w:pPr>
        <w:pStyle w:val="a3"/>
        <w:rPr>
          <w:sz w:val="24"/>
        </w:rPr>
      </w:pPr>
      <w:r w:rsidRPr="003E35C3">
        <w:rPr>
          <w:sz w:val="24"/>
        </w:rPr>
        <w:t xml:space="preserve">3.Какие растения образуют </w:t>
      </w:r>
      <w:r w:rsidR="005D04D6">
        <w:rPr>
          <w:sz w:val="24"/>
        </w:rPr>
        <w:t xml:space="preserve">  нижний  </w:t>
      </w:r>
      <w:r w:rsidRPr="003E35C3">
        <w:rPr>
          <w:sz w:val="24"/>
        </w:rPr>
        <w:t xml:space="preserve"> ярус?</w:t>
      </w:r>
    </w:p>
    <w:p w:rsidR="003E35C3" w:rsidRPr="003E35C3" w:rsidRDefault="003E35C3" w:rsidP="003E35C3">
      <w:pPr>
        <w:pStyle w:val="a3"/>
        <w:rPr>
          <w:sz w:val="24"/>
        </w:rPr>
      </w:pPr>
      <w:r w:rsidRPr="003E35C3">
        <w:rPr>
          <w:sz w:val="24"/>
        </w:rPr>
        <w:t>А) кустарники   б) деревья    в) травы, грибы</w:t>
      </w:r>
    </w:p>
    <w:p w:rsidR="003E35C3" w:rsidRPr="003E35C3" w:rsidRDefault="003E35C3" w:rsidP="003E35C3">
      <w:pPr>
        <w:pStyle w:val="a3"/>
        <w:rPr>
          <w:sz w:val="24"/>
        </w:rPr>
      </w:pPr>
    </w:p>
    <w:p w:rsidR="003E35C3" w:rsidRPr="003E35C3" w:rsidRDefault="003E35C3" w:rsidP="003E35C3">
      <w:pPr>
        <w:pStyle w:val="a3"/>
        <w:rPr>
          <w:sz w:val="24"/>
        </w:rPr>
      </w:pPr>
      <w:r w:rsidRPr="003E35C3">
        <w:rPr>
          <w:sz w:val="24"/>
        </w:rPr>
        <w:t>4.Какие растения образуют средний ярус?</w:t>
      </w:r>
    </w:p>
    <w:p w:rsidR="003E35C3" w:rsidRPr="003E35C3" w:rsidRDefault="003E35C3" w:rsidP="003E35C3">
      <w:pPr>
        <w:pStyle w:val="a3"/>
        <w:rPr>
          <w:sz w:val="24"/>
        </w:rPr>
      </w:pPr>
      <w:r w:rsidRPr="003E35C3">
        <w:rPr>
          <w:sz w:val="24"/>
        </w:rPr>
        <w:t>А) кустарники   б) деревья    в) травы, грибы</w:t>
      </w:r>
    </w:p>
    <w:p w:rsidR="003E35C3" w:rsidRPr="003E35C3" w:rsidRDefault="003E35C3" w:rsidP="003E35C3">
      <w:pPr>
        <w:pStyle w:val="a3"/>
        <w:rPr>
          <w:sz w:val="24"/>
        </w:rPr>
      </w:pPr>
    </w:p>
    <w:p w:rsidR="003E35C3" w:rsidRPr="003E35C3" w:rsidRDefault="003E35C3" w:rsidP="003E35C3">
      <w:pPr>
        <w:pStyle w:val="a3"/>
        <w:rPr>
          <w:sz w:val="24"/>
        </w:rPr>
      </w:pPr>
      <w:r w:rsidRPr="003E35C3">
        <w:rPr>
          <w:sz w:val="24"/>
        </w:rPr>
        <w:t xml:space="preserve">5.Какие растения образуют </w:t>
      </w:r>
      <w:r w:rsidR="005D04D6">
        <w:rPr>
          <w:sz w:val="24"/>
        </w:rPr>
        <w:t xml:space="preserve">верхний </w:t>
      </w:r>
      <w:r w:rsidRPr="003E35C3">
        <w:rPr>
          <w:sz w:val="24"/>
        </w:rPr>
        <w:t xml:space="preserve"> ярус?</w:t>
      </w:r>
    </w:p>
    <w:p w:rsidR="003E35C3" w:rsidRPr="003E35C3" w:rsidRDefault="003E35C3" w:rsidP="003E35C3">
      <w:pPr>
        <w:pStyle w:val="a3"/>
        <w:rPr>
          <w:sz w:val="24"/>
        </w:rPr>
      </w:pPr>
      <w:r w:rsidRPr="003E35C3">
        <w:rPr>
          <w:sz w:val="24"/>
        </w:rPr>
        <w:t>А) кустарники   б) деревья    в) травы, грибы</w:t>
      </w:r>
    </w:p>
    <w:p w:rsidR="003E35C3" w:rsidRPr="003E35C3" w:rsidRDefault="003E35C3" w:rsidP="003E35C3">
      <w:pPr>
        <w:pStyle w:val="a3"/>
        <w:rPr>
          <w:sz w:val="24"/>
        </w:rPr>
      </w:pPr>
    </w:p>
    <w:p w:rsidR="003E35C3" w:rsidRPr="003E35C3" w:rsidRDefault="003E35C3" w:rsidP="003E35C3">
      <w:pPr>
        <w:pStyle w:val="a3"/>
        <w:rPr>
          <w:sz w:val="28"/>
        </w:rPr>
      </w:pPr>
      <w:r w:rsidRPr="003E35C3">
        <w:rPr>
          <w:sz w:val="28"/>
        </w:rPr>
        <w:t>6.Как называется стебель у де</w:t>
      </w:r>
      <w:r>
        <w:rPr>
          <w:sz w:val="28"/>
        </w:rPr>
        <w:t>ревьев? _____________</w:t>
      </w:r>
    </w:p>
    <w:p w:rsidR="003E35C3" w:rsidRPr="003E35C3" w:rsidRDefault="003E35C3" w:rsidP="003E35C3">
      <w:pPr>
        <w:pStyle w:val="a3"/>
        <w:rPr>
          <w:sz w:val="28"/>
        </w:rPr>
      </w:pPr>
    </w:p>
    <w:p w:rsidR="003E35C3" w:rsidRPr="003E35C3" w:rsidRDefault="003E35C3" w:rsidP="003E35C3">
      <w:pPr>
        <w:pStyle w:val="a3"/>
        <w:rPr>
          <w:sz w:val="28"/>
        </w:rPr>
      </w:pPr>
      <w:r w:rsidRPr="003E35C3">
        <w:rPr>
          <w:sz w:val="28"/>
        </w:rPr>
        <w:t>7. Дополни предложение.  У кустарников….</w:t>
      </w:r>
    </w:p>
    <w:p w:rsidR="003E35C3" w:rsidRPr="003E35C3" w:rsidRDefault="003E35C3" w:rsidP="003E35C3">
      <w:pPr>
        <w:pStyle w:val="a3"/>
        <w:rPr>
          <w:sz w:val="28"/>
        </w:rPr>
      </w:pPr>
      <w:r w:rsidRPr="003E35C3">
        <w:rPr>
          <w:sz w:val="28"/>
        </w:rPr>
        <w:t>А) один главный стебель,</w:t>
      </w:r>
    </w:p>
    <w:p w:rsidR="003E35C3" w:rsidRPr="003E35C3" w:rsidRDefault="005D04D6" w:rsidP="003E35C3">
      <w:pPr>
        <w:pStyle w:val="a3"/>
        <w:rPr>
          <w:sz w:val="28"/>
        </w:rPr>
      </w:pPr>
      <w:r>
        <w:rPr>
          <w:sz w:val="28"/>
        </w:rPr>
        <w:t>Б</w:t>
      </w:r>
      <w:r w:rsidR="003E35C3" w:rsidRPr="003E35C3">
        <w:rPr>
          <w:sz w:val="28"/>
        </w:rPr>
        <w:t>) много тонких деревянистых, легко гнущихся стеблей.</w:t>
      </w:r>
    </w:p>
    <w:p w:rsidR="005D04D6" w:rsidRPr="003E35C3" w:rsidRDefault="005D04D6" w:rsidP="005D04D6">
      <w:pPr>
        <w:pStyle w:val="a3"/>
        <w:rPr>
          <w:sz w:val="28"/>
        </w:rPr>
      </w:pPr>
      <w:r>
        <w:rPr>
          <w:sz w:val="28"/>
        </w:rPr>
        <w:t>В</w:t>
      </w:r>
      <w:r w:rsidRPr="003E35C3">
        <w:rPr>
          <w:sz w:val="28"/>
        </w:rPr>
        <w:t>) один или несколько мягких стеблей, которые легко ломаются и рвутся,</w:t>
      </w:r>
    </w:p>
    <w:p w:rsidR="003E35C3" w:rsidRPr="003E35C3" w:rsidRDefault="003E35C3" w:rsidP="003E35C3">
      <w:pPr>
        <w:pStyle w:val="a3"/>
        <w:rPr>
          <w:sz w:val="28"/>
        </w:rPr>
      </w:pPr>
    </w:p>
    <w:p w:rsidR="003E35C3" w:rsidRPr="003E35C3" w:rsidRDefault="003E35C3" w:rsidP="003E35C3">
      <w:pPr>
        <w:pStyle w:val="a3"/>
        <w:rPr>
          <w:sz w:val="28"/>
        </w:rPr>
      </w:pPr>
      <w:r w:rsidRPr="003E35C3">
        <w:rPr>
          <w:sz w:val="28"/>
        </w:rPr>
        <w:t>8. Дополни предложение.  У травянистого растения….</w:t>
      </w:r>
    </w:p>
    <w:p w:rsidR="003E35C3" w:rsidRPr="003E35C3" w:rsidRDefault="005D04D6" w:rsidP="003E35C3">
      <w:pPr>
        <w:pStyle w:val="a3"/>
        <w:rPr>
          <w:sz w:val="28"/>
        </w:rPr>
      </w:pPr>
      <w:r>
        <w:rPr>
          <w:sz w:val="28"/>
        </w:rPr>
        <w:t>А</w:t>
      </w:r>
      <w:r w:rsidR="003E35C3" w:rsidRPr="003E35C3">
        <w:rPr>
          <w:sz w:val="28"/>
        </w:rPr>
        <w:t>) один главный стебель,</w:t>
      </w:r>
    </w:p>
    <w:p w:rsidR="003E35C3" w:rsidRPr="003E35C3" w:rsidRDefault="005D04D6" w:rsidP="003E35C3">
      <w:pPr>
        <w:pStyle w:val="a3"/>
        <w:rPr>
          <w:sz w:val="28"/>
        </w:rPr>
      </w:pPr>
      <w:r>
        <w:rPr>
          <w:sz w:val="28"/>
        </w:rPr>
        <w:t>Б</w:t>
      </w:r>
      <w:r w:rsidR="003E35C3" w:rsidRPr="003E35C3">
        <w:rPr>
          <w:sz w:val="28"/>
        </w:rPr>
        <w:t>) много тонких деревянистых, легко гнущихся стеблей.</w:t>
      </w:r>
    </w:p>
    <w:p w:rsidR="005D04D6" w:rsidRPr="003E35C3" w:rsidRDefault="005D04D6" w:rsidP="005D04D6">
      <w:pPr>
        <w:pStyle w:val="a3"/>
        <w:rPr>
          <w:sz w:val="28"/>
        </w:rPr>
      </w:pPr>
      <w:r>
        <w:rPr>
          <w:sz w:val="28"/>
        </w:rPr>
        <w:t>В</w:t>
      </w:r>
      <w:r w:rsidRPr="003E35C3">
        <w:rPr>
          <w:sz w:val="28"/>
        </w:rPr>
        <w:t>) один или несколько мягких стеблей, которые легко ломаются и рвутся,</w:t>
      </w:r>
    </w:p>
    <w:p w:rsidR="003E35C3" w:rsidRPr="003E35C3" w:rsidRDefault="003E35C3" w:rsidP="003E35C3">
      <w:pPr>
        <w:pStyle w:val="a3"/>
        <w:rPr>
          <w:sz w:val="28"/>
        </w:rPr>
      </w:pPr>
    </w:p>
    <w:p w:rsidR="003E35C3" w:rsidRDefault="003E35C3" w:rsidP="003E35C3">
      <w:pPr>
        <w:pStyle w:val="a3"/>
        <w:rPr>
          <w:sz w:val="24"/>
        </w:rPr>
      </w:pPr>
      <w:r>
        <w:rPr>
          <w:sz w:val="24"/>
        </w:rPr>
        <w:t xml:space="preserve">9. Какие бывают леса? </w:t>
      </w:r>
    </w:p>
    <w:p w:rsidR="003E35C3" w:rsidRPr="003E35C3" w:rsidRDefault="003E35C3" w:rsidP="003E35C3">
      <w:pPr>
        <w:pStyle w:val="a3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35C3" w:rsidRPr="003E35C3" w:rsidRDefault="003E35C3" w:rsidP="003E35C3">
      <w:pPr>
        <w:pStyle w:val="a3"/>
        <w:rPr>
          <w:sz w:val="24"/>
        </w:rPr>
      </w:pPr>
    </w:p>
    <w:p w:rsidR="003E35C3" w:rsidRPr="003E35C3" w:rsidRDefault="003E35C3">
      <w:pPr>
        <w:pStyle w:val="a3"/>
        <w:rPr>
          <w:sz w:val="24"/>
        </w:rPr>
      </w:pPr>
    </w:p>
    <w:sectPr w:rsidR="003E35C3" w:rsidRPr="003E35C3" w:rsidSect="003E35C3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545F"/>
    <w:rsid w:val="003E35C3"/>
    <w:rsid w:val="005D04D6"/>
    <w:rsid w:val="00F2669F"/>
    <w:rsid w:val="00F45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4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2996B16AAC94DA0717F048C262250" ma:contentTypeVersion="0" ma:contentTypeDescription="Создание документа." ma:contentTypeScope="" ma:versionID="bdd0fc7b49fa1aaadff1ca10d9196d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8F52B9-28BD-4BB4-B07E-95CB0CD0E874}"/>
</file>

<file path=customXml/itemProps2.xml><?xml version="1.0" encoding="utf-8"?>
<ds:datastoreItem xmlns:ds="http://schemas.openxmlformats.org/officeDocument/2006/customXml" ds:itemID="{4C0C9B81-43D1-4AC3-BB3E-DD03938D60DC}"/>
</file>

<file path=customXml/itemProps3.xml><?xml version="1.0" encoding="utf-8"?>
<ds:datastoreItem xmlns:ds="http://schemas.openxmlformats.org/officeDocument/2006/customXml" ds:itemID="{F6146135-047C-434B-AEDA-C2CC014AB3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2015-02-17T21:07:00Z</cp:lastPrinted>
  <dcterms:created xsi:type="dcterms:W3CDTF">2015-02-17T20:45:00Z</dcterms:created>
  <dcterms:modified xsi:type="dcterms:W3CDTF">2015-02-17T21:12:00Z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0x0101009BF2996B16AAC94DA0717F048C262250</vt:lpwstr>
  </property>
</Properties>
</file>