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2" w:rsidRDefault="00E44212">
      <w:r>
        <w:t>Ф.И.    _________________________________       Вариант 1.</w:t>
      </w:r>
    </w:p>
    <w:tbl>
      <w:tblPr>
        <w:tblStyle w:val="a3"/>
        <w:tblW w:w="0" w:type="auto"/>
        <w:tblLook w:val="04A0"/>
      </w:tblPr>
      <w:tblGrid>
        <w:gridCol w:w="2235"/>
        <w:gridCol w:w="1984"/>
        <w:gridCol w:w="1985"/>
      </w:tblGrid>
      <w:tr w:rsidR="00E44212" w:rsidRPr="00E44212" w:rsidTr="00E44212">
        <w:tc>
          <w:tcPr>
            <w:tcW w:w="2235" w:type="dxa"/>
          </w:tcPr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45 + 20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37 – 3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80 – 6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23 + 12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49 – 8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34 + 12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89 – 40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30 – 7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37 + 13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26 – 4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64 – 40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70 – 5</w:t>
            </w:r>
          </w:p>
          <w:p w:rsidR="00E44212" w:rsidRPr="00E44212" w:rsidRDefault="00E44212">
            <w:pPr>
              <w:rPr>
                <w:sz w:val="28"/>
              </w:rPr>
            </w:pPr>
            <w:r w:rsidRPr="00E44212">
              <w:rPr>
                <w:sz w:val="28"/>
              </w:rPr>
              <w:t>28 + 50</w:t>
            </w:r>
          </w:p>
        </w:tc>
        <w:tc>
          <w:tcPr>
            <w:tcW w:w="1984" w:type="dxa"/>
          </w:tcPr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5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 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</w:t>
            </w:r>
          </w:p>
          <w:p w:rsidR="00E44212" w:rsidRPr="00E44212" w:rsidRDefault="00E4421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</w:t>
            </w:r>
          </w:p>
        </w:tc>
        <w:tc>
          <w:tcPr>
            <w:tcW w:w="1985" w:type="dxa"/>
          </w:tcPr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48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56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Pr="00E44212" w:rsidRDefault="00E4421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>3</w:t>
            </w:r>
          </w:p>
        </w:tc>
      </w:tr>
    </w:tbl>
    <w:p w:rsidR="00E44212" w:rsidRDefault="00E44212" w:rsidP="00E44212"/>
    <w:p w:rsidR="00E44212" w:rsidRDefault="00E44212" w:rsidP="00E44212">
      <w:r>
        <w:t>Ф.И.    _________________________________       Вариант 1.</w:t>
      </w:r>
    </w:p>
    <w:tbl>
      <w:tblPr>
        <w:tblStyle w:val="a3"/>
        <w:tblW w:w="0" w:type="auto"/>
        <w:tblLook w:val="04A0"/>
      </w:tblPr>
      <w:tblGrid>
        <w:gridCol w:w="2235"/>
        <w:gridCol w:w="1984"/>
        <w:gridCol w:w="1985"/>
      </w:tblGrid>
      <w:tr w:rsidR="00E44212" w:rsidRPr="00E44212" w:rsidTr="00053B40">
        <w:tc>
          <w:tcPr>
            <w:tcW w:w="2235" w:type="dxa"/>
          </w:tcPr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45 + 20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37 – 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80 –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23 + 12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49 – 8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34 + 12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89 – 40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30 – 7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37 + 13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26 – 4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64 – 40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70 – 5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28 + 50</w:t>
            </w:r>
          </w:p>
        </w:tc>
        <w:tc>
          <w:tcPr>
            <w:tcW w:w="1984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 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</w:t>
            </w:r>
          </w:p>
        </w:tc>
        <w:tc>
          <w:tcPr>
            <w:tcW w:w="1985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56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>3</w:t>
            </w:r>
          </w:p>
        </w:tc>
      </w:tr>
    </w:tbl>
    <w:p w:rsidR="00E44212" w:rsidRDefault="00E44212" w:rsidP="00E44212">
      <w:r>
        <w:lastRenderedPageBreak/>
        <w:t>Ф.И.    _________________________________       Вариант 2.</w:t>
      </w:r>
    </w:p>
    <w:tbl>
      <w:tblPr>
        <w:tblStyle w:val="a3"/>
        <w:tblW w:w="0" w:type="auto"/>
        <w:tblLook w:val="04A0"/>
      </w:tblPr>
      <w:tblGrid>
        <w:gridCol w:w="2235"/>
        <w:gridCol w:w="1984"/>
        <w:gridCol w:w="1985"/>
      </w:tblGrid>
      <w:tr w:rsidR="00E44212" w:rsidRPr="00E44212" w:rsidTr="00053B40">
        <w:tc>
          <w:tcPr>
            <w:tcW w:w="2235" w:type="dxa"/>
          </w:tcPr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45 + 3</w:t>
            </w:r>
            <w:r w:rsidRPr="00E44212">
              <w:rPr>
                <w:sz w:val="28"/>
              </w:rPr>
              <w:t>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r w:rsidRPr="00E44212">
              <w:rPr>
                <w:sz w:val="28"/>
              </w:rPr>
              <w:t xml:space="preserve"> – 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E44212">
              <w:rPr>
                <w:sz w:val="28"/>
              </w:rPr>
              <w:t>0 –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Pr="00E44212">
              <w:rPr>
                <w:sz w:val="28"/>
              </w:rPr>
              <w:t xml:space="preserve"> + 12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49 –</w:t>
            </w:r>
            <w:r>
              <w:rPr>
                <w:sz w:val="28"/>
              </w:rPr>
              <w:t xml:space="preserve">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 + 13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E44212">
              <w:rPr>
                <w:sz w:val="28"/>
              </w:rPr>
              <w:t>9 – 40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4212">
              <w:rPr>
                <w:sz w:val="28"/>
              </w:rPr>
              <w:t>0 –</w:t>
            </w:r>
            <w:r>
              <w:rPr>
                <w:sz w:val="28"/>
              </w:rPr>
              <w:t xml:space="preserve">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34 + 24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Pr="00E44212">
              <w:rPr>
                <w:sz w:val="28"/>
              </w:rPr>
              <w:t xml:space="preserve"> – 4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64 –</w:t>
            </w:r>
            <w:r>
              <w:rPr>
                <w:sz w:val="28"/>
              </w:rPr>
              <w:t xml:space="preserve"> 30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E44212">
              <w:rPr>
                <w:sz w:val="28"/>
              </w:rPr>
              <w:t>0 – 5</w:t>
            </w:r>
          </w:p>
          <w:p w:rsidR="00E44212" w:rsidRP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37</w:t>
            </w:r>
            <w:r w:rsidRPr="00E44212">
              <w:rPr>
                <w:sz w:val="28"/>
              </w:rPr>
              <w:t xml:space="preserve"> + 50</w:t>
            </w:r>
          </w:p>
        </w:tc>
        <w:tc>
          <w:tcPr>
            <w:tcW w:w="1984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 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</w:tc>
        <w:tc>
          <w:tcPr>
            <w:tcW w:w="1985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>3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48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E44212">
            <w:pPr>
              <w:rPr>
                <w:sz w:val="28"/>
              </w:rPr>
            </w:pPr>
            <w:r>
              <w:rPr>
                <w:sz w:val="28"/>
              </w:rPr>
              <w:t>56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</w:tc>
      </w:tr>
    </w:tbl>
    <w:p w:rsidR="00E44212" w:rsidRDefault="00E44212" w:rsidP="00E44212"/>
    <w:p w:rsidR="00E44212" w:rsidRDefault="00E44212" w:rsidP="00E44212">
      <w:r>
        <w:t>Ф.И.    _________________________________       Вариант 2.</w:t>
      </w:r>
    </w:p>
    <w:tbl>
      <w:tblPr>
        <w:tblStyle w:val="a3"/>
        <w:tblW w:w="0" w:type="auto"/>
        <w:tblLook w:val="04A0"/>
      </w:tblPr>
      <w:tblGrid>
        <w:gridCol w:w="2235"/>
        <w:gridCol w:w="1984"/>
        <w:gridCol w:w="1985"/>
      </w:tblGrid>
      <w:tr w:rsidR="00E44212" w:rsidRPr="00E44212" w:rsidTr="00053B40">
        <w:tc>
          <w:tcPr>
            <w:tcW w:w="2235" w:type="dxa"/>
          </w:tcPr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45 + 3</w:t>
            </w:r>
            <w:r w:rsidRPr="00E44212">
              <w:rPr>
                <w:sz w:val="28"/>
              </w:rPr>
              <w:t>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r w:rsidRPr="00E44212">
              <w:rPr>
                <w:sz w:val="28"/>
              </w:rPr>
              <w:t xml:space="preserve"> – 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E44212">
              <w:rPr>
                <w:sz w:val="28"/>
              </w:rPr>
              <w:t>0 –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Pr="00E44212">
              <w:rPr>
                <w:sz w:val="28"/>
              </w:rPr>
              <w:t xml:space="preserve"> + 12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49 –</w:t>
            </w:r>
            <w:r>
              <w:rPr>
                <w:sz w:val="28"/>
              </w:rPr>
              <w:t xml:space="preserve">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 + 13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E44212">
              <w:rPr>
                <w:sz w:val="28"/>
              </w:rPr>
              <w:t>9 – 40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E44212">
              <w:rPr>
                <w:sz w:val="28"/>
              </w:rPr>
              <w:t>0 –</w:t>
            </w:r>
            <w:r>
              <w:rPr>
                <w:sz w:val="28"/>
              </w:rPr>
              <w:t xml:space="preserve"> 6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34 + 24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Pr="00E44212">
              <w:rPr>
                <w:sz w:val="28"/>
              </w:rPr>
              <w:t xml:space="preserve"> – 4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 w:rsidRPr="00E44212">
              <w:rPr>
                <w:sz w:val="28"/>
              </w:rPr>
              <w:t>64 –</w:t>
            </w:r>
            <w:r>
              <w:rPr>
                <w:sz w:val="28"/>
              </w:rPr>
              <w:t xml:space="preserve"> 30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E44212">
              <w:rPr>
                <w:sz w:val="28"/>
              </w:rPr>
              <w:t>0 – 5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37</w:t>
            </w:r>
            <w:r w:rsidRPr="00E44212">
              <w:rPr>
                <w:sz w:val="28"/>
              </w:rPr>
              <w:t xml:space="preserve"> + 50</w:t>
            </w:r>
          </w:p>
        </w:tc>
        <w:tc>
          <w:tcPr>
            <w:tcW w:w="1984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 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40 : 5</w:t>
            </w:r>
          </w:p>
        </w:tc>
        <w:tc>
          <w:tcPr>
            <w:tcW w:w="1985" w:type="dxa"/>
          </w:tcPr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6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>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3</w:t>
            </w:r>
          </w:p>
          <w:p w:rsid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56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</w:t>
            </w:r>
          </w:p>
          <w:p w:rsidR="00E44212" w:rsidRPr="00E44212" w:rsidRDefault="00E44212" w:rsidP="00053B40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</w:p>
        </w:tc>
      </w:tr>
    </w:tbl>
    <w:p w:rsidR="00E44212" w:rsidRDefault="00E44212"/>
    <w:sectPr w:rsidR="00E44212" w:rsidSect="00E442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212"/>
    <w:rsid w:val="00242810"/>
    <w:rsid w:val="00B549C7"/>
    <w:rsid w:val="00E4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C3195-5A9D-43C6-B05A-D6B9376B115C}"/>
</file>

<file path=customXml/itemProps2.xml><?xml version="1.0" encoding="utf-8"?>
<ds:datastoreItem xmlns:ds="http://schemas.openxmlformats.org/officeDocument/2006/customXml" ds:itemID="{A262768E-6F9B-469C-977E-DCAF2307A2B5}"/>
</file>

<file path=customXml/itemProps3.xml><?xml version="1.0" encoding="utf-8"?>
<ds:datastoreItem xmlns:ds="http://schemas.openxmlformats.org/officeDocument/2006/customXml" ds:itemID="{7E52EB01-C37C-4797-B5AC-03D8907D5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2015-04-08T19:52:00Z</cp:lastPrinted>
  <dcterms:created xsi:type="dcterms:W3CDTF">2015-04-08T19:43:00Z</dcterms:created>
  <dcterms:modified xsi:type="dcterms:W3CDTF">2015-04-08T19:56:00Z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