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C1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30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24 : 6 )           8 ∙ ( 35 : 7 )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( 25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5 ) + 12           ( 7 ∙ 8 ) – 30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31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4 ∙ 5 )             ( 6 ∙ 6 ) : 4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( 36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6 ) ∙ 7              27 : ( 18 : 6 )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9 ∙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18 : 6 )              42 + ( 36 : 9 )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40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8 ∙ 6 )             ( 8 ∙ 8 ) – 60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24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9 ∙ 5 )             90 – ( 9 ∙ 9 )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( 3 ∙ 7</w:t>
      </w:r>
      <w:proofErr w:type="gramStart"/>
      <w:r>
        <w:rPr>
          <w:rFonts w:ascii="Times New Roman" w:hAnsi="Times New Roman" w:cs="Times New Roman"/>
          <w:sz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</w:rPr>
        <w:t xml:space="preserve"> + 50             ( 9 ∙ 7 ) + 12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30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24 : 6 )           8 ∙ ( 35 : 7 )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( 25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5 ) + 12           ( 7 ∙ 8 ) – 30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31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4 ∙ 5 )             ( 6 ∙ 6 ) : 4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( 36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6 ) ∙ 7              27 : ( 18 : 6 )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9 ∙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18 : 6 )              42 + ( 36 : 9 )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40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8 ∙ 6 )             ( 8 ∙ 8 ) – 60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24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9 ∙ 5 )             90 – ( 9 ∙ 9 )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( 3 ∙ 7</w:t>
      </w:r>
      <w:proofErr w:type="gramStart"/>
      <w:r>
        <w:rPr>
          <w:rFonts w:ascii="Times New Roman" w:hAnsi="Times New Roman" w:cs="Times New Roman"/>
          <w:sz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</w:rPr>
        <w:t xml:space="preserve"> + 50             ( 9 ∙ 7 ) + 12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30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24 : 6 )           8 ∙ ( 35 : 7 )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( 25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5 ) + 12           ( 7 ∙ 8 ) – 30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31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4 ∙ 5 )             ( 6 ∙ 6 ) : 4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( 36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6 ) ∙ 7              27 : ( 18 : 6 )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9 ∙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18 : 6 )              42 + ( 36 : 9 )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40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8 ∙ 6 )             ( 8 ∙ 8 ) – 60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24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9 ∙ 5 )             90 – ( 9 ∙ 9 )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( 3 ∙ 7</w:t>
      </w:r>
      <w:proofErr w:type="gramStart"/>
      <w:r>
        <w:rPr>
          <w:rFonts w:ascii="Times New Roman" w:hAnsi="Times New Roman" w:cs="Times New Roman"/>
          <w:sz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</w:rPr>
        <w:t xml:space="preserve"> + 50             ( 9 ∙ 7 ) + 12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30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24 : 6 )           8 ∙ ( 35 : 7 )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( 25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5 ) + 12           ( 7 ∙ 8 ) – 30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31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4 ∙ 5 )             ( 6 ∙ 6 ) : 4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( 36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6 ) ∙ 7              27 : ( 18 : 6 )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9 ∙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18 : 6 )              42 + ( 36 : 9 )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40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8 ∙ 6 )             ( 8 ∙ 8 ) – 60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24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9 ∙ 5 )             90 – ( 9 ∙ 9 )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( 3 ∙ 7</w:t>
      </w:r>
      <w:proofErr w:type="gramStart"/>
      <w:r>
        <w:rPr>
          <w:rFonts w:ascii="Times New Roman" w:hAnsi="Times New Roman" w:cs="Times New Roman"/>
          <w:sz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</w:rPr>
        <w:t xml:space="preserve"> + 50             ( 9 ∙ 7 ) + 12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lastRenderedPageBreak/>
        <w:t xml:space="preserve">30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24 : 6 )           8 ∙ ( 35 : 7 )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( 25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5 ) + 12           ( 7 ∙ 8 ) – 30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31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4 ∙ 5 )             ( 6 ∙ 6 ) : 4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( 36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6 ) ∙ 7              27 : ( 18 : 6 )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9 ∙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18 : 6 )              42 + ( 36 : 9 )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40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8 ∙ 6 )             ( 8 ∙ 8 ) – 60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24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9 ∙ 5 )             90 – ( 9 ∙ 9 )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( 3 ∙ 7</w:t>
      </w:r>
      <w:proofErr w:type="gramStart"/>
      <w:r>
        <w:rPr>
          <w:rFonts w:ascii="Times New Roman" w:hAnsi="Times New Roman" w:cs="Times New Roman"/>
          <w:sz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</w:rPr>
        <w:t xml:space="preserve"> + 50             ( 9 ∙ 7 ) + 12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30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24 : 6 )           8 ∙ ( 35 : 7 )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( 25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5 ) + 12           ( 7 ∙ 8 ) – 30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31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4 ∙ 5 )             ( 6 ∙ 6 ) : 4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( 36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6 ) ∙ 7              27 : ( 18 : 6 )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9 ∙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18 : 6 )              42 + ( 36 : 9 )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40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8 ∙ 6 )             ( 8 ∙ 8 ) – 60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24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9 ∙ 5 )             90 – ( 9 ∙ 9 )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( 3 ∙ 7</w:t>
      </w:r>
      <w:proofErr w:type="gramStart"/>
      <w:r>
        <w:rPr>
          <w:rFonts w:ascii="Times New Roman" w:hAnsi="Times New Roman" w:cs="Times New Roman"/>
          <w:sz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</w:rPr>
        <w:t xml:space="preserve"> + 50             ( 9 ∙ 7 ) + 12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30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24 : 6 )           8 ∙ ( 35 : 7 )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( 25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5 ) + 12           ( 7 ∙ 8 ) – 30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31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4 ∙ 5 )             ( 6 ∙ 6 ) : 4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( 36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6 ) ∙ 7              27 : ( 18 : 6 )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9 ∙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18 : 6 )              42 + ( 36 : 9 )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40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8 ∙ 6 )             ( 8 ∙ 8 ) – 60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24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9 ∙ 5 )             90 – ( 9 ∙ 9 )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( 3 ∙ 7</w:t>
      </w:r>
      <w:proofErr w:type="gramStart"/>
      <w:r>
        <w:rPr>
          <w:rFonts w:ascii="Times New Roman" w:hAnsi="Times New Roman" w:cs="Times New Roman"/>
          <w:sz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</w:rPr>
        <w:t xml:space="preserve"> + 50             ( 9 ∙ 7 ) + 12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30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24 : 6 )           8 ∙ ( 35 : 7 )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( 25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5 ) + 12           ( 7 ∙ 8 ) – 30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 xml:space="preserve">31 – 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( </w:t>
      </w:r>
      <w:proofErr w:type="gramEnd"/>
      <w:r w:rsidRPr="002B08AE">
        <w:rPr>
          <w:rFonts w:ascii="Times New Roman" w:hAnsi="Times New Roman" w:cs="Times New Roman"/>
          <w:sz w:val="32"/>
        </w:rPr>
        <w:t>4 ∙ 5 )             ( 6 ∙ 6 ) : 4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 w:rsidRPr="002B08AE">
        <w:rPr>
          <w:rFonts w:ascii="Times New Roman" w:hAnsi="Times New Roman" w:cs="Times New Roman"/>
          <w:sz w:val="32"/>
        </w:rPr>
        <w:t>( 36</w:t>
      </w:r>
      <w:proofErr w:type="gramStart"/>
      <w:r w:rsidRPr="002B08AE">
        <w:rPr>
          <w:rFonts w:ascii="Times New Roman" w:hAnsi="Times New Roman" w:cs="Times New Roman"/>
          <w:sz w:val="32"/>
        </w:rPr>
        <w:t xml:space="preserve"> :</w:t>
      </w:r>
      <w:proofErr w:type="gramEnd"/>
      <w:r w:rsidRPr="002B08AE">
        <w:rPr>
          <w:rFonts w:ascii="Times New Roman" w:hAnsi="Times New Roman" w:cs="Times New Roman"/>
          <w:sz w:val="32"/>
        </w:rPr>
        <w:t xml:space="preserve"> 6 ) ∙ 7              27 : ( 18 : 6 )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9 ∙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18 : 6 )              42 + ( 36 : 9 )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40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8 ∙ 6 )             ( 8 ∙ 8 ) – 60</w:t>
      </w:r>
    </w:p>
    <w:p w:rsid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24 +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9 ∙ 5 )             90 – ( 9 ∙ 9 )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( 3 ∙ 7</w:t>
      </w:r>
      <w:proofErr w:type="gramStart"/>
      <w:r>
        <w:rPr>
          <w:rFonts w:ascii="Times New Roman" w:hAnsi="Times New Roman" w:cs="Times New Roman"/>
          <w:sz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</w:rPr>
        <w:t xml:space="preserve"> + 50             ( 9 ∙ 7 ) + 12</w:t>
      </w: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p w:rsidR="002B08AE" w:rsidRPr="002B08AE" w:rsidRDefault="002B08AE" w:rsidP="002B08AE">
      <w:pPr>
        <w:pStyle w:val="a7"/>
        <w:rPr>
          <w:rFonts w:ascii="Times New Roman" w:hAnsi="Times New Roman" w:cs="Times New Roman"/>
          <w:sz w:val="28"/>
        </w:rPr>
      </w:pPr>
    </w:p>
    <w:sectPr w:rsidR="002B08AE" w:rsidRPr="002B08AE" w:rsidSect="002B08A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8AE"/>
    <w:rsid w:val="002B08AE"/>
    <w:rsid w:val="003756F7"/>
    <w:rsid w:val="00671A3C"/>
    <w:rsid w:val="00890AB3"/>
    <w:rsid w:val="00B77303"/>
    <w:rsid w:val="00D6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1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71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71A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71A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71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12E486-3C57-45D2-BC9A-AA0DC12AE446}"/>
</file>

<file path=customXml/itemProps2.xml><?xml version="1.0" encoding="utf-8"?>
<ds:datastoreItem xmlns:ds="http://schemas.openxmlformats.org/officeDocument/2006/customXml" ds:itemID="{1B493802-7B29-48F2-9F3B-862F872C3B0F}"/>
</file>

<file path=customXml/itemProps3.xml><?xml version="1.0" encoding="utf-8"?>
<ds:datastoreItem xmlns:ds="http://schemas.openxmlformats.org/officeDocument/2006/customXml" ds:itemID="{703D9114-D2CC-4257-A9FE-C0A73B3E2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2011-03-20T19:14:00Z</cp:lastPrinted>
  <dcterms:created xsi:type="dcterms:W3CDTF">2011-03-20T19:09:00Z</dcterms:created>
  <dcterms:modified xsi:type="dcterms:W3CDTF">2011-03-20T19:16:00Z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