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E" w:rsidRDefault="001F48CE" w:rsidP="001F4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Расписание коррекционно-развивающих занятий </w:t>
      </w:r>
    </w:p>
    <w:p w:rsidR="001F48CE" w:rsidRDefault="001F48CE" w:rsidP="001F4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специалистов социально-психолого-педагогической службы </w:t>
      </w:r>
    </w:p>
    <w:p w:rsidR="001F48CE" w:rsidRDefault="001F48CE" w:rsidP="001F4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>с учащимися с задержкой психического развития</w:t>
      </w:r>
    </w:p>
    <w:p w:rsidR="00AF6452" w:rsidRDefault="001F48CE" w:rsidP="001F4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</w:t>
      </w:r>
    </w:p>
    <w:p w:rsidR="001F48CE" w:rsidRDefault="001F48CE" w:rsidP="001F4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CE" w:rsidRPr="001F48CE" w:rsidRDefault="001F48CE" w:rsidP="001F48C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48CE">
        <w:rPr>
          <w:rFonts w:ascii="Times New Roman" w:hAnsi="Times New Roman" w:cs="Times New Roman"/>
          <w:i/>
          <w:sz w:val="24"/>
          <w:szCs w:val="24"/>
          <w:u w:val="single"/>
        </w:rPr>
        <w:t>Педагоги-психологи (Блинова С.Р., Разина О.С.)</w:t>
      </w:r>
    </w:p>
    <w:p w:rsidR="001F48CE" w:rsidRPr="001F48CE" w:rsidRDefault="001F48CE" w:rsidP="001F4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026" w:type="dxa"/>
        <w:tblLook w:val="04A0"/>
      </w:tblPr>
      <w:tblGrid>
        <w:gridCol w:w="5811"/>
        <w:gridCol w:w="5388"/>
      </w:tblGrid>
      <w:tr w:rsidR="001F48CE" w:rsidRPr="001F48CE" w:rsidTr="001F48CE">
        <w:tc>
          <w:tcPr>
            <w:tcW w:w="5811" w:type="dxa"/>
          </w:tcPr>
          <w:p w:rsidR="001F48CE" w:rsidRPr="001F48CE" w:rsidRDefault="001F48CE" w:rsidP="0076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88" w:type="dxa"/>
          </w:tcPr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1F48CE" w:rsidRPr="001F48CE" w:rsidTr="001F48CE">
        <w:tc>
          <w:tcPr>
            <w:tcW w:w="5811" w:type="dxa"/>
          </w:tcPr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Обучающиеся 5 классов (4 человека) 13.00-13.20 (Блинова С.Р.)</w:t>
            </w:r>
          </w:p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Обучающиеся 6 классов (4 человека) 13.00-13.20 (Блинова С.Р.)</w:t>
            </w:r>
          </w:p>
        </w:tc>
      </w:tr>
      <w:tr w:rsidR="001F48CE" w:rsidRPr="001F48CE" w:rsidTr="001F48CE">
        <w:tc>
          <w:tcPr>
            <w:tcW w:w="5811" w:type="dxa"/>
          </w:tcPr>
          <w:p w:rsidR="001F48CE" w:rsidRPr="001F48CE" w:rsidRDefault="001F48CE" w:rsidP="0076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88" w:type="dxa"/>
          </w:tcPr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F48CE" w:rsidRPr="001F48CE" w:rsidTr="001F48CE">
        <w:tc>
          <w:tcPr>
            <w:tcW w:w="5811" w:type="dxa"/>
          </w:tcPr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Обучающийся 2 класса 12.00-12.20 (Разина О.С.)</w:t>
            </w:r>
          </w:p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Обучающиеся 8 классов (3 человека) 13.00-13.20 (Блинова С.Р.)</w:t>
            </w:r>
          </w:p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 (3 человека) 13.20-13.40 (Разина О.С.)</w:t>
            </w:r>
          </w:p>
        </w:tc>
      </w:tr>
    </w:tbl>
    <w:p w:rsidR="001F48CE" w:rsidRPr="001F48CE" w:rsidRDefault="001F48CE" w:rsidP="001F48C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48CE" w:rsidRDefault="001F48CE" w:rsidP="001F48C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48CE">
        <w:rPr>
          <w:rFonts w:ascii="Times New Roman" w:hAnsi="Times New Roman" w:cs="Times New Roman"/>
          <w:i/>
          <w:sz w:val="24"/>
          <w:szCs w:val="24"/>
          <w:u w:val="single"/>
        </w:rPr>
        <w:t>Учителя-логопеды (Блинова С.Р., Терехова Т.В.)</w:t>
      </w:r>
    </w:p>
    <w:tbl>
      <w:tblPr>
        <w:tblStyle w:val="a3"/>
        <w:tblW w:w="11199" w:type="dxa"/>
        <w:tblInd w:w="-1026" w:type="dxa"/>
        <w:tblLook w:val="04A0"/>
      </w:tblPr>
      <w:tblGrid>
        <w:gridCol w:w="5811"/>
        <w:gridCol w:w="5388"/>
      </w:tblGrid>
      <w:tr w:rsidR="001F48CE" w:rsidRPr="001F48CE" w:rsidTr="006A6E5F">
        <w:tc>
          <w:tcPr>
            <w:tcW w:w="5811" w:type="dxa"/>
          </w:tcPr>
          <w:p w:rsidR="001F48CE" w:rsidRPr="001F48CE" w:rsidRDefault="001F48CE" w:rsidP="0076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88" w:type="dxa"/>
          </w:tcPr>
          <w:p w:rsidR="001F48CE" w:rsidRPr="001F48CE" w:rsidRDefault="001F48CE" w:rsidP="006A6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1F48CE" w:rsidRPr="001F48CE" w:rsidTr="006A6E5F">
        <w:tc>
          <w:tcPr>
            <w:tcW w:w="5811" w:type="dxa"/>
          </w:tcPr>
          <w:p w:rsidR="001F48CE" w:rsidRPr="001F48CE" w:rsidRDefault="001F48CE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Обучающиеся 5 классов (4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13.20-13.4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0 (Блинова С.Р.)</w:t>
            </w:r>
          </w:p>
          <w:p w:rsidR="001F48CE" w:rsidRPr="001F48CE" w:rsidRDefault="001F48CE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Обучающиеся 6 классов (4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13.20-13.4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0 (Блинова С.Р.)</w:t>
            </w:r>
          </w:p>
        </w:tc>
      </w:tr>
      <w:tr w:rsidR="001F48CE" w:rsidRPr="001F48CE" w:rsidTr="00760A85">
        <w:trPr>
          <w:trHeight w:val="451"/>
        </w:trPr>
        <w:tc>
          <w:tcPr>
            <w:tcW w:w="5811" w:type="dxa"/>
          </w:tcPr>
          <w:p w:rsidR="001F48CE" w:rsidRPr="001F48CE" w:rsidRDefault="001F48CE" w:rsidP="0076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r w:rsidR="00760A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388" w:type="dxa"/>
          </w:tcPr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1F48CE" w:rsidRPr="001F48CE" w:rsidTr="00760A85">
        <w:trPr>
          <w:trHeight w:val="1210"/>
        </w:trPr>
        <w:tc>
          <w:tcPr>
            <w:tcW w:w="5811" w:type="dxa"/>
          </w:tcPr>
          <w:p w:rsidR="001F48CE" w:rsidRPr="001F48CE" w:rsidRDefault="001F48CE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2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12.50-13.10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Терехова Т.В.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48CE" w:rsidRPr="001F48CE" w:rsidRDefault="001F48CE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1F48CE" w:rsidRPr="001F48CE" w:rsidRDefault="001F48CE" w:rsidP="001F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 13.00-13.20 (Блинова С.Р.)</w:t>
            </w:r>
          </w:p>
          <w:p w:rsidR="001F48CE" w:rsidRPr="001F48CE" w:rsidRDefault="001F48CE" w:rsidP="0076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 13.20-13.40 (</w:t>
            </w:r>
            <w:r w:rsidR="00760A85">
              <w:rPr>
                <w:rFonts w:ascii="Times New Roman" w:hAnsi="Times New Roman" w:cs="Times New Roman"/>
                <w:sz w:val="24"/>
                <w:szCs w:val="24"/>
              </w:rPr>
              <w:t>Блинова С.Р.</w:t>
            </w:r>
          </w:p>
        </w:tc>
      </w:tr>
      <w:tr w:rsidR="00760A85" w:rsidRPr="001F48CE" w:rsidTr="00286C61">
        <w:tc>
          <w:tcPr>
            <w:tcW w:w="11199" w:type="dxa"/>
            <w:gridSpan w:val="2"/>
          </w:tcPr>
          <w:p w:rsidR="00760A85" w:rsidRPr="00760A85" w:rsidRDefault="00760A85" w:rsidP="0076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0A85" w:rsidRPr="001F48CE" w:rsidTr="00410978">
        <w:tc>
          <w:tcPr>
            <w:tcW w:w="11199" w:type="dxa"/>
            <w:gridSpan w:val="2"/>
          </w:tcPr>
          <w:p w:rsidR="00760A85" w:rsidRDefault="00760A85" w:rsidP="0076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2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12.50-13.10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Терехова Т.В.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F48CE" w:rsidRDefault="001F48CE" w:rsidP="00760A85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48CE" w:rsidRDefault="001F48CE" w:rsidP="001F48C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Учитель-дефектолог: Разина О.С.</w:t>
      </w:r>
    </w:p>
    <w:tbl>
      <w:tblPr>
        <w:tblStyle w:val="a3"/>
        <w:tblW w:w="11199" w:type="dxa"/>
        <w:tblInd w:w="-1026" w:type="dxa"/>
        <w:tblLook w:val="04A0"/>
      </w:tblPr>
      <w:tblGrid>
        <w:gridCol w:w="5811"/>
        <w:gridCol w:w="5388"/>
      </w:tblGrid>
      <w:tr w:rsidR="001F48CE" w:rsidRPr="001F48CE" w:rsidTr="006A6E5F">
        <w:tc>
          <w:tcPr>
            <w:tcW w:w="5811" w:type="dxa"/>
          </w:tcPr>
          <w:p w:rsidR="001F48CE" w:rsidRPr="001F48CE" w:rsidRDefault="001F48CE" w:rsidP="0076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88" w:type="dxa"/>
          </w:tcPr>
          <w:p w:rsidR="001F48CE" w:rsidRPr="001F48CE" w:rsidRDefault="00760A85" w:rsidP="006A6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1F48CE" w:rsidRPr="001F48CE" w:rsidTr="006A6E5F">
        <w:tc>
          <w:tcPr>
            <w:tcW w:w="5811" w:type="dxa"/>
          </w:tcPr>
          <w:p w:rsidR="001F48CE" w:rsidRPr="001F48CE" w:rsidRDefault="001F48CE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4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11.15.-11.35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CE" w:rsidRPr="001F48CE" w:rsidRDefault="001F48CE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760A85" w:rsidRDefault="00760A85" w:rsidP="0076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Обучающиеся 5 классов (4 человека) 11.15-11.35</w:t>
            </w:r>
          </w:p>
          <w:p w:rsidR="00760A85" w:rsidRDefault="00760A85" w:rsidP="0076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4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12.15-12.4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0A85" w:rsidRDefault="00760A85" w:rsidP="0076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2 класса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  <w:p w:rsidR="00760A85" w:rsidRPr="001F48CE" w:rsidRDefault="00B9319C" w:rsidP="0076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94.95pt;margin-top:2.05pt;width:7.15pt;height:21.75pt;z-index:251658240"/>
              </w:pict>
            </w:r>
            <w:r w:rsidR="00760A85">
              <w:rPr>
                <w:rFonts w:ascii="Times New Roman" w:hAnsi="Times New Roman" w:cs="Times New Roman"/>
                <w:sz w:val="24"/>
                <w:szCs w:val="24"/>
              </w:rPr>
              <w:t>Обучающиеся 6</w:t>
            </w:r>
            <w:r w:rsidR="00760A85"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</w:t>
            </w:r>
            <w:r w:rsidR="00760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A85"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 11.15-11.35</w:t>
            </w:r>
          </w:p>
          <w:p w:rsidR="00760A85" w:rsidRPr="001F48CE" w:rsidRDefault="00760A85" w:rsidP="0076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7 класса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  <w:r w:rsidRPr="001F48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F48CE" w:rsidRPr="001F48CE" w:rsidRDefault="001F48CE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8CE" w:rsidRDefault="001F48CE" w:rsidP="00760A85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60A85" w:rsidRDefault="00760A85" w:rsidP="001F48C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Социальный педагог: Смелова Н.С.</w:t>
      </w:r>
    </w:p>
    <w:tbl>
      <w:tblPr>
        <w:tblStyle w:val="a3"/>
        <w:tblW w:w="11199" w:type="dxa"/>
        <w:tblInd w:w="-1026" w:type="dxa"/>
        <w:tblLook w:val="04A0"/>
      </w:tblPr>
      <w:tblGrid>
        <w:gridCol w:w="5811"/>
        <w:gridCol w:w="5388"/>
      </w:tblGrid>
      <w:tr w:rsidR="00760A85" w:rsidRPr="001F48CE" w:rsidTr="006A6E5F">
        <w:tc>
          <w:tcPr>
            <w:tcW w:w="5811" w:type="dxa"/>
          </w:tcPr>
          <w:p w:rsidR="00760A85" w:rsidRPr="001F48CE" w:rsidRDefault="00760A85" w:rsidP="0076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88" w:type="dxa"/>
          </w:tcPr>
          <w:p w:rsidR="00760A85" w:rsidRPr="001F48CE" w:rsidRDefault="00760A85" w:rsidP="006A6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760A85" w:rsidRPr="001F48CE" w:rsidTr="006A6E5F">
        <w:tc>
          <w:tcPr>
            <w:tcW w:w="5811" w:type="dxa"/>
          </w:tcPr>
          <w:p w:rsidR="00760A85" w:rsidRPr="001F48CE" w:rsidRDefault="00760A85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 классов (2 человека) 13.00-13.20</w:t>
            </w:r>
          </w:p>
          <w:p w:rsidR="00760A85" w:rsidRPr="001F48CE" w:rsidRDefault="00760A85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760A85" w:rsidRPr="001F48CE" w:rsidRDefault="00760A85" w:rsidP="0076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 классов (2 человека) 13.00-13.20</w:t>
            </w:r>
          </w:p>
        </w:tc>
      </w:tr>
      <w:tr w:rsidR="00760A85" w:rsidRPr="001F48CE" w:rsidTr="00B57303">
        <w:tc>
          <w:tcPr>
            <w:tcW w:w="11199" w:type="dxa"/>
            <w:gridSpan w:val="2"/>
          </w:tcPr>
          <w:p w:rsidR="00760A85" w:rsidRPr="00760A85" w:rsidRDefault="00760A85" w:rsidP="0076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8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0A85" w:rsidRPr="001F48CE" w:rsidTr="005E724A">
        <w:tc>
          <w:tcPr>
            <w:tcW w:w="11199" w:type="dxa"/>
            <w:gridSpan w:val="2"/>
          </w:tcPr>
          <w:p w:rsidR="00760A85" w:rsidRDefault="00760A85" w:rsidP="0076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9 класса (1 человек) 13.00-13.20</w:t>
            </w:r>
          </w:p>
        </w:tc>
      </w:tr>
    </w:tbl>
    <w:p w:rsidR="00760A85" w:rsidRDefault="00760A85" w:rsidP="00760A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коррекционно-развивающих занятий </w:t>
      </w:r>
    </w:p>
    <w:p w:rsidR="00760A85" w:rsidRDefault="00760A85" w:rsidP="00760A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специалистов социально-психолого-педагогической службы </w:t>
      </w:r>
    </w:p>
    <w:p w:rsidR="00760A85" w:rsidRDefault="00760A85" w:rsidP="00760A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с учащимися </w:t>
      </w:r>
      <w:r w:rsidR="00F22E4F">
        <w:rPr>
          <w:rFonts w:ascii="Times New Roman" w:hAnsi="Times New Roman" w:cs="Times New Roman"/>
          <w:b/>
          <w:sz w:val="24"/>
          <w:szCs w:val="24"/>
        </w:rPr>
        <w:t>с умственной отсталостью</w:t>
      </w:r>
    </w:p>
    <w:p w:rsidR="00760A85" w:rsidRDefault="00760A85" w:rsidP="00760A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</w:t>
      </w:r>
    </w:p>
    <w:p w:rsidR="00F13668" w:rsidRDefault="00F13668" w:rsidP="00760A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A85" w:rsidRDefault="00F13668" w:rsidP="00760A8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Педагог-психолог, учитель-дефектолог: Разина О.С.</w:t>
      </w:r>
    </w:p>
    <w:tbl>
      <w:tblPr>
        <w:tblStyle w:val="a3"/>
        <w:tblW w:w="10490" w:type="dxa"/>
        <w:tblInd w:w="-459" w:type="dxa"/>
        <w:tblLook w:val="04A0"/>
      </w:tblPr>
      <w:tblGrid>
        <w:gridCol w:w="5244"/>
        <w:gridCol w:w="5246"/>
      </w:tblGrid>
      <w:tr w:rsidR="00F13668" w:rsidTr="00F13668">
        <w:tc>
          <w:tcPr>
            <w:tcW w:w="5244" w:type="dxa"/>
          </w:tcPr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6" w:type="dxa"/>
          </w:tcPr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</w:tr>
      <w:tr w:rsidR="00F13668" w:rsidTr="00F13668">
        <w:tc>
          <w:tcPr>
            <w:tcW w:w="5244" w:type="dxa"/>
          </w:tcPr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1 класса-комплекта: 9.40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5-6  классов-комплектов: 10.00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классов-комплектов: 10.20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3 класса-комплекта: 12.20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9 класса-комплекта: 13.00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1 класса-комплекта: 9.40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5-6  классов-комплектов: 10.00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классов-комплектов: 10.20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3 класса-комплекта: 12.20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Обучающиеся 9 класса-комплекта: 13.00</w:t>
            </w:r>
          </w:p>
        </w:tc>
      </w:tr>
    </w:tbl>
    <w:p w:rsidR="00760A85" w:rsidRDefault="00760A85" w:rsidP="00760A85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13668" w:rsidRDefault="00F13668" w:rsidP="00F136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Расписание коррекционно-развивающих занятий </w:t>
      </w:r>
    </w:p>
    <w:p w:rsidR="00F13668" w:rsidRDefault="00F13668" w:rsidP="00F136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специалистов социально-психолого-педагогической службы </w:t>
      </w:r>
    </w:p>
    <w:p w:rsidR="00F13668" w:rsidRDefault="00F13668" w:rsidP="00F136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с учащимися </w:t>
      </w:r>
      <w:r>
        <w:rPr>
          <w:rFonts w:ascii="Times New Roman" w:hAnsi="Times New Roman" w:cs="Times New Roman"/>
          <w:b/>
          <w:sz w:val="24"/>
          <w:szCs w:val="24"/>
        </w:rPr>
        <w:t>по индивидуальным учебным программам</w:t>
      </w:r>
    </w:p>
    <w:p w:rsidR="00F13668" w:rsidRDefault="00F13668" w:rsidP="00F136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E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</w:t>
      </w:r>
    </w:p>
    <w:p w:rsidR="00F13668" w:rsidRDefault="00F13668" w:rsidP="00F136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68" w:rsidRDefault="00F13668" w:rsidP="00F1366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Педагог-психолог, учитель-дефектолог: Разина О.С.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13668" w:rsidTr="00F13668">
        <w:tc>
          <w:tcPr>
            <w:tcW w:w="4785" w:type="dxa"/>
          </w:tcPr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668" w:rsidTr="00F13668">
        <w:tc>
          <w:tcPr>
            <w:tcW w:w="4785" w:type="dxa"/>
          </w:tcPr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Обучающийся 1 класса 9.35</w:t>
            </w:r>
          </w:p>
        </w:tc>
        <w:tc>
          <w:tcPr>
            <w:tcW w:w="4786" w:type="dxa"/>
          </w:tcPr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Обучающийся 1 класса 9.35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Обучающийся 3 класса 10.50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Обучающийся 3 класса 11.20</w:t>
            </w: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68" w:rsidRPr="00F13668" w:rsidRDefault="00F13668" w:rsidP="00F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68">
              <w:rPr>
                <w:rFonts w:ascii="Times New Roman" w:hAnsi="Times New Roman" w:cs="Times New Roman"/>
                <w:sz w:val="24"/>
                <w:szCs w:val="24"/>
              </w:rPr>
              <w:t>Обучающийся 9 класса 13.00</w:t>
            </w:r>
          </w:p>
        </w:tc>
      </w:tr>
    </w:tbl>
    <w:p w:rsidR="00F13668" w:rsidRDefault="00F13668" w:rsidP="00F1366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60A85" w:rsidRDefault="00760A85" w:rsidP="001F48C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60A85" w:rsidRPr="001F48CE" w:rsidRDefault="00760A85" w:rsidP="001F48C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760A85" w:rsidRPr="001F48CE" w:rsidSect="00AF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F48CE"/>
    <w:rsid w:val="001F48CE"/>
    <w:rsid w:val="003943DB"/>
    <w:rsid w:val="00760A85"/>
    <w:rsid w:val="00A618CE"/>
    <w:rsid w:val="00AF6452"/>
    <w:rsid w:val="00B9319C"/>
    <w:rsid w:val="00F13668"/>
    <w:rsid w:val="00F2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A99FD-64BF-42AC-80A8-3DF49F6146A0}"/>
</file>

<file path=customXml/itemProps2.xml><?xml version="1.0" encoding="utf-8"?>
<ds:datastoreItem xmlns:ds="http://schemas.openxmlformats.org/officeDocument/2006/customXml" ds:itemID="{3C6EE19C-C036-49E0-9EE9-C6E515F3B33C}"/>
</file>

<file path=customXml/itemProps3.xml><?xml version="1.0" encoding="utf-8"?>
<ds:datastoreItem xmlns:ds="http://schemas.openxmlformats.org/officeDocument/2006/customXml" ds:itemID="{8120604B-A07E-4075-B5A8-0BC37D03A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2019-10-16T13:27:00Z</dcterms:created>
  <dcterms:modified xsi:type="dcterms:W3CDTF">2019-10-16T13:27:00Z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