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81" w:rsidRPr="00300181" w:rsidRDefault="00300181" w:rsidP="00300181">
      <w:pPr>
        <w:shd w:val="clear" w:color="auto" w:fill="F4F4F4"/>
        <w:spacing w:before="120" w:after="120" w:line="240" w:lineRule="auto"/>
        <w:outlineLvl w:val="2"/>
        <w:rPr>
          <w:rFonts w:ascii="var(--bs-font-sans-serif)" w:eastAsia="Times New Roman" w:hAnsi="var(--bs-font-sans-serif)" w:cs="Arial"/>
          <w:b/>
          <w:bCs/>
          <w:color w:val="212529"/>
          <w:sz w:val="27"/>
          <w:szCs w:val="27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7"/>
          <w:szCs w:val="27"/>
          <w:lang w:eastAsia="ru-RU"/>
        </w:rPr>
        <w:t>Автоматизация звука [Л]. Картотека заданий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4572000" cy="4191000"/>
            <wp:effectExtent l="0" t="0" r="0" b="0"/>
            <wp:docPr id="2" name="Рисунок 2" descr="https://nsportal.ru/sites/default/files/styles/large/public/media/2020/04/15/depositphotos_4525404-stock-illustration-big-cartoon-steamship.jpg?itok=xmWFui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styles/large/public/media/2020/04/15/depositphotos_4525404-stock-illustration-big-cartoon-steamship.jpg?itok=xmWFuir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300181" w:rsidRPr="00300181" w:rsidRDefault="00300181" w:rsidP="00300181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  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Автоматизация звука [л] в изолированном звучании</w:t>
      </w:r>
    </w:p>
    <w:p w:rsidR="00300181" w:rsidRPr="00300181" w:rsidRDefault="00300181" w:rsidP="00300181">
      <w:pPr>
        <w:numPr>
          <w:ilvl w:val="1"/>
          <w:numId w:val="1"/>
        </w:numPr>
        <w:shd w:val="clear" w:color="auto" w:fill="F4F4F4"/>
        <w:spacing w:before="30" w:after="30" w:line="240" w:lineRule="auto"/>
        <w:ind w:left="5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Прикусывая кончик языка, произносить «Песенку девочки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»:«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ЛА – ЛА – ЛА …»;</w:t>
      </w:r>
    </w:p>
    <w:p w:rsidR="00300181" w:rsidRPr="00300181" w:rsidRDefault="00300181" w:rsidP="00300181">
      <w:pPr>
        <w:numPr>
          <w:ilvl w:val="1"/>
          <w:numId w:val="1"/>
        </w:numPr>
        <w:shd w:val="clear" w:color="auto" w:fill="F4F4F4"/>
        <w:spacing w:before="30" w:after="30" w:line="240" w:lineRule="auto"/>
        <w:ind w:left="5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Прикусить кончик языка и длительно тянуть: «Ы – ы – ы». При правильном выполнении данного упражнения слышится звук [л].</w:t>
      </w:r>
    </w:p>
    <w:p w:rsidR="00300181" w:rsidRPr="00300181" w:rsidRDefault="00300181" w:rsidP="00300181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Автоматизация звука [л] в прямых слогах (прикусывать кончик языка)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  ЛА – ЛА – ЛА – ЛА – ЛА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 ЛЫ – ЛЫ – ЛЫ – ЛЫ – ЛЫ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 ЛО – ЛО – ЛО – ЛО – ЛО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 ЛУ – ЛУ – ЛУ – ЛУ – ЛУ</w:t>
      </w:r>
    </w:p>
    <w:p w:rsidR="00300181" w:rsidRPr="00300181" w:rsidRDefault="00300181" w:rsidP="00300181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Автоматизация звука [л] в обратных слогах (прикусывать кончик языка)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АЛ – АЛ – АЛ – АЛ – АЛ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 ОЛ – ОЛ – ОЛ – ОЛ – ОЛ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 ИЛ – ИЛ – ИЛ – ИЛ – ИЛ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 ЕЛ – ЕЛ – ЕЛ – ЕЛ – ЕЛ 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 УЛ – УЛ – УЛ – УЛ – УЛ</w:t>
      </w:r>
    </w:p>
    <w:p w:rsidR="00300181" w:rsidRPr="00300181" w:rsidRDefault="00300181" w:rsidP="00300181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Автоматизация звука [л] в интервокальных слогах (прикусывать кончик языка)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АЛА – АЛО             УЛА – УЛО            ОЛА – ОЛО          ЫЛА – ЫЛО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АЛО – АЛУ             УЛО – УЛЫ            ОЛО – ОЛЫ         ЫЛО – ЫЛУ      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АЛУ – АЛЫ             УЛЫ – УЛУ           ОЛЫ – ОЛУ          ЫЛУ – ЫЛЫ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АЛЫ – АЛА             УЛУ – УЛА            ОЛУ – ОЛА          ЫЛЫ – ЫЛА</w:t>
      </w:r>
    </w:p>
    <w:p w:rsidR="00300181" w:rsidRPr="00300181" w:rsidRDefault="00300181" w:rsidP="00300181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Автоматизация звука [л] в интервокальных слогах (прикусывать кончик языка)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АЛА – АЛО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АЛЫ  –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АЛУ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УЛА – УЛО – УЛЫ – УЛУ                                                          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ОЛА – ОЛО – ОЛЫ – ОЛУ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ЫЛА – ЫЛО – ЫЛЫ – ЫЛУ    </w:t>
      </w:r>
    </w:p>
    <w:p w:rsidR="00300181" w:rsidRPr="00300181" w:rsidRDefault="00300181" w:rsidP="00300181">
      <w:pPr>
        <w:numPr>
          <w:ilvl w:val="0"/>
          <w:numId w:val="5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Автоматизация звука [л] в прямых слогах со стечением согласных (прикусывать кончик языка)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ГЛА – ГЛО – ГЛУ – ГЛЫ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КЛА – КЛО – КЛУ – КЛЫ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СЛА – СЛО – СЛУ – СЛЫ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ХЛА – ХЛО – ХЛУ – ХЛЫ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ПЛА – ПЛО – ПЛУ – ПЛЫ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БЛА – БЛО – БЛУ – БЛЫ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ФЛА – ФЛО – ФЛУ – ФЛЫ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ВЛА – ВЛО – ВЛУ – ВЛЫ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ШЛА – ШЛО – ШЛУ – ШЛЫ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ЗЛА – ЗЛО – ЗЛУ – ЗЛЫ</w:t>
      </w:r>
    </w:p>
    <w:p w:rsidR="00300181" w:rsidRPr="00300181" w:rsidRDefault="00300181" w:rsidP="00300181">
      <w:pPr>
        <w:numPr>
          <w:ilvl w:val="0"/>
          <w:numId w:val="6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Автоматизация звука [л] в словах, звук в начале слова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ЛА: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лак, лань, ла-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Ла-да, ла-па,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-то,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-пух, ла-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донь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лам-па, лап-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лав-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ка,  лан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дыш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ла-ком-ка;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ЛО: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лоб, лов,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ло-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жа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 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</w:t>
      </w:r>
      <w:proofErr w:type="spellEnd"/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-кон,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ло-коть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ло-шадь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 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лод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-ка, лож-ка;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ЛЫ: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proofErr w:type="spellStart"/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лы-жи</w:t>
      </w:r>
      <w:proofErr w:type="spellEnd"/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лыж-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ня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лыж-ник;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ЛУ: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лук,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луч, 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лу</w:t>
      </w:r>
      <w:proofErr w:type="spellEnd"/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-па,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лу-жа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Лу-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лу-жок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лун-ка,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лу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-но-ход,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лу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-кош-ко.</w:t>
      </w:r>
    </w:p>
    <w:p w:rsidR="00300181" w:rsidRPr="00300181" w:rsidRDefault="00300181" w:rsidP="00300181">
      <w:pPr>
        <w:numPr>
          <w:ilvl w:val="0"/>
          <w:numId w:val="7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Автоматизация звука [л] в словах, звук в середине слова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ЛА: 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ю-ла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де-ла, пи-ла, ку-лак, ха-лат,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-ла, Ми-ла, е-ла,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-га-ла, хо-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-ла, о-де-ла, о-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-да-ла, а-ку-ла,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-ла, ка-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лач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-лат, во-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зи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-ла, но-си-ла, пи-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-ла,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чи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-та-ла, пас-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ти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-ла, па-лат-ка, об-ла-ко;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АЛ: 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ал-маз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ал-фа-вит, фи-ал-ка,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-чал-ка,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гал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-ка, пал-ка, бал-кон, хал-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шал-фей, скал-ка,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галс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-тук.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ЛО: 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мы-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</w:t>
      </w:r>
      <w:proofErr w:type="spellEnd"/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де-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стек-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ку-лон, чу-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лок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пи-лот, у-лов, га-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-ши, ко-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дец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ка-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-ши,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-ко,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-то,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-то,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-ток, о-де-я-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по-то-лок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ко-лон-ка,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-лон-ка, хо-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лод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-но;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ОЛ: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волк,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Вол-га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вол-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ны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пол-ный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дол-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мол-ни-я,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пол-день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и-гол-ка.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ЛУ: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ту-луп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го-лубь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каб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-лук,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лу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-бой, клуб,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клу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-бок,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клум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-ба, клуб-ни-ка, плуг,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глу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-кий,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луш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-ка,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жё-лудь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-лун,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слу-ги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слу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-чай,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плу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тов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-ка,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блу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-за,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слу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-жить,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слу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-чай-но, за-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слу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-га.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УЛ: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proofErr w:type="spellStart"/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бул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-ка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чул-ки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lastRenderedPageBreak/>
        <w:t>ЛЫ: </w:t>
      </w:r>
      <w:proofErr w:type="spellStart"/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по-лы</w:t>
      </w:r>
      <w:proofErr w:type="spellEnd"/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во-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лы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го-лы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кук-лы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уг-лы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кот-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лы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сто-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лы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ос-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лы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пос-лы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пчё-лы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ма-лыш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бе-лый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а-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лый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сме-лый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спе-лый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свет-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лый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по-лынь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за-плыв, у-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лый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лы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-ши, а-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лы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у-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лыб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-ка,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бу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-лыж-ник,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-ка-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лы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-на-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лы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ка-на-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лы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ка-ни-ку-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лы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ЫЛ: 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мыл-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ся</w:t>
      </w:r>
      <w:proofErr w:type="spellEnd"/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бу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-тыл-ка,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по-сыл-ка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ИЛ:  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-пил-ка, пил-ка,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по-ил-ка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ко-сил-ка;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ЕЛ:  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бел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-ка, мел-ко, у-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зел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ЁЛ:  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ёл</w:t>
      </w:r>
      <w:proofErr w:type="spellEnd"/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-ка,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тёл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-ка,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тёл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-ка, шёлк,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чёл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-ка, пчёл-ка,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щёл-кать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ЯЛ:  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бо</w:t>
      </w:r>
      <w:proofErr w:type="spellEnd"/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-ял-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ся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сме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-ял-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ся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300181" w:rsidRPr="00300181" w:rsidRDefault="00300181" w:rsidP="00300181">
      <w:pPr>
        <w:numPr>
          <w:ilvl w:val="0"/>
          <w:numId w:val="8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Автоматизация звука [л] в словах, звук в конце слова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АЛ: 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бал, мал, дал,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у-пал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ка-нал,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-кал,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-нал,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ме-талл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вы-пал, па-дал, зал, жал, пи-сал,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сту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-чал, спал,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сы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-пал,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мос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-вал.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ОЛ: 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гол, пол,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у-кол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фут-бол, ствол, че-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хол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ще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-гол.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УЛ: 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мул, </w:t>
      </w:r>
      <w:proofErr w:type="spellStart"/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по-дул</w:t>
      </w:r>
      <w:proofErr w:type="spellEnd"/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а-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ул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тя-нул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ки-нул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стул, ус-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нул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зев-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нул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шеп-нул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кач-нул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ИЛ: 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мил, пил,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ку-пил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Ми-ха-ил, ко-сил, но-сил, у-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чил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та-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щил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гос-тил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са-дил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пус-тил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ЕЛ: 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мел, пел,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у-мел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хо-тел,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дя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-тел, Па-вел, си-дел, ши-пел.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ЁЛ: 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тёл</w:t>
      </w:r>
      <w:proofErr w:type="spellEnd"/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шёл,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по-шёл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ко-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зёл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ЯЛ: 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мял, </w:t>
      </w:r>
      <w:proofErr w:type="spellStart"/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го-нял</w:t>
      </w:r>
      <w:proofErr w:type="spellEnd"/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ме-нял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под-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нял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та-ял, си-ял, снял, сто-ял, се-ял.</w:t>
      </w:r>
    </w:p>
    <w:p w:rsidR="00300181" w:rsidRPr="00300181" w:rsidRDefault="00300181" w:rsidP="00300181">
      <w:pPr>
        <w:numPr>
          <w:ilvl w:val="0"/>
          <w:numId w:val="9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Автоматизация звука [л] в словах, звук со стечением согласных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КЛА: 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клад,  класс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КЛО: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клон, </w:t>
      </w:r>
      <w:proofErr w:type="spellStart"/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кло-ун</w:t>
      </w:r>
      <w:proofErr w:type="spellEnd"/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КЛУ: 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клуб,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клу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-бок, клуб-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ни, 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клум</w:t>
      </w:r>
      <w:proofErr w:type="spellEnd"/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-ба, клуб-ни-ка.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КЛЫ: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клык,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клы-кач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ГЛА: 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-за, 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гла-зок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 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гла-дить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глаз-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гладь, глад-кий, глас-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ный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со-глас-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ный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ГЛО: 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-ток,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-бус, глот-ка.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ГЛУ: 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глубь, глушь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, 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глу-харь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 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глу-пыш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 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глу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-би-на,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глу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-ко,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глу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-кий; 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ГЛЫ: 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глы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-ба, у-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глы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ПЛА: 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план, плащ,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-ток,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-фон,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-кат, 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пла-тить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пла-тье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-не-та, план-ка,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плас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-тин-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плас-ти-лин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ПЛО: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плот, плод,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плом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-ба,  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ти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-на, плот-ник,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плош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-ка;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ПЛУ: 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плуг, плут,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плу-ги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плу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тов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-ка;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ПЛЫ: 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плыть.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БЛА: 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бланк,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бла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-го-да-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рю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бла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-го-да-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рить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БЛО: 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блок, блок-нот,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блон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-дин,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блон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-дин-ка;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БЛУ: 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блу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-за,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блу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-зон,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блу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зоч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-ка,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каб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-лук.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ФЛА: 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флаг,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фла-ги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фла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-кон,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фла-нель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фла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-мин-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ФЛО: 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флот,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фло-ра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флок-сы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фло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мас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-тер;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ВЛА: 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вла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-га, власть,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влаж-ный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вла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-де-ни-е, Влад,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Вла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-дик,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Вла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дис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-лав,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Вла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-мир.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ХЛО: </w:t>
      </w:r>
      <w:proofErr w:type="spellStart"/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хло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-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пья</w:t>
      </w:r>
      <w:proofErr w:type="spellEnd"/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хло-пок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хло-пать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хло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пуш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-ка;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lastRenderedPageBreak/>
        <w:t>ЗЛА: 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зла-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Зла-то-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влас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-ка, Зла-то-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-я;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ЗЛО: 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зло-ба, зло-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дей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зло-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дей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-ка, злой, злость, злоб-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ный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ЗЛЫ: 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злы-е.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СЛА: 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Сла-ва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сла-бый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не-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па-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слад-кий, слав-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ный,скла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ды-вать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СЛО: 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-во, слог, слон;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СЛУ: 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слу-ги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слу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-га,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слу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-жить;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ШЛА: 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шла, шланг, шлаг-ба-ум.  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numPr>
          <w:ilvl w:val="0"/>
          <w:numId w:val="10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Автоматизация звука [л] в словах с двумя этими звуками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о-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 </w:t>
      </w:r>
      <w:proofErr w:type="spellStart"/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-ма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до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-би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а-ди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-ва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мо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-ча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де-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по-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ко-</w:t>
      </w:r>
      <w:proofErr w:type="spellStart"/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ко-</w:t>
      </w:r>
      <w:proofErr w:type="spellStart"/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-ко-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а,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-о-</w:t>
      </w:r>
      <w:proofErr w:type="spellStart"/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у-</w:t>
      </w:r>
      <w:proofErr w:type="spellStart"/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ыб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ну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-ся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дис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ав.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numPr>
          <w:ilvl w:val="0"/>
          <w:numId w:val="11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Автоматизация звука [л] в словосочетаниях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убое небо, тёп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ый ту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уп, бе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ый ме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шё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ковый п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аток, с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адкая бу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ка, тяжё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ый мо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оток, свет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ый 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окон, бе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ые ф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оксы, го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одный во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к, спе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ое яб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око, весё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ый ба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г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убокий ко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одец, сме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ый со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дат, то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стый б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окнот, то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стые чу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ки, тёп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ый чу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ан, а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ый ф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аг, мо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очная каша, то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стая па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ка, хо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одный подва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шё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ковая б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уза.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numPr>
          <w:ilvl w:val="0"/>
          <w:numId w:val="1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Автоматизация звука [л] в предложениях из 3 слов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Алла ела яблоко. Луша мыла пол. Слава пил молоко.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Луша чистила лук. Володя стал пилотом.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numPr>
          <w:ilvl w:val="0"/>
          <w:numId w:val="13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Автоматизация звука [л] в предложениях из 4 слов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     У лайки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белые  лапки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У белки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тёплое  дупло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У Милы – голубое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  платье. Владик уехал в колхоз.  По волнам плывёт плот.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 Клава захлопала в ладоши. Стул упал на пол. Павел ушёл на футбол.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 Лось убежал от волка.  Влад купил духи «Фиалка».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   На яблоне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спелые  яблоки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  Алла писала мелом слова.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 Луша мыла куклу мылом.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   Клава каталась на лыжах. У Луши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белые  голуби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   Дятел долбил ствол сосны. У слона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белые  бивни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 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   У Золушки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шёлковое  платье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Ложка из олова – оловянная.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  Платье из шёлка – шёлковое.  Аллея из ёлок – еловая.</w:t>
      </w:r>
    </w:p>
    <w:p w:rsidR="00300181" w:rsidRPr="00300181" w:rsidRDefault="00300181" w:rsidP="00300181">
      <w:pPr>
        <w:numPr>
          <w:ilvl w:val="0"/>
          <w:numId w:val="14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Автоматизация звука [л] в предложениях из 5 слов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Мила поставила лампу на стол.  Клава покупала молоко и свёклу.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Лола поливала флоксы на клумбе. Слава плавал на плоту по Волге.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У Володи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иволга  из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пластилина.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Мила мыла пол в классе. Михаил сделал больному Павлу укол.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Золушка подметала и мыла полы. Флоксы, ландыши и фиалки – цветы.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полу Клава нашла булавку.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numPr>
          <w:ilvl w:val="0"/>
          <w:numId w:val="15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Автоматизация звука [л] в предложениях из 6 слов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голубом небе плывут белые облака. Алла дала Володе пилу и молоток. Клубок упал со стула на пол. Влад плыл на лодке по волнам. Луша надела на голову белый платок. Мила и Володя плывут в лодке.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Волшебница помогла Золушке поехать на бал. На балу Золушка смеялась и танцевала. В чулане на полке стоял бокал. Алла купила алычу, а Володя – клубнику.  Ласточка, иволга, соловей и галка – птицы.</w:t>
      </w:r>
    </w:p>
    <w:p w:rsidR="00300181" w:rsidRPr="00300181" w:rsidRDefault="00300181" w:rsidP="00300181">
      <w:pPr>
        <w:numPr>
          <w:ilvl w:val="0"/>
          <w:numId w:val="16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Автоматизация звука [л] в предложениях из 7 слов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Платье, колготки, блуза и плащ – это одежда.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Белла полоскала белый халат в холодной воде.</w:t>
      </w:r>
    </w:p>
    <w:p w:rsidR="00300181" w:rsidRPr="00300181" w:rsidRDefault="00300181" w:rsidP="00300181">
      <w:pPr>
        <w:numPr>
          <w:ilvl w:val="0"/>
          <w:numId w:val="17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Автоматизация звука [л] в предложениях из 8 – 9 слов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Луша ела спелую клубнику, а Павел ел пастилу.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 балконе у Славы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голубые  и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белые фиалки.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Алла покупала фиалки, Луша – цикламены, а Лола – флоксы.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Белка, лось, волк, слон и лань – это дикие животные.</w:t>
      </w:r>
    </w:p>
    <w:p w:rsidR="00300181" w:rsidRPr="00300181" w:rsidRDefault="00300181" w:rsidP="00300181">
      <w:pPr>
        <w:numPr>
          <w:ilvl w:val="0"/>
          <w:numId w:val="18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 xml:space="preserve">Автоматизация звука [л] в </w:t>
      </w:r>
      <w:proofErr w:type="spellStart"/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чистоговорках</w:t>
      </w:r>
      <w:proofErr w:type="spellEnd"/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     ЛА – ЛА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ЛА  лопата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пила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ЛА – ЛА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ЛА  новая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юла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ЛА – ЛА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ЛА  высокая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скала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ЛА – ЛА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ЛА  новая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метла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ЛА – ЛА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ЛА  в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окошке нет стекла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ЛА – ЛА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ЛА  Мила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пол мела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ЛА – ЛА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ЛА  кошка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 окне спала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ЛА – ЛА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ЛА  лодочка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плыла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ЛА – ЛА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ЛА  у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Володи есть пила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АЛА – АЛА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АЛА  я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маме помогала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УЛА – УЛА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УЛА  я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шары надула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ОЛА – ОЛА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ОЛА это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наша школа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УЛА – УЛА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УЛА  в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море плавала  акула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ЛАТ – ЛАТ – ЛАТ в салатнице салат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ЛОК – ЛОК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ЛОК  мы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купили котелок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ЛОМ – ЛОМ – ЛОМ мы сидели за столом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ЛАТ – ЛАТ – ЛАТ голубой халат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ЛАС – ЛАС – ЛАС постели палас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ЛО – ЛО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  на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улице тепло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ЛО – ЛО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  мы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приехали в село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ЛО – ЛО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  мама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вымыла окно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ЛО – ЛО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  в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лодке новое весло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ЛО – ЛО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  на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дереве дупло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ЛУ – ЛУ – ЛУ мы сидели на полу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ЛУ – ЛУ – ЛУ диван стоит в углу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ЛУ – ЛУ – ЛУ я взяла иглу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ЛУ – ЛУ – ЛУ я ищу пилу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ЛЫ – ЛЫ – ЛЫ – дети вымыли полы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ЛУ – ЛУ – ЛУ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заведу  юлу</w:t>
      </w:r>
      <w:proofErr w:type="gramEnd"/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ЛУ – ЛУ – ЛУ – всех прошу к столу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 – ЛО – ЛО – на улице мело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 – ЛО – ЛО – платье мне мало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СЛА – СЛА – СЛА – я гусей пасла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СЛА – СЛА – СЛА – Мила яблоки несла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ШЛА – ШЛА – ШЛА – мама в комнату вошла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КЛА – КЛА – КЛА – мама пироги пекла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ЛЫ – ЛЫ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ЛЫ  подмели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полы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ЛЫ – ЛЫ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ЛЫ  новые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столы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ЛЫ – ЛЫ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ЛЫ  вот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идут ослы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ЛЫ – ЛЫ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ЛЫ  у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папы нет пилы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ЛЫ – ЛЫ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ЛЫ  в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комнате углы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ЛЫ – ЛЫ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ЛЫ  у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мамы нет метлы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ЛЫ – ЛЫ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ЛЫ  мы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стояли у скалы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ЛЫ – ЛЫ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ЛЫ  у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Милы две иглы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ЛЫ – ЛЫ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ЛЫ  мы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забьём голы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ЛЫ – ЛЫ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ЛЫ  завяжи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узлы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ЛЫ – ЛЫ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ЛЫ  в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печке нет золы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ЛЫ – ЛЫ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ЛЫ  вот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идут козлы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АЛЫ – АЛЫ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АЛЫ  новые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пеналы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АЛЫ – АЛЫ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АЛЫ  на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дороге шпалы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ИЛЫ – ИЛЫ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ИЛЫ  у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папы много силы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ОЛЫ – ОЛЫ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ОЛЫ  делаю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уколы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ОЛЫ – ОЛЫ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ОЛЫ  я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стою у школы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ИЛЫ – ИЛЫ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ИЛЫ  мы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купили пилы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АЛ – АЛ – АЛ   папа гвозди забивал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АЛ – АЛ – АЛ   со стола упал пенал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УЛ – УЛ – УЛ   я поставил стул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УЛ – УЛ – УЛ   наш малыш уснул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УЛ – УЛ – УЛ   Павел сел на стул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ОЛ – ОЛ – ОЛ   мы забили гол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ОЛ – ОЛ – ОЛ   Алла мыла пол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ЫЛ – ЫЛ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ЫЛ  суп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уже остыл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ИЛ – ИЛ – ИЛ    папа потолок белил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ИЛ – ИЛ – ИЛ    машину я катил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ИЛ – ИЛ – ИЛ    дятел дерево долбил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ИЛ – ИЛ – ИЛ    рисунок папе подарил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ОЛ – ОЛ – ОЛ    я поставил стул на стол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ОЛ – ОЛ – ОЛ    папа сделал стол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ОЛ – ОЛ – ОЛ   Михаил дрова колол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ЫЛ – ЫЛ – ЫЛ    я машину мыл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АЛ – АЛ – АЛ    я купил пенал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АЛ – АЛ – АЛ    наш малыш упал</w:t>
      </w:r>
    </w:p>
    <w:p w:rsidR="00300181" w:rsidRPr="00300181" w:rsidRDefault="00300181" w:rsidP="00300181">
      <w:pPr>
        <w:numPr>
          <w:ilvl w:val="0"/>
          <w:numId w:val="19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Автоматизация звука [л] в пословицах и поговорках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Где  хо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одно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там и го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одно.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овит во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к, да 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овят и во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ка!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со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овей, а го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осок – зо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отой.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 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ампы – свет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о, а от печки – теп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мёду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дай  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л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ожку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!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Всякое дело делай умело.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Хочешь есть калачи, так не сиди на печи!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Обещал – сделай, дал слово – выполни!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Делано наспех – сделано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насмех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Неумелой швее иголка с ниткой шить мешают!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numPr>
          <w:ilvl w:val="0"/>
          <w:numId w:val="20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Автоматизация звука [л] в стихах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***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Искала белка дуб с дуплом.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Дупло у белок — это дом.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***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Клоун Милу удивил: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Он за хвост слона водил.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***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Голубке голубь угодил: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Ей платье, платок и панаму купил.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платье над лугом голубка летала –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 только меня она напугала!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***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полнолуние под ёлкой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Волк завоет на луну.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Нет оленя, белки, тёлки –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Плохо, голодно ему.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***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Кипятила Клава молоко.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Молоко кипятить нелегко.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Внимательно Клава глядит,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Когда молоко закипит.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***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Плыла на лодке лайка.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 лайки – балалайка.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Долго пела лайка мне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 погоде, о луне.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***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Мила вымыла ладони,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Мила сделала салат.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Маме помогала Мила.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Мама Милу похвалила.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***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Вот откуда эта мгла: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Луна на облако легла,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 облако как одеяло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Луну окутало, поймало.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***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Болонка лайку удивила: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Надела платье, белый бант.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Сказала: «У меня талант: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Могу я лаять, петь, скакать,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Вальс и ламбаду танцевать».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***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Белая лужайка,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Тёплая фуфайка,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 на лыжах побегу –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Ты меня поймай-ка!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***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Молоток стучал, стучал,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Гвозди в доску загонял.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Колотил он с толком –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Получилась полка.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***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Белый снег, белый мел,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Белый заяц тоже бел,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 вот белка не бела,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Белой даже не была!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***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Ёлка с ёжиком похожа: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Ёж в иголках, ёлка – тоже.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***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Алла долго булку ела,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Аппетита не имела.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Жучка тихо подошла: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Булку цап – и все дела!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***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Мышка весело жила –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 пуху в углу спала.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Ела мышка хлеб и сало,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 всё мышке было мало!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***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Веник пол подметал,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Веник очень устал.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Он чихнул,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Он зевнул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тихонечко уснул…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***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Жил – был Забыл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Где жил?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Забыл.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Где был?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Забыл.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Что ел?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Забыл.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Что пил?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Забыл.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***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Ну и лошадка: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Кожа гладка,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Чисто умыта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головы до копыта,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Овса поела,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снова – за дело!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***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Голубь, гусь и галка –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Вот и вся считалка!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***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Завизжала пила,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Зажужжала, как пчела: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«Ж – ж – ж – ж …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 – л – л – л …»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Сломалась и стала,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Начинай сначала!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***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Целый день сегодня шью.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 одела всю семью.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Погоди немного, кошка,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Будет и тебе одёжка!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Автоматизация звука [л] в текстах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Мяукающий клубок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Лола купила голубые и белые нитки. Смотала нитки в клубки и положила на стол. Голубой клубок упал на пол.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Котёнок подбежал к клубку и стал его катать лапками. Катал клубок, катал, запутался и жалобно замяукал.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комнату вошла Лола. Она воскликнула: «Голубой клубок замяукал!»</w:t>
      </w:r>
    </w:p>
    <w:p w:rsidR="00300181" w:rsidRPr="00300181" w:rsidRDefault="00300181" w:rsidP="00300181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 xml:space="preserve">Е. </w:t>
      </w:r>
      <w:proofErr w:type="spellStart"/>
      <w:r w:rsidRPr="00300181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Спивак</w:t>
      </w:r>
      <w:proofErr w:type="spellEnd"/>
    </w:p>
    <w:p w:rsidR="00300181" w:rsidRPr="00300181" w:rsidRDefault="00300181" w:rsidP="00300181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Дятел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высокой ёлке сидел дятел и долбил ствол. Шапочка у дятла – алая, клюв – длинный.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Увидел Павел, что дятел сидит низко, хотел его поймать и унести домой. Но дятел испугался и улетел. Мама сказала Павлу: «Дятел – лесная птица. Он должен жить в лесу»</w:t>
      </w:r>
    </w:p>
    <w:p w:rsidR="00300181" w:rsidRPr="00300181" w:rsidRDefault="00300181" w:rsidP="00300181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 xml:space="preserve">Е. </w:t>
      </w:r>
      <w:proofErr w:type="spellStart"/>
      <w:r w:rsidRPr="00300181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Спивак</w:t>
      </w:r>
      <w:proofErr w:type="spellEnd"/>
    </w:p>
    <w:p w:rsidR="00300181" w:rsidRPr="00300181" w:rsidRDefault="00300181" w:rsidP="00300181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Кукла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У Аллы была кукла. Алла звала куклу Ладой. У куклы – голубые глаза и длинные волосы. Алла катала куклу на велосипеде. Кукла упала в лужу и испачкалась.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Алла  долго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мыла Ладу мылом, одела на неё голубое платье и завязала ей белые банты.</w:t>
      </w:r>
    </w:p>
    <w:p w:rsidR="00300181" w:rsidRPr="00300181" w:rsidRDefault="00300181" w:rsidP="00300181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 xml:space="preserve">Е. </w:t>
      </w:r>
      <w:proofErr w:type="spellStart"/>
      <w:r w:rsidRPr="00300181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Спивак</w:t>
      </w:r>
      <w:proofErr w:type="spellEnd"/>
    </w:p>
    <w:p w:rsidR="00300181" w:rsidRPr="00300181" w:rsidRDefault="00300181" w:rsidP="00300181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Хотела галка пить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Хотела галка пить. Увидела –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стоит  кувшин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 водой. А вода в нём была на самом дне. Галка скакала, скакала – всё без толку. Никак не смогла галка достать воду. И стала галка кидать в кувшин камешки.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Кидала, кидала и накидала столько, что вода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поднялась,  и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галка смогла напиться. Какая умная была галка!</w:t>
      </w:r>
    </w:p>
    <w:p w:rsidR="00300181" w:rsidRPr="00300181" w:rsidRDefault="00300181" w:rsidP="00300181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По Л. Н. Толстому</w:t>
      </w:r>
    </w:p>
    <w:p w:rsidR="00300181" w:rsidRPr="00300181" w:rsidRDefault="00300181" w:rsidP="00300181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Кому пол мести?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Влад и Лада молчали. Потому что кто до обеда скажет хоть слово, тому пол мести.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Вот сидят они в углу и молчат. Влад молчит, и Лада молчит. Влада папа зовёт: «Владислав, ты где? Иди на велосипеде покатаю!» А Владик сидит в углу и молчит. Тут мама позвала Ладу: «Лада, возьми яблоко, сладкое – сладкое!» А Лада сидит в углу и молчит. Молчали они, пока Владику чихнуть не захотелось. Повёл он носом, да как на всю комнату: «Апчхи!»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Ага, Владик, ты «апчхи» сказал, тебе пол мести!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Ну да, - сказал Влад, - «апчхи» - это не слово!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Подумала Лада полминуты и взяла веник.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«Ладно, - сказала она Владику, - Хоть «апчхи» - это не слово, но ведь мама устала.  Надо ей помочь».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стала Лада пол мести. А Владиславу стало стыдно, и он побежал за совком.</w:t>
      </w:r>
    </w:p>
    <w:p w:rsidR="00300181" w:rsidRPr="00300181" w:rsidRDefault="00300181" w:rsidP="00300181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По Л. Успенской, Н. Успенскому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СПИСОК ЛИТЕРАТУРЫ:</w:t>
      </w:r>
    </w:p>
    <w:p w:rsidR="00300181" w:rsidRPr="00300181" w:rsidRDefault="00300181" w:rsidP="00300181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numPr>
          <w:ilvl w:val="0"/>
          <w:numId w:val="21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Алифанова</w:t>
      </w:r>
      <w:proofErr w:type="spellEnd"/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 xml:space="preserve"> Е. А., Егорова Н. Е.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Логопедические рифмовки и миниатюры. Пособие для логопедов и воспитателей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логогрупп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– М.: «ГНОМ-ПРЕСС», 1999. – 80 с. (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помощь логопеду)</w:t>
      </w:r>
    </w:p>
    <w:p w:rsidR="00300181" w:rsidRPr="00300181" w:rsidRDefault="00300181" w:rsidP="00300181">
      <w:pPr>
        <w:numPr>
          <w:ilvl w:val="0"/>
          <w:numId w:val="21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Сахарова И. И.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Чистоговорки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картинках. – М.: ТЦ Сфера, 2008. – 32с. (Конфетка)</w:t>
      </w:r>
    </w:p>
    <w:p w:rsidR="00300181" w:rsidRPr="00300181" w:rsidRDefault="00300181" w:rsidP="00300181">
      <w:pPr>
        <w:numPr>
          <w:ilvl w:val="0"/>
          <w:numId w:val="21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Спивак</w:t>
      </w:r>
      <w:proofErr w:type="spellEnd"/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 xml:space="preserve"> Е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 </w:t>
      </w: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Н.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Звуки Л, </w:t>
      </w:r>
      <w:proofErr w:type="gram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Ль</w:t>
      </w:r>
      <w:proofErr w:type="gram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Р,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Рь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Речевой материал по автоматизации для дифференциации звуков у детей 5-7 лет / Е.Н.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Спивак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– М.: Издательство ГНОМ </w:t>
      </w:r>
      <w:proofErr w:type="spellStart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иД</w:t>
      </w:r>
      <w:proofErr w:type="spellEnd"/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2007. – 88 с.</w:t>
      </w:r>
    </w:p>
    <w:p w:rsidR="00300181" w:rsidRPr="00300181" w:rsidRDefault="00300181" w:rsidP="00300181">
      <w:pPr>
        <w:numPr>
          <w:ilvl w:val="0"/>
          <w:numId w:val="21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Успенская Л. П., Успенский М. Б.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Учитесь правильно говорить. Кн. Для учащихся. В 2 ч. Ч. 1. – М.: Просвещение, 1993. – 224 с.: ил.</w:t>
      </w:r>
    </w:p>
    <w:p w:rsidR="00300181" w:rsidRPr="00300181" w:rsidRDefault="00300181" w:rsidP="00300181">
      <w:pPr>
        <w:numPr>
          <w:ilvl w:val="0"/>
          <w:numId w:val="21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lastRenderedPageBreak/>
        <w:t>Картинка «Пароход» </w:t>
      </w:r>
      <w:hyperlink r:id="rId6" w:history="1">
        <w:r w:rsidRPr="00300181">
          <w:rPr>
            <w:rFonts w:ascii="Arial" w:eastAsia="Times New Roman" w:hAnsi="Arial" w:cs="Arial"/>
            <w:color w:val="27638C"/>
            <w:sz w:val="24"/>
            <w:szCs w:val="24"/>
            <w:u w:val="single"/>
            <w:lang w:eastAsia="ru-RU"/>
          </w:rPr>
          <w:t>http://www.maminpapin.ru/components</w:t>
        </w:r>
      </w:hyperlink>
      <w:r w:rsidRPr="00300181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/</w:t>
      </w: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com_virtuemart/shop_image/product/02.jpg4e2d5f3be74d5.jpg</w:t>
      </w:r>
    </w:p>
    <w:p w:rsidR="00300181" w:rsidRPr="00300181" w:rsidRDefault="00300181" w:rsidP="0030018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181" w:rsidRPr="00300181" w:rsidRDefault="00300181" w:rsidP="0030018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181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5715000" cy="4038600"/>
            <wp:effectExtent l="0" t="0" r="0" b="0"/>
            <wp:docPr id="1" name="Рисунок 1" descr="https://nsportal.ru/sites/default/files/2020/04/15/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20/04/15/1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2E0" w:rsidRDefault="00E362E0">
      <w:bookmarkStart w:id="0" w:name="_GoBack"/>
      <w:bookmarkEnd w:id="0"/>
    </w:p>
    <w:sectPr w:rsidR="00E362E0" w:rsidSect="007C33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304"/>
    <w:multiLevelType w:val="multilevel"/>
    <w:tmpl w:val="429A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D636F"/>
    <w:multiLevelType w:val="multilevel"/>
    <w:tmpl w:val="D9C6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C5DE9"/>
    <w:multiLevelType w:val="multilevel"/>
    <w:tmpl w:val="F3EC6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83B08"/>
    <w:multiLevelType w:val="multilevel"/>
    <w:tmpl w:val="CFA80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54A1A"/>
    <w:multiLevelType w:val="multilevel"/>
    <w:tmpl w:val="F9E4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9B74B2"/>
    <w:multiLevelType w:val="multilevel"/>
    <w:tmpl w:val="3D3ED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107BB1"/>
    <w:multiLevelType w:val="multilevel"/>
    <w:tmpl w:val="04024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BF716B"/>
    <w:multiLevelType w:val="multilevel"/>
    <w:tmpl w:val="DD88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BB405E"/>
    <w:multiLevelType w:val="multilevel"/>
    <w:tmpl w:val="2B2C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77B8D"/>
    <w:multiLevelType w:val="multilevel"/>
    <w:tmpl w:val="2D5C7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B167E4"/>
    <w:multiLevelType w:val="multilevel"/>
    <w:tmpl w:val="CDBC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EC0481"/>
    <w:multiLevelType w:val="multilevel"/>
    <w:tmpl w:val="061A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756BE5"/>
    <w:multiLevelType w:val="multilevel"/>
    <w:tmpl w:val="E08CE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2106D9"/>
    <w:multiLevelType w:val="multilevel"/>
    <w:tmpl w:val="DD14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0B038D"/>
    <w:multiLevelType w:val="multilevel"/>
    <w:tmpl w:val="C1BE0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D13B25"/>
    <w:multiLevelType w:val="multilevel"/>
    <w:tmpl w:val="7038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CE1BF7"/>
    <w:multiLevelType w:val="multilevel"/>
    <w:tmpl w:val="FF4EE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CD3397"/>
    <w:multiLevelType w:val="multilevel"/>
    <w:tmpl w:val="D8420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051518"/>
    <w:multiLevelType w:val="multilevel"/>
    <w:tmpl w:val="D8723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A76D75"/>
    <w:multiLevelType w:val="multilevel"/>
    <w:tmpl w:val="EB441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1D0CAB"/>
    <w:multiLevelType w:val="multilevel"/>
    <w:tmpl w:val="3A1A7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  <w:lvlOverride w:ilvl="0">
      <w:startOverride w:val="3"/>
    </w:lvlOverride>
  </w:num>
  <w:num w:numId="3">
    <w:abstractNumId w:val="18"/>
    <w:lvlOverride w:ilvl="0">
      <w:startOverride w:val="4"/>
    </w:lvlOverride>
  </w:num>
  <w:num w:numId="4">
    <w:abstractNumId w:val="5"/>
    <w:lvlOverride w:ilvl="0">
      <w:startOverride w:val="5"/>
    </w:lvlOverride>
  </w:num>
  <w:num w:numId="5">
    <w:abstractNumId w:val="19"/>
    <w:lvlOverride w:ilvl="0">
      <w:startOverride w:val="6"/>
    </w:lvlOverride>
  </w:num>
  <w:num w:numId="6">
    <w:abstractNumId w:val="4"/>
    <w:lvlOverride w:ilvl="0">
      <w:startOverride w:val="7"/>
    </w:lvlOverride>
  </w:num>
  <w:num w:numId="7">
    <w:abstractNumId w:val="3"/>
    <w:lvlOverride w:ilvl="0">
      <w:startOverride w:val="8"/>
    </w:lvlOverride>
  </w:num>
  <w:num w:numId="8">
    <w:abstractNumId w:val="20"/>
    <w:lvlOverride w:ilvl="0">
      <w:startOverride w:val="9"/>
    </w:lvlOverride>
  </w:num>
  <w:num w:numId="9">
    <w:abstractNumId w:val="9"/>
    <w:lvlOverride w:ilvl="0">
      <w:startOverride w:val="10"/>
    </w:lvlOverride>
  </w:num>
  <w:num w:numId="10">
    <w:abstractNumId w:val="6"/>
    <w:lvlOverride w:ilvl="0">
      <w:startOverride w:val="11"/>
    </w:lvlOverride>
  </w:num>
  <w:num w:numId="11">
    <w:abstractNumId w:val="7"/>
    <w:lvlOverride w:ilvl="0">
      <w:startOverride w:val="12"/>
    </w:lvlOverride>
  </w:num>
  <w:num w:numId="12">
    <w:abstractNumId w:val="8"/>
    <w:lvlOverride w:ilvl="0">
      <w:startOverride w:val="13"/>
    </w:lvlOverride>
  </w:num>
  <w:num w:numId="13">
    <w:abstractNumId w:val="10"/>
    <w:lvlOverride w:ilvl="0">
      <w:startOverride w:val="14"/>
    </w:lvlOverride>
  </w:num>
  <w:num w:numId="14">
    <w:abstractNumId w:val="14"/>
    <w:lvlOverride w:ilvl="0">
      <w:startOverride w:val="15"/>
    </w:lvlOverride>
  </w:num>
  <w:num w:numId="15">
    <w:abstractNumId w:val="12"/>
    <w:lvlOverride w:ilvl="0">
      <w:startOverride w:val="16"/>
    </w:lvlOverride>
  </w:num>
  <w:num w:numId="16">
    <w:abstractNumId w:val="0"/>
    <w:lvlOverride w:ilvl="0">
      <w:startOverride w:val="17"/>
    </w:lvlOverride>
  </w:num>
  <w:num w:numId="17">
    <w:abstractNumId w:val="15"/>
    <w:lvlOverride w:ilvl="0">
      <w:startOverride w:val="18"/>
    </w:lvlOverride>
  </w:num>
  <w:num w:numId="18">
    <w:abstractNumId w:val="1"/>
    <w:lvlOverride w:ilvl="0">
      <w:startOverride w:val="19"/>
    </w:lvlOverride>
  </w:num>
  <w:num w:numId="19">
    <w:abstractNumId w:val="11"/>
    <w:lvlOverride w:ilvl="0">
      <w:startOverride w:val="20"/>
    </w:lvlOverride>
  </w:num>
  <w:num w:numId="20">
    <w:abstractNumId w:val="13"/>
    <w:lvlOverride w:ilvl="0">
      <w:startOverride w:val="21"/>
    </w:lvlOverride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81"/>
    <w:rsid w:val="00300181"/>
    <w:rsid w:val="007C333A"/>
    <w:rsid w:val="00E3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06830-40EB-4068-B5BB-B1CDF305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01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01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00181"/>
    <w:rPr>
      <w:b/>
      <w:bCs/>
    </w:rPr>
  </w:style>
  <w:style w:type="character" w:styleId="a4">
    <w:name w:val="Emphasis"/>
    <w:basedOn w:val="a0"/>
    <w:uiPriority w:val="20"/>
    <w:qFormat/>
    <w:rsid w:val="00300181"/>
    <w:rPr>
      <w:i/>
      <w:iCs/>
    </w:rPr>
  </w:style>
  <w:style w:type="character" w:styleId="a5">
    <w:name w:val="Hyperlink"/>
    <w:basedOn w:val="a0"/>
    <w:uiPriority w:val="99"/>
    <w:semiHidden/>
    <w:unhideWhenUsed/>
    <w:rsid w:val="0030018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0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8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9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09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5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80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56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72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2512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8359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0771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30344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7364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8701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2590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75367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0021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814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5579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86209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84431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96416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7761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22733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0054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3203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2200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46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30447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6746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68619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05584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3144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51218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3013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95719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0580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4753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4578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612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7770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0653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15290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2726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1317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29906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2679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2301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4332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927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3183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7470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54507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6408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56003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60233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8731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225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4320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45992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0011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269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14338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0196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7163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97400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1954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4979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55488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6983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26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505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1265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9151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70529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97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42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31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2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69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67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14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52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09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63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6481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0306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74338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26180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35696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90674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53665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8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438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932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42762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5445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1998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96459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8843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81930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7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4860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7377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52782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14963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4536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8675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1996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1241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3811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9290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0062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9804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3470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0677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97310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9408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66298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1023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817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0925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39708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05060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26675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5998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2702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7192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74831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99988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774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5305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00841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1352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0740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5074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94145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23553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2582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9951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2039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53394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2377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90644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680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0999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8324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0333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3194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65720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4040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9108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5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14129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60476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1599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02472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36905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88669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9572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0463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98099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3318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73378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417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43559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8585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8164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78568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68016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55545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08547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3957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61291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616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84168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08649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7944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4668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9702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1446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39643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99901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5045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3259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7587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91409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217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9881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8253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3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9883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31884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23869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5454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9003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69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044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2944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6343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2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2550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151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081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8582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0448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272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899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252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614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9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2508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724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59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923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5970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4599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70291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13830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443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147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8268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834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93934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508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4698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57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3428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0158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6280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718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0469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732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164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6578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0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6871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182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978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833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6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5715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6092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03856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8770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5549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158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139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02098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9235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58317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2214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348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167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747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8273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776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7814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18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6957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054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15505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203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5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248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8597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866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574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100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2545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30893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923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165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5787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114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8506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7935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90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84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299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3528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8952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90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9100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2006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78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563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76699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810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027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30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8266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9159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1022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882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34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2322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111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210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286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45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52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3785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4834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643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96468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894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04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7653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6610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4375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03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55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8480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732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955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852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94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1355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1227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05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27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1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1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246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0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0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076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86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9431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392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36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8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92719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22572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72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9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13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0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7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5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8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35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46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77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78418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7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minpapin.ru/components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07E3F3-2B73-4E55-B2F1-347CAF87983B}"/>
</file>

<file path=customXml/itemProps2.xml><?xml version="1.0" encoding="utf-8"?>
<ds:datastoreItem xmlns:ds="http://schemas.openxmlformats.org/officeDocument/2006/customXml" ds:itemID="{D61DFF7F-D39D-404E-8F09-06A089ED30A8}"/>
</file>

<file path=customXml/itemProps3.xml><?xml version="1.0" encoding="utf-8"?>
<ds:datastoreItem xmlns:ds="http://schemas.openxmlformats.org/officeDocument/2006/customXml" ds:itemID="{F7DE9335-B660-4481-8184-05EC45C023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2217</Words>
  <Characters>12643</Characters>
  <Application>Microsoft Office Word</Application>
  <DocSecurity>0</DocSecurity>
  <Lines>105</Lines>
  <Paragraphs>29</Paragraphs>
  <ScaleCrop>false</ScaleCrop>
  <Company>diakov.net</Company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2023-09-27T15:26:00Z</dcterms:created>
  <dcterms:modified xsi:type="dcterms:W3CDTF">2023-09-27T15:26:00Z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