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D8" w:rsidRPr="00FC111D" w:rsidRDefault="00B933D8" w:rsidP="00B933D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111D">
        <w:rPr>
          <w:rFonts w:ascii="Times New Roman" w:hAnsi="Times New Roman" w:cs="Times New Roman"/>
          <w:sz w:val="24"/>
          <w:szCs w:val="24"/>
        </w:rPr>
        <w:t>Название команды: «</w:t>
      </w:r>
      <w:r w:rsidRPr="00FC111D">
        <w:rPr>
          <w:rFonts w:ascii="Times New Roman" w:hAnsi="Times New Roman" w:cs="Times New Roman"/>
          <w:color w:val="000000"/>
          <w:sz w:val="24"/>
          <w:szCs w:val="24"/>
        </w:rPr>
        <w:t>Коммуникация»</w:t>
      </w:r>
    </w:p>
    <w:p w:rsidR="00B933D8" w:rsidRPr="00FC111D" w:rsidRDefault="00B933D8" w:rsidP="00B933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111D">
        <w:rPr>
          <w:rFonts w:ascii="Times New Roman" w:hAnsi="Times New Roman" w:cs="Times New Roman"/>
          <w:sz w:val="24"/>
          <w:szCs w:val="24"/>
        </w:rPr>
        <w:t>Название проекта: «</w:t>
      </w:r>
      <w:r w:rsidRPr="00FC111D">
        <w:rPr>
          <w:rFonts w:ascii="Times New Roman" w:hAnsi="Times New Roman" w:cs="Times New Roman"/>
          <w:color w:val="000000"/>
          <w:sz w:val="24"/>
          <w:szCs w:val="24"/>
        </w:rPr>
        <w:t>Произношу. Пишу. Взаимодействую: рабочая тетрадь с заданиями для развития орфоэпической компетенции третьеклассников»</w:t>
      </w:r>
    </w:p>
    <w:p w:rsidR="00B933D8" w:rsidRPr="00FC111D" w:rsidRDefault="00B933D8" w:rsidP="00B933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111D">
        <w:rPr>
          <w:rFonts w:ascii="Times New Roman" w:hAnsi="Times New Roman" w:cs="Times New Roman"/>
          <w:sz w:val="24"/>
          <w:szCs w:val="24"/>
        </w:rPr>
        <w:t>Состав команды: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2268"/>
        <w:gridCol w:w="4819"/>
      </w:tblGrid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Должность/ название организации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Ваганова Алина Валерьевна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Студент 5 курса ФГБОУ ВО «Вятский государственный университет»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Анастасия Сергеевна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Студент 5 курса ФГБОУ ВО «Вятский государственный университет»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Дресвянникова</w:t>
            </w:r>
            <w:proofErr w:type="spellEnd"/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Антоновна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Студент 5 курса ФГБОУ ВО «Вятский государственный университет»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 Наталья Валерьевна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МКОУ Костромской области Островского района «Островская средняя общеобразовательная школа»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Марина Алексеевна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педагогики и </w:t>
            </w:r>
            <w:proofErr w:type="spellStart"/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FC111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ФГБОУ ВО «Костромской государственный университет»</w:t>
            </w:r>
          </w:p>
        </w:tc>
      </w:tr>
      <w:tr w:rsidR="00B933D8" w:rsidRPr="00FC111D" w:rsidTr="009042E2">
        <w:tc>
          <w:tcPr>
            <w:tcW w:w="1402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Жуйкова Наталия Сергеевна</w:t>
            </w:r>
          </w:p>
        </w:tc>
        <w:tc>
          <w:tcPr>
            <w:tcW w:w="4819" w:type="dxa"/>
          </w:tcPr>
          <w:p w:rsidR="00B933D8" w:rsidRPr="00FC111D" w:rsidRDefault="00B933D8" w:rsidP="009042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D">
              <w:rPr>
                <w:rFonts w:ascii="Times New Roman" w:hAnsi="Times New Roman" w:cs="Times New Roman"/>
                <w:sz w:val="24"/>
                <w:szCs w:val="24"/>
              </w:rPr>
              <w:t>Преподаватель ФГБОУ ВО «Вятский государственный университет»</w:t>
            </w:r>
          </w:p>
        </w:tc>
      </w:tr>
    </w:tbl>
    <w:p w:rsidR="0090325F" w:rsidRPr="00B933D8" w:rsidRDefault="0090325F" w:rsidP="00B933D8">
      <w:bookmarkStart w:id="0" w:name="_GoBack"/>
      <w:bookmarkEnd w:id="0"/>
    </w:p>
    <w:sectPr w:rsidR="0090325F" w:rsidRPr="00B933D8" w:rsidSect="00B577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586F"/>
    <w:multiLevelType w:val="hybridMultilevel"/>
    <w:tmpl w:val="53A68AAC"/>
    <w:lvl w:ilvl="0" w:tplc="5E7886B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2"/>
    <w:rsid w:val="00404567"/>
    <w:rsid w:val="005522A2"/>
    <w:rsid w:val="00642E3A"/>
    <w:rsid w:val="007037EF"/>
    <w:rsid w:val="00844ECB"/>
    <w:rsid w:val="0090325F"/>
    <w:rsid w:val="00B57785"/>
    <w:rsid w:val="00B933D8"/>
    <w:rsid w:val="00CB210F"/>
    <w:rsid w:val="00E84782"/>
    <w:rsid w:val="00FC111D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0A1C-35FC-476F-A317-B10E5C88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5F"/>
    <w:pPr>
      <w:ind w:left="720"/>
      <w:contextualSpacing/>
    </w:pPr>
  </w:style>
  <w:style w:type="table" w:styleId="a4">
    <w:name w:val="Table Grid"/>
    <w:basedOn w:val="a1"/>
    <w:uiPriority w:val="39"/>
    <w:rsid w:val="0090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31951-B5EB-468A-A5BD-EEA05F3C1F41}"/>
</file>

<file path=customXml/itemProps2.xml><?xml version="1.0" encoding="utf-8"?>
<ds:datastoreItem xmlns:ds="http://schemas.openxmlformats.org/officeDocument/2006/customXml" ds:itemID="{FD544ABB-277E-480D-850B-525DA910B2C2}"/>
</file>

<file path=customXml/itemProps3.xml><?xml version="1.0" encoding="utf-8"?>
<ds:datastoreItem xmlns:ds="http://schemas.openxmlformats.org/officeDocument/2006/customXml" ds:itemID="{4EBB3083-639C-4533-BD82-FB123AB88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MCITO</dc:creator>
  <cp:keywords/>
  <dc:description/>
  <cp:lastModifiedBy>MCITO</cp:lastModifiedBy>
  <cp:revision>6</cp:revision>
  <dcterms:created xsi:type="dcterms:W3CDTF">2021-12-28T11:02:00Z</dcterms:created>
  <dcterms:modified xsi:type="dcterms:W3CDTF">2021-12-28T13:07:00Z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