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3" w:rsidRPr="00676916" w:rsidRDefault="000B38E3" w:rsidP="0067691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Директору</w:t>
      </w:r>
      <w:r w:rsidR="00FF089A">
        <w:rPr>
          <w:rFonts w:ascii="Times New Roman" w:hAnsi="Times New Roman" w:cs="Times New Roman"/>
          <w:sz w:val="24"/>
          <w:szCs w:val="24"/>
        </w:rPr>
        <w:t xml:space="preserve"> </w:t>
      </w:r>
      <w:r w:rsidRPr="00676916">
        <w:rPr>
          <w:rFonts w:ascii="Times New Roman" w:hAnsi="Times New Roman" w:cs="Times New Roman"/>
          <w:sz w:val="24"/>
          <w:szCs w:val="24"/>
        </w:rPr>
        <w:t>МКОУ</w:t>
      </w:r>
      <w:r w:rsidR="00FF089A">
        <w:rPr>
          <w:rFonts w:ascii="Times New Roman" w:hAnsi="Times New Roman" w:cs="Times New Roman"/>
          <w:sz w:val="24"/>
          <w:szCs w:val="24"/>
        </w:rPr>
        <w:t xml:space="preserve"> </w:t>
      </w:r>
      <w:r w:rsidR="00397542" w:rsidRPr="00676916">
        <w:rPr>
          <w:rFonts w:ascii="Times New Roman" w:hAnsi="Times New Roman" w:cs="Times New Roman"/>
          <w:sz w:val="24"/>
          <w:szCs w:val="24"/>
        </w:rPr>
        <w:t>"</w:t>
      </w:r>
      <w:r w:rsidRPr="00676916">
        <w:rPr>
          <w:rFonts w:ascii="Times New Roman" w:hAnsi="Times New Roman" w:cs="Times New Roman"/>
          <w:sz w:val="24"/>
          <w:szCs w:val="24"/>
        </w:rPr>
        <w:t>Островская СОШ</w:t>
      </w:r>
      <w:r w:rsidR="00397542" w:rsidRPr="00676916">
        <w:rPr>
          <w:rFonts w:ascii="Times New Roman" w:hAnsi="Times New Roman" w:cs="Times New Roman"/>
          <w:sz w:val="24"/>
          <w:szCs w:val="24"/>
        </w:rPr>
        <w:t>"</w:t>
      </w:r>
    </w:p>
    <w:p w:rsidR="00FB7794" w:rsidRDefault="000B38E3" w:rsidP="00FB779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Смирновой Н.М.</w:t>
      </w:r>
    </w:p>
    <w:p w:rsidR="000B38E3" w:rsidRPr="00676916" w:rsidRDefault="00FB7794" w:rsidP="00FB779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______________________________</w:t>
      </w:r>
    </w:p>
    <w:p w:rsidR="00676916" w:rsidRPr="00676916" w:rsidRDefault="00676916" w:rsidP="006769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__</w:t>
      </w:r>
      <w:r w:rsidR="00FB77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38E3" w:rsidRDefault="000B38E3" w:rsidP="0067691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6916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676916"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FB7794" w:rsidRPr="00676916" w:rsidRDefault="00FB7794" w:rsidP="00FB779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6916" w:rsidRDefault="00676916" w:rsidP="006769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___</w:t>
      </w:r>
      <w:r w:rsidR="00FB77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B7794" w:rsidRPr="00676916" w:rsidRDefault="00FB7794" w:rsidP="006769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B38E3" w:rsidRDefault="00FB7794" w:rsidP="00676916">
      <w:pPr>
        <w:pStyle w:val="a7"/>
        <w:jc w:val="right"/>
      </w:pPr>
      <w:r>
        <w:rPr>
          <w:rFonts w:ascii="Times New Roman" w:hAnsi="Times New Roman" w:cs="Times New Roman"/>
          <w:sz w:val="24"/>
          <w:szCs w:val="24"/>
        </w:rPr>
        <w:t>Тел._____________________</w:t>
      </w:r>
    </w:p>
    <w:p w:rsidR="00676916" w:rsidRDefault="00676916" w:rsidP="00676916">
      <w:pPr>
        <w:pStyle w:val="a7"/>
        <w:jc w:val="right"/>
      </w:pPr>
    </w:p>
    <w:p w:rsidR="000B38E3" w:rsidRPr="00676916" w:rsidRDefault="00676916" w:rsidP="00676916">
      <w:pPr>
        <w:jc w:val="center"/>
        <w:rPr>
          <w:rFonts w:ascii="Times New Roman" w:hAnsi="Times New Roman" w:cs="Times New Roman"/>
        </w:rPr>
      </w:pPr>
      <w:r w:rsidRPr="00676916">
        <w:rPr>
          <w:rFonts w:ascii="Times New Roman" w:hAnsi="Times New Roman" w:cs="Times New Roman"/>
        </w:rPr>
        <w:t>Заявление</w:t>
      </w:r>
      <w:r w:rsidR="000B38E3" w:rsidRPr="00676916">
        <w:rPr>
          <w:rFonts w:ascii="Times New Roman" w:hAnsi="Times New Roman" w:cs="Times New Roman"/>
        </w:rPr>
        <w:t>.</w:t>
      </w:r>
    </w:p>
    <w:p w:rsidR="000B38E3" w:rsidRPr="00676916" w:rsidRDefault="00676916" w:rsidP="006769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ю) сына (</w:t>
      </w:r>
      <w:r w:rsidR="000B38E3" w:rsidRPr="00676916">
        <w:rPr>
          <w:rFonts w:ascii="Times New Roman" w:hAnsi="Times New Roman" w:cs="Times New Roman"/>
          <w:sz w:val="24"/>
          <w:szCs w:val="24"/>
        </w:rPr>
        <w:t>дочь)</w:t>
      </w:r>
    </w:p>
    <w:p w:rsidR="000B38E3" w:rsidRPr="00676916" w:rsidRDefault="000B38E3" w:rsidP="006769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B38E3" w:rsidRPr="00676916" w:rsidRDefault="000B38E3" w:rsidP="006769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0B38E3" w:rsidRPr="00676916" w:rsidRDefault="00676916" w:rsidP="00676916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</w:t>
      </w:r>
      <w:r w:rsidR="000B38E3" w:rsidRPr="00676916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асса в группу продленного дня с ______________________20__</w:t>
      </w:r>
      <w:r w:rsidR="000B38E3" w:rsidRPr="00676916">
        <w:rPr>
          <w:rFonts w:ascii="Times New Roman" w:hAnsi="Times New Roman" w:cs="Times New Roman"/>
          <w:sz w:val="24"/>
          <w:szCs w:val="24"/>
        </w:rPr>
        <w:t>года</w:t>
      </w:r>
    </w:p>
    <w:p w:rsidR="000B38E3" w:rsidRDefault="000B38E3" w:rsidP="006769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Сведения о родителях и лицах, их замещающих</w:t>
      </w:r>
    </w:p>
    <w:p w:rsidR="00C22C20" w:rsidRPr="00676916" w:rsidRDefault="00C22C20" w:rsidP="0067691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B38E3" w:rsidTr="000B38E3"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38E3" w:rsidRPr="0067691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E3" w:rsidTr="000B38E3">
        <w:tc>
          <w:tcPr>
            <w:tcW w:w="3115" w:type="dxa"/>
          </w:tcPr>
          <w:p w:rsidR="000B38E3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9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38E3" w:rsidRPr="00676916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  <w:p w:rsidR="009E2EA9" w:rsidRPr="00676916" w:rsidRDefault="009E2EA9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38E3" w:rsidRPr="00676916" w:rsidRDefault="000B38E3" w:rsidP="000B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8E3" w:rsidRDefault="000B38E3" w:rsidP="000B38E3"/>
    <w:p w:rsidR="000B38E3" w:rsidRDefault="000B38E3" w:rsidP="000B38E3">
      <w:pPr>
        <w:rPr>
          <w:rFonts w:ascii="Times New Roman" w:hAnsi="Times New Roman" w:cs="Times New Roman"/>
          <w:sz w:val="24"/>
          <w:szCs w:val="24"/>
        </w:rPr>
      </w:pPr>
      <w:r w:rsidRPr="00676916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676916" w:rsidRPr="00676916" w:rsidRDefault="00676916" w:rsidP="000B38E3">
      <w:pPr>
        <w:rPr>
          <w:rFonts w:ascii="Times New Roman" w:hAnsi="Times New Roman" w:cs="Times New Roman"/>
          <w:sz w:val="24"/>
          <w:szCs w:val="24"/>
        </w:rPr>
      </w:pPr>
    </w:p>
    <w:p w:rsidR="000B38E3" w:rsidRPr="00E67F87" w:rsidRDefault="000B38E3" w:rsidP="000B38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F87">
        <w:rPr>
          <w:rFonts w:ascii="Times New Roman" w:hAnsi="Times New Roman" w:cs="Times New Roman"/>
          <w:sz w:val="24"/>
          <w:szCs w:val="24"/>
        </w:rPr>
        <w:t>Посе</w:t>
      </w:r>
      <w:r w:rsidR="00415C2B" w:rsidRPr="00E67F87">
        <w:rPr>
          <w:rFonts w:ascii="Times New Roman" w:hAnsi="Times New Roman" w:cs="Times New Roman"/>
          <w:sz w:val="24"/>
          <w:szCs w:val="24"/>
        </w:rPr>
        <w:t>щать ГПД будет до _______</w:t>
      </w:r>
      <w:r w:rsidRPr="00E67F87">
        <w:rPr>
          <w:rFonts w:ascii="Times New Roman" w:hAnsi="Times New Roman" w:cs="Times New Roman"/>
          <w:sz w:val="24"/>
          <w:szCs w:val="24"/>
        </w:rPr>
        <w:t>часов</w:t>
      </w:r>
    </w:p>
    <w:p w:rsidR="00E67F87" w:rsidRPr="00E67F87" w:rsidRDefault="00415C2B" w:rsidP="00E67F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F87">
        <w:rPr>
          <w:rFonts w:ascii="Times New Roman" w:hAnsi="Times New Roman" w:cs="Times New Roman"/>
          <w:sz w:val="24"/>
          <w:szCs w:val="24"/>
        </w:rPr>
        <w:t>Забирать ребенка из ГПД будет</w:t>
      </w:r>
      <w:r w:rsidR="00E67F87" w:rsidRPr="00E67F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0B38E3" w:rsidRPr="00E67F87" w:rsidRDefault="000B38E3" w:rsidP="00E67F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F87">
        <w:rPr>
          <w:rFonts w:ascii="Times New Roman" w:hAnsi="Times New Roman" w:cs="Times New Roman"/>
          <w:sz w:val="24"/>
          <w:szCs w:val="24"/>
        </w:rPr>
        <w:t xml:space="preserve">Если ребенок будет уходить сам, то отпускать его </w:t>
      </w:r>
      <w:proofErr w:type="gramStart"/>
      <w:r w:rsidRPr="00E67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7F87">
        <w:rPr>
          <w:rFonts w:ascii="Times New Roman" w:hAnsi="Times New Roman" w:cs="Times New Roman"/>
          <w:sz w:val="24"/>
          <w:szCs w:val="24"/>
        </w:rPr>
        <w:t xml:space="preserve"> ______________ часов.   Ответственность за жизнь и здоровье ребенка беру на себя.</w:t>
      </w:r>
    </w:p>
    <w:p w:rsidR="000B38E3" w:rsidRDefault="000B38E3" w:rsidP="000B38E3">
      <w:pPr>
        <w:pStyle w:val="a4"/>
      </w:pPr>
    </w:p>
    <w:p w:rsidR="000B38E3" w:rsidRPr="00FF089A" w:rsidRDefault="00FF089A" w:rsidP="00FF08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89A">
        <w:rPr>
          <w:rFonts w:ascii="Times New Roman" w:hAnsi="Times New Roman" w:cs="Times New Roman"/>
          <w:sz w:val="24"/>
          <w:szCs w:val="24"/>
        </w:rPr>
        <w:t xml:space="preserve">С режимом работы ГПД </w:t>
      </w:r>
      <w:proofErr w:type="gramStart"/>
      <w:r w:rsidRPr="00FF089A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F089A">
        <w:rPr>
          <w:rFonts w:ascii="Times New Roman" w:hAnsi="Times New Roman" w:cs="Times New Roman"/>
          <w:sz w:val="24"/>
          <w:szCs w:val="24"/>
        </w:rPr>
        <w:t>.</w:t>
      </w:r>
    </w:p>
    <w:p w:rsidR="000B38E3" w:rsidRDefault="000B38E3" w:rsidP="000B38E3">
      <w:pPr>
        <w:pStyle w:val="a4"/>
      </w:pPr>
    </w:p>
    <w:p w:rsidR="00E67F87" w:rsidRDefault="000B38E3" w:rsidP="003C0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F87">
        <w:rPr>
          <w:rFonts w:ascii="Times New Roman" w:hAnsi="Times New Roman" w:cs="Times New Roman"/>
          <w:sz w:val="24"/>
          <w:szCs w:val="24"/>
        </w:rPr>
        <w:t>«</w:t>
      </w:r>
      <w:r w:rsidR="00E67F87">
        <w:rPr>
          <w:rFonts w:ascii="Times New Roman" w:hAnsi="Times New Roman" w:cs="Times New Roman"/>
          <w:sz w:val="24"/>
          <w:szCs w:val="24"/>
        </w:rPr>
        <w:t>______» _________________ 20___</w:t>
      </w:r>
      <w:r w:rsidR="00B04C1E" w:rsidRPr="00E67F8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67F87" w:rsidRPr="00E67F87" w:rsidRDefault="00E67F87" w:rsidP="003C08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A26" w:rsidRPr="00E67F87" w:rsidRDefault="00B04C1E" w:rsidP="003C0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E67F87">
        <w:rPr>
          <w:rFonts w:ascii="Times New Roman" w:hAnsi="Times New Roman" w:cs="Times New Roman"/>
          <w:sz w:val="24"/>
          <w:szCs w:val="24"/>
        </w:rPr>
        <w:t>Под</w:t>
      </w:r>
      <w:r w:rsidR="000B38E3" w:rsidRPr="00E67F87">
        <w:rPr>
          <w:rFonts w:ascii="Times New Roman" w:hAnsi="Times New Roman" w:cs="Times New Roman"/>
          <w:sz w:val="24"/>
          <w:szCs w:val="24"/>
        </w:rPr>
        <w:t>пись:_____________Расшифровка_____________________</w:t>
      </w:r>
    </w:p>
    <w:sectPr w:rsidR="00ED3A26" w:rsidRPr="00E67F87" w:rsidSect="008A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51D"/>
    <w:multiLevelType w:val="hybridMultilevel"/>
    <w:tmpl w:val="5BC8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E3"/>
    <w:rsid w:val="000B38E3"/>
    <w:rsid w:val="000E7338"/>
    <w:rsid w:val="001C1A33"/>
    <w:rsid w:val="00221713"/>
    <w:rsid w:val="002A06F8"/>
    <w:rsid w:val="00397542"/>
    <w:rsid w:val="003C08B4"/>
    <w:rsid w:val="00415C2B"/>
    <w:rsid w:val="00676916"/>
    <w:rsid w:val="007600A7"/>
    <w:rsid w:val="00795079"/>
    <w:rsid w:val="008061A1"/>
    <w:rsid w:val="00876A09"/>
    <w:rsid w:val="008A33B0"/>
    <w:rsid w:val="009E2EA9"/>
    <w:rsid w:val="00B04C1E"/>
    <w:rsid w:val="00C22C20"/>
    <w:rsid w:val="00C956E3"/>
    <w:rsid w:val="00D0417E"/>
    <w:rsid w:val="00E67F87"/>
    <w:rsid w:val="00EB342C"/>
    <w:rsid w:val="00ED3A26"/>
    <w:rsid w:val="00F62CE8"/>
    <w:rsid w:val="00FB6634"/>
    <w:rsid w:val="00FB7794"/>
    <w:rsid w:val="00FC3A10"/>
    <w:rsid w:val="00FF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EA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76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31378-9890-4CD7-9E1A-EEE93DF23A06}"/>
</file>

<file path=customXml/itemProps2.xml><?xml version="1.0" encoding="utf-8"?>
<ds:datastoreItem xmlns:ds="http://schemas.openxmlformats.org/officeDocument/2006/customXml" ds:itemID="{A32D3ABD-95E3-41D5-A9EC-A49327FA2C3D}"/>
</file>

<file path=customXml/itemProps3.xml><?xml version="1.0" encoding="utf-8"?>
<ds:datastoreItem xmlns:ds="http://schemas.openxmlformats.org/officeDocument/2006/customXml" ds:itemID="{E356C742-F680-4CBC-A2B6-45CE7DEA2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2021-10-11T12:40:00Z</cp:lastPrinted>
  <dcterms:created xsi:type="dcterms:W3CDTF">2016-09-06T05:37:00Z</dcterms:created>
  <dcterms:modified xsi:type="dcterms:W3CDTF">2023-09-28T08:30:00Z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