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56" w:rsidRPr="00A33BCC" w:rsidRDefault="005B73E6" w:rsidP="00A3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5B73E6" w:rsidRPr="00A33BCC" w:rsidRDefault="005B73E6" w:rsidP="00A3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между муниципальным казенным общеобразовательным учреждением</w:t>
      </w:r>
    </w:p>
    <w:p w:rsidR="005B73E6" w:rsidRPr="00A33BCC" w:rsidRDefault="005B73E6" w:rsidP="00A3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Островского района Костромской области «Островская средняя общеобразовательная школа»и родителями (законными представителями) обучающегося, посещающегогруппу продленного дня</w:t>
      </w:r>
    </w:p>
    <w:p w:rsidR="00C2692C" w:rsidRPr="00A33BCC" w:rsidRDefault="00EF7CBD" w:rsidP="00A33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________________2023</w:t>
      </w:r>
      <w:bookmarkStart w:id="0" w:name="_GoBack"/>
      <w:bookmarkEnd w:id="0"/>
    </w:p>
    <w:p w:rsidR="00C2692C" w:rsidRPr="00A33BCC" w:rsidRDefault="0023286B" w:rsidP="00A33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Островскогорайона Костромской </w:t>
      </w:r>
      <w:r w:rsidR="00C2692C" w:rsidRPr="00A33BCC">
        <w:rPr>
          <w:rFonts w:ascii="Times New Roman" w:hAnsi="Times New Roman" w:cs="Times New Roman"/>
          <w:sz w:val="24"/>
          <w:szCs w:val="24"/>
        </w:rPr>
        <w:t xml:space="preserve">области «Островская средняя общеобразовательная школа», </w:t>
      </w:r>
      <w:r w:rsidRPr="00A33BCC">
        <w:rPr>
          <w:rFonts w:ascii="Times New Roman" w:hAnsi="Times New Roman" w:cs="Times New Roman"/>
          <w:sz w:val="24"/>
          <w:szCs w:val="24"/>
        </w:rPr>
        <w:t>в лице директора</w:t>
      </w:r>
      <w:r w:rsidR="00A33BCC">
        <w:rPr>
          <w:rFonts w:ascii="Times New Roman" w:hAnsi="Times New Roman" w:cs="Times New Roman"/>
          <w:sz w:val="24"/>
          <w:szCs w:val="24"/>
        </w:rPr>
        <w:t xml:space="preserve"> Смирновой Натали</w:t>
      </w:r>
      <w:r w:rsidR="00C2692C" w:rsidRPr="00A33BCC">
        <w:rPr>
          <w:rFonts w:ascii="Times New Roman" w:hAnsi="Times New Roman" w:cs="Times New Roman"/>
          <w:sz w:val="24"/>
          <w:szCs w:val="24"/>
        </w:rPr>
        <w:t xml:space="preserve">и Михайловны, действующая </w:t>
      </w:r>
      <w:r w:rsidRPr="00A33BCC">
        <w:rPr>
          <w:rFonts w:ascii="Times New Roman" w:hAnsi="Times New Roman" w:cs="Times New Roman"/>
          <w:sz w:val="24"/>
          <w:szCs w:val="24"/>
        </w:rPr>
        <w:t>на основании Устава, именуемая в</w:t>
      </w:r>
      <w:r w:rsidR="00C2692C" w:rsidRPr="00A33BCC">
        <w:rPr>
          <w:rFonts w:ascii="Times New Roman" w:hAnsi="Times New Roman" w:cs="Times New Roman"/>
          <w:sz w:val="24"/>
          <w:szCs w:val="24"/>
        </w:rPr>
        <w:t xml:space="preserve"> дальнейшем «Общеобразовательная организация»</w:t>
      </w:r>
      <w:r w:rsidRPr="00A33BCC">
        <w:rPr>
          <w:rFonts w:ascii="Times New Roman" w:hAnsi="Times New Roman" w:cs="Times New Roman"/>
          <w:sz w:val="24"/>
          <w:szCs w:val="24"/>
        </w:rPr>
        <w:t>, с одной стороны и __________________________________________________________</w:t>
      </w:r>
      <w:r w:rsidR="00C2692C" w:rsidRPr="00A33BCC">
        <w:rPr>
          <w:rFonts w:ascii="Times New Roman" w:hAnsi="Times New Roman" w:cs="Times New Roman"/>
          <w:sz w:val="24"/>
          <w:szCs w:val="24"/>
        </w:rPr>
        <w:t xml:space="preserve"> именуемый (</w:t>
      </w:r>
      <w:proofErr w:type="spellStart"/>
      <w:r w:rsidR="00C2692C" w:rsidRPr="00A33BC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2692C" w:rsidRPr="00A33BCC">
        <w:rPr>
          <w:rFonts w:ascii="Times New Roman" w:hAnsi="Times New Roman" w:cs="Times New Roman"/>
          <w:sz w:val="24"/>
          <w:szCs w:val="24"/>
        </w:rPr>
        <w:t>) в дальнейшем «Родитель», с другой стороны, заключили настоящий договор о нижеследующем</w:t>
      </w:r>
    </w:p>
    <w:p w:rsidR="00D954BC" w:rsidRPr="00A33BCC" w:rsidRDefault="00D954BC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1.Обязанности сторон</w:t>
      </w:r>
    </w:p>
    <w:p w:rsidR="0023286B" w:rsidRPr="00A33BCC" w:rsidRDefault="00D954BC" w:rsidP="00A33B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Общеобразовательная организация обязуется</w:t>
      </w:r>
    </w:p>
    <w:p w:rsidR="00C2692C" w:rsidRPr="00A33BCC" w:rsidRDefault="0023286B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1.1.1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ачислить __________________________</w:t>
      </w:r>
      <w:r w:rsidR="00A33BCC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Pr="00A33BCC">
        <w:rPr>
          <w:rFonts w:ascii="Times New Roman" w:hAnsi="Times New Roman" w:cs="Times New Roman"/>
          <w:sz w:val="24"/>
          <w:szCs w:val="24"/>
        </w:rPr>
        <w:t>обучающегося_____</w:t>
      </w:r>
      <w:r w:rsidR="00A33BCC">
        <w:rPr>
          <w:rFonts w:ascii="Times New Roman" w:hAnsi="Times New Roman" w:cs="Times New Roman"/>
          <w:sz w:val="24"/>
          <w:szCs w:val="24"/>
        </w:rPr>
        <w:t>____</w:t>
      </w:r>
      <w:r w:rsidRPr="00A33BCC">
        <w:rPr>
          <w:rFonts w:ascii="Times New Roman" w:hAnsi="Times New Roman" w:cs="Times New Roman"/>
          <w:sz w:val="24"/>
          <w:szCs w:val="24"/>
        </w:rPr>
        <w:t xml:space="preserve"> класса______________</w:t>
      </w:r>
      <w:r w:rsidR="00A33BCC">
        <w:rPr>
          <w:rFonts w:ascii="Times New Roman" w:hAnsi="Times New Roman" w:cs="Times New Roman"/>
          <w:sz w:val="24"/>
          <w:szCs w:val="24"/>
        </w:rPr>
        <w:t>____</w:t>
      </w:r>
      <w:r w:rsidRPr="00A33BCC">
        <w:rPr>
          <w:rFonts w:ascii="Times New Roman" w:hAnsi="Times New Roman" w:cs="Times New Roman"/>
          <w:sz w:val="24"/>
          <w:szCs w:val="24"/>
        </w:rPr>
        <w:t xml:space="preserve"> года рождения в группу продленного дня (в дальнейшем ГПД).</w:t>
      </w:r>
    </w:p>
    <w:p w:rsidR="0023286B" w:rsidRPr="00A33BCC" w:rsidRDefault="0023286B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1.1.2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знакомить Родителя с режимом работы ГПД.</w:t>
      </w:r>
    </w:p>
    <w:p w:rsidR="0023286B" w:rsidRPr="00A33BCC" w:rsidRDefault="0023286B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1.1.3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важать часы и достоинства обучающегося.</w:t>
      </w:r>
    </w:p>
    <w:p w:rsidR="0023286B" w:rsidRPr="00A33BCC" w:rsidRDefault="0023286B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1.1.4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беспечить охрану жизни и здоровья обучающегося во время его пребывания в ГПД.</w:t>
      </w:r>
    </w:p>
    <w:p w:rsidR="0023286B" w:rsidRPr="00A33BCC" w:rsidRDefault="0023286B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1.1.5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нформировать Родителя об изменениях режима дня ГПД, об оплате за питание, о ходе и результатах воспитательного процесса, об отмене работы ГПД</w:t>
      </w:r>
      <w:r w:rsidR="00F53953" w:rsidRPr="00A33BCC">
        <w:rPr>
          <w:rFonts w:ascii="Times New Roman" w:hAnsi="Times New Roman" w:cs="Times New Roman"/>
          <w:sz w:val="24"/>
          <w:szCs w:val="24"/>
        </w:rPr>
        <w:t xml:space="preserve"> по тем или иным причинам.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1.1.6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беспечить горячее питание обучающегося в столовой учреждения.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1.1.7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беспечить соответствующие санитарным нормам условия пребывания, обучающегося в ГПД.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1.1.8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а основании письменного заявления Родителя сохранять за обучающимся место в случае его отсутствия по уважительной причине.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1.2 Родитель обязуется: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1.2.1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редставить заявление о зачислении в ГПД по соответствующей форме.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1.2.2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нать требования, которые предъявляются в ГПД к обучающимся, содействовать их выполнению.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1.2.3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ыполнять правила внутреннего распорядка ГПД.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1.2.4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 xml:space="preserve">беспечить систематическое посещение ГПД обучающимся, если нет объективных причин, которые препятствовали бы этому. В случае отказа от места в ГПД или невозможности посещения 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 xml:space="preserve"> ГПД, своевременно информировать об этом.</w:t>
      </w:r>
    </w:p>
    <w:p w:rsidR="00F53953" w:rsidRPr="00A33BCC" w:rsidRDefault="00F53953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1.2.5 Своевременно извещать об уважительных причинах отсутствия обучающегося в ГПД.</w:t>
      </w:r>
    </w:p>
    <w:p w:rsidR="00F53953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1.2.6 Подтверждать</w:t>
      </w:r>
      <w:r w:rsidR="00F53953" w:rsidRPr="00A33BCC">
        <w:rPr>
          <w:rFonts w:ascii="Times New Roman" w:hAnsi="Times New Roman" w:cs="Times New Roman"/>
          <w:sz w:val="24"/>
          <w:szCs w:val="24"/>
        </w:rPr>
        <w:t xml:space="preserve"> письм</w:t>
      </w:r>
      <w:r w:rsidRPr="00A33BCC">
        <w:rPr>
          <w:rFonts w:ascii="Times New Roman" w:hAnsi="Times New Roman" w:cs="Times New Roman"/>
          <w:sz w:val="24"/>
          <w:szCs w:val="24"/>
        </w:rPr>
        <w:t>енн</w:t>
      </w:r>
      <w:r w:rsidR="00F53953" w:rsidRPr="00A33BCC">
        <w:rPr>
          <w:rFonts w:ascii="Times New Roman" w:hAnsi="Times New Roman" w:cs="Times New Roman"/>
          <w:sz w:val="24"/>
          <w:szCs w:val="24"/>
        </w:rPr>
        <w:t>ым заявлением на имя руководителя</w:t>
      </w:r>
      <w:r w:rsidRPr="00A33BCC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организацией дни недели и время пребывания, обучающегося в кружках, секциях, самостоятельный уход из ГПД и </w:t>
      </w:r>
      <w:proofErr w:type="spellStart"/>
      <w:r w:rsidRPr="00A33BC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1.2.7 Своевременно вносить плату за питание (до 20 числа текущего месяца).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1.2.8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ести материальную ответственность за порчу и утрату обучающимся имущества общеобразовательной организации.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2. Права сторон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2.1 Общеобразовательная организация имеет право: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2.1.1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асторгнуть договор досрочно, если Родитель будет систематически нарушать обязательства по договору. Уведомление о расторжении договора направляется родителю за 5 (пять) рабочих дней.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2.1.2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тчислить обучающегося: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а) за систематическое непосещение ГПД без уважительной причины в течени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 xml:space="preserve"> месяца;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б) за нарушение режима работы ГПД (систематическое несоблюдение времени пребывания в ГПД</w:t>
      </w:r>
      <w:r w:rsidR="008A2136" w:rsidRPr="00A33BCC">
        <w:rPr>
          <w:rFonts w:ascii="Times New Roman" w:hAnsi="Times New Roman" w:cs="Times New Roman"/>
          <w:sz w:val="24"/>
          <w:szCs w:val="24"/>
        </w:rPr>
        <w:t>, указанное в заявлении);</w:t>
      </w:r>
    </w:p>
    <w:p w:rsidR="005D6878" w:rsidRPr="00A33BCC" w:rsidRDefault="005D687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в) по заявлению родителей (законных представителей)</w:t>
      </w:r>
      <w:r w:rsidR="008A2136" w:rsidRPr="00A33BCC">
        <w:rPr>
          <w:rFonts w:ascii="Times New Roman" w:hAnsi="Times New Roman" w:cs="Times New Roman"/>
          <w:sz w:val="24"/>
          <w:szCs w:val="24"/>
        </w:rPr>
        <w:t>;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г) при переходе в другую общеобразовательную организацию.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2.1.3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акрывать группы в каникулярное время.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>2.2 Родители имеют право: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2.2.1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ащищать законные права и интересы обучающихся.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2.2.2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накомиться с ходом и содержанием общеобразовательного процесса в ГПД.</w:t>
      </w:r>
    </w:p>
    <w:p w:rsidR="00F53953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lastRenderedPageBreak/>
        <w:t>2.2.3</w:t>
      </w:r>
      <w:proofErr w:type="gramStart"/>
      <w:r w:rsidRPr="00A33B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33BCC">
        <w:rPr>
          <w:rFonts w:ascii="Times New Roman" w:hAnsi="Times New Roman" w:cs="Times New Roman"/>
          <w:sz w:val="24"/>
          <w:szCs w:val="24"/>
        </w:rPr>
        <w:t>накомиться с Уставом общеобразовательной организации и другими документами, регламентирующими образовательный процесс в ГПД.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BCC">
        <w:rPr>
          <w:rFonts w:ascii="Times New Roman" w:hAnsi="Times New Roman" w:cs="Times New Roman"/>
          <w:b/>
          <w:sz w:val="24"/>
          <w:szCs w:val="24"/>
        </w:rPr>
        <w:t xml:space="preserve">3. Условия изменения и </w:t>
      </w:r>
      <w:proofErr w:type="gramStart"/>
      <w:r w:rsidRPr="00A33BCC">
        <w:rPr>
          <w:rFonts w:ascii="Times New Roman" w:hAnsi="Times New Roman" w:cs="Times New Roman"/>
          <w:b/>
          <w:sz w:val="24"/>
          <w:szCs w:val="24"/>
        </w:rPr>
        <w:t>расторжении</w:t>
      </w:r>
      <w:proofErr w:type="gramEnd"/>
      <w:r w:rsidRPr="00A33BCC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3.1 Договор вступает в силу с момента подписания.</w:t>
      </w:r>
    </w:p>
    <w:p w:rsidR="008A2136" w:rsidRPr="00A33BCC" w:rsidRDefault="008A213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3.2 Срок действия договора до ___________</w:t>
      </w:r>
      <w:r w:rsidR="00DC370E">
        <w:rPr>
          <w:rFonts w:ascii="Times New Roman" w:hAnsi="Times New Roman" w:cs="Times New Roman"/>
          <w:sz w:val="24"/>
          <w:szCs w:val="24"/>
        </w:rPr>
        <w:t>____</w:t>
      </w:r>
      <w:r w:rsidR="00425706">
        <w:rPr>
          <w:rFonts w:ascii="Times New Roman" w:hAnsi="Times New Roman" w:cs="Times New Roman"/>
          <w:sz w:val="24"/>
          <w:szCs w:val="24"/>
        </w:rPr>
        <w:t>20</w:t>
      </w:r>
      <w:r w:rsidRPr="00A33BCC">
        <w:rPr>
          <w:rFonts w:ascii="Times New Roman" w:hAnsi="Times New Roman" w:cs="Times New Roman"/>
          <w:sz w:val="24"/>
          <w:szCs w:val="24"/>
        </w:rPr>
        <w:t>___г.</w:t>
      </w:r>
    </w:p>
    <w:p w:rsidR="008A2136" w:rsidRPr="00A33BCC" w:rsidRDefault="00DC370E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="008A2136" w:rsidRPr="00A33BC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A2136" w:rsidRPr="00A33BCC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досрочно:</w:t>
      </w:r>
    </w:p>
    <w:p w:rsidR="008A2136" w:rsidRPr="00A33BCC" w:rsidRDefault="00DC370E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A2136" w:rsidRPr="00A33BC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8A2136" w:rsidRPr="00A33BC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A2136" w:rsidRPr="00A33BCC">
        <w:rPr>
          <w:rFonts w:ascii="Times New Roman" w:hAnsi="Times New Roman" w:cs="Times New Roman"/>
          <w:sz w:val="24"/>
          <w:szCs w:val="24"/>
        </w:rPr>
        <w:t>о инициативе одной из сторон в случае невыполнения своих обязательств другой стороной.</w:t>
      </w:r>
    </w:p>
    <w:p w:rsidR="008A2136" w:rsidRPr="00A33BCC" w:rsidRDefault="00DC370E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A2136" w:rsidRPr="00A33BCC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8A2136" w:rsidRPr="00A33BC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A2136" w:rsidRPr="00A33BCC">
        <w:rPr>
          <w:rFonts w:ascii="Times New Roman" w:hAnsi="Times New Roman" w:cs="Times New Roman"/>
          <w:sz w:val="24"/>
          <w:szCs w:val="24"/>
        </w:rPr>
        <w:t>о инициативе общеобразовательной</w:t>
      </w:r>
      <w:r w:rsidR="00553B48" w:rsidRPr="00A33BCC">
        <w:rPr>
          <w:rFonts w:ascii="Times New Roman" w:hAnsi="Times New Roman" w:cs="Times New Roman"/>
          <w:sz w:val="24"/>
          <w:szCs w:val="24"/>
        </w:rPr>
        <w:t xml:space="preserve"> организации в случае некорректного поведения Родителя и в связи с систематическим нарушением обучающимися правил внутреннего распорядка ГПД.</w:t>
      </w:r>
    </w:p>
    <w:p w:rsidR="00553B48" w:rsidRPr="00A33BCC" w:rsidRDefault="00553B4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BCC">
        <w:rPr>
          <w:rFonts w:ascii="Times New Roman" w:hAnsi="Times New Roman" w:cs="Times New Roman"/>
          <w:sz w:val="24"/>
          <w:szCs w:val="24"/>
        </w:rPr>
        <w:t>3.5 Настоящий договор заключен в двух экземплярах, имеющих равную силу, по одному для каждой из сторон.</w:t>
      </w:r>
    </w:p>
    <w:p w:rsidR="00553B48" w:rsidRPr="00DC370E" w:rsidRDefault="00553B48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0E">
        <w:rPr>
          <w:rFonts w:ascii="Times New Roman" w:hAnsi="Times New Roman" w:cs="Times New Roman"/>
          <w:sz w:val="24"/>
          <w:szCs w:val="24"/>
        </w:rPr>
        <w:t>4</w:t>
      </w:r>
      <w:r w:rsidR="00D954BC" w:rsidRPr="00DC370E">
        <w:rPr>
          <w:rFonts w:ascii="Times New Roman" w:hAnsi="Times New Roman" w:cs="Times New Roman"/>
          <w:sz w:val="24"/>
          <w:szCs w:val="24"/>
        </w:rPr>
        <w:t>.</w:t>
      </w:r>
      <w:r w:rsidRPr="00DC370E">
        <w:rPr>
          <w:rFonts w:ascii="Times New Roman" w:hAnsi="Times New Roman" w:cs="Times New Roman"/>
          <w:sz w:val="24"/>
          <w:szCs w:val="24"/>
        </w:rPr>
        <w:t xml:space="preserve">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3B48" w:rsidRPr="00DC370E" w:rsidTr="00553B48">
        <w:tc>
          <w:tcPr>
            <w:tcW w:w="4672" w:type="dxa"/>
          </w:tcPr>
          <w:p w:rsidR="00553B48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  <w:p w:rsidR="00DC370E" w:rsidRPr="00DC370E" w:rsidRDefault="00DC370E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Pr="00DC370E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553B48" w:rsidRPr="00DC370E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 </w:t>
            </w:r>
            <w:r w:rsidR="00DC370E">
              <w:rPr>
                <w:rFonts w:ascii="Times New Roman" w:hAnsi="Times New Roman" w:cs="Times New Roman"/>
                <w:sz w:val="24"/>
                <w:szCs w:val="24"/>
              </w:rPr>
              <w:t>района К</w:t>
            </w: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остромской области «Островская средняя общеобразовательная школа»</w:t>
            </w:r>
          </w:p>
        </w:tc>
        <w:tc>
          <w:tcPr>
            <w:tcW w:w="4673" w:type="dxa"/>
          </w:tcPr>
          <w:p w:rsidR="00553B48" w:rsidRPr="00DC370E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553B48" w:rsidRPr="00DC370E" w:rsidRDefault="00553B48" w:rsidP="00A33BC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Pr="00DC370E" w:rsidRDefault="00553B48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Default="00553B48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023764">
              <w:rPr>
                <w:rFonts w:ascii="Times New Roman" w:hAnsi="Times New Roman" w:cs="Times New Roman"/>
                <w:sz w:val="24"/>
                <w:szCs w:val="24"/>
              </w:rPr>
              <w:t xml:space="preserve">рес места жительства: </w:t>
            </w:r>
          </w:p>
          <w:p w:rsidR="00023764" w:rsidRDefault="00023764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64" w:rsidRPr="00DC370E" w:rsidRDefault="00023764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764" w:rsidRPr="00DC370E" w:rsidRDefault="00023764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53B48" w:rsidRPr="00DC370E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  <w:p w:rsidR="00553B48" w:rsidRPr="00DC370E" w:rsidRDefault="00553B48" w:rsidP="00A33BCC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Pr="00DC370E" w:rsidRDefault="00553B48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Pr="00DC370E" w:rsidRDefault="00553B48" w:rsidP="00A33BCC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B48" w:rsidRPr="00DC370E" w:rsidRDefault="00553B48" w:rsidP="00A3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70E">
              <w:rPr>
                <w:rFonts w:ascii="Times New Roman" w:hAnsi="Times New Roman" w:cs="Times New Roman"/>
                <w:sz w:val="24"/>
                <w:szCs w:val="24"/>
              </w:rPr>
              <w:t>____________2</w:t>
            </w:r>
            <w:r w:rsidR="00425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4BC" w:rsidRPr="00DC370E">
              <w:rPr>
                <w:rFonts w:ascii="Times New Roman" w:hAnsi="Times New Roman" w:cs="Times New Roman"/>
                <w:sz w:val="24"/>
                <w:szCs w:val="24"/>
              </w:rPr>
              <w:t>____ года</w:t>
            </w:r>
          </w:p>
        </w:tc>
      </w:tr>
    </w:tbl>
    <w:p w:rsidR="00DC370E" w:rsidRDefault="00DC370E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B48" w:rsidRDefault="00D954BC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70E">
        <w:rPr>
          <w:rFonts w:ascii="Times New Roman" w:hAnsi="Times New Roman" w:cs="Times New Roman"/>
          <w:sz w:val="24"/>
          <w:szCs w:val="24"/>
        </w:rPr>
        <w:t>Экземпляр договора получил (а): (</w:t>
      </w:r>
      <w:r w:rsidRPr="00DC370E">
        <w:rPr>
          <w:rFonts w:ascii="Times New Roman" w:hAnsi="Times New Roman" w:cs="Times New Roman"/>
          <w:i/>
          <w:sz w:val="24"/>
          <w:szCs w:val="24"/>
        </w:rPr>
        <w:t>дата, подпись</w:t>
      </w:r>
      <w:r w:rsidRPr="00DC370E">
        <w:rPr>
          <w:rFonts w:ascii="Times New Roman" w:hAnsi="Times New Roman" w:cs="Times New Roman"/>
          <w:sz w:val="24"/>
          <w:szCs w:val="24"/>
        </w:rPr>
        <w:t>)</w:t>
      </w:r>
    </w:p>
    <w:p w:rsidR="00DC370E" w:rsidRPr="00DC370E" w:rsidRDefault="00DC370E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954BC" w:rsidRPr="00DC370E" w:rsidRDefault="00D954BC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4BC" w:rsidRPr="00FD34B3" w:rsidRDefault="00D954BC" w:rsidP="00FD3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BC" w:rsidRPr="00FD34B3" w:rsidRDefault="00D954BC" w:rsidP="00FD3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3E6" w:rsidRPr="00A33BCC" w:rsidRDefault="005B73E6" w:rsidP="00A3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3E6" w:rsidRPr="00A33BCC" w:rsidSect="00FD3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B0" w:rsidRDefault="007C5CB0" w:rsidP="00785374">
      <w:pPr>
        <w:spacing w:after="0" w:line="240" w:lineRule="auto"/>
      </w:pPr>
      <w:r>
        <w:separator/>
      </w:r>
    </w:p>
  </w:endnote>
  <w:endnote w:type="continuationSeparator" w:id="0">
    <w:p w:rsidR="007C5CB0" w:rsidRDefault="007C5CB0" w:rsidP="0078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B0" w:rsidRDefault="007C5CB0" w:rsidP="00785374">
      <w:pPr>
        <w:spacing w:after="0" w:line="240" w:lineRule="auto"/>
      </w:pPr>
      <w:r>
        <w:separator/>
      </w:r>
    </w:p>
  </w:footnote>
  <w:footnote w:type="continuationSeparator" w:id="0">
    <w:p w:rsidR="007C5CB0" w:rsidRDefault="007C5CB0" w:rsidP="0078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444"/>
    <w:multiLevelType w:val="multilevel"/>
    <w:tmpl w:val="30021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EC4"/>
    <w:rsid w:val="00023764"/>
    <w:rsid w:val="00041B9B"/>
    <w:rsid w:val="000D2564"/>
    <w:rsid w:val="00123309"/>
    <w:rsid w:val="001D68A2"/>
    <w:rsid w:val="0023286B"/>
    <w:rsid w:val="00425706"/>
    <w:rsid w:val="004907F3"/>
    <w:rsid w:val="00553B48"/>
    <w:rsid w:val="005B73E6"/>
    <w:rsid w:val="005D6878"/>
    <w:rsid w:val="006861A7"/>
    <w:rsid w:val="00785374"/>
    <w:rsid w:val="007C2621"/>
    <w:rsid w:val="007C5CB0"/>
    <w:rsid w:val="00850F4E"/>
    <w:rsid w:val="008A2136"/>
    <w:rsid w:val="00907D4A"/>
    <w:rsid w:val="0093614F"/>
    <w:rsid w:val="009A481A"/>
    <w:rsid w:val="00A33BCC"/>
    <w:rsid w:val="00B303F6"/>
    <w:rsid w:val="00BD4556"/>
    <w:rsid w:val="00BF75A8"/>
    <w:rsid w:val="00C2692C"/>
    <w:rsid w:val="00C61EC4"/>
    <w:rsid w:val="00D954BC"/>
    <w:rsid w:val="00DC370E"/>
    <w:rsid w:val="00EE6525"/>
    <w:rsid w:val="00EF7CBD"/>
    <w:rsid w:val="00F03045"/>
    <w:rsid w:val="00F53953"/>
    <w:rsid w:val="00FC528C"/>
    <w:rsid w:val="00FD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6B"/>
    <w:pPr>
      <w:ind w:left="720"/>
      <w:contextualSpacing/>
    </w:pPr>
  </w:style>
  <w:style w:type="table" w:styleId="a4">
    <w:name w:val="Table Grid"/>
    <w:basedOn w:val="a1"/>
    <w:uiPriority w:val="39"/>
    <w:rsid w:val="0055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374"/>
  </w:style>
  <w:style w:type="paragraph" w:styleId="a7">
    <w:name w:val="footer"/>
    <w:basedOn w:val="a"/>
    <w:link w:val="a8"/>
    <w:uiPriority w:val="99"/>
    <w:unhideWhenUsed/>
    <w:rsid w:val="0078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86B"/>
    <w:pPr>
      <w:ind w:left="720"/>
      <w:contextualSpacing/>
    </w:pPr>
  </w:style>
  <w:style w:type="table" w:styleId="a4">
    <w:name w:val="Table Grid"/>
    <w:basedOn w:val="a1"/>
    <w:uiPriority w:val="39"/>
    <w:rsid w:val="0055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374"/>
  </w:style>
  <w:style w:type="paragraph" w:styleId="a7">
    <w:name w:val="footer"/>
    <w:basedOn w:val="a"/>
    <w:link w:val="a8"/>
    <w:uiPriority w:val="99"/>
    <w:unhideWhenUsed/>
    <w:rsid w:val="00785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073A441709346A39C04234BC5EFD3" ma:contentTypeVersion="1" ma:contentTypeDescription="Создание документа." ma:contentTypeScope="" ma:versionID="b2f860bb5c43940038255931f65e93ae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3918E-138F-48CE-8610-E4077F172159}"/>
</file>

<file path=customXml/itemProps2.xml><?xml version="1.0" encoding="utf-8"?>
<ds:datastoreItem xmlns:ds="http://schemas.openxmlformats.org/officeDocument/2006/customXml" ds:itemID="{B7F2074F-38AD-46E3-A6C4-47DD670D4B02}"/>
</file>

<file path=customXml/itemProps3.xml><?xml version="1.0" encoding="utf-8"?>
<ds:datastoreItem xmlns:ds="http://schemas.openxmlformats.org/officeDocument/2006/customXml" ds:itemID="{56D6FBF1-BBA6-4A27-B038-EAB0BCC071F9}"/>
</file>

<file path=customXml/itemProps4.xml><?xml version="1.0" encoding="utf-8"?>
<ds:datastoreItem xmlns:ds="http://schemas.openxmlformats.org/officeDocument/2006/customXml" ds:itemID="{AEEBA049-11CC-4E48-B5CD-4D8879093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2021-10-11T12:39:00Z</cp:lastPrinted>
  <dcterms:created xsi:type="dcterms:W3CDTF">2016-09-08T09:52:00Z</dcterms:created>
  <dcterms:modified xsi:type="dcterms:W3CDTF">2023-03-01T04:59:00Z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0x010100AE8073A441709346A39C04234BC5EFD3</vt:lpwstr>
  </property>
</Properties>
</file>