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AD" w:rsidRDefault="003F45AD" w:rsidP="008E6740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F11" w:rsidRDefault="00EE4F11" w:rsidP="008E6740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F11" w:rsidRDefault="00EE4F11" w:rsidP="008E6740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810" cy="8934940"/>
            <wp:effectExtent l="19050" t="0" r="0" b="0"/>
            <wp:docPr id="1" name="Рисунок 1" descr="C:\Users\Admin\Desktop\учебный план 2019-2020\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чебный план 2019-2020\график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3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11" w:rsidRDefault="00EE4F11" w:rsidP="008E6740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6CCB" w:rsidRPr="008E6740" w:rsidRDefault="00B56CCB" w:rsidP="008E6740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деятельности и формы работы</w:t>
      </w:r>
    </w:p>
    <w:p w:rsidR="00B56CCB" w:rsidRPr="008E6740" w:rsidRDefault="00760E0A" w:rsidP="00B56CCB">
      <w:pPr>
        <w:shd w:val="clear" w:color="auto" w:fill="FFFFFF"/>
        <w:ind w:firstLine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1.  Туризм, краеведение:</w:t>
      </w:r>
    </w:p>
    <w:p w:rsidR="00760E0A" w:rsidRPr="008E6740" w:rsidRDefault="00760E0A" w:rsidP="00B56CC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общешкольные Дни здоровья;</w:t>
      </w:r>
    </w:p>
    <w:p w:rsidR="00760E0A" w:rsidRPr="008E6740" w:rsidRDefault="00760E0A" w:rsidP="00B56CC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походы по родному краю в каникулярное время;</w:t>
      </w:r>
    </w:p>
    <w:p w:rsidR="00760E0A" w:rsidRPr="008E6740" w:rsidRDefault="00760E0A" w:rsidP="00B56CC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экскурсионно-краеведческая работа;</w:t>
      </w:r>
    </w:p>
    <w:p w:rsidR="00760E0A" w:rsidRPr="008E6740" w:rsidRDefault="00760E0A" w:rsidP="00B56CC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областном слете «</w:t>
      </w:r>
      <w:r w:rsidR="008E7FEB">
        <w:rPr>
          <w:rFonts w:ascii="Times New Roman" w:eastAsia="Times New Roman" w:hAnsi="Times New Roman" w:cs="Times New Roman"/>
          <w:color w:val="000000"/>
          <w:sz w:val="24"/>
          <w:szCs w:val="24"/>
        </w:rPr>
        <w:t>Зарница - Победа</w:t>
      </w: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0E0A" w:rsidRPr="008E6740" w:rsidRDefault="00B56CCB" w:rsidP="00760E0A">
      <w:pPr>
        <w:shd w:val="clear" w:color="auto" w:fill="FFFFFF"/>
        <w:ind w:firstLine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2. </w:t>
      </w:r>
      <w:r w:rsidR="00760E0A" w:rsidRPr="008E67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Соревнования и спортивные праздники:</w:t>
      </w:r>
    </w:p>
    <w:p w:rsidR="00760E0A" w:rsidRPr="008E6740" w:rsidRDefault="00760E0A" w:rsidP="00B56CC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турниры по различным видам спорта;</w:t>
      </w:r>
    </w:p>
    <w:p w:rsidR="00760E0A" w:rsidRPr="008E6740" w:rsidRDefault="00760E0A" w:rsidP="00B56CC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общешкольные спортивные праздники;</w:t>
      </w:r>
    </w:p>
    <w:p w:rsidR="00760E0A" w:rsidRPr="008E6740" w:rsidRDefault="00760E0A" w:rsidP="00B56CC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сборных команд по различным видам спорта для участия в соревнованиях разных уровней.</w:t>
      </w:r>
    </w:p>
    <w:p w:rsidR="00760E0A" w:rsidRPr="008E6740" w:rsidRDefault="00B56CCB" w:rsidP="00760E0A">
      <w:pPr>
        <w:shd w:val="clear" w:color="auto" w:fill="FFFFFF"/>
        <w:ind w:firstLine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760E0A" w:rsidRPr="008E67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Урочная и внеурочная оздоровительные программы:</w:t>
      </w:r>
    </w:p>
    <w:p w:rsidR="009A0EB4" w:rsidRPr="008E6740" w:rsidRDefault="00760E0A" w:rsidP="00B56CC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открытые уроки учителей физ. воспитания; </w:t>
      </w:r>
    </w:p>
    <w:p w:rsidR="009A0EB4" w:rsidRPr="008E6740" w:rsidRDefault="00760E0A" w:rsidP="00B56CC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внеурочных детских объединений;</w:t>
      </w:r>
    </w:p>
    <w:p w:rsidR="009A0EB4" w:rsidRPr="008E6740" w:rsidRDefault="00760E0A" w:rsidP="00B56CC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качественное выполнение программ ОБЖ;</w:t>
      </w:r>
    </w:p>
    <w:p w:rsidR="009A0EB4" w:rsidRPr="003F45AD" w:rsidRDefault="00760E0A" w:rsidP="00B56CC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кабинета ОБЖ; </w:t>
      </w:r>
    </w:p>
    <w:p w:rsidR="003F45AD" w:rsidRPr="003F45AD" w:rsidRDefault="003F45AD" w:rsidP="00B56CC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ежегодной региональной акции «Волна здоровья»</w:t>
      </w:r>
    </w:p>
    <w:p w:rsidR="003F45AD" w:rsidRPr="003F45AD" w:rsidRDefault="003F45AD" w:rsidP="00B56CC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45AD">
        <w:rPr>
          <w:rFonts w:ascii="Times New Roman" w:hAnsi="Times New Roman" w:cs="Times New Roman"/>
          <w:sz w:val="24"/>
          <w:szCs w:val="24"/>
        </w:rPr>
        <w:t xml:space="preserve">работа по внедрению и популяризации </w:t>
      </w:r>
      <w:r>
        <w:rPr>
          <w:rFonts w:ascii="Times New Roman" w:hAnsi="Times New Roman" w:cs="Times New Roman"/>
          <w:sz w:val="24"/>
          <w:szCs w:val="24"/>
        </w:rPr>
        <w:t xml:space="preserve">комплекса </w:t>
      </w:r>
      <w:r w:rsidRPr="003F45AD">
        <w:rPr>
          <w:rFonts w:ascii="Times New Roman" w:hAnsi="Times New Roman" w:cs="Times New Roman"/>
          <w:sz w:val="24"/>
          <w:szCs w:val="24"/>
        </w:rPr>
        <w:t>ГТО</w:t>
      </w:r>
    </w:p>
    <w:p w:rsidR="00760E0A" w:rsidRPr="008E7FEB" w:rsidRDefault="00760E0A" w:rsidP="009A0EB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безопасности на уроках</w:t>
      </w:r>
      <w:r w:rsidR="009A0EB4"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на уроках труда, физкультуры, химии, физики, информатики</w:t>
      </w:r>
      <w:r w:rsidR="008E7F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7FEB" w:rsidRPr="008E7FEB" w:rsidRDefault="008E7FEB" w:rsidP="009A0EB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олимпиады по ОБЖ и физической культуре;</w:t>
      </w:r>
    </w:p>
    <w:p w:rsidR="008E7FEB" w:rsidRPr="008E6740" w:rsidRDefault="008E7FEB" w:rsidP="009A0EB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479E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спортивного клуба «Энергия».</w:t>
      </w:r>
    </w:p>
    <w:p w:rsidR="00760E0A" w:rsidRPr="008E6740" w:rsidRDefault="009A0EB4" w:rsidP="008E6740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Профилактика заболеваний </w:t>
      </w:r>
      <w:r w:rsidR="003E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8E6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сотрудников школы</w:t>
      </w:r>
    </w:p>
    <w:p w:rsidR="00760E0A" w:rsidRPr="008E6740" w:rsidRDefault="00760E0A" w:rsidP="009A0EB4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ежегодный   медицинский  осмотр  </w:t>
      </w:r>
      <w:r w:rsidR="003E64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8E7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1-11   классов  врачами   ОГБУЗ </w:t>
      </w:r>
      <w:r w:rsidR="00433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Островская РБ</w:t>
      </w: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8E7FE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школьной медицинской сестрой</w:t>
      </w: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0E0A" w:rsidRPr="008E6740" w:rsidRDefault="00760E0A" w:rsidP="009A0EB4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ежегодный медицинский ос</w:t>
      </w:r>
      <w:r w:rsidR="008E7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мотр сотрудников школы врачами </w:t>
      </w:r>
      <w:r w:rsidR="0043322F">
        <w:rPr>
          <w:rFonts w:ascii="Times New Roman" w:eastAsia="Times New Roman" w:hAnsi="Times New Roman" w:cs="Times New Roman"/>
          <w:color w:val="000000"/>
          <w:sz w:val="24"/>
          <w:szCs w:val="24"/>
        </w:rPr>
        <w:t>ОГБУЗ Островская РБ</w:t>
      </w:r>
      <w:r w:rsidR="0043322F"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с отметкой в личной медицинской книжке;</w:t>
      </w:r>
    </w:p>
    <w:p w:rsidR="00760E0A" w:rsidRPr="008E6740" w:rsidRDefault="00760E0A" w:rsidP="009A0EB4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своевременные необходимые прививки </w:t>
      </w:r>
      <w:r w:rsidR="003E64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сотрудников школы;</w:t>
      </w:r>
    </w:p>
    <w:p w:rsidR="00760E0A" w:rsidRPr="008E6740" w:rsidRDefault="00760E0A" w:rsidP="009A0EB4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беседы, лекции медицинских работников и классных руководителей на темы:</w:t>
      </w:r>
    </w:p>
    <w:p w:rsidR="00760E0A" w:rsidRDefault="00760E0A" w:rsidP="0043322F">
      <w:pPr>
        <w:shd w:val="clear" w:color="auto" w:fill="FFFFFF"/>
        <w:ind w:firstLine="1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74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3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первой медицинской помощи;</w:t>
      </w:r>
    </w:p>
    <w:p w:rsidR="0043322F" w:rsidRPr="008E6740" w:rsidRDefault="0043322F" w:rsidP="0043322F">
      <w:pPr>
        <w:shd w:val="clear" w:color="auto" w:fill="FFFFFF"/>
        <w:ind w:firstLine="1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иммунизация;</w:t>
      </w:r>
    </w:p>
    <w:p w:rsidR="00760E0A" w:rsidRPr="008E6740" w:rsidRDefault="00760E0A" w:rsidP="0043322F">
      <w:pPr>
        <w:shd w:val="clear" w:color="auto" w:fill="FFFFFF"/>
        <w:ind w:firstLine="170"/>
        <w:contextualSpacing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3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санитарно-гигиенические требования;</w:t>
      </w:r>
    </w:p>
    <w:p w:rsidR="00760E0A" w:rsidRPr="008E6740" w:rsidRDefault="00760E0A" w:rsidP="0043322F">
      <w:pPr>
        <w:shd w:val="clear" w:color="auto" w:fill="FFFFFF"/>
        <w:ind w:firstLine="170"/>
        <w:contextualSpacing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3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правильном питании</w:t>
      </w:r>
      <w:r w:rsidR="009073E6"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7FEB" w:rsidRDefault="00760E0A" w:rsidP="0043322F">
      <w:pPr>
        <w:shd w:val="clear" w:color="auto" w:fill="FFFFFF"/>
        <w:ind w:firstLine="1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74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3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поведения: с огнем, электроприборами, в транспорте, на дорогах, на экскурсиях, на </w:t>
      </w:r>
      <w:r w:rsidR="008E7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760E0A" w:rsidRPr="008E6740" w:rsidRDefault="00760E0A" w:rsidP="0043322F">
      <w:pPr>
        <w:shd w:val="clear" w:color="auto" w:fill="FFFFFF"/>
        <w:ind w:firstLine="170"/>
        <w:contextualSpacing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водоемах, в ЧС и т.д.;</w:t>
      </w:r>
    </w:p>
    <w:p w:rsidR="00760E0A" w:rsidRPr="008E6740" w:rsidRDefault="00760E0A" w:rsidP="0043322F">
      <w:pPr>
        <w:shd w:val="clear" w:color="auto" w:fill="FFFFFF"/>
        <w:ind w:firstLine="170"/>
        <w:contextualSpacing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3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вреде курения;</w:t>
      </w:r>
    </w:p>
    <w:p w:rsidR="009073E6" w:rsidRDefault="00760E0A" w:rsidP="0043322F">
      <w:pPr>
        <w:shd w:val="clear" w:color="auto" w:fill="FFFFFF"/>
        <w:ind w:firstLine="1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74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33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избавлении от вредных привычек.</w:t>
      </w:r>
    </w:p>
    <w:p w:rsidR="008E7FEB" w:rsidRDefault="008E7FEB" w:rsidP="008E7FE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распространение фляеров и буклетов на тему ЗОЖ;</w:t>
      </w:r>
    </w:p>
    <w:p w:rsidR="008E7FEB" w:rsidRPr="008E7FEB" w:rsidRDefault="008E7FEB" w:rsidP="008E7FE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информационных стендов на темы ЗОЖ.</w:t>
      </w:r>
    </w:p>
    <w:p w:rsidR="00760E0A" w:rsidRPr="008E6740" w:rsidRDefault="009073E6" w:rsidP="008E6740">
      <w:pPr>
        <w:shd w:val="clear" w:color="auto" w:fill="FFFFFF"/>
        <w:ind w:firstLine="1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родителями:</w:t>
      </w:r>
    </w:p>
    <w:p w:rsidR="0043322F" w:rsidRPr="0043322F" w:rsidRDefault="00760E0A" w:rsidP="0043322F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выносить на родительские собрания тему здоровья наших детей; </w:t>
      </w:r>
    </w:p>
    <w:p w:rsidR="0043322F" w:rsidRPr="008E6740" w:rsidRDefault="0043322F" w:rsidP="009073E6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родительского контроля по питанию обучающихся;</w:t>
      </w:r>
    </w:p>
    <w:p w:rsidR="009073E6" w:rsidRPr="008E6740" w:rsidRDefault="00760E0A" w:rsidP="009073E6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семей с целью изучения условий жизни ребенка; </w:t>
      </w:r>
    </w:p>
    <w:p w:rsidR="009073E6" w:rsidRPr="008E6740" w:rsidRDefault="00760E0A" w:rsidP="009073E6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E674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родителей с программой ОБЖ</w:t>
      </w:r>
      <w:r w:rsidR="008E7FEB">
        <w:rPr>
          <w:rFonts w:ascii="Times New Roman" w:eastAsia="Times New Roman" w:hAnsi="Times New Roman" w:cs="Times New Roman"/>
          <w:color w:val="000000"/>
          <w:sz w:val="24"/>
          <w:szCs w:val="24"/>
        </w:rPr>
        <w:t>, физической культуры.</w:t>
      </w:r>
    </w:p>
    <w:p w:rsidR="00760E0A" w:rsidRPr="008E6740" w:rsidRDefault="00760E0A" w:rsidP="00760E0A">
      <w:pPr>
        <w:shd w:val="clear" w:color="auto" w:fill="FFFFFF"/>
        <w:ind w:firstLine="1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2A9" w:rsidRPr="008E6740" w:rsidRDefault="002C62A9" w:rsidP="00760E0A">
      <w:pPr>
        <w:shd w:val="clear" w:color="auto" w:fill="FFFFFF"/>
        <w:ind w:firstLine="1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C62A9" w:rsidRPr="008E6740" w:rsidSect="009F718B">
      <w:headerReference w:type="default" r:id="rId12"/>
      <w:type w:val="continuous"/>
      <w:pgSz w:w="11909" w:h="16834"/>
      <w:pgMar w:top="851" w:right="710" w:bottom="1134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A2D" w:rsidRDefault="00081A2D" w:rsidP="002C62A9">
      <w:r>
        <w:separator/>
      </w:r>
    </w:p>
  </w:endnote>
  <w:endnote w:type="continuationSeparator" w:id="1">
    <w:p w:rsidR="00081A2D" w:rsidRDefault="00081A2D" w:rsidP="002C6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A2D" w:rsidRDefault="00081A2D" w:rsidP="002C62A9">
      <w:r>
        <w:separator/>
      </w:r>
    </w:p>
  </w:footnote>
  <w:footnote w:type="continuationSeparator" w:id="1">
    <w:p w:rsidR="00081A2D" w:rsidRDefault="00081A2D" w:rsidP="002C6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2A9" w:rsidRDefault="002C62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7C0"/>
    <w:multiLevelType w:val="hybridMultilevel"/>
    <w:tmpl w:val="DA4E62D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1F8B53B6"/>
    <w:multiLevelType w:val="hybridMultilevel"/>
    <w:tmpl w:val="001465E6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4D492A91"/>
    <w:multiLevelType w:val="hybridMultilevel"/>
    <w:tmpl w:val="4EF0E2D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71DE1DFC"/>
    <w:multiLevelType w:val="hybridMultilevel"/>
    <w:tmpl w:val="A0BE4200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72AB56C0"/>
    <w:multiLevelType w:val="hybridMultilevel"/>
    <w:tmpl w:val="63E60CA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76073988"/>
    <w:multiLevelType w:val="hybridMultilevel"/>
    <w:tmpl w:val="1144B1E6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B8E"/>
    <w:rsid w:val="000073D9"/>
    <w:rsid w:val="00042B3B"/>
    <w:rsid w:val="00081A2D"/>
    <w:rsid w:val="000A48C4"/>
    <w:rsid w:val="000D49DF"/>
    <w:rsid w:val="000F48A5"/>
    <w:rsid w:val="001479E4"/>
    <w:rsid w:val="001845D1"/>
    <w:rsid w:val="001A5DF9"/>
    <w:rsid w:val="001D38F4"/>
    <w:rsid w:val="001F40A4"/>
    <w:rsid w:val="00246C9C"/>
    <w:rsid w:val="00275EF4"/>
    <w:rsid w:val="002A14C5"/>
    <w:rsid w:val="002C62A9"/>
    <w:rsid w:val="003E64D4"/>
    <w:rsid w:val="003F15F9"/>
    <w:rsid w:val="003F45AD"/>
    <w:rsid w:val="00410401"/>
    <w:rsid w:val="0043322F"/>
    <w:rsid w:val="00443E4D"/>
    <w:rsid w:val="004B6AC1"/>
    <w:rsid w:val="00560334"/>
    <w:rsid w:val="00572325"/>
    <w:rsid w:val="00602F31"/>
    <w:rsid w:val="006A4DBF"/>
    <w:rsid w:val="00760E0A"/>
    <w:rsid w:val="00791CA3"/>
    <w:rsid w:val="00791D84"/>
    <w:rsid w:val="007E586F"/>
    <w:rsid w:val="008E6740"/>
    <w:rsid w:val="008E7FEB"/>
    <w:rsid w:val="009073E6"/>
    <w:rsid w:val="009A0EB4"/>
    <w:rsid w:val="009B1A73"/>
    <w:rsid w:val="009F718B"/>
    <w:rsid w:val="00A04906"/>
    <w:rsid w:val="00A72D59"/>
    <w:rsid w:val="00B27FBF"/>
    <w:rsid w:val="00B56CCB"/>
    <w:rsid w:val="00BB487E"/>
    <w:rsid w:val="00BD2699"/>
    <w:rsid w:val="00CB3F0C"/>
    <w:rsid w:val="00CC1AA9"/>
    <w:rsid w:val="00CC4788"/>
    <w:rsid w:val="00D7769E"/>
    <w:rsid w:val="00DC3A6D"/>
    <w:rsid w:val="00E45C85"/>
    <w:rsid w:val="00E72FE2"/>
    <w:rsid w:val="00EE4F11"/>
    <w:rsid w:val="00EF5E62"/>
    <w:rsid w:val="00F00556"/>
    <w:rsid w:val="00F0118B"/>
    <w:rsid w:val="00F9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C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2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62A9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C62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2A9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1D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D84"/>
    <w:rPr>
      <w:rFonts w:ascii="Tahoma" w:hAnsi="Tahoma" w:cs="Tahoma"/>
      <w:sz w:val="16"/>
      <w:szCs w:val="16"/>
    </w:rPr>
  </w:style>
  <w:style w:type="character" w:styleId="aa">
    <w:name w:val="Hyperlink"/>
    <w:semiHidden/>
    <w:unhideWhenUsed/>
    <w:rsid w:val="00246C9C"/>
    <w:rPr>
      <w:color w:val="0000FF"/>
      <w:u w:val="single"/>
    </w:rPr>
  </w:style>
  <w:style w:type="table" w:styleId="ab">
    <w:name w:val="Table Grid"/>
    <w:basedOn w:val="a1"/>
    <w:uiPriority w:val="59"/>
    <w:rsid w:val="00246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текст"/>
    <w:basedOn w:val="a"/>
    <w:rsid w:val="003F45AD"/>
    <w:pPr>
      <w:spacing w:line="312" w:lineRule="auto"/>
      <w:ind w:firstLine="357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3F45A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F45AD"/>
    <w:rPr>
      <w:rFonts w:ascii="Arial" w:hAnsi="Arial" w:cs="Arial"/>
      <w:sz w:val="20"/>
      <w:szCs w:val="20"/>
    </w:rPr>
  </w:style>
  <w:style w:type="paragraph" w:styleId="ae">
    <w:name w:val="Body Text First Indent"/>
    <w:basedOn w:val="ac"/>
    <w:link w:val="af"/>
    <w:rsid w:val="003F45AD"/>
    <w:pPr>
      <w:widowControl/>
      <w:autoSpaceDE/>
      <w:autoSpaceDN/>
      <w:adjustRightInd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Красная строка Знак"/>
    <w:basedOn w:val="ad"/>
    <w:link w:val="ae"/>
    <w:rsid w:val="003F45A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C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2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62A9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C62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2A9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1D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A54AF-47DB-43FB-9AA5-4C5DBF245BDD}"/>
</file>

<file path=customXml/itemProps2.xml><?xml version="1.0" encoding="utf-8"?>
<ds:datastoreItem xmlns:ds="http://schemas.openxmlformats.org/officeDocument/2006/customXml" ds:itemID="{4F854866-6C41-4C91-9A8A-B64275444710}"/>
</file>

<file path=customXml/itemProps3.xml><?xml version="1.0" encoding="utf-8"?>
<ds:datastoreItem xmlns:ds="http://schemas.openxmlformats.org/officeDocument/2006/customXml" ds:itemID="{654A5893-FAAB-42C3-8C92-CE85E1D96BBA}"/>
</file>

<file path=customXml/itemProps4.xml><?xml version="1.0" encoding="utf-8"?>
<ds:datastoreItem xmlns:ds="http://schemas.openxmlformats.org/officeDocument/2006/customXml" ds:itemID="{4755330F-042E-4657-AA5F-5C311A40E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ramec</dc:creator>
  <cp:lastModifiedBy>Admin</cp:lastModifiedBy>
  <cp:revision>13</cp:revision>
  <cp:lastPrinted>2019-09-06T08:03:00Z</cp:lastPrinted>
  <dcterms:created xsi:type="dcterms:W3CDTF">2013-12-29T17:17:00Z</dcterms:created>
  <dcterms:modified xsi:type="dcterms:W3CDTF">2019-09-10T10:49:00Z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