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8D78" w14:textId="129CB71B" w:rsidR="000C6F67" w:rsidRPr="003E56A0" w:rsidRDefault="003E56A0" w:rsidP="003E56A0">
      <w:pPr>
        <w:jc w:val="center"/>
        <w:rPr>
          <w:b/>
          <w:sz w:val="28"/>
          <w:szCs w:val="28"/>
        </w:rPr>
      </w:pPr>
      <w:r w:rsidRPr="003E56A0">
        <w:rPr>
          <w:b/>
          <w:sz w:val="28"/>
          <w:szCs w:val="28"/>
        </w:rPr>
        <w:t>План работы ОГБ ПОУ «Костромской колледж бытового сервиса</w:t>
      </w:r>
      <w:r w:rsidR="00CE7118">
        <w:rPr>
          <w:b/>
          <w:sz w:val="28"/>
          <w:szCs w:val="28"/>
        </w:rPr>
        <w:t>»</w:t>
      </w:r>
      <w:r w:rsidRPr="003E56A0">
        <w:rPr>
          <w:b/>
          <w:sz w:val="28"/>
          <w:szCs w:val="28"/>
        </w:rPr>
        <w:t xml:space="preserve"> на июнь</w:t>
      </w:r>
      <w:r w:rsidR="004D0355">
        <w:rPr>
          <w:b/>
          <w:sz w:val="28"/>
          <w:szCs w:val="28"/>
        </w:rPr>
        <w:t xml:space="preserve"> – </w:t>
      </w:r>
      <w:r w:rsidR="00487118">
        <w:rPr>
          <w:b/>
          <w:sz w:val="28"/>
          <w:szCs w:val="28"/>
        </w:rPr>
        <w:t xml:space="preserve">июль </w:t>
      </w:r>
      <w:r w:rsidR="00487118" w:rsidRPr="003E56A0">
        <w:rPr>
          <w:b/>
          <w:sz w:val="28"/>
          <w:szCs w:val="28"/>
        </w:rPr>
        <w:t>2025</w:t>
      </w:r>
      <w:r w:rsidRPr="003E56A0">
        <w:rPr>
          <w:b/>
          <w:sz w:val="28"/>
          <w:szCs w:val="28"/>
        </w:rPr>
        <w:t xml:space="preserve"> года</w:t>
      </w:r>
    </w:p>
    <w:tbl>
      <w:tblPr>
        <w:tblW w:w="1505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2203"/>
        <w:gridCol w:w="3240"/>
        <w:gridCol w:w="3788"/>
        <w:gridCol w:w="2779"/>
      </w:tblGrid>
      <w:tr w:rsidR="003C7395" w:rsidRPr="00AE6406" w14:paraId="4503561E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048A" w14:textId="77777777" w:rsidR="003C7395" w:rsidRPr="00AE6406" w:rsidRDefault="003C7395" w:rsidP="00CC3937">
            <w:r w:rsidRPr="00AC7756">
              <w:rPr>
                <w:b/>
                <w:bCs/>
              </w:rPr>
              <w:t>Дата и время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1B12" w14:textId="77777777" w:rsidR="003C7395" w:rsidRPr="00AE6406" w:rsidRDefault="003C7395" w:rsidP="00CC3937">
            <w:r w:rsidRPr="00AC7756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3B75" w14:textId="77777777" w:rsidR="003C7395" w:rsidRPr="00AE6406" w:rsidRDefault="003C7395" w:rsidP="00CC3937">
            <w:r w:rsidRPr="00AC775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E101" w14:textId="77777777" w:rsidR="003C7395" w:rsidRPr="00AE6406" w:rsidRDefault="003C7395" w:rsidP="00CC3937">
            <w:r w:rsidRPr="00AC7756">
              <w:rPr>
                <w:b/>
                <w:bCs/>
              </w:rPr>
              <w:t>Описание мероприятия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B39D" w14:textId="77777777" w:rsidR="003C7395" w:rsidRPr="00AE6406" w:rsidRDefault="003C7395" w:rsidP="00CC3937">
            <w:r w:rsidRPr="00AC7756">
              <w:rPr>
                <w:b/>
                <w:bCs/>
              </w:rPr>
              <w:t>Ответственный (ФИО и телефон)</w:t>
            </w:r>
          </w:p>
        </w:tc>
      </w:tr>
      <w:tr w:rsidR="004D0355" w:rsidRPr="00AE6406" w14:paraId="5A552CF5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7155" w14:textId="47FA9EA4" w:rsidR="004D0355" w:rsidRPr="004D0355" w:rsidRDefault="004D0355" w:rsidP="004D0355">
            <w:pPr>
              <w:jc w:val="center"/>
            </w:pPr>
            <w:r w:rsidRPr="004D0355">
              <w:t xml:space="preserve">01.06.2025 – </w:t>
            </w:r>
            <w:r>
              <w:t>1</w:t>
            </w:r>
            <w:r w:rsidRPr="004D0355">
              <w:t xml:space="preserve">0.06.2025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BEB1" w14:textId="55F64843" w:rsidR="004D0355" w:rsidRPr="00AC7756" w:rsidRDefault="004D0355" w:rsidP="00CC3937">
            <w:pPr>
              <w:rPr>
                <w:b/>
                <w:bCs/>
              </w:rPr>
            </w:pPr>
            <w:r>
              <w:rPr>
                <w:bCs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D09" w14:textId="28431447" w:rsidR="004D0355" w:rsidRPr="004D0355" w:rsidRDefault="004D0355" w:rsidP="00CC3937">
            <w:r w:rsidRPr="004D0355">
              <w:t>Организация работы ЦРК колледжа с работодателями по размещению предложений о заключении целевых договоров с абитуриентами колледжа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B8DA" w14:textId="5B03ACCF" w:rsidR="004D0355" w:rsidRPr="00AC7756" w:rsidRDefault="004D0355" w:rsidP="00CC3937">
            <w:pPr>
              <w:rPr>
                <w:b/>
                <w:bCs/>
              </w:rPr>
            </w:pPr>
            <w:r w:rsidRPr="004D0355">
              <w:t>Организация работы ЦРК колледжа с работодателями по размещению предложений о заключении целевых договоров с абитуриентами колледжа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B756" w14:textId="77777777" w:rsidR="004D0355" w:rsidRDefault="004D0355" w:rsidP="004D0355">
            <w:pPr>
              <w:rPr>
                <w:bCs/>
              </w:rPr>
            </w:pPr>
            <w:r w:rsidRPr="00940CE1">
              <w:rPr>
                <w:bCs/>
              </w:rPr>
              <w:t>Добрынина Н.Н.</w:t>
            </w:r>
          </w:p>
          <w:p w14:paraId="3AAE09DA" w14:textId="77777777" w:rsidR="004D0355" w:rsidRPr="00C674F4" w:rsidRDefault="004D0355" w:rsidP="004D0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6FEC6114" w14:textId="77777777" w:rsidR="004D0355" w:rsidRPr="00AC7756" w:rsidRDefault="004D0355" w:rsidP="00CC3937">
            <w:pPr>
              <w:rPr>
                <w:b/>
                <w:bCs/>
              </w:rPr>
            </w:pPr>
          </w:p>
        </w:tc>
      </w:tr>
      <w:tr w:rsidR="00455053" w:rsidRPr="00AE6406" w14:paraId="63B35A36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8CB3" w14:textId="77777777" w:rsidR="00455053" w:rsidRPr="00940CE1" w:rsidRDefault="00455053" w:rsidP="00C722BB">
            <w:pPr>
              <w:jc w:val="center"/>
              <w:rPr>
                <w:bCs/>
              </w:rPr>
            </w:pPr>
            <w:r w:rsidRPr="00940CE1">
              <w:rPr>
                <w:bCs/>
              </w:rPr>
              <w:t>02.06.2025-23.06.2025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173A9" w14:textId="77777777" w:rsidR="00455053" w:rsidRPr="00940CE1" w:rsidRDefault="00455053" w:rsidP="00455053">
            <w:pPr>
              <w:rPr>
                <w:bCs/>
              </w:rPr>
            </w:pPr>
            <w:r>
              <w:rPr>
                <w:bCs/>
              </w:rPr>
              <w:t xml:space="preserve">Производственные </w:t>
            </w:r>
            <w:r w:rsidR="00EE7C5A">
              <w:rPr>
                <w:bCs/>
              </w:rPr>
              <w:t xml:space="preserve">отраслевые </w:t>
            </w:r>
            <w:r>
              <w:rPr>
                <w:bCs/>
              </w:rPr>
              <w:t>о</w:t>
            </w:r>
            <w:r w:rsidRPr="00940CE1">
              <w:rPr>
                <w:bCs/>
              </w:rPr>
              <w:t>рганизации сферы дизайна г. Кострома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02EB" w14:textId="77777777" w:rsidR="00455053" w:rsidRPr="00940CE1" w:rsidRDefault="00455053" w:rsidP="00CC3937">
            <w:pPr>
              <w:rPr>
                <w:bCs/>
              </w:rPr>
            </w:pPr>
            <w:r w:rsidRPr="00940CE1">
              <w:rPr>
                <w:bCs/>
              </w:rPr>
              <w:t>Организация производственной практики обучающихся группы 2 ДИЗ, специальность «Дизайн (по отраслям)»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FFDA20" w14:textId="77777777" w:rsidR="00455053" w:rsidRPr="00940CE1" w:rsidRDefault="00455053" w:rsidP="00CE7118">
            <w:pPr>
              <w:rPr>
                <w:bCs/>
              </w:rPr>
            </w:pPr>
            <w:r>
              <w:rPr>
                <w:bCs/>
              </w:rPr>
              <w:t>Получение обучающимися практических навыков работы в организациях сферы дизайна и оформления интерьер</w:t>
            </w:r>
            <w:r w:rsidR="00CE7118">
              <w:rPr>
                <w:bCs/>
              </w:rPr>
              <w:t>а</w:t>
            </w:r>
            <w:r>
              <w:rPr>
                <w:bCs/>
              </w:rPr>
              <w:t xml:space="preserve"> г. Кострома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AE8E" w14:textId="77777777" w:rsidR="00455053" w:rsidRDefault="00455053" w:rsidP="00CC3937">
            <w:pPr>
              <w:rPr>
                <w:bCs/>
              </w:rPr>
            </w:pPr>
            <w:r w:rsidRPr="00940CE1">
              <w:rPr>
                <w:bCs/>
              </w:rPr>
              <w:t>Добрынина Н.Н.</w:t>
            </w:r>
          </w:p>
          <w:p w14:paraId="32B84884" w14:textId="77777777" w:rsidR="00EE7C5A" w:rsidRPr="00C674F4" w:rsidRDefault="00EE7C5A" w:rsidP="00EE7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62C2BC01" w14:textId="77777777" w:rsidR="00EE7C5A" w:rsidRPr="00940CE1" w:rsidRDefault="00EE7C5A" w:rsidP="00CC3937">
            <w:pPr>
              <w:rPr>
                <w:bCs/>
              </w:rPr>
            </w:pPr>
          </w:p>
        </w:tc>
      </w:tr>
      <w:tr w:rsidR="00AA7FC5" w:rsidRPr="00AE6406" w14:paraId="6F24E83F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51361" w14:textId="7D5DDF52" w:rsidR="00AA7FC5" w:rsidRPr="00940CE1" w:rsidRDefault="00AA7FC5" w:rsidP="00C722BB">
            <w:pPr>
              <w:jc w:val="center"/>
              <w:rPr>
                <w:bCs/>
              </w:rPr>
            </w:pPr>
            <w:r w:rsidRPr="00940CE1">
              <w:rPr>
                <w:bCs/>
              </w:rPr>
              <w:t>02.06.2025-</w:t>
            </w:r>
            <w:r>
              <w:rPr>
                <w:bCs/>
              </w:rPr>
              <w:t>16</w:t>
            </w:r>
            <w:r w:rsidRPr="00940CE1">
              <w:rPr>
                <w:bCs/>
              </w:rPr>
              <w:t>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57469" w14:textId="2229AB66" w:rsidR="00AA7FC5" w:rsidRDefault="00AA7FC5" w:rsidP="00455053">
            <w:pPr>
              <w:rPr>
                <w:bCs/>
              </w:rPr>
            </w:pPr>
            <w:r>
              <w:rPr>
                <w:bCs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FC9DD" w14:textId="43B4AD5E" w:rsidR="00AA7FC5" w:rsidRPr="00940CE1" w:rsidRDefault="00AA7FC5" w:rsidP="00CC3937">
            <w:pPr>
              <w:rPr>
                <w:bCs/>
              </w:rPr>
            </w:pPr>
            <w:r>
              <w:rPr>
                <w:bCs/>
              </w:rPr>
              <w:t xml:space="preserve">Летняя </w:t>
            </w:r>
            <w:r w:rsidRPr="00AA7FC5">
              <w:rPr>
                <w:bCs/>
              </w:rPr>
              <w:t>«</w:t>
            </w:r>
            <w:r w:rsidRPr="00AA7FC5">
              <w:rPr>
                <w:bCs/>
              </w:rPr>
              <w:t>ПРОФИ-школ</w:t>
            </w:r>
            <w:r>
              <w:rPr>
                <w:bCs/>
              </w:rPr>
              <w:t>а ККБС</w:t>
            </w:r>
            <w:r w:rsidRPr="00AA7FC5">
              <w:rPr>
                <w:bCs/>
              </w:rPr>
              <w:t>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B02ECE" w14:textId="6D29665B" w:rsidR="00AA7FC5" w:rsidRDefault="00AA7FC5" w:rsidP="00AA7FC5">
            <w:pPr>
              <w:jc w:val="both"/>
              <w:rPr>
                <w:bCs/>
              </w:rPr>
            </w:pPr>
            <w:r>
              <w:rPr>
                <w:bCs/>
              </w:rPr>
              <w:t>Получение обучающимися практических навыков</w:t>
            </w:r>
            <w:r>
              <w:rPr>
                <w:bCs/>
              </w:rPr>
              <w:t xml:space="preserve"> швейного профиля</w:t>
            </w:r>
            <w:r>
              <w:rPr>
                <w:bCs/>
              </w:rPr>
              <w:t xml:space="preserve"> работы</w:t>
            </w:r>
            <w:r>
              <w:rPr>
                <w:bCs/>
              </w:rPr>
              <w:t>:</w:t>
            </w:r>
            <w:r w:rsidRPr="00AA7FC5">
              <w:rPr>
                <w:rFonts w:ascii="Montserrat" w:hAnsi="Montserrat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A7FC5">
              <w:rPr>
                <w:bCs/>
              </w:rPr>
              <w:t>изготовлени</w:t>
            </w:r>
            <w:r>
              <w:rPr>
                <w:bCs/>
              </w:rPr>
              <w:t>е</w:t>
            </w:r>
            <w:r w:rsidRPr="00AA7FC5">
              <w:rPr>
                <w:bCs/>
              </w:rPr>
              <w:t xml:space="preserve"> аксессуаров из различных текстильных материалов</w:t>
            </w:r>
            <w:r>
              <w:rPr>
                <w:bCs/>
              </w:rPr>
              <w:t>, р</w:t>
            </w:r>
            <w:r w:rsidRPr="00AA7FC5">
              <w:rPr>
                <w:bCs/>
              </w:rPr>
              <w:t>асши</w:t>
            </w:r>
            <w:r>
              <w:rPr>
                <w:bCs/>
              </w:rPr>
              <w:t xml:space="preserve">рение </w:t>
            </w:r>
            <w:r w:rsidRPr="00AA7FC5">
              <w:rPr>
                <w:bCs/>
              </w:rPr>
              <w:t>знани</w:t>
            </w:r>
            <w:r>
              <w:rPr>
                <w:bCs/>
              </w:rPr>
              <w:t>й</w:t>
            </w:r>
            <w:r w:rsidRPr="00AA7FC5">
              <w:rPr>
                <w:bCs/>
              </w:rPr>
              <w:t xml:space="preserve"> о способах соединения и обработки срезов деталей в зависимости от требований, предъявляемых к изготавливаемому изделию</w:t>
            </w:r>
            <w:r>
              <w:rPr>
                <w:bCs/>
              </w:rPr>
              <w:t xml:space="preserve"> и т.д.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E42" w14:textId="77777777" w:rsidR="00AA7FC5" w:rsidRDefault="00AA7FC5" w:rsidP="00CC3937">
            <w:pPr>
              <w:rPr>
                <w:bCs/>
              </w:rPr>
            </w:pPr>
            <w:r>
              <w:rPr>
                <w:bCs/>
              </w:rPr>
              <w:t>Еремина О.Н.</w:t>
            </w:r>
          </w:p>
          <w:p w14:paraId="02BDABFE" w14:textId="77777777" w:rsidR="00AA7FC5" w:rsidRPr="00C674F4" w:rsidRDefault="00AA7FC5" w:rsidP="00AA7F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680050B4" w14:textId="1E5D3CC8" w:rsidR="00AA7FC5" w:rsidRPr="00940CE1" w:rsidRDefault="00AA7FC5" w:rsidP="00CC3937">
            <w:pPr>
              <w:rPr>
                <w:bCs/>
              </w:rPr>
            </w:pPr>
          </w:p>
        </w:tc>
      </w:tr>
      <w:tr w:rsidR="00564BC8" w:rsidRPr="00AE6406" w14:paraId="1E9CD5C2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8C060" w14:textId="77777777" w:rsidR="00564BC8" w:rsidRPr="003A6CCD" w:rsidRDefault="00564BC8" w:rsidP="00C722BB">
            <w:pPr>
              <w:jc w:val="center"/>
            </w:pPr>
            <w:r>
              <w:lastRenderedPageBreak/>
              <w:t>0</w:t>
            </w:r>
            <w:r w:rsidRPr="003A6CCD">
              <w:t xml:space="preserve">2.06. </w:t>
            </w:r>
            <w:r>
              <w:t>-2</w:t>
            </w:r>
            <w:r w:rsidRPr="003A6CCD">
              <w:t>6.06.2025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91F41" w14:textId="77777777" w:rsidR="00564BC8" w:rsidRPr="003A6CCD" w:rsidRDefault="00564BC8" w:rsidP="00CC3937">
            <w:r w:rsidRPr="003A6CCD">
              <w:t>Площадки ЦПДЭ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0EE89" w14:textId="77777777" w:rsidR="00564BC8" w:rsidRPr="003A6CCD" w:rsidRDefault="00564BC8" w:rsidP="00CC3937">
            <w:r w:rsidRPr="003A6CCD">
              <w:rPr>
                <w:color w:val="212529"/>
                <w:szCs w:val="24"/>
                <w:shd w:val="clear" w:color="auto" w:fill="FFFFFF"/>
              </w:rPr>
              <w:t>Организация и проведение итоговой аттестации в формате демонстрационного экзамена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5BC328" w14:textId="77777777" w:rsidR="00564BC8" w:rsidRPr="003A6CCD" w:rsidRDefault="00564BC8" w:rsidP="00CC3937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color w:val="212529"/>
                <w:szCs w:val="24"/>
                <w:shd w:val="clear" w:color="auto" w:fill="FFFFFF"/>
              </w:rPr>
              <w:t>Формирование экспертного сообщества. Подготовка площадок ЦПДЭ. Подготовка документации для проведение демонстрационного экзамена. П</w:t>
            </w:r>
            <w:r w:rsidRPr="003A6CCD">
              <w:rPr>
                <w:color w:val="212529"/>
                <w:szCs w:val="24"/>
                <w:shd w:val="clear" w:color="auto" w:fill="FFFFFF"/>
              </w:rPr>
              <w:t xml:space="preserve">роведение итоговой аттестации в формате демонстрационного экзамена по </w:t>
            </w:r>
            <w:r>
              <w:rPr>
                <w:color w:val="212529"/>
                <w:szCs w:val="24"/>
                <w:shd w:val="clear" w:color="auto" w:fill="FFFFFF"/>
              </w:rPr>
              <w:t>профессиям и специальностям</w:t>
            </w:r>
            <w:r w:rsidRPr="003A6CCD">
              <w:rPr>
                <w:color w:val="212529"/>
                <w:szCs w:val="24"/>
                <w:shd w:val="clear" w:color="auto" w:fill="FFFFFF"/>
              </w:rPr>
              <w:t xml:space="preserve">: </w:t>
            </w:r>
            <w:r>
              <w:rPr>
                <w:szCs w:val="24"/>
              </w:rPr>
              <w:t>«</w:t>
            </w:r>
            <w:r w:rsidRPr="003A6CCD">
              <w:rPr>
                <w:szCs w:val="24"/>
              </w:rPr>
              <w:t>Технология парикмахерского искусства</w:t>
            </w:r>
            <w:r>
              <w:rPr>
                <w:szCs w:val="24"/>
              </w:rPr>
              <w:t>»</w:t>
            </w:r>
            <w:r w:rsidRPr="003A6CCD">
              <w:rPr>
                <w:szCs w:val="24"/>
              </w:rPr>
              <w:t xml:space="preserve">, </w:t>
            </w:r>
            <w:r>
              <w:rPr>
                <w:szCs w:val="24"/>
              </w:rPr>
              <w:t>«</w:t>
            </w:r>
            <w:r w:rsidRPr="003A6CCD">
              <w:rPr>
                <w:szCs w:val="24"/>
              </w:rPr>
              <w:t>Дизайн (по отраслям)</w:t>
            </w:r>
            <w:r>
              <w:rPr>
                <w:szCs w:val="24"/>
              </w:rPr>
              <w:t>»</w:t>
            </w:r>
            <w:r w:rsidRPr="003A6CCD">
              <w:rPr>
                <w:szCs w:val="24"/>
              </w:rPr>
              <w:t xml:space="preserve">, </w:t>
            </w:r>
            <w:r>
              <w:rPr>
                <w:szCs w:val="24"/>
              </w:rPr>
              <w:t>«</w:t>
            </w:r>
            <w:r w:rsidRPr="003A6CCD">
              <w:rPr>
                <w:szCs w:val="24"/>
              </w:rPr>
              <w:t>Конструирование, моделирование и технология швейных изделий</w:t>
            </w:r>
            <w:r>
              <w:rPr>
                <w:szCs w:val="24"/>
              </w:rPr>
              <w:t>», «</w:t>
            </w:r>
            <w:r w:rsidRPr="003A6CCD">
              <w:rPr>
                <w:szCs w:val="24"/>
              </w:rPr>
              <w:t>Портной</w:t>
            </w:r>
            <w:r>
              <w:rPr>
                <w:szCs w:val="24"/>
              </w:rPr>
              <w:t>»</w:t>
            </w:r>
            <w:r w:rsidRPr="003A6CCD">
              <w:rPr>
                <w:szCs w:val="24"/>
              </w:rPr>
              <w:t>,</w:t>
            </w:r>
            <w:r>
              <w:rPr>
                <w:szCs w:val="24"/>
              </w:rPr>
              <w:t xml:space="preserve"> «</w:t>
            </w:r>
            <w:r w:rsidRPr="003A6CCD">
              <w:rPr>
                <w:szCs w:val="24"/>
              </w:rPr>
              <w:t>Мастер отделочных строительных и декоративных работ</w:t>
            </w:r>
            <w:r>
              <w:rPr>
                <w:szCs w:val="24"/>
              </w:rPr>
              <w:t>»</w:t>
            </w:r>
            <w:r w:rsidRPr="003A6CCD">
              <w:rPr>
                <w:szCs w:val="24"/>
              </w:rPr>
              <w:t xml:space="preserve">, </w:t>
            </w:r>
            <w:r>
              <w:rPr>
                <w:szCs w:val="24"/>
              </w:rPr>
              <w:t>«</w:t>
            </w:r>
            <w:r w:rsidRPr="003A6CCD">
              <w:rPr>
                <w:szCs w:val="24"/>
              </w:rPr>
              <w:t>Мастер общестроительных работ</w:t>
            </w:r>
            <w:r>
              <w:rPr>
                <w:szCs w:val="24"/>
              </w:rPr>
              <w:t>»</w:t>
            </w:r>
            <w:r w:rsidRPr="003A6CCD">
              <w:rPr>
                <w:szCs w:val="24"/>
              </w:rPr>
              <w:t xml:space="preserve">,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90A7" w14:textId="77777777" w:rsidR="00564BC8" w:rsidRPr="003A6CCD" w:rsidRDefault="00564BC8" w:rsidP="00CC3937">
            <w:pPr>
              <w:spacing w:after="0"/>
              <w:rPr>
                <w:szCs w:val="24"/>
              </w:rPr>
            </w:pPr>
            <w:r w:rsidRPr="003A6CCD">
              <w:rPr>
                <w:szCs w:val="24"/>
              </w:rPr>
              <w:t>Груздева И.В.</w:t>
            </w:r>
          </w:p>
          <w:p w14:paraId="056C1636" w14:textId="77777777" w:rsidR="00564BC8" w:rsidRPr="003A6CCD" w:rsidRDefault="00564BC8" w:rsidP="00564BC8">
            <w:pPr>
              <w:spacing w:after="0"/>
            </w:pPr>
            <w:r>
              <w:t>(4942) 22-44-93</w:t>
            </w:r>
          </w:p>
        </w:tc>
      </w:tr>
      <w:tr w:rsidR="00564BC8" w:rsidRPr="00AE6406" w14:paraId="58A11F01" w14:textId="77777777" w:rsidTr="004D0355">
        <w:trPr>
          <w:trHeight w:val="15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1398A" w14:textId="77777777" w:rsidR="00564BC8" w:rsidRPr="00135366" w:rsidRDefault="00564BC8" w:rsidP="00C722BB">
            <w:pPr>
              <w:jc w:val="center"/>
            </w:pPr>
            <w:r w:rsidRPr="00135366">
              <w:t>02.06.2025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9103D" w14:textId="77777777" w:rsidR="00564BC8" w:rsidRPr="00135366" w:rsidRDefault="00564BC8" w:rsidP="00455053">
            <w:r w:rsidRPr="00135366">
              <w:rPr>
                <w:color w:val="000000" w:themeColor="text1"/>
              </w:rPr>
              <w:t>ОГБПОУ «ККБС»</w:t>
            </w:r>
            <w:r w:rsidRPr="00135366"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0DB56" w14:textId="77777777" w:rsidR="00564BC8" w:rsidRPr="00135366" w:rsidRDefault="00564BC8" w:rsidP="00D47CA3">
            <w:pPr>
              <w:spacing w:after="0" w:line="240" w:lineRule="auto"/>
            </w:pPr>
            <w:r w:rsidRPr="00D47CA3">
              <w:rPr>
                <w:szCs w:val="24"/>
              </w:rPr>
              <w:t>Интеллектуальная викторина «Твои права и обязанности», приуроченная к Дню защиты детей. Конкурс рисунков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B67A9" w14:textId="77777777" w:rsidR="00564BC8" w:rsidRPr="00135366" w:rsidRDefault="00564BC8" w:rsidP="00CC3937">
            <w:r w:rsidRPr="00135366">
              <w:rPr>
                <w:color w:val="000000" w:themeColor="text1"/>
              </w:rPr>
              <w:t>Интеллектуальная викторина, направленная на закрепление знаний в правовой области.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63C8" w14:textId="77777777" w:rsidR="00C722BB" w:rsidRDefault="00564BC8" w:rsidP="00455053">
            <w:pPr>
              <w:spacing w:after="0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</w:t>
            </w:r>
            <w:r w:rsidR="00C722BB">
              <w:rPr>
                <w:color w:val="000000" w:themeColor="text1"/>
              </w:rPr>
              <w:t xml:space="preserve">.В., </w:t>
            </w:r>
          </w:p>
          <w:p w14:paraId="2524E200" w14:textId="77777777" w:rsidR="00564BC8" w:rsidRPr="00135366" w:rsidRDefault="00564BC8" w:rsidP="00455053">
            <w:pPr>
              <w:spacing w:after="0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Барашкова О</w:t>
            </w:r>
            <w:r w:rsidR="00C722BB">
              <w:rPr>
                <w:color w:val="000000" w:themeColor="text1"/>
              </w:rPr>
              <w:t>.Г.</w:t>
            </w:r>
          </w:p>
          <w:p w14:paraId="12FEEB9A" w14:textId="77777777" w:rsidR="00564BC8" w:rsidRPr="00135366" w:rsidRDefault="00564BC8" w:rsidP="00455053">
            <w:pPr>
              <w:spacing w:after="0"/>
            </w:pPr>
            <w:r w:rsidRPr="00135366">
              <w:rPr>
                <w:color w:val="000000" w:themeColor="text1"/>
              </w:rPr>
              <w:t>(4942) 22-00-03</w:t>
            </w:r>
          </w:p>
        </w:tc>
      </w:tr>
      <w:tr w:rsidR="00564BC8" w:rsidRPr="00AE6406" w14:paraId="49422458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F3BB6" w14:textId="77777777" w:rsidR="00564BC8" w:rsidRPr="00135366" w:rsidRDefault="00564BC8" w:rsidP="00C722BB">
            <w:pPr>
              <w:jc w:val="center"/>
            </w:pPr>
            <w:r w:rsidRPr="00135366">
              <w:t>02.06.2025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28080" w14:textId="77777777" w:rsidR="00C722BB" w:rsidRDefault="008E3A75" w:rsidP="004D0355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ОГБПОУ «ККБС», х</w:t>
            </w:r>
            <w:r w:rsidR="00564BC8" w:rsidRPr="00135366">
              <w:rPr>
                <w:color w:val="000000" w:themeColor="text1"/>
              </w:rPr>
              <w:t>олл корпу</w:t>
            </w:r>
            <w:r>
              <w:rPr>
                <w:color w:val="000000" w:themeColor="text1"/>
              </w:rPr>
              <w:t>сов</w:t>
            </w:r>
            <w:r w:rsidR="00564BC8" w:rsidRPr="00135366">
              <w:rPr>
                <w:color w:val="000000" w:themeColor="text1"/>
              </w:rPr>
              <w:t xml:space="preserve"> А,</w:t>
            </w:r>
            <w:r w:rsidR="00C722BB">
              <w:rPr>
                <w:color w:val="000000" w:themeColor="text1"/>
              </w:rPr>
              <w:t xml:space="preserve"> </w:t>
            </w:r>
            <w:r w:rsidR="00564BC8" w:rsidRPr="00135366">
              <w:rPr>
                <w:color w:val="000000" w:themeColor="text1"/>
              </w:rPr>
              <w:t>Б</w:t>
            </w:r>
          </w:p>
          <w:p w14:paraId="6BD857A2" w14:textId="77777777" w:rsidR="00564BC8" w:rsidRPr="00135366" w:rsidRDefault="00564BC8" w:rsidP="008E3A75">
            <w:pPr>
              <w:spacing w:after="0"/>
              <w:jc w:val="center"/>
            </w:pPr>
            <w:r w:rsidRPr="00135366">
              <w:rPr>
                <w:color w:val="000000" w:themeColor="text1"/>
              </w:rPr>
              <w:t>Социальная сеть «ВКонтакте»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6D756" w14:textId="77777777" w:rsidR="00564BC8" w:rsidRPr="00135366" w:rsidRDefault="00564BC8" w:rsidP="00455053">
            <w:r>
              <w:t xml:space="preserve">Создание информационных стендов и буклетов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FF740" w14:textId="77777777" w:rsidR="00564BC8" w:rsidRPr="00135366" w:rsidRDefault="00564BC8" w:rsidP="00455053">
            <w:r w:rsidRPr="00135366">
              <w:rPr>
                <w:color w:val="000000" w:themeColor="text1"/>
              </w:rPr>
              <w:t xml:space="preserve">Оформление информационных стендов по профилактике правонарушений, </w:t>
            </w:r>
            <w:r>
              <w:rPr>
                <w:color w:val="000000" w:themeColor="text1"/>
              </w:rPr>
              <w:t>в</w:t>
            </w:r>
            <w:r w:rsidRPr="00135366">
              <w:rPr>
                <w:color w:val="000000" w:themeColor="text1"/>
              </w:rPr>
              <w:t>ключающ</w:t>
            </w:r>
            <w:r>
              <w:rPr>
                <w:color w:val="000000" w:themeColor="text1"/>
              </w:rPr>
              <w:t>их</w:t>
            </w:r>
            <w:r w:rsidRPr="00135366">
              <w:rPr>
                <w:color w:val="000000" w:themeColor="text1"/>
              </w:rPr>
              <w:t xml:space="preserve"> в себя материалы по пропаганде ЗОЖ.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3981" w14:textId="77777777" w:rsidR="00564BC8" w:rsidRPr="00135366" w:rsidRDefault="00564BC8" w:rsidP="00CC3937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</w:t>
            </w:r>
            <w:r w:rsidR="00C722BB">
              <w:rPr>
                <w:color w:val="000000" w:themeColor="text1"/>
              </w:rPr>
              <w:t>.В.</w:t>
            </w:r>
          </w:p>
          <w:p w14:paraId="54F3C8E1" w14:textId="77777777" w:rsidR="00564BC8" w:rsidRPr="00135366" w:rsidRDefault="00564BC8" w:rsidP="00CC3937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276E305D" w14:textId="77777777" w:rsidR="00564BC8" w:rsidRPr="00135366" w:rsidRDefault="00564BC8" w:rsidP="00CC3937"/>
        </w:tc>
      </w:tr>
      <w:tr w:rsidR="00411D85" w:rsidRPr="00AE6406" w14:paraId="42E11377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92587" w14:textId="77777777" w:rsidR="00411D85" w:rsidRPr="00730DD7" w:rsidRDefault="00C722BB" w:rsidP="00C722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11D85" w:rsidRPr="00730DD7">
              <w:rPr>
                <w:bCs/>
              </w:rPr>
              <w:t>2.06.2025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1728E" w14:textId="77777777" w:rsidR="00411D85" w:rsidRPr="00730DD7" w:rsidRDefault="00411D85" w:rsidP="008E3A75">
            <w:pPr>
              <w:jc w:val="center"/>
              <w:rPr>
                <w:bCs/>
              </w:rPr>
            </w:pPr>
            <w:r w:rsidRPr="00730DD7">
              <w:rPr>
                <w:bCs/>
              </w:rPr>
              <w:t xml:space="preserve">ОГБПОУ </w:t>
            </w:r>
            <w:r w:rsidR="00C722BB">
              <w:rPr>
                <w:bCs/>
              </w:rPr>
              <w:t>«</w:t>
            </w:r>
            <w:r w:rsidRPr="00730DD7">
              <w:rPr>
                <w:bCs/>
              </w:rPr>
              <w:t>К</w:t>
            </w:r>
            <w:r>
              <w:rPr>
                <w:bCs/>
              </w:rPr>
              <w:t>КБС</w:t>
            </w:r>
            <w:r w:rsidR="00C722BB">
              <w:rPr>
                <w:bCs/>
              </w:rPr>
              <w:t>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46223" w14:textId="77777777" w:rsidR="00411D85" w:rsidRPr="00730DD7" w:rsidRDefault="00411D85" w:rsidP="00CC3937">
            <w:pPr>
              <w:rPr>
                <w:bCs/>
              </w:rPr>
            </w:pPr>
            <w:r w:rsidRPr="00730DD7">
              <w:rPr>
                <w:bCs/>
              </w:rPr>
              <w:t>Настольная игра «Защитник детства»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25CD87" w14:textId="77777777" w:rsidR="00411D85" w:rsidRPr="00730DD7" w:rsidRDefault="00411D85" w:rsidP="00CC3937">
            <w:pPr>
              <w:rPr>
                <w:bCs/>
              </w:rPr>
            </w:pPr>
            <w:r w:rsidRPr="00730DD7">
              <w:rPr>
                <w:bCs/>
              </w:rPr>
              <w:t xml:space="preserve">В ходе игры участники выполняют различные задания, получая за их правильное выполнение разноцветные самолетики. Побеждает тот, кто соберет полную </w:t>
            </w:r>
            <w:r w:rsidRPr="00730DD7">
              <w:rPr>
                <w:bCs/>
              </w:rPr>
              <w:lastRenderedPageBreak/>
              <w:t>коллекцию самолетиков.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94B3" w14:textId="77777777" w:rsidR="00411D85" w:rsidRDefault="00411D85" w:rsidP="00411D85">
            <w:pPr>
              <w:rPr>
                <w:bCs/>
              </w:rPr>
            </w:pPr>
            <w:r w:rsidRPr="00730DD7">
              <w:rPr>
                <w:bCs/>
              </w:rPr>
              <w:lastRenderedPageBreak/>
              <w:t xml:space="preserve">Смирнова Е. С., </w:t>
            </w:r>
          </w:p>
          <w:p w14:paraId="07377D02" w14:textId="77777777" w:rsidR="00411D85" w:rsidRPr="00135366" w:rsidRDefault="00411D85" w:rsidP="00411D85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76C3715E" w14:textId="77777777" w:rsidR="00411D85" w:rsidRPr="00730DD7" w:rsidRDefault="00411D85" w:rsidP="00411D85">
            <w:pPr>
              <w:rPr>
                <w:bCs/>
              </w:rPr>
            </w:pPr>
          </w:p>
        </w:tc>
      </w:tr>
      <w:tr w:rsidR="00411D85" w:rsidRPr="00AE6406" w14:paraId="7BBF98A1" w14:textId="77777777" w:rsidTr="004D0355">
        <w:trPr>
          <w:trHeight w:val="1656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4A0DC" w14:textId="77777777" w:rsidR="00411D85" w:rsidRPr="00940CE1" w:rsidRDefault="00411D85" w:rsidP="00C722BB">
            <w:pPr>
              <w:jc w:val="center"/>
              <w:rPr>
                <w:bCs/>
              </w:rPr>
            </w:pPr>
            <w:r w:rsidRPr="00940CE1">
              <w:rPr>
                <w:bCs/>
              </w:rPr>
              <w:t>03.06.2025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BEF96" w14:textId="77777777" w:rsidR="00411D85" w:rsidRPr="00940CE1" w:rsidRDefault="00411D85" w:rsidP="008E3A75">
            <w:pPr>
              <w:jc w:val="center"/>
              <w:rPr>
                <w:bCs/>
              </w:rPr>
            </w:pPr>
            <w:r w:rsidRPr="00940CE1">
              <w:rPr>
                <w:bCs/>
              </w:rPr>
              <w:t>АО Почта России. Почтамт.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33B44" w14:textId="77777777" w:rsidR="00411D85" w:rsidRPr="00940CE1" w:rsidRDefault="00411D85" w:rsidP="00455053">
            <w:pPr>
              <w:rPr>
                <w:bCs/>
              </w:rPr>
            </w:pPr>
            <w:r w:rsidRPr="00940CE1">
              <w:rPr>
                <w:bCs/>
              </w:rPr>
              <w:t xml:space="preserve">Экскурсия АО Почта России. Почтамт.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B55726" w14:textId="77777777" w:rsidR="00411D85" w:rsidRPr="00940CE1" w:rsidRDefault="00411D85" w:rsidP="00CC3937">
            <w:pPr>
              <w:rPr>
                <w:bCs/>
              </w:rPr>
            </w:pPr>
            <w:r>
              <w:rPr>
                <w:bCs/>
              </w:rPr>
              <w:t>Экскурсионная программа для обучающихся с целью рассказа об о</w:t>
            </w:r>
            <w:r w:rsidRPr="00940CE1">
              <w:rPr>
                <w:bCs/>
              </w:rPr>
              <w:t>рганизаци</w:t>
            </w:r>
            <w:r>
              <w:rPr>
                <w:bCs/>
              </w:rPr>
              <w:t>и</w:t>
            </w:r>
            <w:r w:rsidRPr="00940CE1">
              <w:rPr>
                <w:bCs/>
              </w:rPr>
              <w:t xml:space="preserve"> структуры работы производства, работ</w:t>
            </w:r>
            <w:r>
              <w:rPr>
                <w:bCs/>
              </w:rPr>
              <w:t>ы</w:t>
            </w:r>
            <w:r w:rsidRPr="00940CE1">
              <w:rPr>
                <w:bCs/>
              </w:rPr>
              <w:t xml:space="preserve"> операторов почтовой связи.</w:t>
            </w:r>
          </w:p>
          <w:p w14:paraId="10DD3688" w14:textId="77777777" w:rsidR="00411D85" w:rsidRPr="00940CE1" w:rsidRDefault="00411D85" w:rsidP="00CC3937">
            <w:pPr>
              <w:rPr>
                <w:bCs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BE33" w14:textId="77777777" w:rsidR="00411D85" w:rsidRDefault="00411D85" w:rsidP="00CC3937">
            <w:pPr>
              <w:rPr>
                <w:bCs/>
              </w:rPr>
            </w:pPr>
            <w:r w:rsidRPr="00940CE1">
              <w:rPr>
                <w:bCs/>
              </w:rPr>
              <w:t>Степанова Л.М.</w:t>
            </w:r>
          </w:p>
          <w:p w14:paraId="396A663F" w14:textId="77777777" w:rsidR="00C722BB" w:rsidRPr="00135366" w:rsidRDefault="00C722BB" w:rsidP="00C722BB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41E14FCF" w14:textId="77777777" w:rsidR="00C722BB" w:rsidRPr="00940CE1" w:rsidRDefault="00C722BB" w:rsidP="00CC3937">
            <w:pPr>
              <w:rPr>
                <w:bCs/>
              </w:rPr>
            </w:pPr>
          </w:p>
        </w:tc>
      </w:tr>
      <w:tr w:rsidR="00411D85" w:rsidRPr="00AE6406" w14:paraId="27784AE7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F4FEE" w14:textId="77777777" w:rsidR="00411D85" w:rsidRPr="00135366" w:rsidRDefault="00411D85" w:rsidP="00CC3937">
            <w:pPr>
              <w:jc w:val="center"/>
            </w:pPr>
            <w:r w:rsidRPr="00135366">
              <w:t>04.06.2025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FF40" w14:textId="77777777" w:rsidR="00411D85" w:rsidRPr="00135366" w:rsidRDefault="00411D85" w:rsidP="008E3A75">
            <w:pPr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23761" w14:textId="77777777" w:rsidR="00411D85" w:rsidRPr="00135366" w:rsidRDefault="00411D85" w:rsidP="00AA7FC5">
            <w:r w:rsidRPr="00C722BB">
              <w:rPr>
                <w:color w:val="000000" w:themeColor="text1"/>
              </w:rPr>
              <w:t>Профилактическая беседа с проживающими в общежитии колледжа</w:t>
            </w:r>
            <w:r w:rsidR="00C722BB">
              <w:rPr>
                <w:color w:val="000000" w:themeColor="text1"/>
              </w:rPr>
              <w:t xml:space="preserve"> студентами</w:t>
            </w:r>
          </w:p>
          <w:p w14:paraId="15937981" w14:textId="77777777" w:rsidR="00411D85" w:rsidRPr="00135366" w:rsidRDefault="00411D85" w:rsidP="00AA7FC5">
            <w:r w:rsidRPr="00135366">
              <w:t xml:space="preserve">Просмотр видеофильма «228», с последующим обсуждением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9079A" w14:textId="77777777" w:rsidR="00411D85" w:rsidRPr="00135366" w:rsidRDefault="00411D85" w:rsidP="00C722BB">
            <w:pPr>
              <w:spacing w:after="0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Беседа о правилах проживания в общежитии, о правилах безопасности.</w:t>
            </w:r>
          </w:p>
          <w:p w14:paraId="5095928F" w14:textId="77777777" w:rsidR="00411D85" w:rsidRPr="00135366" w:rsidRDefault="00411D85" w:rsidP="00C722BB">
            <w:pPr>
              <w:spacing w:after="0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Проверка комнат</w:t>
            </w:r>
          </w:p>
          <w:p w14:paraId="15245C35" w14:textId="77777777" w:rsidR="00411D85" w:rsidRPr="00135366" w:rsidRDefault="00411D85" w:rsidP="00C722BB">
            <w:pPr>
              <w:spacing w:after="0"/>
            </w:pPr>
            <w:r w:rsidRPr="00135366">
              <w:rPr>
                <w:color w:val="000000" w:themeColor="text1"/>
              </w:rPr>
              <w:t>Профилактическая работа с детьми группы риска</w:t>
            </w:r>
            <w:r w:rsidR="00C722BB">
              <w:rPr>
                <w:color w:val="000000" w:themeColor="text1"/>
              </w:rPr>
              <w:t>,</w:t>
            </w:r>
            <w:r w:rsidRPr="00135366">
              <w:rPr>
                <w:color w:val="000000" w:themeColor="text1"/>
              </w:rPr>
              <w:t xml:space="preserve"> направленная на снижение уровня девиантного</w:t>
            </w:r>
            <w:r w:rsidR="00C722BB">
              <w:rPr>
                <w:color w:val="000000" w:themeColor="text1"/>
              </w:rPr>
              <w:t xml:space="preserve"> и деликвентного </w:t>
            </w:r>
            <w:r w:rsidRPr="00135366">
              <w:rPr>
                <w:color w:val="000000" w:themeColor="text1"/>
              </w:rPr>
              <w:t xml:space="preserve"> поведения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1214" w14:textId="77777777" w:rsidR="00411D85" w:rsidRPr="00135366" w:rsidRDefault="00411D85" w:rsidP="00CC3937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</w:t>
            </w:r>
            <w:r w:rsidR="00C722BB">
              <w:rPr>
                <w:color w:val="000000" w:themeColor="text1"/>
              </w:rPr>
              <w:t>.В.</w:t>
            </w:r>
          </w:p>
          <w:p w14:paraId="17AC6548" w14:textId="77777777" w:rsidR="00411D85" w:rsidRPr="00135366" w:rsidRDefault="00411D85" w:rsidP="00CC3937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4BB630BB" w14:textId="77777777" w:rsidR="00411D85" w:rsidRPr="00135366" w:rsidRDefault="00411D85" w:rsidP="00CC3937"/>
        </w:tc>
      </w:tr>
      <w:tr w:rsidR="00C412F2" w:rsidRPr="00AE6406" w14:paraId="55F72373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125C" w14:textId="3DB02FAC" w:rsidR="00C412F2" w:rsidRPr="00135366" w:rsidRDefault="00C412F2" w:rsidP="00C412F2">
            <w:pPr>
              <w:jc w:val="center"/>
            </w:pPr>
            <w:r w:rsidRPr="00135366">
              <w:t>0</w:t>
            </w:r>
            <w:r>
              <w:t>5</w:t>
            </w:r>
            <w:r w:rsidRPr="00135366">
              <w:t>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83462" w14:textId="377CBA63" w:rsidR="00C412F2" w:rsidRPr="00135366" w:rsidRDefault="00C412F2" w:rsidP="00C412F2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E48BA" w14:textId="720BC5C2" w:rsidR="00C412F2" w:rsidRPr="00C722BB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C412F2">
              <w:rPr>
                <w:color w:val="000000" w:themeColor="text1"/>
              </w:rPr>
              <w:t xml:space="preserve">оржественное вручение обучающимся общеобразовательных организаций свидетельств о профессиональном обучении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8D918" w14:textId="76F00C10" w:rsidR="00C412F2" w:rsidRPr="00135366" w:rsidRDefault="00C412F2" w:rsidP="00C412F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C412F2">
              <w:rPr>
                <w:color w:val="000000" w:themeColor="text1"/>
              </w:rPr>
              <w:t>оржественное вручение обучающимся общеобразовательных организаций свидетельств о профессиональном обучении по профессиям «Парикмахер», «Портной», «Каменщик».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7085" w14:textId="6A575A7D" w:rsidR="00C412F2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Е.А.</w:t>
            </w:r>
          </w:p>
          <w:p w14:paraId="4875CB42" w14:textId="73FEFB73" w:rsidR="00C412F2" w:rsidRPr="00135366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Гаврилова О.Ю.</w:t>
            </w:r>
          </w:p>
          <w:p w14:paraId="6A7F96B9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042D392D" w14:textId="77777777" w:rsidR="00C412F2" w:rsidRPr="00135366" w:rsidRDefault="00C412F2" w:rsidP="00C412F2">
            <w:pPr>
              <w:rPr>
                <w:color w:val="000000" w:themeColor="text1"/>
              </w:rPr>
            </w:pPr>
          </w:p>
        </w:tc>
      </w:tr>
      <w:tr w:rsidR="00C412F2" w:rsidRPr="00AE6406" w14:paraId="16500BDF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93761" w14:textId="45CB58D1" w:rsidR="00C412F2" w:rsidRPr="00135366" w:rsidRDefault="00C412F2" w:rsidP="00C412F2">
            <w:pPr>
              <w:jc w:val="center"/>
            </w:pPr>
            <w:r w:rsidRPr="00135366">
              <w:t>0</w:t>
            </w:r>
            <w:r>
              <w:t>5</w:t>
            </w:r>
            <w:r w:rsidRPr="00135366">
              <w:t>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E5071" w14:textId="251B226B" w:rsidR="00C412F2" w:rsidRPr="00135366" w:rsidRDefault="00C412F2" w:rsidP="00C412F2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0CE7A" w14:textId="32D46AC8" w:rsidR="00C412F2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412F2">
              <w:rPr>
                <w:color w:val="000000" w:themeColor="text1"/>
              </w:rPr>
              <w:t>бластная спартакиада соревнований по лёгкой атлетике.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DE67B" w14:textId="21C74D25" w:rsidR="00C412F2" w:rsidRDefault="00C412F2" w:rsidP="00C412F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412F2">
              <w:rPr>
                <w:color w:val="000000" w:themeColor="text1"/>
              </w:rPr>
              <w:t>бластная спартакиада соревнований по лёгкой атлетике.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299" w14:textId="77777777" w:rsidR="00C412F2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Л.Г.</w:t>
            </w:r>
          </w:p>
          <w:p w14:paraId="61F62B80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4B6FAD16" w14:textId="7E03E594" w:rsidR="00C412F2" w:rsidRDefault="00C412F2" w:rsidP="00C412F2">
            <w:pPr>
              <w:rPr>
                <w:color w:val="000000" w:themeColor="text1"/>
              </w:rPr>
            </w:pPr>
          </w:p>
        </w:tc>
      </w:tr>
      <w:tr w:rsidR="00C412F2" w:rsidRPr="00AE6406" w14:paraId="388A10FB" w14:textId="77777777" w:rsidTr="004D0355">
        <w:trPr>
          <w:trHeight w:val="411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E5902" w14:textId="77777777" w:rsidR="00C412F2" w:rsidRPr="00135366" w:rsidRDefault="00C412F2" w:rsidP="00C412F2">
            <w:pPr>
              <w:jc w:val="center"/>
            </w:pPr>
            <w:r w:rsidRPr="00135366">
              <w:lastRenderedPageBreak/>
              <w:t>06.06.2025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97A72" w14:textId="77777777" w:rsidR="00C412F2" w:rsidRPr="00135366" w:rsidRDefault="00C412F2" w:rsidP="00C412F2">
            <w:pPr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AB1D4A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 xml:space="preserve">Круглый стол «Защита </w:t>
            </w:r>
            <w:r w:rsidRPr="00135366">
              <w:t>имущественных прав детей-сирот и детей</w:t>
            </w:r>
            <w:r>
              <w:t>,</w:t>
            </w:r>
            <w:r w:rsidRPr="00135366">
              <w:t xml:space="preserve"> оставшихся без попечения родителей»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F6A5C" w14:textId="77777777" w:rsidR="00C412F2" w:rsidRPr="00135366" w:rsidRDefault="00C412F2" w:rsidP="00C412F2">
            <w:r>
              <w:rPr>
                <w:color w:val="000000" w:themeColor="text1"/>
              </w:rPr>
              <w:t xml:space="preserve">Круглый стол с целью закрепления знаний студентов из числа </w:t>
            </w:r>
            <w:r w:rsidRPr="00135366">
              <w:rPr>
                <w:color w:val="000000" w:themeColor="text1"/>
              </w:rPr>
              <w:t>дет</w:t>
            </w:r>
            <w:r>
              <w:rPr>
                <w:color w:val="000000" w:themeColor="text1"/>
              </w:rPr>
              <w:t>ей -</w:t>
            </w:r>
            <w:r w:rsidRPr="00135366">
              <w:rPr>
                <w:color w:val="000000" w:themeColor="text1"/>
              </w:rPr>
              <w:t xml:space="preserve"> сирот и дет</w:t>
            </w:r>
            <w:r>
              <w:rPr>
                <w:color w:val="000000" w:themeColor="text1"/>
              </w:rPr>
              <w:t>ей</w:t>
            </w:r>
            <w:r w:rsidRPr="00135366">
              <w:rPr>
                <w:color w:val="000000" w:themeColor="text1"/>
              </w:rPr>
              <w:t>, оставшимися без попечения родителей</w:t>
            </w:r>
            <w:r>
              <w:rPr>
                <w:color w:val="000000" w:themeColor="text1"/>
              </w:rPr>
              <w:t xml:space="preserve"> по вопросам имущественных прав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3A64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</w:t>
            </w:r>
            <w:r>
              <w:rPr>
                <w:color w:val="000000" w:themeColor="text1"/>
              </w:rPr>
              <w:t>. В.</w:t>
            </w:r>
          </w:p>
          <w:p w14:paraId="40FCE89E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4174CA84" w14:textId="77777777" w:rsidR="00C412F2" w:rsidRPr="00135366" w:rsidRDefault="00C412F2" w:rsidP="00C412F2"/>
        </w:tc>
      </w:tr>
      <w:tr w:rsidR="00C412F2" w:rsidRPr="00AE6406" w14:paraId="3B241A51" w14:textId="77777777" w:rsidTr="004D0355">
        <w:trPr>
          <w:trHeight w:val="411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EDD1A" w14:textId="1A4C276B" w:rsidR="00C412F2" w:rsidRPr="00135366" w:rsidRDefault="00C412F2" w:rsidP="00C412F2">
            <w:pPr>
              <w:jc w:val="center"/>
            </w:pPr>
            <w:r>
              <w:t xml:space="preserve">06.06.2025 г.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A57C0" w14:textId="77777777" w:rsidR="00C412F2" w:rsidRDefault="00C412F2" w:rsidP="00C412F2">
            <w:pPr>
              <w:spacing w:after="0" w:line="240" w:lineRule="auto"/>
              <w:rPr>
                <w:rFonts w:cs="Times New Roman"/>
              </w:rPr>
            </w:pPr>
            <w:r w:rsidRPr="0030769E">
              <w:rPr>
                <w:rFonts w:cs="Times New Roman"/>
              </w:rPr>
              <w:t>Октябрьский геронтологический центр</w:t>
            </w:r>
            <w:r>
              <w:rPr>
                <w:rFonts w:cs="Times New Roman"/>
              </w:rPr>
              <w:t>.</w:t>
            </w:r>
          </w:p>
          <w:p w14:paraId="08A4E8D1" w14:textId="45EB932F" w:rsidR="00C412F2" w:rsidRPr="00135366" w:rsidRDefault="00C412F2" w:rsidP="00C412F2">
            <w:pPr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846082" w14:textId="09F62AFC" w:rsidR="00C412F2" w:rsidRPr="00135366" w:rsidRDefault="00C412F2" w:rsidP="00C412F2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Добровольческая </w:t>
            </w:r>
            <w:r>
              <w:rPr>
                <w:rFonts w:cs="Times New Roman"/>
              </w:rPr>
              <w:t>акция по</w:t>
            </w:r>
            <w:r>
              <w:rPr>
                <w:rFonts w:cs="Times New Roman"/>
              </w:rPr>
              <w:t xml:space="preserve"> оказанию парикмахерских услуг для ветеранов войны и приравненных к ним категорий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7391D" w14:textId="30DA978C" w:rsidR="00C412F2" w:rsidRDefault="00C412F2" w:rsidP="00C412F2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>Студенты – волонтеры колледжа оказывают парикмахерские услуги ветеранам войны и приравненным к ним категориям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FFF" w14:textId="77777777" w:rsidR="00C412F2" w:rsidRDefault="00C412F2" w:rsidP="00C412F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Наметкина Г. В. </w:t>
            </w:r>
          </w:p>
          <w:p w14:paraId="46D6D7DD" w14:textId="05B4D4E7" w:rsidR="00C412F2" w:rsidRPr="00135366" w:rsidRDefault="00C412F2" w:rsidP="00C412F2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>Красавина А. Л</w:t>
            </w:r>
          </w:p>
        </w:tc>
      </w:tr>
      <w:tr w:rsidR="00C412F2" w:rsidRPr="00AE6406" w14:paraId="6CC3BEE7" w14:textId="77777777" w:rsidTr="004D0355">
        <w:trPr>
          <w:trHeight w:val="411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A5586" w14:textId="71920724" w:rsidR="00C412F2" w:rsidRPr="00135366" w:rsidRDefault="00C412F2" w:rsidP="00C412F2">
            <w:pPr>
              <w:jc w:val="center"/>
            </w:pPr>
            <w:r w:rsidRPr="00135366">
              <w:t>06.06.2025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FC7B9" w14:textId="0A28D649" w:rsidR="00C412F2" w:rsidRPr="00135366" w:rsidRDefault="00C412F2" w:rsidP="00C412F2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AE0070" w14:textId="6695D19E" w:rsidR="00C412F2" w:rsidRPr="00135366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«Пушкинский марафон»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3A8AB" w14:textId="2129545D" w:rsidR="00C412F2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006D6E">
              <w:rPr>
                <w:color w:val="000000" w:themeColor="text1"/>
              </w:rPr>
              <w:t xml:space="preserve">ероприятие, посвященное Дню русского языка игра -путешествие «Пушкинский марафон».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BB96" w14:textId="77777777" w:rsidR="00487118" w:rsidRDefault="00487118" w:rsidP="00C412F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Иутинская</w:t>
            </w:r>
            <w:proofErr w:type="spellEnd"/>
            <w:r>
              <w:rPr>
                <w:color w:val="000000" w:themeColor="text1"/>
              </w:rPr>
              <w:t xml:space="preserve"> Г.И.</w:t>
            </w:r>
          </w:p>
          <w:p w14:paraId="35CCE59E" w14:textId="77777777" w:rsidR="00487118" w:rsidRDefault="00487118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Кубасова И.С.</w:t>
            </w:r>
          </w:p>
          <w:p w14:paraId="55698470" w14:textId="6FF8C5E5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1A7A9C1D" w14:textId="77777777" w:rsidR="00C412F2" w:rsidRPr="00135366" w:rsidRDefault="00C412F2" w:rsidP="00C412F2">
            <w:pPr>
              <w:rPr>
                <w:color w:val="000000" w:themeColor="text1"/>
              </w:rPr>
            </w:pPr>
          </w:p>
        </w:tc>
      </w:tr>
      <w:tr w:rsidR="00C412F2" w:rsidRPr="00AE6406" w14:paraId="78433403" w14:textId="77777777" w:rsidTr="004D0355">
        <w:trPr>
          <w:trHeight w:val="411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C901A" w14:textId="71DF6EED" w:rsidR="00C412F2" w:rsidRPr="00135366" w:rsidRDefault="00C412F2" w:rsidP="00C412F2">
            <w:pPr>
              <w:jc w:val="center"/>
            </w:pPr>
            <w:r>
              <w:rPr>
                <w:rFonts w:cs="Times New Roman"/>
              </w:rPr>
              <w:t>07.</w:t>
            </w:r>
            <w:r>
              <w:rPr>
                <w:rFonts w:cs="Times New Roman"/>
              </w:rPr>
              <w:t>06. 2025 г.</w:t>
            </w:r>
            <w:r>
              <w:rPr>
                <w:rFonts w:cs="Times New Roman"/>
              </w:rPr>
              <w:t>, 14</w:t>
            </w:r>
            <w:r>
              <w:rPr>
                <w:rFonts w:cs="Times New Roman"/>
              </w:rPr>
              <w:t>.06.2025 г.</w:t>
            </w:r>
            <w:r>
              <w:rPr>
                <w:rFonts w:cs="Times New Roman"/>
              </w:rPr>
              <w:t>, 21</w:t>
            </w:r>
            <w:r>
              <w:rPr>
                <w:rFonts w:cs="Times New Roman"/>
              </w:rPr>
              <w:t>.06.2025 г.,</w:t>
            </w:r>
            <w:r>
              <w:rPr>
                <w:rFonts w:cs="Times New Roman"/>
              </w:rPr>
              <w:t xml:space="preserve"> 28</w:t>
            </w:r>
            <w:r>
              <w:rPr>
                <w:rFonts w:cs="Times New Roman"/>
              </w:rPr>
              <w:t>.06.2025 г.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1064B" w14:textId="053E0ED1" w:rsidR="00C412F2" w:rsidRPr="00135366" w:rsidRDefault="00C412F2" w:rsidP="00C412F2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</w:rPr>
              <w:t>Аллея воинских захоронений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4B44B5" w14:textId="01E799A5" w:rsidR="00C412F2" w:rsidRDefault="00C412F2" w:rsidP="00C412F2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Обследование, проведение </w:t>
            </w:r>
            <w:proofErr w:type="spellStart"/>
            <w:r>
              <w:rPr>
                <w:rFonts w:cs="Times New Roman"/>
              </w:rPr>
              <w:t>ремонтно</w:t>
            </w:r>
            <w:proofErr w:type="spellEnd"/>
            <w:r>
              <w:rPr>
                <w:rFonts w:cs="Times New Roman"/>
              </w:rPr>
              <w:t xml:space="preserve"> – восстановительных работ по приведению в порядок воинских захоронений и могил участников Великой Отечественной войны 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97CF4F" w14:textId="33FACC6B" w:rsidR="00C412F2" w:rsidRDefault="00C412F2" w:rsidP="00C412F2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Обследование, проведение </w:t>
            </w:r>
            <w:proofErr w:type="spellStart"/>
            <w:r>
              <w:rPr>
                <w:rFonts w:cs="Times New Roman"/>
              </w:rPr>
              <w:t>ремонтно</w:t>
            </w:r>
            <w:proofErr w:type="spellEnd"/>
            <w:r>
              <w:rPr>
                <w:rFonts w:cs="Times New Roman"/>
              </w:rPr>
              <w:t xml:space="preserve"> – восстановительных работ по приведению в порядок воинских захоронений и могил участников Великой Отечественной войны, посадка цветов, благоустройство прилегающих территорий, косметический ремонт оград – по </w:t>
            </w:r>
            <w:r>
              <w:rPr>
                <w:rFonts w:cs="Times New Roman"/>
              </w:rPr>
              <w:t>необходимости -</w:t>
            </w:r>
            <w:r>
              <w:rPr>
                <w:rFonts w:cs="Times New Roman"/>
              </w:rPr>
              <w:t xml:space="preserve"> 70 объектов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8DD7" w14:textId="77777777" w:rsidR="00C412F2" w:rsidRDefault="00C412F2" w:rsidP="00C412F2">
            <w:pPr>
              <w:rPr>
                <w:rFonts w:cs="Times New Roman"/>
              </w:rPr>
            </w:pPr>
            <w:r>
              <w:rPr>
                <w:rFonts w:cs="Times New Roman"/>
              </w:rPr>
              <w:t>Любимова И. В.</w:t>
            </w:r>
          </w:p>
          <w:p w14:paraId="4B7E7461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66F8F7B1" w14:textId="2622E665" w:rsidR="00C412F2" w:rsidRPr="00135366" w:rsidRDefault="00C412F2" w:rsidP="00C412F2">
            <w:pPr>
              <w:rPr>
                <w:color w:val="000000" w:themeColor="text1"/>
              </w:rPr>
            </w:pPr>
          </w:p>
        </w:tc>
      </w:tr>
      <w:tr w:rsidR="00C412F2" w:rsidRPr="00AE6406" w14:paraId="71F533A3" w14:textId="77777777" w:rsidTr="004D0355">
        <w:trPr>
          <w:trHeight w:val="411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F94E3" w14:textId="590B6FDB" w:rsidR="00C412F2" w:rsidRPr="00135366" w:rsidRDefault="00C412F2" w:rsidP="00C412F2">
            <w:pPr>
              <w:jc w:val="center"/>
            </w:pPr>
            <w:r>
              <w:t xml:space="preserve">09.06.2025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F6A42" w14:textId="35510FAD" w:rsidR="00C412F2" w:rsidRPr="00135366" w:rsidRDefault="00C412F2" w:rsidP="00C412F2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5C3CBE" w14:textId="6DCAF622" w:rsidR="00C412F2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профсовета колледжа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3375E" w14:textId="5F11663B" w:rsidR="00C412F2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профсовета колледжа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2B3F" w14:textId="013E717E" w:rsidR="00C412F2" w:rsidRPr="00135366" w:rsidRDefault="00C412F2" w:rsidP="00C412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Еремина О.Н.</w:t>
            </w:r>
          </w:p>
          <w:p w14:paraId="7273030C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6DBFCBAA" w14:textId="77777777" w:rsidR="00C412F2" w:rsidRPr="00135366" w:rsidRDefault="00C412F2" w:rsidP="00C412F2">
            <w:pPr>
              <w:rPr>
                <w:color w:val="000000" w:themeColor="text1"/>
              </w:rPr>
            </w:pPr>
          </w:p>
        </w:tc>
      </w:tr>
      <w:tr w:rsidR="00C412F2" w:rsidRPr="00AE6406" w14:paraId="167E4B62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A3DA9" w14:textId="77777777" w:rsidR="00C412F2" w:rsidRDefault="00C412F2" w:rsidP="00C412F2">
            <w:pPr>
              <w:pStyle w:val="a5"/>
              <w:jc w:val="center"/>
            </w:pPr>
            <w:r>
              <w:lastRenderedPageBreak/>
              <w:t>09.06.2025</w:t>
            </w:r>
          </w:p>
          <w:p w14:paraId="3ADC3305" w14:textId="77777777" w:rsidR="00C412F2" w:rsidRDefault="00C412F2" w:rsidP="00C412F2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E0A41" w14:textId="77777777" w:rsidR="00C412F2" w:rsidRPr="00135366" w:rsidRDefault="00C412F2" w:rsidP="00C412F2">
            <w:pPr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FC255F" w14:textId="77777777" w:rsidR="00C412F2" w:rsidRDefault="00C412F2" w:rsidP="00C412F2">
            <w:pPr>
              <w:pStyle w:val="a5"/>
            </w:pPr>
            <w:r>
              <w:t>Праздничный митинг, посвященный Дню России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328B78" w14:textId="77777777" w:rsidR="00C412F2" w:rsidRDefault="00C412F2" w:rsidP="00C412F2">
            <w:pPr>
              <w:pStyle w:val="a5"/>
              <w:rPr>
                <w:rFonts w:eastAsia="Calibri"/>
              </w:rPr>
            </w:pPr>
            <w:r w:rsidRPr="008E3A75">
              <w:t>Литературно – музыкальная композиция  с целью праздновани</w:t>
            </w:r>
            <w:r>
              <w:t>я</w:t>
            </w:r>
            <w:r w:rsidRPr="008E3A75">
              <w:t xml:space="preserve"> единства и патриотизма.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7241" w14:textId="77777777" w:rsidR="00C412F2" w:rsidRDefault="00C412F2" w:rsidP="00C412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17B5049A" w14:textId="77777777" w:rsidR="00C412F2" w:rsidRPr="00135366" w:rsidRDefault="00C412F2" w:rsidP="00C412F2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C412F2" w:rsidRPr="00AE6406" w14:paraId="7A1B6D73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EB45D" w14:textId="77777777" w:rsidR="00C412F2" w:rsidRPr="00135366" w:rsidRDefault="00C412F2" w:rsidP="00C412F2">
            <w:pPr>
              <w:jc w:val="center"/>
            </w:pPr>
            <w:r w:rsidRPr="00135366">
              <w:t>09.06.2025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A0B61" w14:textId="77777777" w:rsidR="00C412F2" w:rsidRPr="00135366" w:rsidRDefault="00C412F2" w:rsidP="00C412F2">
            <w:pPr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37FE6" w14:textId="77777777" w:rsidR="00C412F2" w:rsidRPr="00135366" w:rsidRDefault="00C412F2" w:rsidP="00C412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366">
              <w:rPr>
                <w:rFonts w:ascii="Times New Roman" w:hAnsi="Times New Roman"/>
                <w:sz w:val="24"/>
                <w:szCs w:val="24"/>
              </w:rPr>
              <w:t>Просмотр социального ролика «Жить здорово!»</w:t>
            </w:r>
          </w:p>
          <w:p w14:paraId="0E9E7778" w14:textId="77777777" w:rsidR="00C412F2" w:rsidRPr="00135366" w:rsidRDefault="00C412F2" w:rsidP="00C412F2"/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9F30F" w14:textId="77777777" w:rsidR="00C412F2" w:rsidRPr="00135366" w:rsidRDefault="00C412F2" w:rsidP="00C412F2">
            <w:r w:rsidRPr="00135366">
              <w:rPr>
                <w:color w:val="000000" w:themeColor="text1"/>
              </w:rPr>
              <w:t>Профилактическая работа с детьми группы риска направленная на позитивное формирование жизненной позиции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76B1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</w:t>
            </w:r>
            <w:r>
              <w:rPr>
                <w:color w:val="000000" w:themeColor="text1"/>
              </w:rPr>
              <w:t>.В.</w:t>
            </w:r>
          </w:p>
          <w:p w14:paraId="1CAC420A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176E3607" w14:textId="77777777" w:rsidR="00C412F2" w:rsidRPr="00135366" w:rsidRDefault="00C412F2" w:rsidP="00C412F2"/>
        </w:tc>
      </w:tr>
      <w:tr w:rsidR="00C412F2" w:rsidRPr="00AE6406" w14:paraId="7495FEDD" w14:textId="77777777" w:rsidTr="004D0355">
        <w:trPr>
          <w:trHeight w:val="105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DCDA" w14:textId="77777777" w:rsidR="00C412F2" w:rsidRPr="00730DD7" w:rsidRDefault="00C412F2" w:rsidP="00C412F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30DD7">
              <w:rPr>
                <w:bCs/>
              </w:rPr>
              <w:t>9.06.2025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F4546" w14:textId="77777777" w:rsidR="00C412F2" w:rsidRPr="00730DD7" w:rsidRDefault="00C412F2" w:rsidP="00C412F2">
            <w:pPr>
              <w:jc w:val="center"/>
              <w:rPr>
                <w:bCs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18377" w14:textId="77777777" w:rsidR="00C412F2" w:rsidRPr="00730DD7" w:rsidRDefault="00C412F2" w:rsidP="00C412F2">
            <w:pPr>
              <w:rPr>
                <w:bCs/>
              </w:rPr>
            </w:pPr>
            <w:r w:rsidRPr="00730DD7">
              <w:rPr>
                <w:bCs/>
              </w:rPr>
              <w:t>Марафон стихов</w:t>
            </w:r>
            <w:r>
              <w:rPr>
                <w:bCs/>
              </w:rPr>
              <w:t>, приуроченный к 12 июня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0D61CB" w14:textId="77777777" w:rsidR="00C412F2" w:rsidRPr="00730DD7" w:rsidRDefault="00C412F2" w:rsidP="00C412F2">
            <w:pPr>
              <w:rPr>
                <w:bCs/>
              </w:rPr>
            </w:pPr>
            <w:r w:rsidRPr="00730DD7">
              <w:rPr>
                <w:bCs/>
              </w:rPr>
              <w:t xml:space="preserve">В ходе проведения мероприятия студенты </w:t>
            </w:r>
            <w:r>
              <w:rPr>
                <w:bCs/>
              </w:rPr>
              <w:t xml:space="preserve">1-х курсов </w:t>
            </w:r>
            <w:r w:rsidRPr="00730DD7">
              <w:rPr>
                <w:bCs/>
              </w:rPr>
              <w:t>читают стихи русских поэтов о России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826F" w14:textId="77777777" w:rsidR="00C412F2" w:rsidRDefault="00C412F2" w:rsidP="00C412F2">
            <w:pPr>
              <w:rPr>
                <w:bCs/>
              </w:rPr>
            </w:pPr>
            <w:r w:rsidRPr="00730DD7">
              <w:rPr>
                <w:bCs/>
              </w:rPr>
              <w:t xml:space="preserve">Смирнова Е. С., </w:t>
            </w:r>
          </w:p>
          <w:p w14:paraId="3431C66C" w14:textId="77777777" w:rsidR="00C412F2" w:rsidRPr="00730DD7" w:rsidRDefault="00C412F2" w:rsidP="00C412F2">
            <w:pPr>
              <w:rPr>
                <w:bCs/>
              </w:rPr>
            </w:pPr>
            <w:r w:rsidRPr="00135366">
              <w:rPr>
                <w:color w:val="000000" w:themeColor="text1"/>
              </w:rPr>
              <w:t>(4942) 22-00-03</w:t>
            </w:r>
          </w:p>
        </w:tc>
      </w:tr>
      <w:tr w:rsidR="00C412F2" w:rsidRPr="00AE6406" w14:paraId="57550ACE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F5820" w14:textId="77777777" w:rsidR="00C412F2" w:rsidRPr="00135366" w:rsidRDefault="00C412F2" w:rsidP="00C412F2">
            <w:pPr>
              <w:jc w:val="center"/>
            </w:pPr>
            <w:r w:rsidRPr="00135366">
              <w:t>11.06.2025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9693" w14:textId="77777777" w:rsidR="00C412F2" w:rsidRPr="00135366" w:rsidRDefault="00C412F2" w:rsidP="00C412F2">
            <w:pPr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13BCD" w14:textId="77777777" w:rsidR="00C412F2" w:rsidRPr="00135366" w:rsidRDefault="00C412F2" w:rsidP="00C412F2">
            <w:r w:rsidRPr="003C7395">
              <w:rPr>
                <w:color w:val="000000" w:themeColor="text1"/>
              </w:rPr>
              <w:t>Профилактическая беседа с</w:t>
            </w:r>
            <w:r>
              <w:rPr>
                <w:color w:val="000000" w:themeColor="text1"/>
              </w:rPr>
              <w:t>о студентами,</w:t>
            </w:r>
            <w:r w:rsidRPr="003C7395">
              <w:rPr>
                <w:color w:val="000000" w:themeColor="text1"/>
              </w:rPr>
              <w:t xml:space="preserve"> проживающими в общежитии колледжа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FFC5D" w14:textId="77777777" w:rsidR="00C412F2" w:rsidRPr="00135366" w:rsidRDefault="00C412F2" w:rsidP="00C412F2">
            <w:r w:rsidRPr="00135366">
              <w:rPr>
                <w:color w:val="000000" w:themeColor="text1"/>
              </w:rPr>
              <w:t>Беседа о правилах проживания в общежитии, о правилах безопасности.</w:t>
            </w:r>
            <w:r>
              <w:rPr>
                <w:color w:val="000000" w:themeColor="text1"/>
              </w:rPr>
              <w:t xml:space="preserve"> </w:t>
            </w:r>
            <w:r w:rsidRPr="00135366">
              <w:rPr>
                <w:color w:val="000000" w:themeColor="text1"/>
              </w:rPr>
              <w:t xml:space="preserve">Проверка комнат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7446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</w:t>
            </w:r>
            <w:r>
              <w:rPr>
                <w:color w:val="000000" w:themeColor="text1"/>
              </w:rPr>
              <w:t>.В.</w:t>
            </w:r>
          </w:p>
          <w:p w14:paraId="75C657E6" w14:textId="77777777" w:rsidR="00C412F2" w:rsidRPr="00135366" w:rsidRDefault="00C412F2" w:rsidP="00C412F2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552714C7" w14:textId="77777777" w:rsidR="00C412F2" w:rsidRPr="00135366" w:rsidRDefault="00C412F2" w:rsidP="00C412F2"/>
        </w:tc>
      </w:tr>
      <w:tr w:rsidR="00C412F2" w:rsidRPr="00AE6406" w14:paraId="512265BD" w14:textId="77777777" w:rsidTr="004D0355">
        <w:trPr>
          <w:trHeight w:val="1008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C6BFB" w14:textId="77777777" w:rsidR="00C412F2" w:rsidRDefault="00C412F2" w:rsidP="00C412F2">
            <w:pPr>
              <w:pStyle w:val="a5"/>
              <w:jc w:val="center"/>
            </w:pPr>
            <w:r>
              <w:t>11.06.2025</w:t>
            </w:r>
          </w:p>
          <w:p w14:paraId="4A1772A5" w14:textId="77777777" w:rsidR="00C412F2" w:rsidRDefault="00C412F2" w:rsidP="00C412F2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60487" w14:textId="77777777" w:rsidR="00C412F2" w:rsidRDefault="00C412F2" w:rsidP="00C412F2">
            <w:pPr>
              <w:pStyle w:val="a5"/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867B1" w14:textId="77777777" w:rsidR="00C412F2" w:rsidRDefault="00C412F2" w:rsidP="00C412F2">
            <w:pPr>
              <w:pStyle w:val="a5"/>
            </w:pPr>
            <w:r>
              <w:t>Конкурс рисунка «С любовью о России»</w:t>
            </w:r>
          </w:p>
          <w:p w14:paraId="0CEEB112" w14:textId="77777777" w:rsidR="00C412F2" w:rsidRDefault="00C412F2" w:rsidP="00C412F2">
            <w:pPr>
              <w:pStyle w:val="a5"/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0BAE42" w14:textId="644C6B9A" w:rsidR="00C412F2" w:rsidRDefault="00C412F2" w:rsidP="00C412F2">
            <w:pPr>
              <w:ind w:left="113" w:right="51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Конкурс рисунков мелом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EA57" w14:textId="77777777" w:rsidR="00C412F2" w:rsidRDefault="00C412F2" w:rsidP="00C412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67B2CAFE" w14:textId="77777777" w:rsidR="00C412F2" w:rsidRPr="00135366" w:rsidRDefault="00C412F2" w:rsidP="00C412F2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C412F2" w:rsidRPr="00AE6406" w14:paraId="5390F1EB" w14:textId="77777777" w:rsidTr="004D0355">
        <w:trPr>
          <w:trHeight w:val="1008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6FCEB" w14:textId="49C6A14E" w:rsidR="00C412F2" w:rsidRDefault="00C412F2" w:rsidP="00C412F2">
            <w:pPr>
              <w:pStyle w:val="a5"/>
              <w:jc w:val="center"/>
            </w:pPr>
            <w:r>
              <w:t xml:space="preserve">12.06.2025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1C05A" w14:textId="19DDF5D4" w:rsidR="00C412F2" w:rsidRPr="00135366" w:rsidRDefault="00C412F2" w:rsidP="00C412F2">
            <w:pPr>
              <w:pStyle w:val="a5"/>
              <w:jc w:val="center"/>
              <w:rPr>
                <w:color w:val="000000" w:themeColor="text1"/>
              </w:rPr>
            </w:pPr>
            <w:r w:rsidRPr="00006D6E">
              <w:rPr>
                <w:color w:val="000000" w:themeColor="text1"/>
              </w:rPr>
              <w:t>Сусанинск</w:t>
            </w:r>
            <w:r>
              <w:rPr>
                <w:color w:val="000000" w:themeColor="text1"/>
              </w:rPr>
              <w:t>ая</w:t>
            </w:r>
            <w:r w:rsidRPr="00006D6E">
              <w:rPr>
                <w:color w:val="000000" w:themeColor="text1"/>
              </w:rPr>
              <w:t xml:space="preserve"> площад</w:t>
            </w:r>
            <w:r>
              <w:rPr>
                <w:color w:val="000000" w:themeColor="text1"/>
              </w:rPr>
              <w:t>ь</w:t>
            </w:r>
            <w:r w:rsidRPr="00006D6E">
              <w:rPr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D15A2" w14:textId="392BC80C" w:rsidR="00C412F2" w:rsidRDefault="00C412F2" w:rsidP="00C412F2">
            <w:pPr>
              <w:pStyle w:val="a5"/>
            </w:pPr>
            <w:r>
              <w:rPr>
                <w:color w:val="000000" w:themeColor="text1"/>
              </w:rPr>
              <w:t>Участие ко</w:t>
            </w:r>
            <w:r w:rsidR="00487118">
              <w:rPr>
                <w:color w:val="000000" w:themeColor="text1"/>
              </w:rPr>
              <w:t xml:space="preserve">ллектива студентов и преподавателей </w:t>
            </w:r>
            <w:r>
              <w:rPr>
                <w:color w:val="000000" w:themeColor="text1"/>
              </w:rPr>
              <w:t>колледжа в праздничных мероприятиях, посвященных Дню России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B3D8FE" w14:textId="6B481752" w:rsidR="00C412F2" w:rsidRDefault="00C412F2" w:rsidP="00C412F2">
            <w:pPr>
              <w:ind w:left="113" w:right="51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Праздничные мероприятия на Сусанинской площади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321C" w14:textId="77777777" w:rsidR="00C412F2" w:rsidRDefault="00C412F2" w:rsidP="00C412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</w:t>
            </w:r>
            <w:r>
              <w:rPr>
                <w:szCs w:val="24"/>
              </w:rPr>
              <w:t xml:space="preserve">ебедева Е.А., </w:t>
            </w:r>
          </w:p>
          <w:p w14:paraId="11737E93" w14:textId="06B97654" w:rsidR="00C412F2" w:rsidRDefault="00C412F2" w:rsidP="00C412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Еремина О.Н.</w:t>
            </w:r>
          </w:p>
          <w:p w14:paraId="55986CC0" w14:textId="16CB74E4" w:rsidR="00C412F2" w:rsidRDefault="00C412F2" w:rsidP="00C412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(4942) 22-00-03</w:t>
            </w:r>
          </w:p>
        </w:tc>
      </w:tr>
      <w:tr w:rsidR="004D0355" w:rsidRPr="00AE6406" w14:paraId="713AC2F5" w14:textId="77777777" w:rsidTr="004D0355">
        <w:trPr>
          <w:trHeight w:val="1008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D07DB" w14:textId="3F8DFE46" w:rsidR="004D0355" w:rsidRDefault="004D0355" w:rsidP="004D0355">
            <w:pPr>
              <w:pStyle w:val="a5"/>
              <w:jc w:val="center"/>
            </w:pPr>
            <w:r>
              <w:t xml:space="preserve">12.06.2025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34948" w14:textId="431D5541" w:rsidR="004D0355" w:rsidRPr="00006D6E" w:rsidRDefault="004D0355" w:rsidP="004D035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Кострома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F1822" w14:textId="4615CDEE" w:rsidR="004D0355" w:rsidRDefault="004D0355" w:rsidP="004D035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</w:t>
            </w:r>
            <w:r w:rsidRPr="004D0355">
              <w:rPr>
                <w:color w:val="000000" w:themeColor="text1"/>
              </w:rPr>
              <w:t xml:space="preserve">волонтеров </w:t>
            </w:r>
            <w:r>
              <w:rPr>
                <w:color w:val="000000" w:themeColor="text1"/>
              </w:rPr>
              <w:t xml:space="preserve">колледжа в </w:t>
            </w:r>
            <w:r w:rsidRPr="004D0355">
              <w:rPr>
                <w:color w:val="000000" w:themeColor="text1"/>
              </w:rPr>
              <w:t>полумарафоне "Здорово, Кострома!"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BDCD68" w14:textId="092AECC6" w:rsidR="004D0355" w:rsidRDefault="004D0355" w:rsidP="004D0355">
            <w:pPr>
              <w:ind w:left="113" w:right="51"/>
              <w:jc w:val="both"/>
              <w:rPr>
                <w:rFonts w:eastAsia="Calibri" w:cs="Times New Roman"/>
              </w:rPr>
            </w:pPr>
            <w:r>
              <w:rPr>
                <w:color w:val="000000" w:themeColor="text1"/>
              </w:rPr>
              <w:t xml:space="preserve">Участие </w:t>
            </w:r>
            <w:r w:rsidRPr="004D0355">
              <w:rPr>
                <w:color w:val="000000" w:themeColor="text1"/>
              </w:rPr>
              <w:t xml:space="preserve">волонтеров </w:t>
            </w:r>
            <w:r>
              <w:rPr>
                <w:color w:val="000000" w:themeColor="text1"/>
              </w:rPr>
              <w:t xml:space="preserve">колледжа в </w:t>
            </w:r>
            <w:r w:rsidRPr="004D0355">
              <w:rPr>
                <w:color w:val="000000" w:themeColor="text1"/>
              </w:rPr>
              <w:t xml:space="preserve">полумарафоне "Здорово, Кострома!"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1993" w14:textId="653964B3" w:rsidR="004D0355" w:rsidRDefault="004D0355" w:rsidP="004D03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Лебедева </w:t>
            </w:r>
            <w:r>
              <w:rPr>
                <w:szCs w:val="24"/>
              </w:rPr>
              <w:t>Л.Г.</w:t>
            </w:r>
          </w:p>
          <w:p w14:paraId="637DEEB0" w14:textId="557FDBCA" w:rsidR="004D0355" w:rsidRDefault="004D0355" w:rsidP="004D03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(4942) 22-00-03</w:t>
            </w:r>
          </w:p>
        </w:tc>
      </w:tr>
      <w:tr w:rsidR="004D0355" w:rsidRPr="00AE6406" w14:paraId="6A07F963" w14:textId="77777777" w:rsidTr="004D0355">
        <w:trPr>
          <w:trHeight w:val="98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5D9FB" w14:textId="77777777" w:rsidR="004D0355" w:rsidRPr="00135366" w:rsidRDefault="004D0355" w:rsidP="004D0355">
            <w:pPr>
              <w:jc w:val="center"/>
            </w:pPr>
            <w:r w:rsidRPr="00135366">
              <w:lastRenderedPageBreak/>
              <w:t>16.06.2025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82F41" w14:textId="77777777" w:rsidR="004D0355" w:rsidRPr="00135366" w:rsidRDefault="004D0355" w:rsidP="004D0355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  <w:r>
              <w:rPr>
                <w:color w:val="000000" w:themeColor="text1"/>
              </w:rPr>
              <w:t>, х</w:t>
            </w:r>
            <w:r w:rsidRPr="00135366">
              <w:rPr>
                <w:color w:val="000000" w:themeColor="text1"/>
              </w:rPr>
              <w:t>олл корпус</w:t>
            </w:r>
            <w:r>
              <w:rPr>
                <w:color w:val="000000" w:themeColor="text1"/>
              </w:rPr>
              <w:t>ов</w:t>
            </w:r>
            <w:r w:rsidRPr="00135366">
              <w:rPr>
                <w:color w:val="000000" w:themeColor="text1"/>
              </w:rPr>
              <w:t xml:space="preserve"> А,</w:t>
            </w:r>
            <w:r>
              <w:rPr>
                <w:color w:val="000000" w:themeColor="text1"/>
              </w:rPr>
              <w:t xml:space="preserve"> </w:t>
            </w:r>
            <w:r w:rsidRPr="00135366">
              <w:rPr>
                <w:color w:val="000000" w:themeColor="text1"/>
              </w:rPr>
              <w:t>Б</w:t>
            </w:r>
          </w:p>
          <w:p w14:paraId="37298583" w14:textId="77777777" w:rsidR="004D0355" w:rsidRPr="00135366" w:rsidRDefault="004D0355" w:rsidP="004D0355">
            <w:pPr>
              <w:jc w:val="center"/>
            </w:pPr>
            <w:r w:rsidRPr="00135366">
              <w:rPr>
                <w:color w:val="000000" w:themeColor="text1"/>
              </w:rPr>
              <w:t>Социальная сеть «ВКонтакте»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3D592" w14:textId="77777777" w:rsidR="004D0355" w:rsidRPr="00135366" w:rsidRDefault="004D0355" w:rsidP="004D0355">
            <w:r w:rsidRPr="00135366">
              <w:t>Обновление и публикация информации</w:t>
            </w:r>
            <w:r>
              <w:t>,</w:t>
            </w:r>
            <w:r w:rsidRPr="00135366">
              <w:t xml:space="preserve"> направленной на формирование ЗОЖ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519DA" w14:textId="77777777" w:rsidR="004D0355" w:rsidRPr="00135366" w:rsidRDefault="004D0355" w:rsidP="004D0355">
            <w:r w:rsidRPr="00135366">
              <w:rPr>
                <w:color w:val="000000" w:themeColor="text1"/>
              </w:rPr>
              <w:t>Информационные буклеты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BE8" w14:textId="20D1AC92" w:rsidR="004D0355" w:rsidRPr="00135366" w:rsidRDefault="004D0355" w:rsidP="004D0355">
            <w:pPr>
              <w:rPr>
                <w:color w:val="000000" w:themeColor="text1"/>
              </w:rPr>
            </w:pPr>
            <w:proofErr w:type="spellStart"/>
            <w:r w:rsidRPr="00135366">
              <w:rPr>
                <w:color w:val="000000" w:themeColor="text1"/>
              </w:rPr>
              <w:t>Сотова</w:t>
            </w:r>
            <w:proofErr w:type="spellEnd"/>
            <w:r w:rsidRPr="00135366">
              <w:rPr>
                <w:color w:val="000000" w:themeColor="text1"/>
              </w:rPr>
              <w:t xml:space="preserve"> О</w:t>
            </w:r>
            <w:r>
              <w:rPr>
                <w:color w:val="000000" w:themeColor="text1"/>
              </w:rPr>
              <w:t>.В.</w:t>
            </w:r>
          </w:p>
          <w:p w14:paraId="11AE6290" w14:textId="77777777" w:rsidR="004D0355" w:rsidRPr="00135366" w:rsidRDefault="004D0355" w:rsidP="004D0355">
            <w:r w:rsidRPr="00135366">
              <w:rPr>
                <w:color w:val="000000" w:themeColor="text1"/>
              </w:rPr>
              <w:t>(4942) 22-00-03</w:t>
            </w:r>
          </w:p>
        </w:tc>
      </w:tr>
      <w:tr w:rsidR="00487118" w:rsidRPr="00AE6406" w14:paraId="4D268394" w14:textId="77777777" w:rsidTr="004D0355">
        <w:trPr>
          <w:trHeight w:val="98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1848C" w14:textId="4FE6F6E6" w:rsidR="00487118" w:rsidRPr="00135366" w:rsidRDefault="00487118" w:rsidP="00487118">
            <w:pPr>
              <w:jc w:val="center"/>
            </w:pPr>
            <w:r>
              <w:t>16.06.2025 –</w:t>
            </w:r>
            <w:r>
              <w:t xml:space="preserve"> 27.</w:t>
            </w:r>
            <w:r>
              <w:t>18</w:t>
            </w:r>
            <w:r>
              <w:t xml:space="preserve">.2025 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6D092" w14:textId="12D32EF8" w:rsidR="00487118" w:rsidRPr="00135366" w:rsidRDefault="00487118" w:rsidP="004871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Санкт-Петербург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C1F1F" w14:textId="69E05704" w:rsidR="00487118" w:rsidRPr="00135366" w:rsidRDefault="00487118" w:rsidP="00487118">
            <w:r>
              <w:t xml:space="preserve">Участие в </w:t>
            </w:r>
            <w:r w:rsidRPr="00487118">
              <w:t>Международном конкурсе адаптивной одежды «На крыльях»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2B6F1" w14:textId="087DC5C0" w:rsidR="00487118" w:rsidRPr="00135366" w:rsidRDefault="00487118" w:rsidP="00487118">
            <w:pPr>
              <w:rPr>
                <w:color w:val="000000" w:themeColor="text1"/>
              </w:rPr>
            </w:pPr>
            <w:r>
              <w:t xml:space="preserve">Участие </w:t>
            </w:r>
            <w:r>
              <w:t xml:space="preserve">студента Е. Мальцевой </w:t>
            </w:r>
            <w:r>
              <w:t xml:space="preserve">в </w:t>
            </w:r>
            <w:r w:rsidRPr="00487118">
              <w:t>Международном конкурсе адаптивной одежды «На крыльях»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051B" w14:textId="77777777" w:rsidR="00487118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Добрынина Н.Н.</w:t>
            </w:r>
          </w:p>
          <w:p w14:paraId="5794A408" w14:textId="77777777" w:rsidR="00487118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Смирнова Е.С.</w:t>
            </w:r>
          </w:p>
          <w:p w14:paraId="1160E464" w14:textId="6DD9CCD9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</w:tc>
      </w:tr>
      <w:tr w:rsidR="00487118" w:rsidRPr="00AE6406" w14:paraId="3FE9F83A" w14:textId="77777777" w:rsidTr="004D0355">
        <w:trPr>
          <w:trHeight w:val="98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48DF9" w14:textId="3D4EADC2" w:rsidR="00487118" w:rsidRPr="00135366" w:rsidRDefault="00487118" w:rsidP="00487118">
            <w:pPr>
              <w:jc w:val="center"/>
            </w:pPr>
            <w:r>
              <w:t xml:space="preserve">16.06.2025 – 27.06.2025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6B50" w14:textId="3F136CDE" w:rsidR="00487118" w:rsidRPr="00135366" w:rsidRDefault="00487118" w:rsidP="00487118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CBE71" w14:textId="23439C86" w:rsidR="00487118" w:rsidRPr="00135366" w:rsidRDefault="00487118" w:rsidP="00487118">
            <w:r>
              <w:t>Сезонный профориентационный лагерь дневного пребывания для школьников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2E1D9" w14:textId="5BA513C7" w:rsidR="00487118" w:rsidRPr="00135366" w:rsidRDefault="00487118" w:rsidP="00487118">
            <w:pPr>
              <w:rPr>
                <w:color w:val="000000" w:themeColor="text1"/>
              </w:rPr>
            </w:pPr>
            <w:r>
              <w:t>Организация и проведение смены с</w:t>
            </w:r>
            <w:r>
              <w:t>езонн</w:t>
            </w:r>
            <w:r>
              <w:t xml:space="preserve">ого </w:t>
            </w:r>
            <w:r>
              <w:t>профориентационн</w:t>
            </w:r>
            <w:r>
              <w:t xml:space="preserve">ого </w:t>
            </w:r>
            <w:r>
              <w:t>лагер</w:t>
            </w:r>
            <w:r>
              <w:t xml:space="preserve">я </w:t>
            </w:r>
            <w:r>
              <w:t>дневного пребывания для школьников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31B7" w14:textId="77777777" w:rsidR="00487118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Еремина О.Н.</w:t>
            </w:r>
          </w:p>
          <w:p w14:paraId="41CF11C8" w14:textId="0CC1FC65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</w:tc>
      </w:tr>
      <w:tr w:rsidR="00487118" w:rsidRPr="00AE6406" w14:paraId="0003BA99" w14:textId="77777777" w:rsidTr="004D0355">
        <w:trPr>
          <w:trHeight w:val="836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74B51" w14:textId="170D50DA" w:rsidR="00487118" w:rsidRDefault="00487118" w:rsidP="00487118">
            <w:pPr>
              <w:pStyle w:val="a5"/>
            </w:pPr>
            <w:r>
              <w:t>16.06.2025 -21.06.2025</w:t>
            </w:r>
          </w:p>
          <w:p w14:paraId="0011420A" w14:textId="77777777" w:rsidR="00487118" w:rsidRDefault="00487118" w:rsidP="00487118">
            <w:pPr>
              <w:pStyle w:val="a5"/>
              <w:jc w:val="center"/>
            </w:pPr>
            <w:r>
              <w:t>Кабинет истории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F246B" w14:textId="77777777" w:rsidR="00487118" w:rsidRDefault="00487118" w:rsidP="00487118">
            <w:pPr>
              <w:pStyle w:val="a5"/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  <w:r>
              <w:rPr>
                <w:color w:val="000000" w:themeColor="text1"/>
              </w:rPr>
              <w:t>,</w:t>
            </w:r>
          </w:p>
          <w:p w14:paraId="12C4EBDA" w14:textId="77777777" w:rsidR="00487118" w:rsidRDefault="00487118" w:rsidP="00487118">
            <w:pPr>
              <w:pStyle w:val="a5"/>
              <w:jc w:val="center"/>
            </w:pPr>
            <w:r>
              <w:t>кабинет истории</w:t>
            </w:r>
          </w:p>
          <w:p w14:paraId="2798B62E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1CE17" w14:textId="77777777" w:rsidR="00487118" w:rsidRDefault="00487118" w:rsidP="00487118">
            <w:pPr>
              <w:pStyle w:val="a5"/>
            </w:pPr>
            <w:r>
              <w:t>Работа киноклуба «Фронтовая кинохроника»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9C17DA" w14:textId="77777777" w:rsidR="00487118" w:rsidRDefault="00487118" w:rsidP="00487118">
            <w:pPr>
              <w:pStyle w:val="a5"/>
            </w:pPr>
            <w:r>
              <w:t>Демонстрация и просмотр кинофильма «А завтра была война»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BB0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7D033B37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00FA3C92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A3EC0" w14:textId="77777777" w:rsidR="00487118" w:rsidRDefault="00487118" w:rsidP="00487118">
            <w:pPr>
              <w:pStyle w:val="a5"/>
              <w:jc w:val="center"/>
            </w:pPr>
            <w:r>
              <w:t>16.06 – 23.06. 2025</w:t>
            </w:r>
          </w:p>
          <w:p w14:paraId="4BE603F2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24B6B" w14:textId="77777777" w:rsidR="00487118" w:rsidRDefault="00487118" w:rsidP="00487118">
            <w:pPr>
              <w:pStyle w:val="a5"/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  <w:r>
              <w:rPr>
                <w:color w:val="000000" w:themeColor="text1"/>
              </w:rPr>
              <w:t>,</w:t>
            </w:r>
          </w:p>
          <w:p w14:paraId="6E842AA0" w14:textId="77777777" w:rsidR="00487118" w:rsidRDefault="00487118" w:rsidP="00487118">
            <w:pPr>
              <w:pStyle w:val="a5"/>
              <w:jc w:val="center"/>
            </w:pPr>
            <w:r>
              <w:t>кабинет истории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42566" w14:textId="77777777" w:rsidR="00487118" w:rsidRDefault="00487118" w:rsidP="00487118">
            <w:pPr>
              <w:pStyle w:val="a5"/>
            </w:pPr>
            <w:r>
              <w:t>Выставка – экспозиция «Музей одного экспоната»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FB9BD7" w14:textId="77777777" w:rsidR="00487118" w:rsidRDefault="00487118" w:rsidP="00487118">
            <w:pPr>
              <w:pStyle w:val="a5"/>
            </w:pPr>
            <w:r>
              <w:t>Подготовка и работа выставки – экспозиции «Прикоснись к первому дню войны»- экспозиция- инсталляция одного музейного экспоната- консервной банки, датированной «22.06.41»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3C28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288E9516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280DFD73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25CC5" w14:textId="77777777" w:rsidR="00487118" w:rsidRDefault="00487118" w:rsidP="00487118">
            <w:pPr>
              <w:pStyle w:val="a5"/>
              <w:jc w:val="center"/>
            </w:pPr>
            <w:r>
              <w:t>16.06- 19.06. 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DC017" w14:textId="77777777" w:rsidR="00487118" w:rsidRDefault="00487118" w:rsidP="00487118">
            <w:pPr>
              <w:pStyle w:val="a5"/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  <w:p w14:paraId="7C1F257B" w14:textId="77777777" w:rsidR="00487118" w:rsidRDefault="00487118" w:rsidP="00487118">
            <w:pPr>
              <w:pStyle w:val="a5"/>
              <w:jc w:val="center"/>
            </w:pPr>
            <w:r>
              <w:t>Акция «Письмо Солдату»</w:t>
            </w:r>
          </w:p>
          <w:p w14:paraId="51EDD03A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A1451" w14:textId="77777777" w:rsidR="00487118" w:rsidRDefault="00487118" w:rsidP="00487118">
            <w:pPr>
              <w:pStyle w:val="a5"/>
            </w:pPr>
            <w:r>
              <w:t>Мастер – класс фронтового треугольника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A39B3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rFonts w:eastAsia="Calibri" w:cs="Times New Roman"/>
              </w:rPr>
              <w:t>Написание писем и складывание фронтового треугольника для Защитников Родины к постамент</w:t>
            </w:r>
            <w:r>
              <w:t>ам</w:t>
            </w:r>
            <w:r>
              <w:rPr>
                <w:rFonts w:eastAsia="Calibri" w:cs="Times New Roman"/>
              </w:rPr>
              <w:t xml:space="preserve"> воинских мемориалов во время межрегионального автопробега «Обелиск у дороги» и писем участникам СВО в посылки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4C70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0BC53850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0E57B923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0FAF2" w14:textId="77777777" w:rsidR="00487118" w:rsidRDefault="00487118" w:rsidP="00487118">
            <w:pPr>
              <w:pStyle w:val="a5"/>
              <w:jc w:val="center"/>
            </w:pPr>
            <w:r>
              <w:lastRenderedPageBreak/>
              <w:t>16.06. -  21.06. 2025</w:t>
            </w:r>
          </w:p>
          <w:p w14:paraId="7567EB68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ED84A" w14:textId="77777777" w:rsidR="00487118" w:rsidRDefault="00487118" w:rsidP="00487118">
            <w:pPr>
              <w:pStyle w:val="a5"/>
              <w:jc w:val="center"/>
            </w:pPr>
            <w:r>
              <w:t>МКУ города Костромы «Молодежный комплекс «Пале»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C4AC0" w14:textId="77777777" w:rsidR="00487118" w:rsidRDefault="00487118" w:rsidP="00487118">
            <w:pPr>
              <w:pStyle w:val="a5"/>
            </w:pPr>
            <w:r>
              <w:t xml:space="preserve"> Экскурсии в     Центр поисково - патриотической работы МКУ города Костромы «Молодежный комплекс «Пале»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C869C" w14:textId="77777777" w:rsidR="00487118" w:rsidRDefault="00487118" w:rsidP="00487118">
            <w:r>
              <w:t>З</w:t>
            </w:r>
            <w:r>
              <w:rPr>
                <w:rFonts w:eastAsia="Calibri" w:cs="Times New Roman"/>
              </w:rPr>
              <w:t>накомство с артефактами войны и работой Костромского городского поискового отряда «Харон»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E6DD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71A97E1B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3F0DA581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639C6" w14:textId="77777777" w:rsidR="00487118" w:rsidRDefault="00487118" w:rsidP="00487118">
            <w:pPr>
              <w:pStyle w:val="a5"/>
              <w:jc w:val="center"/>
            </w:pPr>
            <w:r>
              <w:t>17.06-  19.06. 2025</w:t>
            </w:r>
          </w:p>
          <w:p w14:paraId="2AC33467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E143C" w14:textId="77777777" w:rsidR="00487118" w:rsidRPr="00135366" w:rsidRDefault="00487118" w:rsidP="00487118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  <w:r>
              <w:rPr>
                <w:color w:val="000000" w:themeColor="text1"/>
              </w:rPr>
              <w:t>, к</w:t>
            </w:r>
            <w:r>
              <w:rPr>
                <w:rFonts w:eastAsia="Calibri" w:cs="Times New Roman"/>
              </w:rPr>
              <w:t>омплексный музей колледжа</w:t>
            </w:r>
          </w:p>
          <w:p w14:paraId="201AF9D8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A836" w14:textId="77777777" w:rsidR="00487118" w:rsidRDefault="00487118" w:rsidP="00487118">
            <w:pPr>
              <w:pStyle w:val="a5"/>
              <w:jc w:val="center"/>
            </w:pPr>
            <w:r>
              <w:t>Музейные уроки «Вспомним всех поименно»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50A2B" w14:textId="77777777" w:rsidR="00487118" w:rsidRDefault="00487118" w:rsidP="00487118">
            <w:pPr>
              <w:pStyle w:val="a5"/>
              <w:jc w:val="both"/>
            </w:pPr>
            <w:r>
              <w:t>Музейные уроки в зале Боевой Славы музея: экскурсия, Минута Молчания, видеоролик и мультимедиа презентация о начале Великой Отечественной войны</w:t>
            </w:r>
          </w:p>
          <w:p w14:paraId="4033D256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rFonts w:eastAsia="Calibri" w:cs="Times New Roman"/>
              </w:rPr>
              <w:t>Знакомство с работой поискового отряда «Харон»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085B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1E62601B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0D85D90F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31A76" w14:textId="77777777" w:rsidR="00487118" w:rsidRPr="00135366" w:rsidRDefault="00487118" w:rsidP="00487118">
            <w:pPr>
              <w:jc w:val="center"/>
            </w:pPr>
            <w:r w:rsidRPr="00135366">
              <w:t>18.06.2025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AD71D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  <w:p w14:paraId="7CCB60DA" w14:textId="77777777" w:rsidR="00487118" w:rsidRPr="00135366" w:rsidRDefault="00487118" w:rsidP="00487118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F8C00" w14:textId="77777777" w:rsidR="00487118" w:rsidRPr="008E3A75" w:rsidRDefault="00487118" w:rsidP="00487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3A75">
              <w:rPr>
                <w:rFonts w:ascii="Times New Roman" w:hAnsi="Times New Roman"/>
                <w:sz w:val="24"/>
                <w:szCs w:val="24"/>
              </w:rPr>
              <w:t>Диспут в игровой форме «Как справиться со стрессом во время сдачи экзаменационной сессии»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A98C5" w14:textId="77777777" w:rsidR="00487118" w:rsidRPr="00135366" w:rsidRDefault="00487118" w:rsidP="00487118">
            <w:pPr>
              <w:jc w:val="both"/>
            </w:pPr>
            <w:r w:rsidRPr="008E3A75">
              <w:rPr>
                <w:rFonts w:eastAsia="Calibri" w:cs="Times New Roman"/>
              </w:rPr>
              <w:t>Профилактическая работа, направленная на снижение эмоционального фона среди обучающихся в период сдачи экзаменационной сессии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7CF5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</w:t>
            </w:r>
            <w:r>
              <w:rPr>
                <w:color w:val="000000" w:themeColor="text1"/>
              </w:rPr>
              <w:t>.В.</w:t>
            </w:r>
          </w:p>
          <w:p w14:paraId="575D901B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3B6E3220" w14:textId="77777777" w:rsidR="00487118" w:rsidRPr="00135366" w:rsidRDefault="00487118" w:rsidP="00487118"/>
        </w:tc>
      </w:tr>
      <w:tr w:rsidR="00487118" w:rsidRPr="00AE6406" w14:paraId="1EF46A87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0B1CC" w14:textId="77777777" w:rsidR="00487118" w:rsidRDefault="00487118" w:rsidP="00487118">
            <w:pPr>
              <w:pStyle w:val="a5"/>
              <w:jc w:val="center"/>
            </w:pPr>
            <w:r>
              <w:t>20.06.2025</w:t>
            </w:r>
          </w:p>
          <w:p w14:paraId="744AB849" w14:textId="77777777" w:rsidR="00487118" w:rsidRPr="00135366" w:rsidRDefault="00487118" w:rsidP="00487118">
            <w:pPr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CBCE1" w14:textId="0948FD06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Центр </w:t>
            </w:r>
            <w:proofErr w:type="spellStart"/>
            <w:r>
              <w:rPr>
                <w:rFonts w:cs="Times New Roman"/>
              </w:rPr>
              <w:t>поисково</w:t>
            </w:r>
            <w:proofErr w:type="spellEnd"/>
            <w:r>
              <w:rPr>
                <w:rFonts w:cs="Times New Roman"/>
              </w:rPr>
              <w:t xml:space="preserve"> – патриотической работы МКУ гор. Костромы «Молодежный комплекс «Пале»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6DB" w14:textId="77777777" w:rsidR="00487118" w:rsidRPr="00DE7B0C" w:rsidRDefault="00487118" w:rsidP="00487118">
            <w:pPr>
              <w:shd w:val="clear" w:color="auto" w:fill="FFFFFF"/>
              <w:spacing w:after="0" w:line="240" w:lineRule="auto"/>
              <w:rPr>
                <w:rFonts w:cs="Times New Roman"/>
                <w:color w:val="1A1A1A"/>
                <w:szCs w:val="24"/>
                <w:lang w:eastAsia="ru-RU"/>
              </w:rPr>
            </w:pPr>
            <w:r>
              <w:rPr>
                <w:rFonts w:cs="Times New Roman"/>
              </w:rPr>
              <w:t>Онлайн – Урок Памяти и Скорби</w:t>
            </w:r>
            <w:r w:rsidRPr="00DE7B0C">
              <w:rPr>
                <w:rFonts w:cs="Times New Roman"/>
                <w:color w:val="1A1A1A"/>
                <w:szCs w:val="24"/>
                <w:lang w:eastAsia="ru-RU"/>
              </w:rPr>
              <w:t xml:space="preserve"> День памяти и</w:t>
            </w:r>
          </w:p>
          <w:p w14:paraId="644B4383" w14:textId="77777777" w:rsidR="00487118" w:rsidRPr="00DE7B0C" w:rsidRDefault="00487118" w:rsidP="00487118">
            <w:pPr>
              <w:shd w:val="clear" w:color="auto" w:fill="FFFFFF"/>
              <w:spacing w:after="0" w:line="240" w:lineRule="auto"/>
              <w:rPr>
                <w:rFonts w:cs="Times New Roman"/>
                <w:color w:val="1A1A1A"/>
                <w:szCs w:val="24"/>
                <w:lang w:eastAsia="ru-RU"/>
              </w:rPr>
            </w:pPr>
            <w:r w:rsidRPr="00DE7B0C">
              <w:rPr>
                <w:rFonts w:cs="Times New Roman"/>
                <w:color w:val="1A1A1A"/>
                <w:szCs w:val="24"/>
                <w:lang w:eastAsia="ru-RU"/>
              </w:rPr>
              <w:t>скорби. Час памяти «Тот</w:t>
            </w:r>
          </w:p>
          <w:p w14:paraId="3669DE45" w14:textId="77777777" w:rsidR="00487118" w:rsidRPr="00DE7B0C" w:rsidRDefault="00487118" w:rsidP="00487118">
            <w:pPr>
              <w:shd w:val="clear" w:color="auto" w:fill="FFFFFF"/>
              <w:spacing w:after="0" w:line="240" w:lineRule="auto"/>
              <w:rPr>
                <w:rFonts w:cs="Times New Roman"/>
                <w:color w:val="1A1A1A"/>
                <w:szCs w:val="24"/>
                <w:lang w:eastAsia="ru-RU"/>
              </w:rPr>
            </w:pPr>
            <w:r w:rsidRPr="00DE7B0C">
              <w:rPr>
                <w:rFonts w:cs="Times New Roman"/>
                <w:color w:val="1A1A1A"/>
                <w:szCs w:val="24"/>
                <w:lang w:eastAsia="ru-RU"/>
              </w:rPr>
              <w:t>первый день и первый шаг к</w:t>
            </w:r>
          </w:p>
          <w:p w14:paraId="1680C334" w14:textId="77777777" w:rsidR="00487118" w:rsidRPr="00DE7B0C" w:rsidRDefault="00487118" w:rsidP="00487118">
            <w:pPr>
              <w:shd w:val="clear" w:color="auto" w:fill="FFFFFF"/>
              <w:spacing w:after="0" w:line="240" w:lineRule="auto"/>
              <w:rPr>
                <w:rFonts w:cs="Times New Roman"/>
                <w:color w:val="1A1A1A"/>
                <w:szCs w:val="24"/>
                <w:lang w:eastAsia="ru-RU"/>
              </w:rPr>
            </w:pPr>
            <w:r w:rsidRPr="00DE7B0C">
              <w:rPr>
                <w:rFonts w:cs="Times New Roman"/>
                <w:color w:val="1A1A1A"/>
                <w:szCs w:val="24"/>
                <w:lang w:eastAsia="ru-RU"/>
              </w:rPr>
              <w:t>Победе»</w:t>
            </w:r>
          </w:p>
          <w:p w14:paraId="3F370763" w14:textId="77777777" w:rsidR="00487118" w:rsidRPr="008E3A75" w:rsidRDefault="00487118" w:rsidP="00487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234059" w14:textId="64CD55F7" w:rsidR="00487118" w:rsidRPr="008E3A75" w:rsidRDefault="00487118" w:rsidP="00487118">
            <w:pPr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</w:rPr>
              <w:t>Организация, разработка, подготовка и проведение бойцами поискового отряда «Харон» ОГБПОУ «ККБС» онлайн – Урока Памяти и Скорби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C7C9" w14:textId="77777777" w:rsidR="00487118" w:rsidRDefault="00487118" w:rsidP="0048711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Любимова И. В.</w:t>
            </w:r>
          </w:p>
          <w:p w14:paraId="0C6848CF" w14:textId="77777777" w:rsidR="00487118" w:rsidRDefault="00487118" w:rsidP="0048711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Иванцова Я.</w:t>
            </w:r>
          </w:p>
          <w:p w14:paraId="0C6878F1" w14:textId="17BDD810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>Максимов Д.</w:t>
            </w:r>
          </w:p>
        </w:tc>
      </w:tr>
      <w:tr w:rsidR="00487118" w:rsidRPr="00AE6406" w14:paraId="0E108C64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C959" w14:textId="31FE742F" w:rsidR="00487118" w:rsidRDefault="00487118" w:rsidP="00487118">
            <w:pPr>
              <w:pStyle w:val="a5"/>
              <w:jc w:val="center"/>
            </w:pPr>
            <w:r>
              <w:t>20.06.2025</w:t>
            </w:r>
          </w:p>
          <w:p w14:paraId="7E0D3E4F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C5AE1" w14:textId="77777777" w:rsidR="00487118" w:rsidRDefault="00487118" w:rsidP="00487118">
            <w:pPr>
              <w:pStyle w:val="a5"/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73F15" w14:textId="77777777" w:rsidR="00487118" w:rsidRDefault="00487118" w:rsidP="00487118">
            <w:pPr>
              <w:pStyle w:val="a5"/>
            </w:pPr>
            <w:r>
              <w:t>Акция «Сад Победы»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BDE33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rFonts w:eastAsia="Calibri" w:cs="Times New Roman"/>
              </w:rPr>
              <w:t>Высадка кустов гортензии у корпуса В (правая сторона внутреннего сада колледжа)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EA3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13466154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0B9290EF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686A3" w14:textId="77777777" w:rsidR="00487118" w:rsidRPr="00135366" w:rsidRDefault="00487118" w:rsidP="00487118">
            <w:pPr>
              <w:jc w:val="center"/>
            </w:pPr>
            <w:r w:rsidRPr="00135366">
              <w:lastRenderedPageBreak/>
              <w:t>20.06.2025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7D86E" w14:textId="77777777" w:rsidR="00487118" w:rsidRDefault="00487118" w:rsidP="00487118">
            <w:pPr>
              <w:jc w:val="center"/>
              <w:rPr>
                <w:color w:val="000000" w:themeColor="text1"/>
              </w:rPr>
            </w:pPr>
          </w:p>
          <w:p w14:paraId="1EC6DD2A" w14:textId="77777777" w:rsidR="00487118" w:rsidRPr="00135366" w:rsidRDefault="00487118" w:rsidP="00487118">
            <w:pPr>
              <w:jc w:val="center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F48A2" w14:textId="77777777" w:rsidR="00487118" w:rsidRPr="005D3827" w:rsidRDefault="00487118" w:rsidP="004871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27">
              <w:rPr>
                <w:rFonts w:ascii="Times New Roman" w:hAnsi="Times New Roman"/>
                <w:sz w:val="24"/>
                <w:szCs w:val="24"/>
              </w:rPr>
              <w:t>Встреча со специалистом ОГБУЗ Костромской областной наркологический диспансер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2476B" w14:textId="79513448" w:rsidR="00487118" w:rsidRPr="00135366" w:rsidRDefault="00487118" w:rsidP="00487118">
            <w:r w:rsidRPr="00135366">
              <w:rPr>
                <w:color w:val="000000" w:themeColor="text1"/>
              </w:rPr>
              <w:t>Беседа</w:t>
            </w:r>
            <w:r>
              <w:rPr>
                <w:color w:val="000000" w:themeColor="text1"/>
              </w:rPr>
              <w:t xml:space="preserve">, </w:t>
            </w:r>
            <w:r w:rsidRPr="00135366">
              <w:rPr>
                <w:color w:val="000000" w:themeColor="text1"/>
              </w:rPr>
              <w:t>направленная на пропаганду ЗОЖ среди обучающихся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A22C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Ольга Валерьевна</w:t>
            </w:r>
          </w:p>
          <w:p w14:paraId="645C44B4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42C49B9C" w14:textId="77777777" w:rsidR="00487118" w:rsidRPr="00135366" w:rsidRDefault="00487118" w:rsidP="00487118">
            <w:pPr>
              <w:rPr>
                <w:color w:val="000000" w:themeColor="text1"/>
              </w:rPr>
            </w:pPr>
          </w:p>
        </w:tc>
      </w:tr>
      <w:tr w:rsidR="00487118" w:rsidRPr="00AE6406" w14:paraId="70B1A5CB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CB76" w14:textId="77777777" w:rsidR="00487118" w:rsidRDefault="00487118" w:rsidP="00487118">
            <w:pPr>
              <w:pStyle w:val="a5"/>
              <w:jc w:val="center"/>
            </w:pPr>
            <w:r>
              <w:t>21.06. 2025</w:t>
            </w:r>
          </w:p>
          <w:p w14:paraId="68602EE7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4473B" w14:textId="77777777" w:rsidR="00487118" w:rsidRDefault="00487118" w:rsidP="00487118">
            <w:pPr>
              <w:pStyle w:val="a5"/>
              <w:jc w:val="center"/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D912D" w14:textId="77777777" w:rsidR="00487118" w:rsidRDefault="00487118" w:rsidP="00487118">
            <w:pPr>
              <w:pStyle w:val="a5"/>
              <w:jc w:val="center"/>
            </w:pPr>
            <w:r>
              <w:t>Акция «Зажги Свечу Памяти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75704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t xml:space="preserve">Размещение на </w:t>
            </w:r>
            <w:r>
              <w:rPr>
                <w:rFonts w:eastAsia="Calibri" w:cs="Times New Roman"/>
              </w:rPr>
              <w:t xml:space="preserve"> окнах кабинетов и мастерских изображение Вечного огня в цветном варианте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3554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48F4C18A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39993CF4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254B4" w14:textId="77777777" w:rsidR="00487118" w:rsidRDefault="00487118" w:rsidP="00487118">
            <w:pPr>
              <w:pStyle w:val="a5"/>
              <w:jc w:val="center"/>
            </w:pPr>
            <w:r>
              <w:t>21.06.2025</w:t>
            </w:r>
          </w:p>
          <w:p w14:paraId="27E87640" w14:textId="77777777" w:rsidR="00487118" w:rsidRDefault="00487118" w:rsidP="00487118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D4E91" w14:textId="77777777" w:rsidR="00487118" w:rsidRDefault="00487118" w:rsidP="00487118">
            <w:pPr>
              <w:pStyle w:val="a5"/>
              <w:jc w:val="center"/>
            </w:pPr>
            <w:r>
              <w:t>Аллея воинских захоронений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BD7EF" w14:textId="77777777" w:rsidR="00487118" w:rsidRDefault="00487118" w:rsidP="00487118">
            <w:pPr>
              <w:pStyle w:val="a5"/>
            </w:pPr>
            <w:r>
              <w:t>Поход Памяти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7BBB3" w14:textId="77777777" w:rsidR="00487118" w:rsidRDefault="00487118" w:rsidP="00487118">
            <w:r>
              <w:rPr>
                <w:rFonts w:eastAsia="Calibri" w:cs="Times New Roman"/>
              </w:rPr>
              <w:t>Посещение Аллеи воинских захоронений красноармейцев РККА</w:t>
            </w:r>
            <w:r>
              <w:t xml:space="preserve">: </w:t>
            </w:r>
            <w:r>
              <w:rPr>
                <w:rFonts w:eastAsia="Calibri" w:cs="Times New Roman"/>
              </w:rPr>
              <w:t>Бурова А. Ф., Андреева Ф. П., Волхонского В. С.</w:t>
            </w:r>
            <w:r>
              <w:t>.</w:t>
            </w:r>
            <w:r>
              <w:rPr>
                <w:rFonts w:eastAsia="Calibri" w:cs="Times New Roman"/>
              </w:rPr>
              <w:t xml:space="preserve"> </w:t>
            </w:r>
            <w:r>
              <w:t>В</w:t>
            </w:r>
            <w:r>
              <w:rPr>
                <w:rFonts w:eastAsia="Calibri" w:cs="Times New Roman"/>
              </w:rPr>
              <w:t>озложение цветов</w:t>
            </w:r>
            <w:r>
              <w:t>.</w:t>
            </w:r>
            <w:r>
              <w:rPr>
                <w:rFonts w:eastAsia="Calibri" w:cs="Times New Roman"/>
              </w:rPr>
              <w:t xml:space="preserve"> Минута Молчания</w:t>
            </w:r>
            <w: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8DA1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49FE3DE4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6562E3B9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3069" w14:textId="77777777" w:rsidR="00487118" w:rsidRDefault="00487118" w:rsidP="00487118">
            <w:pPr>
              <w:pStyle w:val="a5"/>
              <w:jc w:val="center"/>
            </w:pPr>
            <w:r>
              <w:t xml:space="preserve">22.06.2025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208D4" w14:textId="6527DE9D" w:rsidR="00487118" w:rsidRDefault="00487118" w:rsidP="00487118">
            <w:pPr>
              <w:pStyle w:val="a5"/>
              <w:jc w:val="center"/>
            </w:pPr>
            <w:r>
              <w:t xml:space="preserve">Воинский мемориал «Вечный огонь»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9A14D" w14:textId="77777777" w:rsidR="00487118" w:rsidRDefault="00487118" w:rsidP="00487118">
            <w:pPr>
              <w:pStyle w:val="a5"/>
              <w:jc w:val="center"/>
            </w:pPr>
            <w:r>
              <w:t>Акция «Зажги Свечу Памяти»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E0395" w14:textId="77777777" w:rsidR="00487118" w:rsidRDefault="00487118" w:rsidP="00487118">
            <w:pPr>
              <w:pStyle w:val="a5"/>
            </w:pPr>
            <w:r>
              <w:t xml:space="preserve">Митинг, приуроченный к </w:t>
            </w:r>
          </w:p>
          <w:p w14:paraId="546C213A" w14:textId="77777777" w:rsidR="00487118" w:rsidRDefault="00487118" w:rsidP="00487118">
            <w:pPr>
              <w:pStyle w:val="a5"/>
            </w:pPr>
            <w:r>
              <w:t>Дню Памяти и Скорби, Минута Молчания,  Коленопреклоненное возложение цветов и зажжение Свечи Памяти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8D74" w14:textId="77777777" w:rsidR="00487118" w:rsidRDefault="00487118" w:rsidP="004871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Любимова И.В., </w:t>
            </w:r>
          </w:p>
          <w:p w14:paraId="61967DBF" w14:textId="77777777" w:rsidR="00487118" w:rsidRPr="00135366" w:rsidRDefault="00487118" w:rsidP="00487118">
            <w:pPr>
              <w:rPr>
                <w:color w:val="000000" w:themeColor="text1"/>
              </w:rPr>
            </w:pPr>
            <w:r>
              <w:rPr>
                <w:szCs w:val="24"/>
              </w:rPr>
              <w:t>(4942) 22-00-03</w:t>
            </w:r>
          </w:p>
        </w:tc>
      </w:tr>
      <w:tr w:rsidR="00487118" w:rsidRPr="00AE6406" w14:paraId="55C31179" w14:textId="77777777" w:rsidTr="004D0355">
        <w:trPr>
          <w:trHeight w:val="82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EEA77" w14:textId="77777777" w:rsidR="00487118" w:rsidRPr="00135366" w:rsidRDefault="00487118" w:rsidP="00487118">
            <w:pPr>
              <w:jc w:val="center"/>
            </w:pPr>
            <w:r w:rsidRPr="00135366">
              <w:t>23.06.2025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B231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1EF45" w14:textId="77777777" w:rsidR="00487118" w:rsidRPr="00135366" w:rsidRDefault="00487118" w:rsidP="00487118">
            <w:r w:rsidRPr="00E67A5D">
              <w:rPr>
                <w:color w:val="000000" w:themeColor="text1"/>
              </w:rPr>
              <w:t>Профилактическая беседа с проживающими в общежитии колледжа</w:t>
            </w:r>
          </w:p>
          <w:p w14:paraId="1E55125E" w14:textId="77777777" w:rsidR="00487118" w:rsidRPr="005D3827" w:rsidRDefault="00487118" w:rsidP="00487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D3827">
              <w:rPr>
                <w:rFonts w:ascii="Times New Roman" w:hAnsi="Times New Roman"/>
                <w:sz w:val="24"/>
                <w:szCs w:val="24"/>
              </w:rPr>
              <w:t xml:space="preserve">Просмотр видеофильма «228», с последующим обсуждением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E73FE" w14:textId="77777777" w:rsidR="00487118" w:rsidRPr="00135366" w:rsidRDefault="00487118" w:rsidP="00487118">
            <w:pPr>
              <w:spacing w:after="0"/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Беседа о правилах проживания в общежитии, о правилах безопасности.</w:t>
            </w:r>
            <w:r>
              <w:rPr>
                <w:color w:val="000000" w:themeColor="text1"/>
              </w:rPr>
              <w:t xml:space="preserve"> </w:t>
            </w:r>
            <w:r w:rsidRPr="00135366">
              <w:rPr>
                <w:color w:val="000000" w:themeColor="text1"/>
              </w:rPr>
              <w:t>Проверка комнат</w:t>
            </w:r>
          </w:p>
          <w:p w14:paraId="7FA4BAED" w14:textId="77777777" w:rsidR="00487118" w:rsidRPr="00135366" w:rsidRDefault="00487118" w:rsidP="00487118">
            <w:pPr>
              <w:spacing w:after="0"/>
            </w:pPr>
            <w:r w:rsidRPr="00135366">
              <w:rPr>
                <w:color w:val="000000" w:themeColor="text1"/>
              </w:rPr>
              <w:t>Профилактическая работа с детьми группы риска направленная на снижение уровня девиантного поведения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643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Сотова Ольга Валерьевна</w:t>
            </w:r>
          </w:p>
          <w:p w14:paraId="48913565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05BA43AE" w14:textId="77777777" w:rsidR="00487118" w:rsidRPr="00135366" w:rsidRDefault="00487118" w:rsidP="00487118">
            <w:pPr>
              <w:rPr>
                <w:color w:val="000000" w:themeColor="text1"/>
              </w:rPr>
            </w:pPr>
          </w:p>
        </w:tc>
      </w:tr>
      <w:tr w:rsidR="00487118" w:rsidRPr="00AE6406" w14:paraId="0C1D08F6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22FB1" w14:textId="77777777" w:rsidR="00487118" w:rsidRPr="00135366" w:rsidRDefault="00487118" w:rsidP="00487118">
            <w:pPr>
              <w:jc w:val="center"/>
            </w:pPr>
            <w:r w:rsidRPr="00135366">
              <w:t>25.06.2025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C5FE3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73EFD" w14:textId="77777777" w:rsidR="00487118" w:rsidRPr="00135366" w:rsidRDefault="00487118" w:rsidP="00487118">
            <w:pPr>
              <w:pStyle w:val="a4"/>
              <w:rPr>
                <w:rFonts w:ascii="Times New Roman" w:hAnsi="Times New Roman"/>
              </w:rPr>
            </w:pPr>
            <w:r w:rsidRPr="00135366">
              <w:rPr>
                <w:rFonts w:ascii="Times New Roman" w:hAnsi="Times New Roman"/>
              </w:rPr>
              <w:t>Встреча «Итоги года»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83A3C" w14:textId="58B31F42" w:rsidR="00487118" w:rsidRPr="00135366" w:rsidRDefault="00487118" w:rsidP="00487118">
            <w:r w:rsidRPr="00135366">
              <w:t xml:space="preserve">Встреча с детьми – сиротами и детьми, оставшимися без попечения родителей, а также с </w:t>
            </w:r>
            <w:r>
              <w:t>обучающимися,</w:t>
            </w:r>
            <w:r w:rsidRPr="00135366">
              <w:t xml:space="preserve"> состоящими на </w:t>
            </w:r>
            <w:r w:rsidRPr="00135366">
              <w:lastRenderedPageBreak/>
              <w:t>различных видах учета.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731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lastRenderedPageBreak/>
              <w:t>Сотова О</w:t>
            </w:r>
            <w:r>
              <w:rPr>
                <w:color w:val="000000" w:themeColor="text1"/>
              </w:rPr>
              <w:t>.В.</w:t>
            </w:r>
          </w:p>
          <w:p w14:paraId="62399554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5622B23F" w14:textId="77777777" w:rsidR="00487118" w:rsidRPr="00135366" w:rsidRDefault="00487118" w:rsidP="00487118">
            <w:pPr>
              <w:rPr>
                <w:color w:val="000000" w:themeColor="text1"/>
              </w:rPr>
            </w:pPr>
          </w:p>
        </w:tc>
      </w:tr>
      <w:tr w:rsidR="00487118" w:rsidRPr="00AE6406" w14:paraId="195E07E7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D7253" w14:textId="77777777" w:rsidR="00487118" w:rsidRPr="003A6CCD" w:rsidRDefault="00487118" w:rsidP="00487118">
            <w:pPr>
              <w:jc w:val="center"/>
            </w:pPr>
            <w:r w:rsidRPr="003A6CCD">
              <w:t>26.06.2025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7B364" w14:textId="77777777" w:rsidR="00487118" w:rsidRPr="003A6CCD" w:rsidRDefault="00487118" w:rsidP="00487118">
            <w:r w:rsidRPr="003A6CCD">
              <w:t>г.Тула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9E9FC" w14:textId="77777777" w:rsidR="00487118" w:rsidRPr="003A6CCD" w:rsidRDefault="00487118" w:rsidP="00487118">
            <w:r w:rsidRPr="003A6CCD">
              <w:t>Участие в отборочном этапе чемпионата для лиц с ОВЗ Абилимпикс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52162F" w14:textId="77777777" w:rsidR="00487118" w:rsidRPr="003A6CCD" w:rsidRDefault="00487118" w:rsidP="00487118">
            <w:r>
              <w:t>У</w:t>
            </w:r>
            <w:r w:rsidRPr="003A6CCD">
              <w:t>частие в отборочном этапе чемпионата Абилимпикс</w:t>
            </w:r>
            <w:r>
              <w:t xml:space="preserve"> (очное участие)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ADF0" w14:textId="77777777" w:rsidR="00487118" w:rsidRDefault="00487118" w:rsidP="00487118">
            <w:pPr>
              <w:spacing w:after="0"/>
              <w:rPr>
                <w:szCs w:val="24"/>
              </w:rPr>
            </w:pPr>
            <w:r w:rsidRPr="003A6CCD">
              <w:rPr>
                <w:szCs w:val="24"/>
              </w:rPr>
              <w:t>Груздева И.В.</w:t>
            </w:r>
          </w:p>
          <w:p w14:paraId="0E02B81E" w14:textId="52A8A465" w:rsidR="00487118" w:rsidRPr="00564BC8" w:rsidRDefault="00487118" w:rsidP="00487118">
            <w:pPr>
              <w:spacing w:after="0"/>
              <w:rPr>
                <w:bCs/>
              </w:rPr>
            </w:pPr>
            <w:r w:rsidRPr="00564BC8">
              <w:rPr>
                <w:bCs/>
              </w:rPr>
              <w:t>(4942)</w:t>
            </w:r>
            <w:r>
              <w:rPr>
                <w:bCs/>
              </w:rPr>
              <w:t xml:space="preserve"> 22-44-93</w:t>
            </w:r>
          </w:p>
        </w:tc>
      </w:tr>
      <w:tr w:rsidR="00487118" w:rsidRPr="00AE6406" w14:paraId="77BF4DBB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6D2F5" w14:textId="47811FA3" w:rsidR="00487118" w:rsidRPr="003A6CCD" w:rsidRDefault="00487118" w:rsidP="00487118">
            <w:pPr>
              <w:jc w:val="center"/>
            </w:pPr>
            <w:r>
              <w:t>30.06.2025 г.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7C749" w14:textId="1A0DF8B0" w:rsidR="00487118" w:rsidRPr="003A6CCD" w:rsidRDefault="00487118" w:rsidP="00487118"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523E5" w14:textId="58B6CDF1" w:rsidR="00487118" w:rsidRPr="003A6CCD" w:rsidRDefault="00487118" w:rsidP="00487118">
            <w:r w:rsidRPr="00D47CA3">
              <w:t xml:space="preserve">Торжественная церемония вручения дипломов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479FF2" w14:textId="77777777" w:rsidR="00487118" w:rsidRDefault="00487118" w:rsidP="00487118">
            <w:pPr>
              <w:jc w:val="both"/>
            </w:pPr>
            <w:r w:rsidRPr="00D47CA3">
              <w:t xml:space="preserve">Торжественная церемония вручения дипломов </w:t>
            </w:r>
          </w:p>
          <w:p w14:paraId="3D5EE301" w14:textId="62C8E6B5" w:rsidR="00487118" w:rsidRDefault="00487118" w:rsidP="00487118">
            <w:pPr>
              <w:jc w:val="both"/>
            </w:pPr>
            <w:r>
              <w:t>«Выпуск – 2025».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310F" w14:textId="77777777" w:rsidR="00487118" w:rsidRDefault="00487118" w:rsidP="0048711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Гаврилова О.Ю. </w:t>
            </w:r>
          </w:p>
          <w:p w14:paraId="35DEE098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7C377CE5" w14:textId="094FB7ED" w:rsidR="00487118" w:rsidRPr="003A6CCD" w:rsidRDefault="00487118" w:rsidP="00487118">
            <w:pPr>
              <w:spacing w:after="0"/>
              <w:rPr>
                <w:szCs w:val="24"/>
              </w:rPr>
            </w:pPr>
          </w:p>
        </w:tc>
      </w:tr>
      <w:tr w:rsidR="00487118" w:rsidRPr="00AE6406" w14:paraId="4B781F38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2BC88" w14:textId="4F3E3E5C" w:rsidR="00487118" w:rsidRDefault="00487118" w:rsidP="00487118">
            <w:pPr>
              <w:jc w:val="center"/>
            </w:pPr>
            <w:r>
              <w:t xml:space="preserve">01.07.2025 г. – 10.07.2025 г.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78885" w14:textId="0CDF4E8C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D2B5B" w14:textId="6C936E1D" w:rsidR="00487118" w:rsidRPr="00D47CA3" w:rsidRDefault="00487118" w:rsidP="00487118">
            <w:r>
              <w:t xml:space="preserve">Сезонный профориентационный лагерь </w:t>
            </w:r>
            <w:r>
              <w:t>круглосуточного пребывания</w:t>
            </w:r>
            <w:r>
              <w:t xml:space="preserve">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5487A" w14:textId="768B0B2A" w:rsidR="00487118" w:rsidRPr="00D47CA3" w:rsidRDefault="00487118" w:rsidP="00487118">
            <w:pPr>
              <w:jc w:val="both"/>
            </w:pPr>
            <w:r>
              <w:t xml:space="preserve">Организация и проведение смены сезонного профориентационного лагеря </w:t>
            </w:r>
            <w:r>
              <w:t xml:space="preserve">круглосуточного </w:t>
            </w:r>
            <w:r>
              <w:t>пребывания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10BE" w14:textId="77777777" w:rsidR="00487118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Еремина О.Н.</w:t>
            </w:r>
          </w:p>
          <w:p w14:paraId="387A6B6E" w14:textId="0BFB30E1" w:rsidR="00487118" w:rsidRDefault="00487118" w:rsidP="00487118">
            <w:pPr>
              <w:spacing w:after="0"/>
              <w:rPr>
                <w:szCs w:val="24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</w:tc>
      </w:tr>
      <w:tr w:rsidR="00487118" w:rsidRPr="00AE6406" w14:paraId="61621168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F725F" w14:textId="0518F41B" w:rsidR="00487118" w:rsidRDefault="00487118" w:rsidP="00487118">
            <w:pPr>
              <w:jc w:val="center"/>
            </w:pPr>
            <w:r>
              <w:t>02.07.2025 г.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3A823" w14:textId="5F86FD78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629D9" w14:textId="478E0B9F" w:rsidR="00487118" w:rsidRPr="00D47CA3" w:rsidRDefault="00487118" w:rsidP="00487118">
            <w:r w:rsidRPr="00D47CA3">
              <w:t>Итоговый педагогический совет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9E0294D" w14:textId="4A14F4FA" w:rsidR="00487118" w:rsidRPr="00D47CA3" w:rsidRDefault="00487118" w:rsidP="00487118">
            <w:pPr>
              <w:jc w:val="both"/>
            </w:pPr>
            <w:r w:rsidRPr="00D47CA3">
              <w:t>Итоговый педагогический совет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B8EC" w14:textId="77777777" w:rsidR="00487118" w:rsidRDefault="00487118" w:rsidP="0048711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Лебедева Е.А.</w:t>
            </w:r>
          </w:p>
          <w:p w14:paraId="60021784" w14:textId="77777777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(4942) 22-00-03</w:t>
            </w:r>
          </w:p>
          <w:p w14:paraId="779D1CAD" w14:textId="10B5C08F" w:rsidR="00487118" w:rsidRDefault="00487118" w:rsidP="00487118">
            <w:pPr>
              <w:spacing w:after="0"/>
              <w:rPr>
                <w:szCs w:val="24"/>
              </w:rPr>
            </w:pPr>
          </w:p>
        </w:tc>
      </w:tr>
      <w:tr w:rsidR="00487118" w:rsidRPr="00AE6406" w14:paraId="70F7F4BF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1FAD1" w14:textId="77777777" w:rsidR="00487118" w:rsidRDefault="00487118" w:rsidP="0048711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  <w:p w14:paraId="14DFEBDC" w14:textId="77777777" w:rsidR="00487118" w:rsidRPr="00AC7756" w:rsidRDefault="00487118" w:rsidP="00487118">
            <w:pPr>
              <w:spacing w:after="0"/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 (по запросу)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818C8" w14:textId="77777777" w:rsidR="00487118" w:rsidRPr="00AC7756" w:rsidRDefault="00487118" w:rsidP="00487118">
            <w:pPr>
              <w:rPr>
                <w:b/>
                <w:bCs/>
              </w:rPr>
            </w:pPr>
            <w:r w:rsidRPr="00135366">
              <w:rPr>
                <w:color w:val="000000" w:themeColor="text1"/>
              </w:rPr>
              <w:t>ОГБПОУ «ККБС»</w:t>
            </w:r>
            <w:r>
              <w:rPr>
                <w:color w:val="000000" w:themeColor="text1"/>
              </w:rPr>
              <w:t>, кабинет социального педагога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BA3E5" w14:textId="77777777" w:rsidR="00487118" w:rsidRPr="00AC7756" w:rsidRDefault="00487118" w:rsidP="00487118">
            <w:pPr>
              <w:rPr>
                <w:b/>
                <w:bCs/>
              </w:rPr>
            </w:pPr>
            <w:r>
              <w:rPr>
                <w:color w:val="000000" w:themeColor="text1"/>
                <w:szCs w:val="24"/>
              </w:rPr>
              <w:t>Индивидуальные консультации для обучающихся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B701F" w14:textId="77777777" w:rsidR="00487118" w:rsidRPr="00AC7756" w:rsidRDefault="00487118" w:rsidP="00487118">
            <w:pPr>
              <w:rPr>
                <w:b/>
                <w:bCs/>
              </w:rPr>
            </w:pPr>
            <w:r>
              <w:rPr>
                <w:color w:val="000000" w:themeColor="text1"/>
                <w:szCs w:val="24"/>
              </w:rPr>
              <w:t>Индивидуальные консультации для обучающихся в рамках компетенций социального педагога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0645" w14:textId="77777777" w:rsidR="00487118" w:rsidRPr="00C674F4" w:rsidRDefault="00487118" w:rsidP="00487118">
            <w:pPr>
              <w:rPr>
                <w:color w:val="000000" w:themeColor="text1"/>
              </w:rPr>
            </w:pPr>
            <w:r w:rsidRPr="00C674F4">
              <w:rPr>
                <w:color w:val="000000" w:themeColor="text1"/>
              </w:rPr>
              <w:t>Сотова О</w:t>
            </w:r>
            <w:r>
              <w:rPr>
                <w:color w:val="000000" w:themeColor="text1"/>
              </w:rPr>
              <w:t>.В.</w:t>
            </w:r>
          </w:p>
          <w:p w14:paraId="3362309A" w14:textId="77777777" w:rsidR="00487118" w:rsidRPr="00C674F4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58EF5760" w14:textId="77777777" w:rsidR="00487118" w:rsidRPr="00AC7756" w:rsidRDefault="00487118" w:rsidP="00487118">
            <w:pPr>
              <w:rPr>
                <w:b/>
                <w:bCs/>
              </w:rPr>
            </w:pPr>
          </w:p>
        </w:tc>
      </w:tr>
      <w:tr w:rsidR="00487118" w:rsidRPr="00AE6406" w14:paraId="1BCDB83D" w14:textId="77777777" w:rsidTr="004D0355">
        <w:trPr>
          <w:trHeight w:val="1239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53713" w14:textId="77777777" w:rsidR="00487118" w:rsidRDefault="00487118" w:rsidP="0048711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  <w:p w14:paraId="72CEBF1F" w14:textId="77777777" w:rsidR="00487118" w:rsidRPr="00AC7756" w:rsidRDefault="00487118" w:rsidP="0048711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(по запросу)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705C5" w14:textId="77777777" w:rsidR="00487118" w:rsidRPr="00AC7756" w:rsidRDefault="00487118" w:rsidP="00487118">
            <w:pPr>
              <w:rPr>
                <w:b/>
                <w:bCs/>
              </w:rPr>
            </w:pPr>
            <w:r w:rsidRPr="00135366">
              <w:rPr>
                <w:color w:val="000000" w:themeColor="text1"/>
              </w:rPr>
              <w:t>ОГБПОУ «ККБС»</w:t>
            </w:r>
            <w:r>
              <w:rPr>
                <w:color w:val="000000" w:themeColor="text1"/>
              </w:rPr>
              <w:t>, кабинет социального педагога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513A2" w14:textId="77777777" w:rsidR="00487118" w:rsidRPr="00AC7756" w:rsidRDefault="00487118" w:rsidP="00487118">
            <w:pPr>
              <w:rPr>
                <w:b/>
                <w:bCs/>
              </w:rPr>
            </w:pPr>
            <w:r>
              <w:rPr>
                <w:color w:val="000000" w:themeColor="text1"/>
                <w:szCs w:val="24"/>
              </w:rPr>
              <w:t>Индивидуальные консультации для кураторов групп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F091E" w14:textId="77777777" w:rsidR="00487118" w:rsidRPr="00AC7756" w:rsidRDefault="00487118" w:rsidP="00487118">
            <w:pPr>
              <w:rPr>
                <w:b/>
                <w:bCs/>
              </w:rPr>
            </w:pPr>
            <w:r>
              <w:rPr>
                <w:color w:val="000000" w:themeColor="text1"/>
                <w:szCs w:val="24"/>
              </w:rPr>
              <w:t>Индивидуальные консультации для кураторов групп в рамках компетенций социального педагога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8BFA" w14:textId="77777777" w:rsidR="00487118" w:rsidRPr="00C674F4" w:rsidRDefault="00487118" w:rsidP="00487118">
            <w:pPr>
              <w:rPr>
                <w:color w:val="000000" w:themeColor="text1"/>
              </w:rPr>
            </w:pPr>
            <w:r w:rsidRPr="00C674F4">
              <w:rPr>
                <w:color w:val="000000" w:themeColor="text1"/>
              </w:rPr>
              <w:t>Сотова</w:t>
            </w:r>
            <w:r>
              <w:rPr>
                <w:color w:val="000000" w:themeColor="text1"/>
              </w:rPr>
              <w:t xml:space="preserve"> О.В.</w:t>
            </w:r>
          </w:p>
          <w:p w14:paraId="6BBFEBFB" w14:textId="77777777" w:rsidR="00487118" w:rsidRPr="00C674F4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3CCCE72F" w14:textId="77777777" w:rsidR="00487118" w:rsidRPr="00AC7756" w:rsidRDefault="00487118" w:rsidP="00487118">
            <w:pPr>
              <w:rPr>
                <w:b/>
                <w:bCs/>
              </w:rPr>
            </w:pPr>
          </w:p>
        </w:tc>
      </w:tr>
      <w:tr w:rsidR="00487118" w:rsidRPr="00AE6406" w14:paraId="20E29EAE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1BE8C" w14:textId="77777777" w:rsidR="00487118" w:rsidRPr="00AC7756" w:rsidRDefault="00487118" w:rsidP="00487118">
            <w:pPr>
              <w:rPr>
                <w:b/>
                <w:bCs/>
              </w:rPr>
            </w:pPr>
            <w:r w:rsidRPr="00E95AD9">
              <w:rPr>
                <w:color w:val="000000"/>
              </w:rPr>
              <w:lastRenderedPageBreak/>
              <w:t>В течение месяца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7D827" w14:textId="77777777" w:rsidR="00487118" w:rsidRPr="00AC7756" w:rsidRDefault="00487118" w:rsidP="00487118">
            <w:pPr>
              <w:rPr>
                <w:b/>
                <w:bCs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C1B18" w14:textId="77777777" w:rsidR="00487118" w:rsidRPr="00D86452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Мониторинг трудоустройства выпускников колледжа 2023 г., 2024 г. выпуска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B85A22" w14:textId="77777777" w:rsidR="00487118" w:rsidRPr="00D86452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Внесение соответствующих изменений по трудоустройству выпускников колледжа 2023 г., 2024 г. выпуска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B248" w14:textId="77777777" w:rsidR="00487118" w:rsidRDefault="00487118" w:rsidP="00487118">
            <w:pPr>
              <w:rPr>
                <w:bCs/>
              </w:rPr>
            </w:pPr>
            <w:r w:rsidRPr="005C2F57">
              <w:rPr>
                <w:bCs/>
              </w:rPr>
              <w:t>Добрынина Н.Н.</w:t>
            </w:r>
          </w:p>
          <w:p w14:paraId="2AD22529" w14:textId="77777777" w:rsidR="00487118" w:rsidRPr="00C674F4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5AE867CA" w14:textId="77777777" w:rsidR="00487118" w:rsidRPr="00AC7756" w:rsidRDefault="00487118" w:rsidP="00487118">
            <w:pPr>
              <w:rPr>
                <w:b/>
                <w:bCs/>
              </w:rPr>
            </w:pPr>
          </w:p>
        </w:tc>
      </w:tr>
      <w:tr w:rsidR="00487118" w:rsidRPr="00AE6406" w14:paraId="0E58A36A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1A02D" w14:textId="1B5FF77A" w:rsidR="00487118" w:rsidRPr="00E95AD9" w:rsidRDefault="00487118" w:rsidP="00487118">
            <w:pPr>
              <w:rPr>
                <w:color w:val="000000"/>
              </w:rPr>
            </w:pPr>
            <w:r w:rsidRPr="00E95AD9">
              <w:rPr>
                <w:color w:val="000000"/>
              </w:rPr>
              <w:t>В течение месяца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AA395" w14:textId="4BA5D66A" w:rsidR="00487118" w:rsidRPr="00135366" w:rsidRDefault="00487118" w:rsidP="00487118">
            <w:pPr>
              <w:rPr>
                <w:color w:val="000000" w:themeColor="text1"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0902" w14:textId="7C3DC9A4" w:rsidR="00487118" w:rsidRPr="004D0355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М</w:t>
            </w:r>
            <w:r>
              <w:rPr>
                <w:bCs/>
              </w:rPr>
              <w:t>есячник</w:t>
            </w:r>
            <w:r w:rsidRPr="004D0355">
              <w:rPr>
                <w:bCs/>
              </w:rPr>
              <w:t xml:space="preserve"> антинаркотической направленности и</w:t>
            </w:r>
            <w:r>
              <w:rPr>
                <w:bCs/>
              </w:rPr>
              <w:t xml:space="preserve"> </w:t>
            </w:r>
            <w:r w:rsidRPr="004D0355">
              <w:rPr>
                <w:bCs/>
              </w:rPr>
              <w:t>популяризации здорового образа жизни</w:t>
            </w:r>
          </w:p>
          <w:p w14:paraId="04625EAE" w14:textId="696D8599" w:rsidR="00487118" w:rsidRPr="00D86452" w:rsidRDefault="00487118" w:rsidP="00487118">
            <w:pPr>
              <w:rPr>
                <w:bCs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7BAD7C" w14:textId="77777777" w:rsidR="00487118" w:rsidRPr="004D0355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М</w:t>
            </w:r>
            <w:r>
              <w:rPr>
                <w:bCs/>
              </w:rPr>
              <w:t>есячник</w:t>
            </w:r>
            <w:r w:rsidRPr="004D0355">
              <w:rPr>
                <w:bCs/>
              </w:rPr>
              <w:t xml:space="preserve"> антинаркотической направленности и</w:t>
            </w:r>
            <w:r>
              <w:rPr>
                <w:bCs/>
              </w:rPr>
              <w:t xml:space="preserve"> </w:t>
            </w:r>
            <w:r w:rsidRPr="004D0355">
              <w:rPr>
                <w:bCs/>
              </w:rPr>
              <w:t>популяризации здорового образа жизни</w:t>
            </w:r>
          </w:p>
          <w:p w14:paraId="4CD6DAA1" w14:textId="29AB2383" w:rsidR="00487118" w:rsidRPr="00D86452" w:rsidRDefault="00487118" w:rsidP="00487118">
            <w:pPr>
              <w:rPr>
                <w:bCs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6326" w14:textId="31370DF7" w:rsidR="00487118" w:rsidRDefault="00487118" w:rsidP="00487118">
            <w:pPr>
              <w:rPr>
                <w:bCs/>
              </w:rPr>
            </w:pPr>
            <w:r>
              <w:rPr>
                <w:bCs/>
              </w:rPr>
              <w:t>Еремина О.Н.</w:t>
            </w:r>
            <w:r>
              <w:rPr>
                <w:bCs/>
              </w:rPr>
              <w:br/>
            </w:r>
            <w:proofErr w:type="spellStart"/>
            <w:r>
              <w:rPr>
                <w:bCs/>
              </w:rPr>
              <w:t>Сотова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5BCDA4F6" w14:textId="77777777" w:rsidR="00487118" w:rsidRPr="00C674F4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698E2CC6" w14:textId="77777777" w:rsidR="00487118" w:rsidRPr="005C2F57" w:rsidRDefault="00487118" w:rsidP="00487118">
            <w:pPr>
              <w:rPr>
                <w:bCs/>
              </w:rPr>
            </w:pPr>
          </w:p>
        </w:tc>
      </w:tr>
      <w:tr w:rsidR="00487118" w:rsidRPr="00AE6406" w14:paraId="1F4C431F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E3B13" w14:textId="77777777" w:rsidR="00487118" w:rsidRPr="00AC7756" w:rsidRDefault="00487118" w:rsidP="00487118">
            <w:pPr>
              <w:rPr>
                <w:b/>
                <w:bCs/>
              </w:rPr>
            </w:pPr>
            <w:r w:rsidRPr="00E95AD9">
              <w:rPr>
                <w:color w:val="000000"/>
              </w:rPr>
              <w:t>В течение месяца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D14C7" w14:textId="77777777" w:rsidR="00487118" w:rsidRPr="00AC7756" w:rsidRDefault="00487118" w:rsidP="00487118">
            <w:pPr>
              <w:rPr>
                <w:b/>
                <w:bCs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2FE12" w14:textId="77777777" w:rsidR="00487118" w:rsidRPr="00D86452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Предварительный мониторинг трудоустройства выпускников колледжа 2025 г. выпуска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C09C1F7" w14:textId="77777777" w:rsidR="00487118" w:rsidRPr="00D86452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 xml:space="preserve">Сбор предварительной информации по трудоустройству выпускников колледжа 2025 г. выпуска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213B" w14:textId="77777777" w:rsidR="00487118" w:rsidRDefault="00487118" w:rsidP="00487118">
            <w:pPr>
              <w:rPr>
                <w:bCs/>
              </w:rPr>
            </w:pPr>
            <w:r w:rsidRPr="005C2F57">
              <w:rPr>
                <w:bCs/>
              </w:rPr>
              <w:t>Добрынина Н.Н.</w:t>
            </w:r>
          </w:p>
          <w:p w14:paraId="6EFEC20D" w14:textId="77777777" w:rsidR="00487118" w:rsidRPr="00C674F4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3E6762F6" w14:textId="77777777" w:rsidR="00487118" w:rsidRPr="00AC7756" w:rsidRDefault="00487118" w:rsidP="00487118">
            <w:pPr>
              <w:rPr>
                <w:b/>
                <w:bCs/>
              </w:rPr>
            </w:pPr>
          </w:p>
        </w:tc>
      </w:tr>
      <w:tr w:rsidR="00487118" w:rsidRPr="00AE6406" w14:paraId="23364A41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7C83D" w14:textId="77777777" w:rsidR="00487118" w:rsidRPr="00D86452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В течение месяца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9AD0A" w14:textId="77777777" w:rsidR="00487118" w:rsidRDefault="00487118" w:rsidP="00487118">
            <w:pPr>
              <w:rPr>
                <w:bCs/>
              </w:rPr>
            </w:pPr>
          </w:p>
          <w:p w14:paraId="10C05385" w14:textId="77777777" w:rsidR="00487118" w:rsidRPr="00D86452" w:rsidRDefault="00487118" w:rsidP="00487118">
            <w:pPr>
              <w:rPr>
                <w:bCs/>
              </w:rPr>
            </w:pPr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0C499" w14:textId="77777777" w:rsidR="00487118" w:rsidRPr="00D86452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Индивидуальные консультации с обучающимися по вопросам трудоустройства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92ECA9" w14:textId="77777777" w:rsidR="00487118" w:rsidRPr="00D86452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 xml:space="preserve">Помощь в поиске рабочих мест по соответствующим специальностям. Регистрация студентов на </w:t>
            </w:r>
            <w:r w:rsidRPr="00D86452">
              <w:rPr>
                <w:bCs/>
              </w:rPr>
              <w:br/>
              <w:t>портале "Работа России"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E962" w14:textId="77777777" w:rsidR="00487118" w:rsidRDefault="00487118" w:rsidP="00487118">
            <w:pPr>
              <w:rPr>
                <w:bCs/>
              </w:rPr>
            </w:pPr>
            <w:r w:rsidRPr="00D86452">
              <w:rPr>
                <w:bCs/>
              </w:rPr>
              <w:t>Добрынина Н.Н.</w:t>
            </w:r>
          </w:p>
          <w:p w14:paraId="703F3435" w14:textId="77777777" w:rsidR="00487118" w:rsidRPr="00C674F4" w:rsidRDefault="00487118" w:rsidP="00487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(4942) 22-00-03</w:t>
            </w:r>
          </w:p>
          <w:p w14:paraId="43C2CCC4" w14:textId="77777777" w:rsidR="00487118" w:rsidRPr="00D86452" w:rsidRDefault="00487118" w:rsidP="00487118">
            <w:pPr>
              <w:rPr>
                <w:bCs/>
              </w:rPr>
            </w:pPr>
          </w:p>
        </w:tc>
      </w:tr>
      <w:tr w:rsidR="00487118" w:rsidRPr="00AE6406" w14:paraId="17F31EC1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B6B4A" w14:textId="77777777" w:rsidR="00487118" w:rsidRPr="00AE6406" w:rsidRDefault="00487118" w:rsidP="00487118">
            <w:r w:rsidRPr="00AE6406">
              <w:t xml:space="preserve">В течение месяца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FE141" w14:textId="77777777" w:rsidR="00487118" w:rsidRPr="00AE6406" w:rsidRDefault="00487118" w:rsidP="00487118">
            <w:r w:rsidRPr="00135366">
              <w:rPr>
                <w:color w:val="000000" w:themeColor="text1"/>
              </w:rPr>
              <w:t>ОГБПОУ «ККБС»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15FB1" w14:textId="77777777" w:rsidR="00487118" w:rsidRPr="00AE6406" w:rsidRDefault="00487118" w:rsidP="00487118">
            <w:r w:rsidRPr="00AE6406">
              <w:t>Реализация «дорожной карты» РИП «Разработка, апробация и внедрение многофункционального отраслевого образовательного ресурса на базе Мастерских колледжа по компетенции «Цифровой модельер» и «Технология моды»»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050E46A" w14:textId="77777777" w:rsidR="00487118" w:rsidRPr="0051283C" w:rsidRDefault="00487118" w:rsidP="00487118">
            <w:pPr>
              <w:spacing w:after="0" w:line="240" w:lineRule="auto"/>
              <w:jc w:val="both"/>
              <w:rPr>
                <w:color w:val="0070C0"/>
              </w:rPr>
            </w:pPr>
            <w:r w:rsidRPr="00452541">
              <w:t xml:space="preserve">Реализация «дорожной карты» РИП «Разработка, апробация и внедрение многофункционального отраслевого образовательного ресурса на базе Мастерских колледжа по компетенции «Цифровой модельер» и «Технология моды»»: дальнейшая разработка образовательных модулей, ориентированных на школьников  (в рамках концепции предметной области «Технология», </w:t>
            </w:r>
            <w:r w:rsidRPr="00452541">
              <w:lastRenderedPageBreak/>
              <w:t>инвариантные модули)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8B8E" w14:textId="77777777" w:rsidR="00487118" w:rsidRDefault="00487118" w:rsidP="00487118">
            <w:r w:rsidRPr="00AE6406">
              <w:lastRenderedPageBreak/>
              <w:t xml:space="preserve">Бубнова М.В. </w:t>
            </w:r>
          </w:p>
          <w:p w14:paraId="7B918047" w14:textId="77777777" w:rsidR="00487118" w:rsidRPr="00AE6406" w:rsidRDefault="00487118" w:rsidP="00487118">
            <w:r>
              <w:t xml:space="preserve"> (4942) </w:t>
            </w:r>
            <w:r w:rsidRPr="00AE6406">
              <w:t>22-44-93</w:t>
            </w:r>
          </w:p>
        </w:tc>
      </w:tr>
      <w:tr w:rsidR="00487118" w:rsidRPr="00AE6406" w14:paraId="244949DD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F886F" w14:textId="77777777" w:rsidR="00487118" w:rsidRPr="00AE6406" w:rsidRDefault="00487118" w:rsidP="00487118">
            <w:r w:rsidRPr="00AE6406">
              <w:t xml:space="preserve">В течение месяца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1FE9D" w14:textId="77777777" w:rsidR="00487118" w:rsidRPr="00AE6406" w:rsidRDefault="00487118" w:rsidP="00487118">
            <w:r w:rsidRPr="00AE6406">
              <w:t>ОГБПОУ "Костромской колледж бытового сервиса"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1A347" w14:textId="77777777" w:rsidR="00487118" w:rsidRPr="00AE6406" w:rsidRDefault="00487118" w:rsidP="0048711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Методическое сопровождение разработки рабочих программ </w:t>
            </w:r>
            <w:r w:rsidRPr="00452541">
              <w:t>по</w:t>
            </w:r>
            <w:r>
              <w:t xml:space="preserve"> </w:t>
            </w:r>
            <w:r w:rsidRPr="00452541">
              <w:t>профессии 29.01.33 Мастер по изготовлению</w:t>
            </w:r>
            <w:r>
              <w:t xml:space="preserve"> </w:t>
            </w:r>
            <w:r w:rsidRPr="00452541">
              <w:t>швейных изделий</w:t>
            </w:r>
            <w:r>
              <w:t xml:space="preserve">, </w:t>
            </w:r>
            <w:r w:rsidRPr="00452541">
              <w:t>29.01.34</w:t>
            </w:r>
            <w:r>
              <w:t xml:space="preserve"> О</w:t>
            </w:r>
            <w:r w:rsidRPr="00452541">
              <w:t>ператор оборудования швейного производства (по видам)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01B742" w14:textId="77777777" w:rsidR="00487118" w:rsidRPr="00452541" w:rsidRDefault="00487118" w:rsidP="00487118">
            <w:pPr>
              <w:jc w:val="both"/>
            </w:pPr>
            <w:r>
              <w:t>Методическое сопровождение разработки рабочих программ: консультирование, создание ресурсного пакета с методическими материалами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1800" w14:textId="77777777" w:rsidR="00487118" w:rsidRDefault="00487118" w:rsidP="00487118">
            <w:r w:rsidRPr="00AE6406">
              <w:t xml:space="preserve">Бубнова М.В. </w:t>
            </w:r>
          </w:p>
          <w:p w14:paraId="1805743F" w14:textId="77777777" w:rsidR="00487118" w:rsidRPr="00AE6406" w:rsidRDefault="00487118" w:rsidP="00487118">
            <w:r>
              <w:t xml:space="preserve"> (4942) </w:t>
            </w:r>
            <w:r w:rsidRPr="00AE6406">
              <w:t>22-44-93</w:t>
            </w:r>
          </w:p>
        </w:tc>
      </w:tr>
      <w:tr w:rsidR="00487118" w:rsidRPr="00AE6406" w14:paraId="67C6B2DE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66DF" w14:textId="77777777" w:rsidR="00487118" w:rsidRPr="00AE6406" w:rsidRDefault="00487118" w:rsidP="00487118">
            <w:r w:rsidRPr="00AE6406">
              <w:t xml:space="preserve">В течение месяца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4CB5" w14:textId="77777777" w:rsidR="00487118" w:rsidRPr="00AE6406" w:rsidRDefault="00487118" w:rsidP="00487118">
            <w:r w:rsidRPr="00AE6406">
              <w:t>ОГБПОУ "Костромской колледж бытового сервиса"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1917A" w14:textId="77777777" w:rsidR="00487118" w:rsidRPr="00414852" w:rsidRDefault="00487118" w:rsidP="00487118">
            <w:pPr>
              <w:rPr>
                <w:bCs/>
              </w:rPr>
            </w:pPr>
            <w:r w:rsidRPr="00414852">
              <w:rPr>
                <w:bCs/>
              </w:rPr>
              <w:t>Мониторинг курсовой подгот</w:t>
            </w:r>
            <w:r>
              <w:rPr>
                <w:bCs/>
              </w:rPr>
              <w:t>о</w:t>
            </w:r>
            <w:r w:rsidRPr="00414852">
              <w:rPr>
                <w:bCs/>
              </w:rPr>
              <w:t>в</w:t>
            </w:r>
            <w:r>
              <w:rPr>
                <w:bCs/>
              </w:rPr>
              <w:t>к</w:t>
            </w:r>
            <w:r w:rsidRPr="00414852">
              <w:rPr>
                <w:bCs/>
              </w:rPr>
              <w:t>и</w:t>
            </w:r>
            <w:r>
              <w:rPr>
                <w:bCs/>
              </w:rPr>
              <w:t xml:space="preserve"> (КПК) и переподготовки </w:t>
            </w:r>
            <w:r w:rsidRPr="00414852">
              <w:rPr>
                <w:bCs/>
              </w:rPr>
              <w:t xml:space="preserve"> </w:t>
            </w:r>
            <w:r>
              <w:rPr>
                <w:bCs/>
              </w:rPr>
              <w:t>за 2024-25 учебный год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F6A101" w14:textId="77777777" w:rsidR="00487118" w:rsidRPr="00AC7756" w:rsidRDefault="00487118" w:rsidP="00487118">
            <w:pPr>
              <w:rPr>
                <w:b/>
                <w:bCs/>
              </w:rPr>
            </w:pPr>
            <w:r w:rsidRPr="00414852">
              <w:rPr>
                <w:bCs/>
              </w:rPr>
              <w:t>Мониторинг курсовой подгот</w:t>
            </w:r>
            <w:r>
              <w:rPr>
                <w:bCs/>
              </w:rPr>
              <w:t>о</w:t>
            </w:r>
            <w:r w:rsidRPr="00414852">
              <w:rPr>
                <w:bCs/>
              </w:rPr>
              <w:t>в</w:t>
            </w:r>
            <w:r>
              <w:rPr>
                <w:bCs/>
              </w:rPr>
              <w:t>к</w:t>
            </w:r>
            <w:r w:rsidRPr="00414852">
              <w:rPr>
                <w:bCs/>
              </w:rPr>
              <w:t>и</w:t>
            </w:r>
            <w:r>
              <w:rPr>
                <w:bCs/>
              </w:rPr>
              <w:t xml:space="preserve"> (КПК)</w:t>
            </w:r>
            <w:r w:rsidRPr="00414852">
              <w:rPr>
                <w:bCs/>
              </w:rPr>
              <w:t xml:space="preserve"> </w:t>
            </w:r>
            <w:r>
              <w:rPr>
                <w:bCs/>
              </w:rPr>
              <w:t>за 2024-25 учебный год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793B" w14:textId="77777777" w:rsidR="00487118" w:rsidRDefault="00487118" w:rsidP="00487118">
            <w:r w:rsidRPr="00AE6406">
              <w:t xml:space="preserve">Бубнова М.В. </w:t>
            </w:r>
          </w:p>
          <w:p w14:paraId="13B6AC6B" w14:textId="77777777" w:rsidR="00487118" w:rsidRDefault="00487118" w:rsidP="00487118">
            <w:pPr>
              <w:rPr>
                <w:bCs/>
              </w:rPr>
            </w:pPr>
            <w:r>
              <w:t xml:space="preserve"> (4942) </w:t>
            </w:r>
            <w:r w:rsidRPr="00AE6406">
              <w:t>22-44-93</w:t>
            </w:r>
          </w:p>
          <w:p w14:paraId="6201527F" w14:textId="77777777" w:rsidR="00487118" w:rsidRPr="00AC7756" w:rsidRDefault="00487118" w:rsidP="00487118">
            <w:pPr>
              <w:rPr>
                <w:b/>
                <w:bCs/>
              </w:rPr>
            </w:pPr>
          </w:p>
        </w:tc>
      </w:tr>
      <w:tr w:rsidR="00487118" w:rsidRPr="00AE6406" w14:paraId="2CF093D7" w14:textId="77777777" w:rsidTr="004D0355">
        <w:trPr>
          <w:trHeight w:val="1147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8DB98" w14:textId="77777777" w:rsidR="00487118" w:rsidRPr="00AC7756" w:rsidRDefault="00487118" w:rsidP="00487118">
            <w:pPr>
              <w:rPr>
                <w:b/>
                <w:bCs/>
              </w:rPr>
            </w:pPr>
            <w:r w:rsidRPr="00AE6406">
              <w:t>В течение месяца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D341A" w14:textId="77777777" w:rsidR="00487118" w:rsidRPr="00AC7756" w:rsidRDefault="00487118" w:rsidP="00487118">
            <w:pPr>
              <w:rPr>
                <w:b/>
                <w:bCs/>
              </w:rPr>
            </w:pPr>
            <w:r w:rsidRPr="00AE6406">
              <w:t>ОГБПОУ "Костромской колледж бытового сервиса"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BA23" w14:textId="77777777" w:rsidR="00487118" w:rsidRPr="00414852" w:rsidRDefault="00487118" w:rsidP="00487118">
            <w:pPr>
              <w:rPr>
                <w:bCs/>
              </w:rPr>
            </w:pPr>
            <w:r w:rsidRPr="00414852">
              <w:rPr>
                <w:bCs/>
              </w:rPr>
              <w:t xml:space="preserve">Подготовка отчетной документации </w:t>
            </w:r>
            <w:r>
              <w:rPr>
                <w:bCs/>
              </w:rPr>
              <w:t xml:space="preserve"> председателями ЦМК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C5B1C0" w14:textId="77777777" w:rsidR="00487118" w:rsidRPr="00AC7756" w:rsidRDefault="00487118" w:rsidP="00487118">
            <w:pPr>
              <w:rPr>
                <w:b/>
                <w:bCs/>
              </w:rPr>
            </w:pPr>
            <w:r w:rsidRPr="00414852">
              <w:rPr>
                <w:bCs/>
              </w:rPr>
              <w:t xml:space="preserve">Подготовка отчетной документации </w:t>
            </w:r>
            <w:r>
              <w:rPr>
                <w:bCs/>
              </w:rPr>
              <w:t xml:space="preserve"> председателями ЦМК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CED8" w14:textId="77777777" w:rsidR="00487118" w:rsidRDefault="00487118" w:rsidP="00487118">
            <w:r w:rsidRPr="00AE6406">
              <w:t xml:space="preserve">Бубнова М.В. </w:t>
            </w:r>
          </w:p>
          <w:p w14:paraId="064C01E0" w14:textId="77777777" w:rsidR="00487118" w:rsidRPr="00AC7756" w:rsidRDefault="00487118" w:rsidP="00487118">
            <w:pPr>
              <w:rPr>
                <w:b/>
                <w:bCs/>
              </w:rPr>
            </w:pPr>
            <w:r>
              <w:t xml:space="preserve"> (4942) </w:t>
            </w:r>
            <w:r w:rsidRPr="00AE6406">
              <w:t>22-44-93</w:t>
            </w:r>
          </w:p>
        </w:tc>
      </w:tr>
    </w:tbl>
    <w:p w14:paraId="2464720E" w14:textId="77777777" w:rsidR="003E56A0" w:rsidRDefault="003E56A0" w:rsidP="003E56A0">
      <w:pPr>
        <w:jc w:val="center"/>
      </w:pPr>
    </w:p>
    <w:sectPr w:rsidR="003E56A0" w:rsidSect="003E56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7360"/>
    <w:multiLevelType w:val="hybridMultilevel"/>
    <w:tmpl w:val="DDEEA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AD59AA"/>
    <w:multiLevelType w:val="hybridMultilevel"/>
    <w:tmpl w:val="160A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0ED7"/>
    <w:multiLevelType w:val="hybridMultilevel"/>
    <w:tmpl w:val="0000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838C0"/>
    <w:multiLevelType w:val="hybridMultilevel"/>
    <w:tmpl w:val="D3AE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35999">
    <w:abstractNumId w:val="2"/>
  </w:num>
  <w:num w:numId="2" w16cid:durableId="678040010">
    <w:abstractNumId w:val="1"/>
  </w:num>
  <w:num w:numId="3" w16cid:durableId="1624654216">
    <w:abstractNumId w:val="3"/>
  </w:num>
  <w:num w:numId="4" w16cid:durableId="195389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6A0"/>
    <w:rsid w:val="000019E9"/>
    <w:rsid w:val="00006D6E"/>
    <w:rsid w:val="00083861"/>
    <w:rsid w:val="00085B95"/>
    <w:rsid w:val="00091B4D"/>
    <w:rsid w:val="000C6F67"/>
    <w:rsid w:val="00134671"/>
    <w:rsid w:val="00160F1C"/>
    <w:rsid w:val="00185C48"/>
    <w:rsid w:val="00265966"/>
    <w:rsid w:val="002A02C9"/>
    <w:rsid w:val="002B6C99"/>
    <w:rsid w:val="00330F86"/>
    <w:rsid w:val="00352DD7"/>
    <w:rsid w:val="003625DC"/>
    <w:rsid w:val="00372355"/>
    <w:rsid w:val="00385A4D"/>
    <w:rsid w:val="003C7395"/>
    <w:rsid w:val="003E56A0"/>
    <w:rsid w:val="003F6EB6"/>
    <w:rsid w:val="00400451"/>
    <w:rsid w:val="00411D85"/>
    <w:rsid w:val="00455053"/>
    <w:rsid w:val="00487118"/>
    <w:rsid w:val="004A7527"/>
    <w:rsid w:val="004D0355"/>
    <w:rsid w:val="00502B2B"/>
    <w:rsid w:val="005236C3"/>
    <w:rsid w:val="00542B32"/>
    <w:rsid w:val="00564BC8"/>
    <w:rsid w:val="005D3827"/>
    <w:rsid w:val="006338BF"/>
    <w:rsid w:val="00651CAF"/>
    <w:rsid w:val="006545E1"/>
    <w:rsid w:val="00675B52"/>
    <w:rsid w:val="006C6434"/>
    <w:rsid w:val="006D0A04"/>
    <w:rsid w:val="00757663"/>
    <w:rsid w:val="007F5E3D"/>
    <w:rsid w:val="00836DB7"/>
    <w:rsid w:val="0086478C"/>
    <w:rsid w:val="008B5404"/>
    <w:rsid w:val="008E3A75"/>
    <w:rsid w:val="00984C7E"/>
    <w:rsid w:val="00986682"/>
    <w:rsid w:val="00990E91"/>
    <w:rsid w:val="00991781"/>
    <w:rsid w:val="009A1789"/>
    <w:rsid w:val="009D22B8"/>
    <w:rsid w:val="00A46C2E"/>
    <w:rsid w:val="00A86CF1"/>
    <w:rsid w:val="00A94820"/>
    <w:rsid w:val="00AA7FC5"/>
    <w:rsid w:val="00AB742D"/>
    <w:rsid w:val="00AD3ABD"/>
    <w:rsid w:val="00AD5A44"/>
    <w:rsid w:val="00AF43AA"/>
    <w:rsid w:val="00B03A04"/>
    <w:rsid w:val="00B07F65"/>
    <w:rsid w:val="00B25BAC"/>
    <w:rsid w:val="00BB1B62"/>
    <w:rsid w:val="00C14177"/>
    <w:rsid w:val="00C412F2"/>
    <w:rsid w:val="00C722BB"/>
    <w:rsid w:val="00C75CC0"/>
    <w:rsid w:val="00CC2740"/>
    <w:rsid w:val="00CE7118"/>
    <w:rsid w:val="00D014FB"/>
    <w:rsid w:val="00D056F6"/>
    <w:rsid w:val="00D47CA3"/>
    <w:rsid w:val="00D7588B"/>
    <w:rsid w:val="00DB6EA4"/>
    <w:rsid w:val="00DC33EF"/>
    <w:rsid w:val="00E03E4F"/>
    <w:rsid w:val="00E67A5D"/>
    <w:rsid w:val="00E87E6F"/>
    <w:rsid w:val="00EE7C5A"/>
    <w:rsid w:val="00EF0B68"/>
    <w:rsid w:val="00F11FFB"/>
    <w:rsid w:val="00F23E6D"/>
    <w:rsid w:val="00F356F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D5AC"/>
  <w15:docId w15:val="{05A877D4-87AE-4425-9163-800D6611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A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95"/>
    <w:pPr>
      <w:ind w:left="720"/>
      <w:contextualSpacing/>
    </w:pPr>
    <w:rPr>
      <w:rFonts w:cs="Times New Roman"/>
      <w:kern w:val="2"/>
      <w:szCs w:val="20"/>
    </w:rPr>
  </w:style>
  <w:style w:type="paragraph" w:styleId="a4">
    <w:name w:val="No Spacing"/>
    <w:uiPriority w:val="1"/>
    <w:qFormat/>
    <w:rsid w:val="003C739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5">
    <w:name w:val="Содержимое таблицы"/>
    <w:rsid w:val="003C7395"/>
    <w:pPr>
      <w:widowControl w:val="0"/>
      <w:shd w:val="clear" w:color="auto" w:fill="FFFFFF"/>
      <w:spacing w:after="0" w:line="240" w:lineRule="auto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54247-8AA5-44DC-A4CB-7DA6F9703D4B}"/>
</file>

<file path=customXml/itemProps2.xml><?xml version="1.0" encoding="utf-8"?>
<ds:datastoreItem xmlns:ds="http://schemas.openxmlformats.org/officeDocument/2006/customXml" ds:itemID="{DD593DF5-30D5-4DE6-B9D5-063DC6BEA078}"/>
</file>

<file path=customXml/itemProps3.xml><?xml version="1.0" encoding="utf-8"?>
<ds:datastoreItem xmlns:ds="http://schemas.openxmlformats.org/officeDocument/2006/customXml" ds:itemID="{7767978A-53EC-4D7E-93CF-049DD93A9329}"/>
</file>

<file path=customXml/itemProps4.xml><?xml version="1.0" encoding="utf-8"?>
<ds:datastoreItem xmlns:ds="http://schemas.openxmlformats.org/officeDocument/2006/customXml" ds:itemID="{0250A6A2-E4C4-42C4-AEB7-D659302AB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2025-06-10T05:27:00Z</dcterms:created>
  <dcterms:modified xsi:type="dcterms:W3CDTF">2025-06-10T15:08:00Z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