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27" w:rsidRDefault="00EA6527" w:rsidP="00960467">
      <w:pPr>
        <w:jc w:val="center"/>
        <w:rPr>
          <w:b/>
          <w:sz w:val="32"/>
          <w:szCs w:val="32"/>
        </w:rPr>
      </w:pPr>
      <w:r w:rsidRPr="00EA6527">
        <w:rPr>
          <w:b/>
          <w:sz w:val="32"/>
          <w:szCs w:val="32"/>
        </w:rPr>
        <w:t>И</w:t>
      </w:r>
      <w:r w:rsidR="009C5E3B" w:rsidRPr="00EA6527">
        <w:rPr>
          <w:b/>
          <w:sz w:val="32"/>
          <w:szCs w:val="32"/>
        </w:rPr>
        <w:t>тогов</w:t>
      </w:r>
      <w:r>
        <w:rPr>
          <w:b/>
          <w:sz w:val="32"/>
          <w:szCs w:val="32"/>
        </w:rPr>
        <w:t>ая практическая работа</w:t>
      </w:r>
      <w:r w:rsidR="00960467" w:rsidRPr="00EA6527">
        <w:rPr>
          <w:b/>
          <w:sz w:val="32"/>
          <w:szCs w:val="32"/>
        </w:rPr>
        <w:t xml:space="preserve"> </w:t>
      </w:r>
    </w:p>
    <w:p w:rsidR="00EA6527" w:rsidRDefault="00EA6527" w:rsidP="00960467">
      <w:pPr>
        <w:jc w:val="center"/>
        <w:rPr>
          <w:b/>
          <w:sz w:val="32"/>
          <w:szCs w:val="32"/>
        </w:rPr>
      </w:pPr>
    </w:p>
    <w:p w:rsidR="00960467" w:rsidRPr="00EA6527" w:rsidRDefault="00EA6527" w:rsidP="00EA6527">
      <w:pPr>
        <w:ind w:firstLine="0"/>
        <w:jc w:val="left"/>
        <w:rPr>
          <w:b/>
          <w:color w:val="C00000"/>
          <w:sz w:val="28"/>
          <w:szCs w:val="28"/>
        </w:rPr>
      </w:pPr>
      <w:r w:rsidRPr="00EA6527">
        <w:rPr>
          <w:b/>
          <w:color w:val="C00000"/>
          <w:sz w:val="28"/>
          <w:szCs w:val="28"/>
        </w:rPr>
        <w:t>1. Решите вопросы теста, ответы запишите в столбик.</w:t>
      </w:r>
    </w:p>
    <w:p w:rsidR="00EA6527" w:rsidRPr="002353E0" w:rsidRDefault="00EA6527" w:rsidP="00960467">
      <w:pPr>
        <w:jc w:val="center"/>
        <w:rPr>
          <w:b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709"/>
        <w:gridCol w:w="3129"/>
        <w:gridCol w:w="3250"/>
        <w:gridCol w:w="2268"/>
      </w:tblGrid>
      <w:tr w:rsidR="004A5648" w:rsidRPr="00C34FB0" w:rsidTr="00172E81">
        <w:tc>
          <w:tcPr>
            <w:tcW w:w="709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№</w:t>
            </w:r>
          </w:p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9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250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Вид инструмента</w:t>
            </w:r>
          </w:p>
        </w:tc>
        <w:tc>
          <w:tcPr>
            <w:tcW w:w="2268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Ответ</w:t>
            </w:r>
          </w:p>
        </w:tc>
      </w:tr>
      <w:tr w:rsidR="004A5648" w:rsidRPr="00C34FB0" w:rsidTr="00172E81">
        <w:tc>
          <w:tcPr>
            <w:tcW w:w="709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</w:tcPr>
          <w:p w:rsidR="004A5648" w:rsidRPr="00C34FB0" w:rsidRDefault="004A5648" w:rsidP="00172E81">
            <w:pPr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Как называется инструмент, изображенный на картинке?</w:t>
            </w:r>
          </w:p>
        </w:tc>
        <w:tc>
          <w:tcPr>
            <w:tcW w:w="3250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lang w:eastAsia="ru-RU"/>
              </w:rPr>
              <w:drawing>
                <wp:inline distT="0" distB="0" distL="0" distR="0">
                  <wp:extent cx="799786" cy="586596"/>
                  <wp:effectExtent l="19050" t="0" r="314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480" cy="58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4A5648" w:rsidRPr="00C34FB0" w:rsidTr="00172E81">
        <w:tc>
          <w:tcPr>
            <w:tcW w:w="709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9" w:type="dxa"/>
          </w:tcPr>
          <w:p w:rsidR="004A5648" w:rsidRPr="00C34FB0" w:rsidRDefault="004A5648" w:rsidP="00172E81">
            <w:pPr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Какую операцию выполняют с помощью этого инструмента?</w:t>
            </w:r>
          </w:p>
        </w:tc>
        <w:tc>
          <w:tcPr>
            <w:tcW w:w="3250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lang w:eastAsia="ru-RU"/>
              </w:rPr>
              <w:drawing>
                <wp:inline distT="0" distB="0" distL="0" distR="0">
                  <wp:extent cx="731448" cy="623247"/>
                  <wp:effectExtent l="19050" t="0" r="0" b="0"/>
                  <wp:docPr id="3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5282" t="24604" r="23178" b="27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793" cy="622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4A5648" w:rsidRPr="00C34FB0" w:rsidTr="00172E81">
        <w:tc>
          <w:tcPr>
            <w:tcW w:w="709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9" w:type="dxa"/>
          </w:tcPr>
          <w:p w:rsidR="004A5648" w:rsidRPr="00C34FB0" w:rsidRDefault="004A5648" w:rsidP="00172E81">
            <w:pPr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Для чего предназначена рулетка?</w:t>
            </w:r>
          </w:p>
        </w:tc>
        <w:tc>
          <w:tcPr>
            <w:tcW w:w="3250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lang w:eastAsia="ru-RU"/>
              </w:rPr>
              <w:drawing>
                <wp:inline distT="0" distB="0" distL="0" distR="0">
                  <wp:extent cx="704850" cy="606187"/>
                  <wp:effectExtent l="19050" t="0" r="0" b="0"/>
                  <wp:docPr id="38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26" cy="60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4A5648" w:rsidRPr="00C34FB0" w:rsidTr="00172E81">
        <w:tc>
          <w:tcPr>
            <w:tcW w:w="709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9" w:type="dxa"/>
          </w:tcPr>
          <w:p w:rsidR="004A5648" w:rsidRPr="00C34FB0" w:rsidRDefault="004A5648" w:rsidP="00172E81">
            <w:pPr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Для чего используют резиновые шпатели?</w:t>
            </w:r>
          </w:p>
        </w:tc>
        <w:tc>
          <w:tcPr>
            <w:tcW w:w="3250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lang w:eastAsia="ru-RU"/>
              </w:rPr>
              <w:drawing>
                <wp:inline distT="0" distB="0" distL="0" distR="0">
                  <wp:extent cx="759976" cy="571500"/>
                  <wp:effectExtent l="19050" t="0" r="2024" b="0"/>
                  <wp:docPr id="3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989" cy="572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4A5648" w:rsidRPr="00C34FB0" w:rsidTr="00172E81">
        <w:tc>
          <w:tcPr>
            <w:tcW w:w="709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9" w:type="dxa"/>
          </w:tcPr>
          <w:p w:rsidR="004A5648" w:rsidRPr="00C34FB0" w:rsidRDefault="00172E81" w:rsidP="00172E81">
            <w:pPr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Для чего предназначен пузырьковый  уровень?</w:t>
            </w:r>
          </w:p>
        </w:tc>
        <w:tc>
          <w:tcPr>
            <w:tcW w:w="3250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lang w:eastAsia="ru-RU"/>
              </w:rPr>
              <w:drawing>
                <wp:inline distT="0" distB="0" distL="0" distR="0">
                  <wp:extent cx="954192" cy="717550"/>
                  <wp:effectExtent l="19050" t="0" r="0" b="0"/>
                  <wp:docPr id="40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64" cy="718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4A5648" w:rsidRPr="00C34FB0" w:rsidTr="00172E81">
        <w:tc>
          <w:tcPr>
            <w:tcW w:w="709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9" w:type="dxa"/>
          </w:tcPr>
          <w:p w:rsidR="004A5648" w:rsidRPr="00C34FB0" w:rsidRDefault="004A5648" w:rsidP="00172E81">
            <w:pPr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Для чего предназначен плиткорез?</w:t>
            </w:r>
          </w:p>
        </w:tc>
        <w:tc>
          <w:tcPr>
            <w:tcW w:w="3250" w:type="dxa"/>
          </w:tcPr>
          <w:p w:rsidR="004A5648" w:rsidRPr="00C34FB0" w:rsidRDefault="004A5648" w:rsidP="00971D9C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lang w:eastAsia="ru-RU"/>
              </w:rPr>
              <w:drawing>
                <wp:inline distT="0" distB="0" distL="0" distR="0">
                  <wp:extent cx="1039873" cy="749300"/>
                  <wp:effectExtent l="19050" t="0" r="7877" b="0"/>
                  <wp:docPr id="4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35" cy="749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A5648" w:rsidRPr="00C34FB0" w:rsidRDefault="004A5648" w:rsidP="00971D9C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4A5648" w:rsidRPr="00C34FB0" w:rsidTr="00172E81">
        <w:tc>
          <w:tcPr>
            <w:tcW w:w="709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9" w:type="dxa"/>
          </w:tcPr>
          <w:p w:rsidR="004A5648" w:rsidRPr="00C34FB0" w:rsidRDefault="00172E81" w:rsidP="00172E81">
            <w:pPr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Как называется этот способ облицовки стен плитками?</w:t>
            </w:r>
          </w:p>
        </w:tc>
        <w:tc>
          <w:tcPr>
            <w:tcW w:w="3250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lang w:eastAsia="ru-RU"/>
              </w:rPr>
              <w:drawing>
                <wp:inline distT="0" distB="0" distL="0" distR="0">
                  <wp:extent cx="693964" cy="642257"/>
                  <wp:effectExtent l="19050" t="0" r="0" b="0"/>
                  <wp:docPr id="46" name="preview-image" descr="i_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i_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48126" b="5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964" cy="642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4A5648" w:rsidRPr="00C34FB0" w:rsidTr="00172E81">
        <w:tc>
          <w:tcPr>
            <w:tcW w:w="709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9" w:type="dxa"/>
          </w:tcPr>
          <w:p w:rsidR="004A5648" w:rsidRPr="00C34FB0" w:rsidRDefault="00172E81" w:rsidP="00172E81">
            <w:pPr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Как называется этот способ облицовки стен плитками?</w:t>
            </w:r>
          </w:p>
        </w:tc>
        <w:tc>
          <w:tcPr>
            <w:tcW w:w="3250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lang w:eastAsia="ru-RU"/>
              </w:rPr>
              <w:drawing>
                <wp:inline distT="0" distB="0" distL="0" distR="0">
                  <wp:extent cx="650422" cy="669471"/>
                  <wp:effectExtent l="19050" t="0" r="0" b="0"/>
                  <wp:docPr id="49" name="preview-image" descr="i_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i_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1120" b="4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22" cy="669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4A5648" w:rsidRPr="00C34FB0" w:rsidTr="00172E81">
        <w:tc>
          <w:tcPr>
            <w:tcW w:w="709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9" w:type="dxa"/>
          </w:tcPr>
          <w:p w:rsidR="004A5648" w:rsidRPr="00C34FB0" w:rsidRDefault="00172E81" w:rsidP="00172E81">
            <w:pPr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Как называется этот способ облицовки стен плитками?</w:t>
            </w:r>
          </w:p>
        </w:tc>
        <w:tc>
          <w:tcPr>
            <w:tcW w:w="3250" w:type="dxa"/>
          </w:tcPr>
          <w:p w:rsidR="004A5648" w:rsidRPr="00C34FB0" w:rsidRDefault="004A5648" w:rsidP="004A5648">
            <w:pPr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lang w:eastAsia="ru-RU"/>
              </w:rPr>
              <w:drawing>
                <wp:inline distT="0" distB="0" distL="0" distR="0">
                  <wp:extent cx="688522" cy="636815"/>
                  <wp:effectExtent l="19050" t="0" r="0" b="0"/>
                  <wp:docPr id="50" name="preview-image" descr="i_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i_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3829" t="51250" r="24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22" cy="63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4A5648" w:rsidRPr="00C34FB0" w:rsidTr="00172E81">
        <w:tc>
          <w:tcPr>
            <w:tcW w:w="709" w:type="dxa"/>
          </w:tcPr>
          <w:p w:rsidR="004A5648" w:rsidRPr="00C34FB0" w:rsidRDefault="00172E81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9" w:type="dxa"/>
          </w:tcPr>
          <w:p w:rsidR="004A5648" w:rsidRPr="00C34FB0" w:rsidRDefault="00172E81" w:rsidP="00172E81">
            <w:pPr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При помощи чего устанавливают толщину швов при выполнении облицовочных работ?</w:t>
            </w:r>
          </w:p>
        </w:tc>
        <w:tc>
          <w:tcPr>
            <w:tcW w:w="3250" w:type="dxa"/>
          </w:tcPr>
          <w:p w:rsidR="00172E81" w:rsidRPr="00C34FB0" w:rsidRDefault="00172E81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По размеру клиньев?</w:t>
            </w:r>
          </w:p>
          <w:p w:rsidR="00172E81" w:rsidRPr="00C34FB0" w:rsidRDefault="00172E81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По размеру крестиков?</w:t>
            </w:r>
          </w:p>
          <w:p w:rsidR="00172E81" w:rsidRPr="00C34FB0" w:rsidRDefault="00172E81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  <w:r w:rsidRPr="00C34FB0">
              <w:rPr>
                <w:noProof/>
                <w:sz w:val="24"/>
                <w:szCs w:val="24"/>
                <w:lang w:eastAsia="ru-RU"/>
              </w:rPr>
              <w:t>По толщине спички?</w:t>
            </w:r>
          </w:p>
        </w:tc>
        <w:tc>
          <w:tcPr>
            <w:tcW w:w="2268" w:type="dxa"/>
          </w:tcPr>
          <w:p w:rsidR="004A5648" w:rsidRPr="00C34FB0" w:rsidRDefault="004A5648" w:rsidP="00FB5B9C">
            <w:pPr>
              <w:ind w:firstLine="0"/>
              <w:rPr>
                <w:noProof/>
                <w:sz w:val="24"/>
                <w:szCs w:val="24"/>
                <w:lang w:eastAsia="ru-RU"/>
              </w:rPr>
            </w:pPr>
          </w:p>
        </w:tc>
      </w:tr>
    </w:tbl>
    <w:p w:rsidR="00927D96" w:rsidRPr="00C34FB0" w:rsidRDefault="00927D96" w:rsidP="00FB5B9C">
      <w:pPr>
        <w:ind w:firstLine="0"/>
        <w:rPr>
          <w:noProof/>
          <w:lang w:eastAsia="ru-RU"/>
        </w:rPr>
      </w:pPr>
    </w:p>
    <w:p w:rsidR="003A7043" w:rsidRPr="00EA6527" w:rsidRDefault="00EA6527" w:rsidP="006039D6">
      <w:pPr>
        <w:ind w:firstLine="0"/>
        <w:jc w:val="left"/>
        <w:rPr>
          <w:b/>
          <w:color w:val="C00000"/>
          <w:sz w:val="28"/>
          <w:szCs w:val="28"/>
        </w:rPr>
      </w:pPr>
      <w:r w:rsidRPr="00EA6527">
        <w:rPr>
          <w:b/>
          <w:color w:val="C00000"/>
          <w:sz w:val="28"/>
          <w:szCs w:val="28"/>
        </w:rPr>
        <w:t>2 . Выполните практическое задание</w:t>
      </w:r>
      <w:r>
        <w:rPr>
          <w:b/>
          <w:color w:val="C00000"/>
          <w:sz w:val="28"/>
          <w:szCs w:val="28"/>
        </w:rPr>
        <w:t>:</w:t>
      </w:r>
    </w:p>
    <w:p w:rsidR="000457C5" w:rsidRDefault="003A7043" w:rsidP="006931DE">
      <w:pPr>
        <w:ind w:firstLine="0"/>
        <w:jc w:val="left"/>
        <w:rPr>
          <w:color w:val="C00000"/>
          <w:sz w:val="28"/>
          <w:szCs w:val="28"/>
        </w:rPr>
      </w:pPr>
      <w:r w:rsidRPr="00EA6527">
        <w:rPr>
          <w:color w:val="C00000"/>
          <w:sz w:val="28"/>
          <w:szCs w:val="28"/>
        </w:rPr>
        <w:t>Придумайте рисунок облицовки поверхности с использованием плиток  с  размерами 10*10 см, 10*20 см, 20*20 см. Нарисуйте то, что вы придумали. Используйте тетрадный ли</w:t>
      </w:r>
      <w:proofErr w:type="gramStart"/>
      <w:r w:rsidRPr="00EA6527">
        <w:rPr>
          <w:color w:val="C00000"/>
          <w:sz w:val="28"/>
          <w:szCs w:val="28"/>
        </w:rPr>
        <w:t>ст в кл</w:t>
      </w:r>
      <w:proofErr w:type="gramEnd"/>
      <w:r w:rsidRPr="00EA6527">
        <w:rPr>
          <w:color w:val="C00000"/>
          <w:sz w:val="28"/>
          <w:szCs w:val="28"/>
        </w:rPr>
        <w:t>еточку, за 1 см принимаем 2 клеточк</w:t>
      </w:r>
      <w:r w:rsidR="006931DE" w:rsidRPr="00EA6527">
        <w:rPr>
          <w:color w:val="C00000"/>
          <w:sz w:val="28"/>
          <w:szCs w:val="28"/>
        </w:rPr>
        <w:t>и.</w:t>
      </w:r>
    </w:p>
    <w:p w:rsidR="00EA6527" w:rsidRDefault="00EA6527" w:rsidP="006931DE">
      <w:pPr>
        <w:ind w:firstLine="0"/>
        <w:jc w:val="left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</w:p>
    <w:p w:rsidR="00EA6527" w:rsidRPr="00EA6527" w:rsidRDefault="00EA6527" w:rsidP="006931DE">
      <w:pPr>
        <w:ind w:firstLine="0"/>
        <w:jc w:val="left"/>
        <w:rPr>
          <w:b/>
          <w:color w:val="C00000"/>
          <w:sz w:val="28"/>
          <w:szCs w:val="28"/>
        </w:rPr>
      </w:pPr>
      <w:r w:rsidRPr="00EA6527">
        <w:rPr>
          <w:b/>
          <w:color w:val="C00000"/>
          <w:sz w:val="28"/>
          <w:szCs w:val="28"/>
        </w:rPr>
        <w:t>Свои работы присылайте в группу в контакте</w:t>
      </w:r>
      <w:r>
        <w:rPr>
          <w:b/>
          <w:color w:val="C00000"/>
          <w:sz w:val="28"/>
          <w:szCs w:val="28"/>
        </w:rPr>
        <w:t>!</w:t>
      </w:r>
    </w:p>
    <w:sectPr w:rsidR="00EA6527" w:rsidRPr="00EA6527" w:rsidSect="00EA65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E0D"/>
    <w:rsid w:val="0001772C"/>
    <w:rsid w:val="000457C5"/>
    <w:rsid w:val="00047B42"/>
    <w:rsid w:val="000F72BE"/>
    <w:rsid w:val="00105E6C"/>
    <w:rsid w:val="001263DD"/>
    <w:rsid w:val="00172E81"/>
    <w:rsid w:val="001E31EB"/>
    <w:rsid w:val="00227479"/>
    <w:rsid w:val="002353E0"/>
    <w:rsid w:val="002D5713"/>
    <w:rsid w:val="002F0507"/>
    <w:rsid w:val="002F2D0C"/>
    <w:rsid w:val="00316E03"/>
    <w:rsid w:val="003838E5"/>
    <w:rsid w:val="00384720"/>
    <w:rsid w:val="003A7043"/>
    <w:rsid w:val="003C7B5F"/>
    <w:rsid w:val="003D7651"/>
    <w:rsid w:val="004A5648"/>
    <w:rsid w:val="006039D6"/>
    <w:rsid w:val="00656D54"/>
    <w:rsid w:val="006931DE"/>
    <w:rsid w:val="006A5976"/>
    <w:rsid w:val="006A69A9"/>
    <w:rsid w:val="00745776"/>
    <w:rsid w:val="007954DB"/>
    <w:rsid w:val="007C04F8"/>
    <w:rsid w:val="00820F3F"/>
    <w:rsid w:val="00867D76"/>
    <w:rsid w:val="008B120D"/>
    <w:rsid w:val="00927D96"/>
    <w:rsid w:val="00960467"/>
    <w:rsid w:val="009C5E3B"/>
    <w:rsid w:val="00A54AC6"/>
    <w:rsid w:val="00A663EA"/>
    <w:rsid w:val="00A84A05"/>
    <w:rsid w:val="00AC0EED"/>
    <w:rsid w:val="00B03D04"/>
    <w:rsid w:val="00B57A6A"/>
    <w:rsid w:val="00B77CDC"/>
    <w:rsid w:val="00C22B1E"/>
    <w:rsid w:val="00C23E4E"/>
    <w:rsid w:val="00C34FB0"/>
    <w:rsid w:val="00C35AFA"/>
    <w:rsid w:val="00C35E0D"/>
    <w:rsid w:val="00C839A8"/>
    <w:rsid w:val="00CD25A2"/>
    <w:rsid w:val="00D90749"/>
    <w:rsid w:val="00D928D5"/>
    <w:rsid w:val="00DA342D"/>
    <w:rsid w:val="00E64178"/>
    <w:rsid w:val="00E91933"/>
    <w:rsid w:val="00E91E0F"/>
    <w:rsid w:val="00EA6527"/>
    <w:rsid w:val="00F23AB0"/>
    <w:rsid w:val="00F450BF"/>
    <w:rsid w:val="00F52296"/>
    <w:rsid w:val="00FB31A5"/>
    <w:rsid w:val="00FB5B9C"/>
    <w:rsid w:val="00FC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63EA"/>
    <w:pPr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63EA"/>
    <w:pPr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63EA"/>
    <w:pPr>
      <w:ind w:firstLine="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663EA"/>
    <w:pPr>
      <w:ind w:firstLine="0"/>
      <w:jc w:val="center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663EA"/>
    <w:pPr>
      <w:ind w:firstLine="0"/>
      <w:jc w:val="center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663EA"/>
    <w:pPr>
      <w:ind w:firstLine="0"/>
      <w:jc w:val="center"/>
      <w:outlineLvl w:val="5"/>
    </w:pPr>
    <w:rPr>
      <w:rFonts w:asciiTheme="minorHAnsi" w:hAnsiTheme="minorHAns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3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63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663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663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663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663EA"/>
    <w:rPr>
      <w:b/>
      <w:bCs/>
    </w:rPr>
  </w:style>
  <w:style w:type="paragraph" w:styleId="a3">
    <w:name w:val="No Spacing"/>
    <w:uiPriority w:val="1"/>
    <w:qFormat/>
    <w:rsid w:val="00A663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FB5B9C"/>
    <w:pPr>
      <w:spacing w:after="200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3C7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AWJJH2MPE6E2-1790420169-1768</_dlc_DocId>
    <_dlc_DocIdUrl xmlns="4a252ca3-5a62-4c1c-90a6-29f4710e47f8">
      <Url>http://edu-sps.koiro.local/npo/kbs/_layouts/15/DocIdRedir.aspx?ID=AWJJH2MPE6E2-1790420169-1768</Url>
      <Description>AWJJH2MPE6E2-1790420169-1768</Description>
    </_dlc_DocIdUrl>
  </documentManagement>
</p:properties>
</file>

<file path=customXml/itemProps1.xml><?xml version="1.0" encoding="utf-8"?>
<ds:datastoreItem xmlns:ds="http://schemas.openxmlformats.org/officeDocument/2006/customXml" ds:itemID="{8843D0E2-C459-404B-BCA6-CA76AB84735F}"/>
</file>

<file path=customXml/itemProps2.xml><?xml version="1.0" encoding="utf-8"?>
<ds:datastoreItem xmlns:ds="http://schemas.openxmlformats.org/officeDocument/2006/customXml" ds:itemID="{801CCBBC-CD5F-4FC6-9BFA-D2CE3F17D57B}"/>
</file>

<file path=customXml/itemProps3.xml><?xml version="1.0" encoding="utf-8"?>
<ds:datastoreItem xmlns:ds="http://schemas.openxmlformats.org/officeDocument/2006/customXml" ds:itemID="{8ECE1606-4C07-4DFA-A9EB-B42D71209E64}"/>
</file>

<file path=customXml/itemProps4.xml><?xml version="1.0" encoding="utf-8"?>
<ds:datastoreItem xmlns:ds="http://schemas.openxmlformats.org/officeDocument/2006/customXml" ds:itemID="{090404FF-B6D1-47EE-AD0E-AE19AB3D0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1</cp:lastModifiedBy>
  <cp:revision>3</cp:revision>
  <dcterms:created xsi:type="dcterms:W3CDTF">2020-05-21T07:21:00Z</dcterms:created>
  <dcterms:modified xsi:type="dcterms:W3CDTF">2020-05-21T12:39:00Z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e6224f89-34e6-4caf-b60f-88e26ae6da4c</vt:lpwstr>
  </property>
</Properties>
</file>