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36" w:rsidRPr="00C2485A" w:rsidRDefault="00975B35" w:rsidP="009A32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3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Материально-техническое обеспечение </w:t>
      </w:r>
      <w:r w:rsidR="009A3236" w:rsidRPr="00C248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</w:t>
      </w:r>
    </w:p>
    <w:p w:rsidR="009A3236" w:rsidRPr="00C2485A" w:rsidRDefault="009A3236" w:rsidP="009A32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образовательным программам  </w:t>
      </w:r>
      <w:r w:rsidR="00C2485A" w:rsidRPr="00C2485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ОГБПОУ «Костромской колледж бытового сервиса»</w:t>
      </w:r>
    </w:p>
    <w:p w:rsidR="009A3236" w:rsidRPr="00C2485A" w:rsidRDefault="009A3236" w:rsidP="009A32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A3236" w:rsidRPr="00C2485A" w:rsidRDefault="009A3236" w:rsidP="009A32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485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РАЗДЕЛ 1. Обеспечение образовательной деятельности </w:t>
      </w:r>
      <w:r w:rsidRPr="00C2485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в каждом из мест осуществления образовательной деятельности </w:t>
      </w:r>
      <w:r w:rsidRPr="00C2485A">
        <w:rPr>
          <w:rFonts w:ascii="Times New Roman" w:eastAsia="Times New Roman" w:hAnsi="Times New Roman" w:cs="Times New Roman"/>
          <w:sz w:val="24"/>
          <w:szCs w:val="20"/>
          <w:lang w:eastAsia="ru-RU"/>
        </w:rPr>
        <w:t>зданиями, строениями, сооружениями, помещениями и территориями</w:t>
      </w:r>
      <w:bookmarkEnd w:id="0"/>
    </w:p>
    <w:p w:rsidR="00D1646A" w:rsidRPr="00C2485A" w:rsidRDefault="00D1646A" w:rsidP="009A32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5763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1176"/>
        <w:gridCol w:w="2409"/>
        <w:gridCol w:w="1701"/>
        <w:gridCol w:w="1560"/>
        <w:gridCol w:w="1417"/>
        <w:gridCol w:w="1559"/>
        <w:gridCol w:w="1985"/>
        <w:gridCol w:w="3392"/>
      </w:tblGrid>
      <w:tr w:rsidR="009A3236" w:rsidRPr="00C2485A" w:rsidTr="008F63AD">
        <w:trPr>
          <w:trHeight w:hRule="exact" w:val="37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ind w:left="1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№</w:t>
            </w:r>
          </w:p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ind w:left="1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Адрес</w:t>
            </w:r>
          </w:p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(местополо</w:t>
            </w: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softHyphen/>
            </w:r>
          </w:p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жение)</w:t>
            </w:r>
          </w:p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здания,</w:t>
            </w:r>
          </w:p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строения,</w:t>
            </w:r>
          </w:p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сооружения,</w:t>
            </w:r>
          </w:p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помещения, территории (земельного участка)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3236" w:rsidRPr="00C2485A" w:rsidRDefault="009A3236" w:rsidP="006D7CE8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ind w:left="141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 xml:space="preserve"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и медицинским обслуживанием, </w:t>
            </w:r>
            <w:r w:rsidR="001D64E9" w:rsidRPr="00C2485A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т</w:t>
            </w:r>
            <w:r w:rsidRPr="00C2485A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ерриторий (автодром, трактородром, стадион и др.) с указанием площади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Полное</w:t>
            </w:r>
          </w:p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наименование</w:t>
            </w:r>
          </w:p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собственника</w:t>
            </w:r>
          </w:p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(арендодателя,</w:t>
            </w:r>
          </w:p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ссудодателя и др.)</w:t>
            </w:r>
          </w:p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объекта</w:t>
            </w:r>
          </w:p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недвижимого</w:t>
            </w:r>
          </w:p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Документ-основание возникновения права (указываются реквизиты и сроки действия)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Кадастро-вый (или условный) номер объекта недвижимости, код ОКАТО,  код ОКТМО по месту нахождения обьекта недвижимости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3236" w:rsidRPr="00C2485A" w:rsidRDefault="009A3236" w:rsidP="008F63AD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Номер записи регистрации в Едином государствен</w:t>
            </w: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softHyphen/>
              <w:t>ном реестре прав на недвижимое имущество и сделок с ним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Реквизиты:</w:t>
            </w:r>
          </w:p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ind w:left="180" w:firstLine="180"/>
              <w:textAlignment w:val="baseline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 xml:space="preserve">- санитарно – эпидемиологического заключения о соответствии санитарным правилам, </w:t>
            </w:r>
          </w:p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ind w:left="180" w:firstLine="180"/>
              <w:textAlignment w:val="baseline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- заключения о соответствии объекта защиты обязательным требованиям пожарной безопасности (</w:t>
            </w:r>
            <w:r w:rsidRPr="00C2485A">
              <w:rPr>
                <w:rFonts w:ascii="Times New Roman" w:eastAsia="Times New Roman" w:hAnsi="Times New Roman" w:cs="Times New Roman"/>
                <w:bCs/>
                <w:i/>
                <w:spacing w:val="-1"/>
                <w:sz w:val="20"/>
                <w:szCs w:val="20"/>
                <w:lang w:eastAsia="ru-RU"/>
              </w:rPr>
              <w:t>в случае если лицензиатом является образовательная организация)</w:t>
            </w: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,</w:t>
            </w:r>
          </w:p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ind w:left="180" w:firstLine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- заключения Государственной инспекции безопасности дорожного движения Министерства внутренних дел Российской Федерации о соответствии учебно-</w:t>
            </w: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softHyphen/>
              <w:t xml:space="preserve">материальной базы установленным требованиям </w:t>
            </w:r>
            <w:r w:rsidRPr="00C2485A">
              <w:rPr>
                <w:rFonts w:ascii="Times New Roman" w:eastAsia="Times New Roman" w:hAnsi="Times New Roman" w:cs="Times New Roman"/>
                <w:bCs/>
                <w:i/>
                <w:spacing w:val="-1"/>
                <w:sz w:val="20"/>
                <w:szCs w:val="20"/>
                <w:lang w:eastAsia="ru-RU"/>
              </w:rPr>
              <w:t>(при наличии образовательных программ подготовки водителей автомототранспортных средств</w:t>
            </w: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)</w:t>
            </w:r>
          </w:p>
        </w:tc>
      </w:tr>
      <w:tr w:rsidR="009A3236" w:rsidRPr="00C2485A" w:rsidTr="006D7CE8">
        <w:trPr>
          <w:trHeight w:hRule="exact" w:val="248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3236" w:rsidRPr="00C2485A" w:rsidRDefault="007823D2" w:rsidP="009A32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3236" w:rsidRPr="00C2485A" w:rsidRDefault="007823D2" w:rsidP="006D7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корпус</w:t>
            </w:r>
            <w:r w:rsidR="008F63AD"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6D7CE8"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222,1кв.м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3236" w:rsidRPr="00C2485A" w:rsidRDefault="007823D2" w:rsidP="009A32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3236" w:rsidRPr="00C2485A" w:rsidRDefault="00025841" w:rsidP="00025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имущественных отношений </w:t>
            </w:r>
            <w:r w:rsidR="007823D2"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7823D2"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Костромской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3236" w:rsidRPr="00C2485A" w:rsidRDefault="007823D2" w:rsidP="006D7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025841" w:rsidRPr="00C2485A" w:rsidRDefault="00025841" w:rsidP="006D7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3236" w:rsidRPr="00C2485A" w:rsidRDefault="007823D2" w:rsidP="009A32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44:27:070101:113</w:t>
            </w:r>
          </w:p>
          <w:p w:rsidR="007823D2" w:rsidRPr="00C2485A" w:rsidRDefault="007823D2" w:rsidP="009A32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23D2" w:rsidRPr="00C2485A" w:rsidRDefault="007823D2" w:rsidP="009A32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ОКАТО 34401000000</w:t>
            </w:r>
          </w:p>
          <w:p w:rsidR="007823D2" w:rsidRPr="00C2485A" w:rsidRDefault="007823D2" w:rsidP="009A32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ОКТМО</w:t>
            </w:r>
          </w:p>
          <w:p w:rsidR="007823D2" w:rsidRPr="00C2485A" w:rsidRDefault="007823D2" w:rsidP="009A32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34701000001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63AD" w:rsidRPr="00C2485A" w:rsidRDefault="008F63AD" w:rsidP="008F63AD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44 №000855435 от 30 августа 1995 г. Инспекция Федеральной  налоговой службы по г. Костроме, </w:t>
            </w:r>
          </w:p>
          <w:p w:rsidR="009A3236" w:rsidRPr="00C2485A" w:rsidRDefault="009A3236" w:rsidP="009A32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236" w:rsidRPr="00C2485A" w:rsidRDefault="008F63AD" w:rsidP="008F6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Костромской области от 14.05.2018 г.</w:t>
            </w:r>
            <w:r w:rsidR="006D7CE8"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2952147</w:t>
            </w:r>
          </w:p>
          <w:p w:rsidR="006D7CE8" w:rsidRPr="00C2485A" w:rsidRDefault="006D7CE8" w:rsidP="008F6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Главное управление МЧС России по Костромской области .Управление надзорной деятельности и профилактической работы от 26.02.2018г. № 3</w:t>
            </w:r>
          </w:p>
        </w:tc>
      </w:tr>
      <w:tr w:rsidR="00025841" w:rsidRPr="00C2485A" w:rsidTr="006D7CE8">
        <w:trPr>
          <w:trHeight w:hRule="exact" w:val="313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6D7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6D7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корпус – 26293,0 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0A0A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имущественных отношений Администрации Костромской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6D7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недвижимости03.10.2017г.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9A32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44:27:070101:155</w:t>
            </w:r>
          </w:p>
          <w:p w:rsidR="00025841" w:rsidRPr="00C2485A" w:rsidRDefault="00025841" w:rsidP="006D7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ОКАТО 34401000000</w:t>
            </w:r>
          </w:p>
          <w:p w:rsidR="00025841" w:rsidRPr="00C2485A" w:rsidRDefault="00025841" w:rsidP="006D7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ОКТМО</w:t>
            </w:r>
          </w:p>
          <w:p w:rsidR="00025841" w:rsidRPr="00C2485A" w:rsidRDefault="00025841" w:rsidP="006D7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34701000001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0A0A8D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44 №000855435 от 30 августа 1995 г. Инспекция Федеральной  налоговой службы по г. Костроме, </w:t>
            </w:r>
          </w:p>
          <w:p w:rsidR="00025841" w:rsidRPr="00C2485A" w:rsidRDefault="00025841" w:rsidP="000A0A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841" w:rsidRPr="00C2485A" w:rsidRDefault="00025841" w:rsidP="000A0A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Костромской области от 14.05.2018 г. № 2952147</w:t>
            </w:r>
          </w:p>
          <w:p w:rsidR="00025841" w:rsidRPr="00C2485A" w:rsidRDefault="00025841" w:rsidP="000A0A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Главное управление МЧС России по Костромской области .Управление надзорной деятельности и профилактической работы от 26.02.2018г. № 3</w:t>
            </w:r>
          </w:p>
        </w:tc>
      </w:tr>
      <w:tr w:rsidR="00025841" w:rsidRPr="00C2485A" w:rsidTr="006D7CE8">
        <w:trPr>
          <w:trHeight w:hRule="exact" w:val="353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0A0A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6D7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корпус – 1639,0 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0A0A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1004E2" w:rsidP="00025841">
            <w:pPr>
              <w:ind w:left="142"/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025841"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Костромской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6D7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недвижимости29.09.2017г.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6D7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44:27:070101:156</w:t>
            </w:r>
          </w:p>
          <w:p w:rsidR="00025841" w:rsidRPr="00C2485A" w:rsidRDefault="00025841" w:rsidP="006D7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ОКАТО 34401000000</w:t>
            </w:r>
          </w:p>
          <w:p w:rsidR="00025841" w:rsidRPr="00C2485A" w:rsidRDefault="00025841" w:rsidP="006D7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ОКТМО</w:t>
            </w:r>
          </w:p>
          <w:p w:rsidR="00025841" w:rsidRPr="00C2485A" w:rsidRDefault="00025841" w:rsidP="006D7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34701000001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0A0A8D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44 №000855435 от 30 августа 1995 г. Инспекция Федеральной  налоговой службы по г. Костроме, </w:t>
            </w:r>
          </w:p>
          <w:p w:rsidR="00025841" w:rsidRPr="00C2485A" w:rsidRDefault="00025841" w:rsidP="000A0A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841" w:rsidRPr="00C2485A" w:rsidRDefault="00025841" w:rsidP="000A0A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Костромской области от 14.05.2018 г. № 2952147</w:t>
            </w:r>
          </w:p>
          <w:p w:rsidR="00025841" w:rsidRPr="00C2485A" w:rsidRDefault="00025841" w:rsidP="000A0A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Главное управление МЧС России по Костромской области .Управление надзорной деятельности и профилактической работы от 26.02.2018г. № 3</w:t>
            </w:r>
          </w:p>
        </w:tc>
      </w:tr>
      <w:tr w:rsidR="006D7CE8" w:rsidRPr="00C2485A" w:rsidTr="008F63AD">
        <w:trPr>
          <w:trHeight w:hRule="exact"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7CE8" w:rsidRPr="00C2485A" w:rsidRDefault="006D7CE8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7CE8" w:rsidRPr="00C2485A" w:rsidRDefault="006D7CE8" w:rsidP="009A32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(кв.м)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7CE8" w:rsidRPr="00C2485A" w:rsidRDefault="006D7CE8" w:rsidP="009A32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30154,1кв.м.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7CE8" w:rsidRPr="00C2485A" w:rsidRDefault="006D7CE8" w:rsidP="009A32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7CE8" w:rsidRPr="00C2485A" w:rsidRDefault="006D7CE8" w:rsidP="009A32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7CE8" w:rsidRPr="00C2485A" w:rsidRDefault="006D7CE8" w:rsidP="009A32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7CE8" w:rsidRPr="00C2485A" w:rsidRDefault="006D7CE8" w:rsidP="009A32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7CE8" w:rsidRPr="00C2485A" w:rsidRDefault="006D7CE8" w:rsidP="009A32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CE8" w:rsidRPr="00C2485A" w:rsidRDefault="006D7CE8" w:rsidP="009A32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9A3236" w:rsidRPr="00C2485A" w:rsidRDefault="009A3236" w:rsidP="009A32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  <w:lang w:eastAsia="ru-RU"/>
        </w:rPr>
      </w:pPr>
      <w:r w:rsidRPr="00C2485A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  <w:lang w:eastAsia="ru-RU"/>
        </w:rPr>
        <w:t xml:space="preserve">РАЗДЕЛ 2. Обеспечение образовательной деятельности помещениями, подтверждающими </w:t>
      </w:r>
      <w:r w:rsidRPr="00C2485A">
        <w:rPr>
          <w:rFonts w:ascii="Times New Roman" w:eastAsia="Times New Roman" w:hAnsi="Times New Roman" w:cs="Times New Roman"/>
          <w:b/>
          <w:spacing w:val="1"/>
          <w:sz w:val="24"/>
          <w:szCs w:val="24"/>
          <w:shd w:val="clear" w:color="auto" w:fill="FFFFFF"/>
          <w:lang w:eastAsia="ru-RU"/>
        </w:rPr>
        <w:t>наличие условий</w:t>
      </w:r>
      <w:r w:rsidRPr="00C2485A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  <w:lang w:eastAsia="ru-RU"/>
        </w:rPr>
        <w:t xml:space="preserve"> для питания и охраны здоровья&lt;**&gt;</w:t>
      </w:r>
    </w:p>
    <w:p w:rsidR="00D1646A" w:rsidRPr="00C2485A" w:rsidRDefault="00D1646A" w:rsidP="009A32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</w:pPr>
    </w:p>
    <w:p w:rsidR="009A3236" w:rsidRPr="00C2485A" w:rsidRDefault="009A3236" w:rsidP="009A32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5632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2520"/>
        <w:gridCol w:w="2160"/>
        <w:gridCol w:w="2160"/>
        <w:gridCol w:w="2520"/>
        <w:gridCol w:w="1980"/>
        <w:gridCol w:w="1440"/>
        <w:gridCol w:w="2312"/>
      </w:tblGrid>
      <w:tr w:rsidR="009A3236" w:rsidRPr="00C2485A" w:rsidTr="001D64E9">
        <w:trPr>
          <w:trHeight w:hRule="exact" w:val="13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t>№</w:t>
            </w:r>
          </w:p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t>п/ 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t xml:space="preserve">Помещения, подтверждающие </w:t>
            </w:r>
          </w:p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t>наличие условий для питания и охраны здоровья обучающихся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t>Адрес (местополо-жение) помещений с указанием площади (кв. м)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17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17"/>
                <w:lang w:eastAsia="ru-RU"/>
              </w:rPr>
              <w:t>Собственность или</w:t>
            </w:r>
          </w:p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17"/>
                <w:lang w:eastAsia="ru-RU"/>
              </w:rPr>
              <w:t xml:space="preserve"> иное вещное право (оперативное управление, аренда, субаренда, безвозмездное пользование)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t>Полное наименование собственника (арендодателя, ссудодателя и др.) объекта недвижимого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t>Документ-основание возникновения права (указываются реквизиты и сроки действия)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t>Кадастровый (или условный) номер объекта недвижимости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ind w:left="18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t>Номер (а) записи регистрации в Едином государствен</w:t>
            </w: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softHyphen/>
              <w:t>ном реестре прав на недвижимое имущество и сделок с ним</w:t>
            </w:r>
          </w:p>
        </w:tc>
      </w:tr>
      <w:tr w:rsidR="00025841" w:rsidRPr="00C2485A" w:rsidTr="00025841">
        <w:trPr>
          <w:trHeight w:hRule="exact" w:val="17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:rsidR="00025841" w:rsidRPr="00C2485A" w:rsidRDefault="00025841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5841" w:rsidRPr="00C2485A" w:rsidRDefault="00025841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5841" w:rsidRPr="00C2485A" w:rsidRDefault="00025841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30" w:lineRule="exact"/>
              <w:ind w:left="8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t>Помещения для организации питания обучающихся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6D7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9A32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1004E2" w:rsidP="009A32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Костромской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0A0A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 от 20.03.2014г.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0A0A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44:27:070101:113</w:t>
            </w:r>
          </w:p>
          <w:p w:rsidR="00025841" w:rsidRPr="00C2485A" w:rsidRDefault="00025841" w:rsidP="000A0A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5841" w:rsidRPr="00C2485A" w:rsidRDefault="00025841" w:rsidP="000A0A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841" w:rsidRPr="00C2485A" w:rsidRDefault="00025841" w:rsidP="000A0A8D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44 №000855435 от 30 августа 1995 г. Инспекция Федеральной  налоговой службы по г. Костроме</w:t>
            </w:r>
          </w:p>
          <w:p w:rsidR="00025841" w:rsidRPr="00C2485A" w:rsidRDefault="00025841" w:rsidP="000A0A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841" w:rsidRPr="00C2485A" w:rsidTr="00025841">
        <w:trPr>
          <w:trHeight w:hRule="exact" w:val="21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25841" w:rsidRPr="00C2485A" w:rsidRDefault="00025841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5841" w:rsidRPr="00C2485A" w:rsidRDefault="00025841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30" w:lineRule="exact"/>
              <w:ind w:left="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для организации медицинского обслуживания&lt;***&gt;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9A32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Кострома, ул. Станкостроительная д.1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0A0A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1004E2" w:rsidP="000A0A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Костромской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025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Единого государственного реестра недвижимости об основных характеристиках и зарегистрированных правах на объект недвижимости  от 20.12.2017г.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025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44:27:070101:479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841" w:rsidRPr="00C2485A" w:rsidRDefault="00025841" w:rsidP="00025841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44 №000855435 от 30 августа 1995 г. Инспекция Федеральной  налоговой службы по г. Костроме </w:t>
            </w:r>
          </w:p>
          <w:p w:rsidR="00025841" w:rsidRPr="00C2485A" w:rsidRDefault="00025841" w:rsidP="009A32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9A3236" w:rsidRPr="00C2485A" w:rsidRDefault="009A3236" w:rsidP="009A32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36"/>
      <w:r w:rsidRPr="00C24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 Обеспечение образовательного процесса в каждом из мест осуществления образовательной деятельности оборудованными учебными кабинетами, объектами для проведения практических занятий, объектами физической культуры и спорта</w:t>
      </w:r>
      <w:bookmarkEnd w:id="1"/>
      <w:r w:rsidRPr="00C2485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осуществления образовательной деятельности по образовательным программам</w:t>
      </w:r>
    </w:p>
    <w:p w:rsidR="001D64E9" w:rsidRPr="00C2485A" w:rsidRDefault="001D64E9" w:rsidP="009A32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03" w:type="dxa"/>
        <w:tblLook w:val="04A0"/>
      </w:tblPr>
      <w:tblGrid>
        <w:gridCol w:w="537"/>
        <w:gridCol w:w="4249"/>
        <w:gridCol w:w="2275"/>
        <w:gridCol w:w="2009"/>
        <w:gridCol w:w="1479"/>
        <w:gridCol w:w="2503"/>
        <w:gridCol w:w="2051"/>
      </w:tblGrid>
      <w:tr w:rsidR="00142B50" w:rsidRPr="00C2485A" w:rsidTr="00BE0F84">
        <w:tc>
          <w:tcPr>
            <w:tcW w:w="537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49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line="226" w:lineRule="exact"/>
              <w:ind w:left="179" w:firstLine="17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pacing w:val="-1"/>
                <w:sz w:val="20"/>
                <w:szCs w:val="17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17"/>
                <w:lang w:eastAsia="ru-RU"/>
              </w:rPr>
              <w:t>Вид образования</w:t>
            </w:r>
            <w:r w:rsidRPr="00C2485A">
              <w:rPr>
                <w:rFonts w:ascii="Times New Roman" w:eastAsia="Times New Roman" w:hAnsi="Times New Roman" w:cs="Times New Roman"/>
                <w:bCs/>
                <w:i/>
                <w:spacing w:val="-1"/>
                <w:sz w:val="20"/>
                <w:szCs w:val="17"/>
                <w:lang w:eastAsia="ru-RU"/>
              </w:rPr>
              <w:t>(общее образование, профессиональное образование, дополнительное образование, профессиональное обучение (код, наименование профессий рабочих, должностей служащих – для профессионального обучения))</w:t>
            </w: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t xml:space="preserve">, </w:t>
            </w:r>
            <w:r w:rsidRPr="00C248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17"/>
                <w:lang w:eastAsia="ru-RU"/>
              </w:rPr>
              <w:t>уровень образования</w:t>
            </w:r>
            <w:r w:rsidRPr="00C2485A">
              <w:rPr>
                <w:rFonts w:ascii="Times New Roman" w:eastAsia="Times New Roman" w:hAnsi="Times New Roman" w:cs="Times New Roman"/>
                <w:bCs/>
                <w:i/>
                <w:spacing w:val="-1"/>
                <w:sz w:val="20"/>
                <w:szCs w:val="17"/>
                <w:lang w:eastAsia="ru-RU"/>
              </w:rPr>
              <w:t>(дошкольное, начальное общее, основное общее, среднее общее, профессиональное образование (код, наименование профессии, специальности, направления подготовки - для профессионального образования))</w:t>
            </w: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t xml:space="preserve">, </w:t>
            </w:r>
            <w:r w:rsidRPr="00C248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17"/>
                <w:lang w:eastAsia="ru-RU"/>
              </w:rPr>
              <w:t>подвид дополнительного образования</w:t>
            </w:r>
            <w:r w:rsidRPr="00C2485A">
              <w:rPr>
                <w:rFonts w:ascii="Times New Roman" w:eastAsia="Times New Roman" w:hAnsi="Times New Roman" w:cs="Times New Roman"/>
                <w:bCs/>
                <w:i/>
                <w:spacing w:val="-1"/>
                <w:sz w:val="20"/>
                <w:szCs w:val="17"/>
                <w:lang w:eastAsia="ru-RU"/>
              </w:rPr>
              <w:t>(дополнительное профессиональное образование – наименования дополнительных профессиональных программ; дополнительное образование детей и взрослых – наименование дополнительных общеобразовательных программ)</w:t>
            </w:r>
          </w:p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line="226" w:lineRule="exact"/>
              <w:ind w:left="179" w:firstLine="17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t>наименования предметов, курсов, дисциплин (модулей) в соответствии с учебным планом:</w:t>
            </w:r>
          </w:p>
        </w:tc>
        <w:tc>
          <w:tcPr>
            <w:tcW w:w="2275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line="226" w:lineRule="exact"/>
              <w:ind w:left="180" w:firstLine="18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t>Наименование,  оборудованных учебных кабинетов, объектов для проведения практических     занятий, объектов физической культуры и спорта с перечнем основного оборудования</w:t>
            </w:r>
          </w:p>
        </w:tc>
        <w:tc>
          <w:tcPr>
            <w:tcW w:w="2009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t xml:space="preserve"> 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1479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t xml:space="preserve"> Собственность или иное вещное право (оперативное управление, аренда, субаренда, безвозмездное пользование)</w:t>
            </w:r>
          </w:p>
        </w:tc>
        <w:tc>
          <w:tcPr>
            <w:tcW w:w="2503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t xml:space="preserve">Документ - основание возникновения права </w:t>
            </w:r>
            <w:r w:rsidRPr="00C2485A">
              <w:rPr>
                <w:rFonts w:ascii="Times New Roman" w:eastAsia="Times New Roman" w:hAnsi="Times New Roman" w:cs="Times New Roman"/>
                <w:bCs/>
                <w:i/>
                <w:spacing w:val="-1"/>
                <w:sz w:val="20"/>
                <w:szCs w:val="17"/>
                <w:lang w:eastAsia="ru-RU"/>
              </w:rPr>
              <w:t>(указываются реквизиты и сроки действия)</w:t>
            </w:r>
          </w:p>
        </w:tc>
        <w:tc>
          <w:tcPr>
            <w:tcW w:w="2051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t>Реквизиты выданного в установленном порядке Государственной инспекцией безопасности дорожного движения Управления Министерства внутренних дел Российской Федерации по Костромской области заключения о соответствии учебно-материальной базы установленным требованиям&lt;****&gt;</w:t>
            </w:r>
          </w:p>
        </w:tc>
      </w:tr>
      <w:tr w:rsidR="00142B50" w:rsidRPr="00C2485A" w:rsidTr="00BE0F84">
        <w:tc>
          <w:tcPr>
            <w:tcW w:w="537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среднее профессиональное </w:t>
            </w:r>
            <w:r w:rsidRPr="00C2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образование по программе  подготовки квалифицированных рабочих, служащих по профессии 29.01.07 Портной</w:t>
            </w:r>
          </w:p>
        </w:tc>
        <w:tc>
          <w:tcPr>
            <w:tcW w:w="2275" w:type="dxa"/>
          </w:tcPr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</w:tcPr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776EA5" w:rsidRPr="00C2485A" w:rsidRDefault="00776EA5" w:rsidP="000A0A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</w:tcPr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42B50" w:rsidRPr="00C2485A" w:rsidTr="00BE0F84">
        <w:tc>
          <w:tcPr>
            <w:tcW w:w="537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Безопасности жизнедеятельности и охраны труда</w:t>
            </w:r>
          </w:p>
          <w:p w:rsidR="00E07443" w:rsidRPr="00C2485A" w:rsidRDefault="00E07443" w:rsidP="00E0744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огнетушители           </w:t>
            </w:r>
          </w:p>
          <w:p w:rsidR="00E07443" w:rsidRPr="00C2485A" w:rsidRDefault="00E07443" w:rsidP="00E0744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Бинокль Camo 12*25 DCF 601845            </w:t>
            </w:r>
          </w:p>
          <w:p w:rsidR="00E07443" w:rsidRPr="00C2485A" w:rsidRDefault="00E07443" w:rsidP="00E0744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Доска ученическая   </w:t>
            </w:r>
          </w:p>
          <w:p w:rsidR="00E07443" w:rsidRPr="00C2485A" w:rsidRDefault="00E07443" w:rsidP="00E0744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Компас </w:t>
            </w:r>
          </w:p>
          <w:p w:rsidR="00E07443" w:rsidRPr="00C2485A" w:rsidRDefault="00E07443" w:rsidP="00E0744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винтовка МР-512 (зав.№05512101037) 140761            </w:t>
            </w:r>
          </w:p>
          <w:p w:rsidR="00E07443" w:rsidRPr="00C2485A" w:rsidRDefault="00E07443" w:rsidP="00E0744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винтовка МР-512 (зав.№05512102683) 140762            </w:t>
            </w:r>
          </w:p>
          <w:p w:rsidR="00E07443" w:rsidRPr="00C2485A" w:rsidRDefault="00E07443" w:rsidP="00E0744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винтовка МР-512 (зав.№08512064303) П2241818          </w:t>
            </w:r>
          </w:p>
          <w:p w:rsidR="00E07443" w:rsidRPr="00C2485A" w:rsidRDefault="00E07443" w:rsidP="00E0744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винтовка МР-512 (зав.№08512064304) П2261819          </w:t>
            </w:r>
          </w:p>
          <w:p w:rsidR="00E07443" w:rsidRPr="00C2485A" w:rsidRDefault="00E07443" w:rsidP="00E0744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Противогазы   </w:t>
            </w:r>
          </w:p>
          <w:p w:rsidR="00E07443" w:rsidRPr="00C2485A" w:rsidRDefault="00E07443" w:rsidP="00E0744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Респиратор </w:t>
            </w:r>
          </w:p>
          <w:p w:rsidR="00E07443" w:rsidRPr="00C2485A" w:rsidRDefault="00E07443" w:rsidP="00E0744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 П992270           </w:t>
            </w:r>
          </w:p>
          <w:p w:rsidR="00E07443" w:rsidRPr="00C2485A" w:rsidRDefault="00E07443" w:rsidP="00E0744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  П992271           </w:t>
            </w:r>
          </w:p>
          <w:p w:rsidR="00E07443" w:rsidRPr="00C2485A" w:rsidRDefault="00E07443" w:rsidP="00E0744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П992272           </w:t>
            </w:r>
          </w:p>
          <w:p w:rsidR="00E07443" w:rsidRPr="00C2485A" w:rsidRDefault="00E07443" w:rsidP="00E0744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П992273           </w:t>
            </w:r>
          </w:p>
          <w:p w:rsidR="00E07443" w:rsidRPr="00C2485A" w:rsidRDefault="00E07443" w:rsidP="00E0744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П992274           </w:t>
            </w:r>
          </w:p>
          <w:p w:rsidR="00E07443" w:rsidRPr="00C2485A" w:rsidRDefault="00E07443" w:rsidP="00E0744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П992275           </w:t>
            </w:r>
          </w:p>
          <w:p w:rsidR="00E07443" w:rsidRPr="00C2485A" w:rsidRDefault="00E07443" w:rsidP="00E0744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П992276           </w:t>
            </w:r>
          </w:p>
          <w:p w:rsidR="00E07443" w:rsidRPr="00C2485A" w:rsidRDefault="00E07443" w:rsidP="00E0744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П992277           </w:t>
            </w:r>
          </w:p>
          <w:p w:rsidR="00776EA5" w:rsidRPr="00C2485A" w:rsidRDefault="00E07443" w:rsidP="00E0744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Стенды  П992278</w:t>
            </w:r>
            <w:r w:rsidRPr="00C24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009" w:type="dxa"/>
          </w:tcPr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776EA5" w:rsidRPr="00C2485A" w:rsidRDefault="00776EA5" w:rsidP="000A0A8D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="001004E2"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42B50" w:rsidRPr="00C2485A" w:rsidTr="00BE0F84">
        <w:tc>
          <w:tcPr>
            <w:tcW w:w="537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E07443" w:rsidRPr="00C2485A" w:rsidRDefault="00776EA5" w:rsidP="00776EA5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Экономики организации</w:t>
            </w:r>
            <w:r w:rsidRPr="00C24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6EA5" w:rsidRPr="00C2485A" w:rsidRDefault="00776EA5" w:rsidP="00776EA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776EA5" w:rsidRPr="00C2485A" w:rsidRDefault="00776EA5" w:rsidP="00776E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2009" w:type="dxa"/>
          </w:tcPr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776EA5" w:rsidRPr="00C2485A" w:rsidRDefault="00776EA5" w:rsidP="000A0A8D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776EA5" w:rsidRPr="00C2485A" w:rsidRDefault="00776EA5" w:rsidP="001004E2">
            <w:pPr>
              <w:overflowPunct w:val="0"/>
              <w:autoSpaceDE w:val="0"/>
              <w:autoSpaceDN w:val="0"/>
              <w:adjustRightInd w:val="0"/>
              <w:ind w:hanging="5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42B50" w:rsidRPr="00C2485A" w:rsidTr="00BE0F84">
        <w:tc>
          <w:tcPr>
            <w:tcW w:w="537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9638F8" w:rsidRPr="00C2485A" w:rsidRDefault="00776EA5" w:rsidP="009638F8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Деловой культуры</w:t>
            </w:r>
            <w:r w:rsidR="009638F8" w:rsidRPr="00C24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8F8" w:rsidRPr="00C2485A" w:rsidRDefault="009638F8" w:rsidP="009638F8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776EA5" w:rsidRPr="00C2485A" w:rsidRDefault="009638F8" w:rsidP="009638F8">
            <w:pPr>
              <w:overflowPunct w:val="0"/>
              <w:autoSpaceDE w:val="0"/>
              <w:autoSpaceDN w:val="0"/>
              <w:adjustRightInd w:val="0"/>
              <w:ind w:firstLineChars="2" w:firstLine="4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Компьютер</w:t>
            </w:r>
          </w:p>
        </w:tc>
        <w:tc>
          <w:tcPr>
            <w:tcW w:w="2009" w:type="dxa"/>
          </w:tcPr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г.Кострома, Кинешемское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шоссе ,д.25а</w:t>
            </w:r>
          </w:p>
        </w:tc>
        <w:tc>
          <w:tcPr>
            <w:tcW w:w="1479" w:type="dxa"/>
          </w:tcPr>
          <w:p w:rsidR="00776EA5" w:rsidRPr="00C2485A" w:rsidRDefault="00776EA5" w:rsidP="000A0A8D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оперативное управление</w:t>
            </w:r>
          </w:p>
        </w:tc>
        <w:tc>
          <w:tcPr>
            <w:tcW w:w="2503" w:type="dxa"/>
          </w:tcPr>
          <w:p w:rsidR="001004E2" w:rsidRPr="00C2485A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Единого государственного реестра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недвижимости об основных характеристиках и зарегистрированных правах на объект недвижимости</w:t>
            </w:r>
          </w:p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42B50" w:rsidRPr="00C2485A" w:rsidTr="00BE0F84">
        <w:tc>
          <w:tcPr>
            <w:tcW w:w="537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Материаловедения</w:t>
            </w:r>
          </w:p>
          <w:p w:rsidR="00776EA5" w:rsidRPr="00C2485A" w:rsidRDefault="00776EA5" w:rsidP="00776EA5">
            <w:pPr>
              <w:ind w:firstLineChars="1" w:firstLine="2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776EA5" w:rsidRPr="00C2485A" w:rsidRDefault="00776EA5" w:rsidP="00776EA5">
            <w:pPr>
              <w:ind w:firstLineChars="1" w:firstLine="2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  <w:p w:rsidR="00776EA5" w:rsidRPr="00C2485A" w:rsidRDefault="00776EA5" w:rsidP="00776EA5">
            <w:pPr>
              <w:ind w:firstLineChars="1" w:firstLine="2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Лупы</w:t>
            </w:r>
          </w:p>
          <w:p w:rsidR="00776EA5" w:rsidRPr="00C2485A" w:rsidRDefault="00776EA5" w:rsidP="00776EA5">
            <w:pPr>
              <w:overflowPunct w:val="0"/>
              <w:autoSpaceDE w:val="0"/>
              <w:autoSpaceDN w:val="0"/>
              <w:adjustRightInd w:val="0"/>
              <w:ind w:firstLineChars="1" w:firstLine="2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Щипцы</w:t>
            </w:r>
          </w:p>
        </w:tc>
        <w:tc>
          <w:tcPr>
            <w:tcW w:w="2009" w:type="dxa"/>
          </w:tcPr>
          <w:p w:rsidR="00776EA5" w:rsidRPr="00C2485A" w:rsidRDefault="00776EA5" w:rsidP="000A0A8D">
            <w:pPr>
              <w:ind w:left="148" w:firstLine="6"/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776EA5" w:rsidRPr="00C2485A" w:rsidRDefault="00776EA5" w:rsidP="000A0A8D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1004E2" w:rsidRPr="00C2485A" w:rsidRDefault="001004E2" w:rsidP="001004E2">
            <w:pPr>
              <w:overflowPunct w:val="0"/>
              <w:autoSpaceDE w:val="0"/>
              <w:autoSpaceDN w:val="0"/>
              <w:adjustRightInd w:val="0"/>
              <w:ind w:hanging="5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776EA5" w:rsidRPr="00C2485A" w:rsidRDefault="001004E2" w:rsidP="001004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42B50" w:rsidRPr="00C2485A" w:rsidTr="00BE0F84">
        <w:tc>
          <w:tcPr>
            <w:tcW w:w="537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4E4E0D" w:rsidRPr="00C2485A" w:rsidRDefault="00776EA5" w:rsidP="009D06B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Основы художественного проектирования</w:t>
            </w:r>
            <w:r w:rsidR="004E4E0D" w:rsidRPr="00C24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4E0D"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4E4E0D" w:rsidRPr="00C2485A" w:rsidRDefault="004E4E0D" w:rsidP="004E4E0D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  <w:p w:rsidR="004E4E0D" w:rsidRPr="00C2485A" w:rsidRDefault="004E4E0D" w:rsidP="004E4E0D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Манекены</w:t>
            </w:r>
          </w:p>
          <w:p w:rsidR="00776EA5" w:rsidRPr="00C2485A" w:rsidRDefault="004E4E0D" w:rsidP="004E4E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лекал</w:t>
            </w:r>
          </w:p>
        </w:tc>
        <w:tc>
          <w:tcPr>
            <w:tcW w:w="2009" w:type="dxa"/>
          </w:tcPr>
          <w:p w:rsidR="00776EA5" w:rsidRPr="00C2485A" w:rsidRDefault="00776EA5" w:rsidP="000A0A8D">
            <w:pPr>
              <w:ind w:left="148" w:firstLine="6"/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776EA5" w:rsidRPr="00C2485A" w:rsidRDefault="00776EA5" w:rsidP="000A0A8D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1004E2" w:rsidRPr="00C2485A" w:rsidRDefault="001004E2" w:rsidP="001004E2">
            <w:pPr>
              <w:overflowPunct w:val="0"/>
              <w:autoSpaceDE w:val="0"/>
              <w:autoSpaceDN w:val="0"/>
              <w:adjustRightInd w:val="0"/>
              <w:ind w:hanging="5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776EA5" w:rsidRPr="00C2485A" w:rsidRDefault="001004E2" w:rsidP="001004E2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42B50" w:rsidRPr="00C2485A" w:rsidTr="00BE0F84">
        <w:tc>
          <w:tcPr>
            <w:tcW w:w="537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4E4E0D" w:rsidRPr="00C2485A" w:rsidRDefault="00776EA5" w:rsidP="004E4E0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Швейная мастерская</w:t>
            </w:r>
            <w:r w:rsidR="004E4E0D" w:rsidRPr="00C24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4E0D"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настенная 2ух.элем.ДН-22М(П) 225*100</w:t>
            </w:r>
          </w:p>
          <w:p w:rsidR="004E4E0D" w:rsidRPr="00C2485A" w:rsidRDefault="004E4E0D" w:rsidP="004E4E0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манекен</w:t>
            </w:r>
          </w:p>
          <w:p w:rsidR="004E4E0D" w:rsidRPr="00C2485A" w:rsidRDefault="004E4E0D" w:rsidP="004E4E0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Оверлок PFAFF COVERLOK 4862</w:t>
            </w:r>
          </w:p>
          <w:p w:rsidR="004E4E0D" w:rsidRPr="00C2485A" w:rsidRDefault="004E4E0D" w:rsidP="004E4E0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Оверлок ЯМАТО AZ 6003H-05DF</w:t>
            </w:r>
          </w:p>
          <w:p w:rsidR="004E4E0D" w:rsidRPr="00C2485A" w:rsidRDefault="004E4E0D" w:rsidP="004E4E0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Парогенератор Stirolux 4000S</w:t>
            </w:r>
          </w:p>
          <w:p w:rsidR="004E4E0D" w:rsidRPr="00C2485A" w:rsidRDefault="004E4E0D" w:rsidP="004E4E0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Парогенератор Stirolux 4000S</w:t>
            </w:r>
          </w:p>
          <w:p w:rsidR="004E4E0D" w:rsidRPr="00C2485A" w:rsidRDefault="004E4E0D" w:rsidP="004E4E0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дублирующий I.P.T.SS 120S/3 c компрессором DEFOR DCL24231966</w:t>
            </w:r>
          </w:p>
          <w:p w:rsidR="004E4E0D" w:rsidRPr="00C2485A" w:rsidRDefault="004E4E0D" w:rsidP="004E4E0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ПШМ BROTHER SL-7340-5(комплект)</w:t>
            </w:r>
          </w:p>
          <w:p w:rsidR="004E4E0D" w:rsidRPr="00C2485A" w:rsidRDefault="004E4E0D" w:rsidP="004E4E0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ПШМ BROTHER SL-7340-5(комплект)</w:t>
            </w:r>
          </w:p>
          <w:p w:rsidR="004E4E0D" w:rsidRPr="00C2485A" w:rsidRDefault="004E4E0D" w:rsidP="004E4E0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ПШМ TYPICAL GC-6160(комплект)</w:t>
            </w:r>
          </w:p>
          <w:p w:rsidR="004E4E0D" w:rsidRPr="00C2485A" w:rsidRDefault="004E4E0D" w:rsidP="004E4E0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ПШМ ZOJE ZJ-781(комплект)</w:t>
            </w:r>
          </w:p>
          <w:p w:rsidR="004E4E0D" w:rsidRPr="00C2485A" w:rsidRDefault="004E4E0D" w:rsidP="004E4E0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гладильный 420 ЕСО Stirovar</w:t>
            </w:r>
          </w:p>
          <w:p w:rsidR="004E4E0D" w:rsidRPr="00C2485A" w:rsidRDefault="004E4E0D" w:rsidP="004E4E0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гладильный 420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ЕСО Stirovar</w:t>
            </w:r>
          </w:p>
          <w:p w:rsidR="004E4E0D" w:rsidRPr="00C2485A" w:rsidRDefault="004E4E0D" w:rsidP="004E4E0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гладильный 420 ЕСО Stirovar</w:t>
            </w:r>
          </w:p>
          <w:p w:rsidR="004E4E0D" w:rsidRPr="00C2485A" w:rsidRDefault="004E4E0D" w:rsidP="004E4E0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Утюг Т-2002 с парогенератором Super MINI 2002 , 2л</w:t>
            </w:r>
          </w:p>
          <w:p w:rsidR="004E4E0D" w:rsidRPr="00C2485A" w:rsidRDefault="004E4E0D" w:rsidP="004E4E0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500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(COMPUTER YBSKVARNA)</w:t>
            </w:r>
          </w:p>
          <w:p w:rsidR="004E4E0D" w:rsidRPr="00C2485A" w:rsidRDefault="004E4E0D" w:rsidP="004E4E0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Швейная машина  Juki DDL8700</w:t>
            </w:r>
          </w:p>
          <w:p w:rsidR="004E4E0D" w:rsidRPr="00C2485A" w:rsidRDefault="004E4E0D" w:rsidP="004E4E0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Швейная машина Juki DDL8700</w:t>
            </w:r>
          </w:p>
          <w:p w:rsidR="004E4E0D" w:rsidRPr="00C2485A" w:rsidRDefault="004E4E0D" w:rsidP="004E4E0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Швейная машина Juki DDL8700</w:t>
            </w:r>
          </w:p>
          <w:p w:rsidR="00776EA5" w:rsidRDefault="004E4E0D" w:rsidP="004E4E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Швейная машина Juki DDL8700</w:t>
            </w:r>
          </w:p>
          <w:p w:rsidR="007F58EA" w:rsidRPr="00C2485A" w:rsidRDefault="007F58EA" w:rsidP="007F58E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F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Манекен портновский мягкий Monika Женский, р.44, черный на подставке</w:t>
            </w:r>
          </w:p>
        </w:tc>
        <w:tc>
          <w:tcPr>
            <w:tcW w:w="2009" w:type="dxa"/>
          </w:tcPr>
          <w:p w:rsidR="00776EA5" w:rsidRPr="00C2485A" w:rsidRDefault="00776EA5" w:rsidP="000A0A8D">
            <w:pPr>
              <w:ind w:left="148" w:firstLine="6"/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г.Кострома, Кинешемское шоссе ,д.23</w:t>
            </w:r>
          </w:p>
        </w:tc>
        <w:tc>
          <w:tcPr>
            <w:tcW w:w="1479" w:type="dxa"/>
          </w:tcPr>
          <w:p w:rsidR="00776EA5" w:rsidRPr="00C2485A" w:rsidRDefault="00776EA5" w:rsidP="000A0A8D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1004E2" w:rsidRPr="00C2485A" w:rsidRDefault="001004E2" w:rsidP="001004E2">
            <w:pPr>
              <w:overflowPunct w:val="0"/>
              <w:autoSpaceDE w:val="0"/>
              <w:autoSpaceDN w:val="0"/>
              <w:adjustRightInd w:val="0"/>
              <w:ind w:hanging="5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776EA5" w:rsidRPr="00C2485A" w:rsidRDefault="001004E2" w:rsidP="001004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26713" w:rsidRPr="00C2485A" w:rsidTr="00BE0F84">
        <w:tc>
          <w:tcPr>
            <w:tcW w:w="537" w:type="dxa"/>
          </w:tcPr>
          <w:p w:rsidR="00926713" w:rsidRPr="00C2485A" w:rsidRDefault="00926713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926713" w:rsidRPr="00C2485A" w:rsidRDefault="00926713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926713" w:rsidRPr="00C2485A" w:rsidRDefault="00926713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Спортивный зал</w:t>
            </w:r>
          </w:p>
          <w:p w:rsidR="00926713" w:rsidRPr="00C2485A" w:rsidRDefault="00926713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Евро-спорт (беговая дорожка PR-SUPRA  EXER)</w:t>
            </w:r>
          </w:p>
          <w:p w:rsidR="00926713" w:rsidRPr="00C2485A" w:rsidRDefault="00926713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196</w:t>
            </w:r>
          </w:p>
          <w:p w:rsidR="00926713" w:rsidRPr="00C2485A" w:rsidRDefault="00926713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пластик</w:t>
            </w:r>
          </w:p>
          <w:p w:rsidR="00926713" w:rsidRPr="00C2485A" w:rsidRDefault="00926713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пластик.</w:t>
            </w:r>
          </w:p>
          <w:p w:rsidR="00926713" w:rsidRPr="00C2485A" w:rsidRDefault="00926713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пластик.</w:t>
            </w:r>
          </w:p>
          <w:p w:rsidR="00926713" w:rsidRPr="00C2485A" w:rsidRDefault="00926713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пластик.</w:t>
            </w:r>
          </w:p>
          <w:p w:rsidR="00926713" w:rsidRPr="00C2485A" w:rsidRDefault="00926713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</w:t>
            </w:r>
          </w:p>
          <w:p w:rsidR="00926713" w:rsidRPr="00C2485A" w:rsidRDefault="00926713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теннисный</w:t>
            </w:r>
          </w:p>
          <w:p w:rsidR="00926713" w:rsidRPr="00C2485A" w:rsidRDefault="00926713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Тренажеры гимнастические ( 1 комп. из 8 элементов)</w:t>
            </w:r>
          </w:p>
          <w:p w:rsidR="00926713" w:rsidRPr="00C2485A" w:rsidRDefault="00926713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музыкальный</w:t>
            </w:r>
          </w:p>
        </w:tc>
        <w:tc>
          <w:tcPr>
            <w:tcW w:w="2009" w:type="dxa"/>
          </w:tcPr>
          <w:p w:rsidR="00926713" w:rsidRPr="00C2485A" w:rsidRDefault="00926713" w:rsidP="00067B78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926713" w:rsidRPr="00C2485A" w:rsidRDefault="00926713" w:rsidP="00067B78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926713" w:rsidRPr="00C2485A" w:rsidRDefault="00926713" w:rsidP="00067B78">
            <w:pPr>
              <w:overflowPunct w:val="0"/>
              <w:autoSpaceDE w:val="0"/>
              <w:autoSpaceDN w:val="0"/>
              <w:adjustRightInd w:val="0"/>
              <w:ind w:left="8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926713" w:rsidRPr="00C2485A" w:rsidRDefault="00926713" w:rsidP="00067B78">
            <w:pPr>
              <w:overflowPunct w:val="0"/>
              <w:autoSpaceDE w:val="0"/>
              <w:autoSpaceDN w:val="0"/>
              <w:adjustRightInd w:val="0"/>
              <w:ind w:left="83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926713" w:rsidRPr="00C2485A" w:rsidRDefault="00926713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42B50" w:rsidRPr="00C2485A" w:rsidTr="00BE0F84">
        <w:tc>
          <w:tcPr>
            <w:tcW w:w="537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Открытый стадион широкого профиля с элементами полосы препятствий</w:t>
            </w:r>
          </w:p>
        </w:tc>
        <w:tc>
          <w:tcPr>
            <w:tcW w:w="2009" w:type="dxa"/>
          </w:tcPr>
          <w:p w:rsidR="00776EA5" w:rsidRPr="00C2485A" w:rsidRDefault="00776EA5" w:rsidP="000A0A8D">
            <w:pPr>
              <w:ind w:left="148" w:firstLine="6"/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776EA5" w:rsidRPr="00C2485A" w:rsidRDefault="00776EA5" w:rsidP="000A0A8D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067B78" w:rsidRPr="00C2485A" w:rsidRDefault="00067B78" w:rsidP="00067B78">
            <w:pPr>
              <w:overflowPunct w:val="0"/>
              <w:autoSpaceDE w:val="0"/>
              <w:autoSpaceDN w:val="0"/>
              <w:adjustRightInd w:val="0"/>
              <w:ind w:left="8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776EA5" w:rsidRPr="00C2485A" w:rsidRDefault="00067B78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42B50" w:rsidRPr="00C2485A" w:rsidTr="00BE0F84">
        <w:tc>
          <w:tcPr>
            <w:tcW w:w="537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Место для стрельбы</w:t>
            </w:r>
          </w:p>
        </w:tc>
        <w:tc>
          <w:tcPr>
            <w:tcW w:w="2009" w:type="dxa"/>
          </w:tcPr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776EA5" w:rsidRPr="00C2485A" w:rsidRDefault="00776EA5" w:rsidP="000A0A8D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067B78" w:rsidRPr="00C2485A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Единого государственного реестра недвижимости об основных характеристиках и зарегистрированных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правах на объект недвижимости</w:t>
            </w:r>
          </w:p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42B50" w:rsidRPr="00C2485A" w:rsidTr="00BE0F84">
        <w:tc>
          <w:tcPr>
            <w:tcW w:w="537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2009" w:type="dxa"/>
          </w:tcPr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776EA5" w:rsidRPr="00C2485A" w:rsidRDefault="00776EA5" w:rsidP="000A0A8D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067B78" w:rsidRPr="00C2485A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42B50" w:rsidRPr="00C2485A" w:rsidTr="00BE0F84">
        <w:tc>
          <w:tcPr>
            <w:tcW w:w="537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937D28" w:rsidRDefault="00937D28" w:rsidP="00937D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Читальный зал с выходом в сеть Интернет</w:t>
            </w:r>
          </w:p>
          <w:p w:rsidR="00937D28" w:rsidRPr="00C2485A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 ед.)</w:t>
            </w:r>
          </w:p>
          <w:p w:rsidR="00937D28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Принтер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 ед.)</w:t>
            </w:r>
          </w:p>
          <w:p w:rsidR="00937D28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Сканер(1 ед.)</w:t>
            </w:r>
          </w:p>
          <w:p w:rsidR="00937D28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</w:t>
            </w:r>
          </w:p>
          <w:p w:rsidR="00937D28" w:rsidRPr="00C2485A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Ноутбук( 5 ед.)</w:t>
            </w:r>
          </w:p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</w:tcPr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776EA5" w:rsidRPr="00C2485A" w:rsidRDefault="00776EA5" w:rsidP="000A0A8D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067B78" w:rsidRPr="00C2485A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42B50" w:rsidRPr="00C2485A" w:rsidTr="00BE0F84">
        <w:tc>
          <w:tcPr>
            <w:tcW w:w="537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776EA5" w:rsidRPr="00C2485A" w:rsidRDefault="00904F51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А</w:t>
            </w:r>
            <w:r w:rsidR="00776EA5"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ктовый зал</w:t>
            </w:r>
          </w:p>
        </w:tc>
        <w:tc>
          <w:tcPr>
            <w:tcW w:w="2009" w:type="dxa"/>
          </w:tcPr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776EA5" w:rsidRPr="00C2485A" w:rsidRDefault="00776EA5" w:rsidP="000A0A8D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067B78" w:rsidRPr="00C2485A" w:rsidRDefault="00067B78" w:rsidP="00067B78">
            <w:pPr>
              <w:overflowPunct w:val="0"/>
              <w:autoSpaceDE w:val="0"/>
              <w:autoSpaceDN w:val="0"/>
              <w:adjustRightInd w:val="0"/>
              <w:ind w:left="8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776EA5" w:rsidRPr="00C2485A" w:rsidRDefault="00067B78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42B50" w:rsidRPr="00C2485A" w:rsidTr="00BE0F84">
        <w:tc>
          <w:tcPr>
            <w:tcW w:w="537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776EA5" w:rsidRPr="00C2485A" w:rsidRDefault="00776EA5" w:rsidP="00776EA5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среднее профессиональное образование по программе  подготовки квалифицированных рабочих, служащих по профессии 43.01.02 Парикмахер</w:t>
            </w:r>
          </w:p>
        </w:tc>
        <w:tc>
          <w:tcPr>
            <w:tcW w:w="2275" w:type="dxa"/>
          </w:tcPr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</w:tcPr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776EA5" w:rsidRPr="00C2485A" w:rsidRDefault="00776EA5" w:rsidP="000A0A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</w:tcPr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ind w:left="14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42B50" w:rsidRPr="00C2485A" w:rsidTr="00BE0F84">
        <w:tc>
          <w:tcPr>
            <w:tcW w:w="537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456853" w:rsidRPr="00C2485A" w:rsidRDefault="00904F51" w:rsidP="0045685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</w:t>
            </w:r>
            <w:r w:rsidR="00776EA5"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едико-биологических дисциплин</w:t>
            </w:r>
            <w:r w:rsidR="00456853" w:rsidRPr="00C24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6853" w:rsidRPr="00C2485A" w:rsidRDefault="00456853" w:rsidP="0045685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Микроскоп </w:t>
            </w:r>
          </w:p>
          <w:p w:rsidR="00456853" w:rsidRPr="00C2485A" w:rsidRDefault="00456853" w:rsidP="0045685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химической посуды</w:t>
            </w:r>
          </w:p>
          <w:p w:rsidR="00456853" w:rsidRPr="00C2485A" w:rsidRDefault="00456853" w:rsidP="0045685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лабораторных приборов (весы учебные, термометр, секундамер)</w:t>
            </w:r>
          </w:p>
          <w:p w:rsidR="00456853" w:rsidRPr="00C2485A" w:rsidRDefault="00456853" w:rsidP="0045685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лабораторных приспособлений и инструментов (трафареты, штативы, зажимы пробирочные)</w:t>
            </w:r>
          </w:p>
          <w:p w:rsidR="00456853" w:rsidRPr="00C2485A" w:rsidRDefault="00456853" w:rsidP="0045685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Лабораторный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для учебной и практической деятельности</w:t>
            </w:r>
          </w:p>
          <w:p w:rsidR="00776EA5" w:rsidRPr="00C2485A" w:rsidRDefault="00456853" w:rsidP="00456853">
            <w:pPr>
              <w:overflowPunct w:val="0"/>
              <w:autoSpaceDE w:val="0"/>
              <w:autoSpaceDN w:val="0"/>
              <w:adjustRightInd w:val="0"/>
              <w:ind w:firstLineChars="2" w:firstLine="4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Сушильный шкаф</w:t>
            </w:r>
            <w:r w:rsidRPr="00C24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009" w:type="dxa"/>
          </w:tcPr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г.Кострома, Кинешемское шоссе ,д.25а</w:t>
            </w:r>
          </w:p>
        </w:tc>
        <w:tc>
          <w:tcPr>
            <w:tcW w:w="1479" w:type="dxa"/>
          </w:tcPr>
          <w:p w:rsidR="00776EA5" w:rsidRPr="00C2485A" w:rsidRDefault="00776EA5" w:rsidP="000A0A8D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067B78" w:rsidRPr="00C2485A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42B50" w:rsidRPr="00C2485A" w:rsidTr="00BE0F84">
        <w:tc>
          <w:tcPr>
            <w:tcW w:w="537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456853" w:rsidRPr="00C2485A" w:rsidRDefault="00904F51" w:rsidP="0045685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</w:t>
            </w:r>
            <w:r w:rsidR="00776EA5"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пециального рисунка</w:t>
            </w:r>
            <w:r w:rsidR="00456853" w:rsidRPr="00C24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6853"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Кисть женская         </w:t>
            </w:r>
          </w:p>
          <w:p w:rsidR="00456853" w:rsidRPr="00C2485A" w:rsidRDefault="00456853" w:rsidP="0045685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Кисть женская          </w:t>
            </w:r>
          </w:p>
          <w:p w:rsidR="00456853" w:rsidRPr="00C2485A" w:rsidRDefault="00456853" w:rsidP="0045685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Кисть мужская           </w:t>
            </w:r>
          </w:p>
          <w:p w:rsidR="00456853" w:rsidRPr="00C2485A" w:rsidRDefault="00456853" w:rsidP="0045685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Кисть мужская              </w:t>
            </w:r>
          </w:p>
          <w:p w:rsidR="00456853" w:rsidRPr="00C2485A" w:rsidRDefault="00456853" w:rsidP="0045685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  №20-24 П993208           </w:t>
            </w:r>
          </w:p>
          <w:p w:rsidR="00456853" w:rsidRPr="00C2485A" w:rsidRDefault="00456853" w:rsidP="0045685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  №25-28 П993211           </w:t>
            </w:r>
          </w:p>
          <w:p w:rsidR="00456853" w:rsidRPr="00C2485A" w:rsidRDefault="00456853" w:rsidP="0045685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  №29-31 П993218           </w:t>
            </w:r>
          </w:p>
          <w:p w:rsidR="00456853" w:rsidRPr="00C2485A" w:rsidRDefault="00456853" w:rsidP="0045685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 №32-33 П993210           </w:t>
            </w:r>
          </w:p>
          <w:p w:rsidR="00456853" w:rsidRPr="00C2485A" w:rsidRDefault="00456853" w:rsidP="0045685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 №8-19 П993209           </w:t>
            </w:r>
          </w:p>
          <w:p w:rsidR="00456853" w:rsidRPr="00C2485A" w:rsidRDefault="00456853" w:rsidP="0045685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Стопа натурал. гипс  №Р0000000000002           </w:t>
            </w:r>
          </w:p>
          <w:p w:rsidR="00456853" w:rsidRPr="00C2485A" w:rsidRDefault="00456853" w:rsidP="0045685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Стопа натурал. гипс  №Р0000000000003           </w:t>
            </w:r>
          </w:p>
          <w:p w:rsidR="00456853" w:rsidRPr="00C2485A" w:rsidRDefault="00456853" w:rsidP="0045685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-череп П993260           </w:t>
            </w:r>
          </w:p>
          <w:p w:rsidR="00456853" w:rsidRPr="00C2485A" w:rsidRDefault="00456853" w:rsidP="0045685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-череп П993261           </w:t>
            </w:r>
          </w:p>
          <w:p w:rsidR="00456853" w:rsidRPr="00C2485A" w:rsidRDefault="00456853" w:rsidP="0045685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-экория  П993262           </w:t>
            </w:r>
          </w:p>
          <w:p w:rsidR="00456853" w:rsidRPr="00C2485A" w:rsidRDefault="00456853" w:rsidP="0045685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гипс -глаз   П992850           </w:t>
            </w:r>
          </w:p>
          <w:p w:rsidR="00456853" w:rsidRPr="00C2485A" w:rsidRDefault="00456853" w:rsidP="0045685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гипс -глаз           П992851           </w:t>
            </w:r>
          </w:p>
          <w:p w:rsidR="00456853" w:rsidRPr="00C2485A" w:rsidRDefault="00456853" w:rsidP="0045685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гипс -губы, нос  П992852           </w:t>
            </w:r>
          </w:p>
          <w:p w:rsidR="00456853" w:rsidRPr="00C2485A" w:rsidRDefault="00456853" w:rsidP="0045685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гипс -ггубы, нос  П992853           </w:t>
            </w:r>
          </w:p>
          <w:p w:rsidR="00456853" w:rsidRPr="00C2485A" w:rsidRDefault="00456853" w:rsidP="0045685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гипс -ухо  П992854           </w:t>
            </w:r>
          </w:p>
          <w:p w:rsidR="00456853" w:rsidRPr="00C2485A" w:rsidRDefault="00456853" w:rsidP="0045685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гипс -ухо  П992855           </w:t>
            </w:r>
          </w:p>
          <w:p w:rsidR="00776EA5" w:rsidRPr="00C2485A" w:rsidRDefault="00456853" w:rsidP="00456853">
            <w:pPr>
              <w:overflowPunct w:val="0"/>
              <w:autoSpaceDE w:val="0"/>
              <w:autoSpaceDN w:val="0"/>
              <w:adjustRightInd w:val="0"/>
              <w:ind w:firstLineChars="2" w:firstLine="4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пособие гипс - экория  П992856</w:t>
            </w:r>
            <w:r w:rsidRPr="00C24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009" w:type="dxa"/>
          </w:tcPr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776EA5" w:rsidRPr="00C2485A" w:rsidRDefault="00776EA5" w:rsidP="000A0A8D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067B78" w:rsidRPr="00C2485A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42B50" w:rsidRPr="00C2485A" w:rsidTr="00BE0F84">
        <w:tc>
          <w:tcPr>
            <w:tcW w:w="537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3D26B3" w:rsidRPr="00C2485A" w:rsidRDefault="00904F51" w:rsidP="003D26B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</w:t>
            </w:r>
            <w:r w:rsidR="00776EA5"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езопасности жизнедеятельности</w:t>
            </w:r>
            <w:r w:rsidR="003D26B3"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огнетушители           </w:t>
            </w:r>
          </w:p>
          <w:p w:rsidR="003D26B3" w:rsidRPr="00C2485A" w:rsidRDefault="003D26B3" w:rsidP="003D26B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Бинокль Camo 12*25 DCF 601845            </w:t>
            </w:r>
          </w:p>
          <w:p w:rsidR="003D26B3" w:rsidRPr="00C2485A" w:rsidRDefault="003D26B3" w:rsidP="003D26B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Доска ученическая   </w:t>
            </w:r>
          </w:p>
          <w:p w:rsidR="003D26B3" w:rsidRPr="00C2485A" w:rsidRDefault="003D26B3" w:rsidP="003D26B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Компас </w:t>
            </w:r>
          </w:p>
          <w:p w:rsidR="003D26B3" w:rsidRPr="00C2485A" w:rsidRDefault="003D26B3" w:rsidP="003D26B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винтовка МР-512 (зав.№05512101037) 140761            </w:t>
            </w:r>
          </w:p>
          <w:p w:rsidR="003D26B3" w:rsidRPr="00C2485A" w:rsidRDefault="003D26B3" w:rsidP="003D26B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винтовка МР-512 (зав.№05512102683) 140762            </w:t>
            </w:r>
          </w:p>
          <w:p w:rsidR="003D26B3" w:rsidRPr="00C2485A" w:rsidRDefault="003D26B3" w:rsidP="003D26B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винтовка МР-512 (зав.№08512064303) П2241818          </w:t>
            </w:r>
          </w:p>
          <w:p w:rsidR="003D26B3" w:rsidRPr="00C2485A" w:rsidRDefault="003D26B3" w:rsidP="003D26B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винтовка МР-512 (зав.№08512064304) П2261819          </w:t>
            </w:r>
          </w:p>
          <w:p w:rsidR="003D26B3" w:rsidRPr="00C2485A" w:rsidRDefault="003D26B3" w:rsidP="003D26B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Противогазы   </w:t>
            </w:r>
          </w:p>
          <w:p w:rsidR="003D26B3" w:rsidRPr="00C2485A" w:rsidRDefault="003D26B3" w:rsidP="003D26B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Респиратор </w:t>
            </w:r>
          </w:p>
          <w:p w:rsidR="003D26B3" w:rsidRPr="00C2485A" w:rsidRDefault="003D26B3" w:rsidP="003D26B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 П992270           </w:t>
            </w:r>
          </w:p>
          <w:p w:rsidR="003D26B3" w:rsidRPr="00C2485A" w:rsidRDefault="003D26B3" w:rsidP="003D26B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  П992271           </w:t>
            </w:r>
          </w:p>
          <w:p w:rsidR="003D26B3" w:rsidRPr="00C2485A" w:rsidRDefault="003D26B3" w:rsidP="003D26B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П992272           </w:t>
            </w:r>
          </w:p>
          <w:p w:rsidR="003D26B3" w:rsidRPr="00C2485A" w:rsidRDefault="003D26B3" w:rsidP="003D26B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П992273           </w:t>
            </w:r>
          </w:p>
          <w:p w:rsidR="003D26B3" w:rsidRPr="00C2485A" w:rsidRDefault="003D26B3" w:rsidP="003D26B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П992274           </w:t>
            </w:r>
          </w:p>
          <w:p w:rsidR="003D26B3" w:rsidRPr="00C2485A" w:rsidRDefault="003D26B3" w:rsidP="003D26B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П992275           </w:t>
            </w:r>
          </w:p>
          <w:p w:rsidR="003D26B3" w:rsidRPr="00C2485A" w:rsidRDefault="003D26B3" w:rsidP="003D26B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П992276           </w:t>
            </w:r>
          </w:p>
          <w:p w:rsidR="003D26B3" w:rsidRPr="00C2485A" w:rsidRDefault="003D26B3" w:rsidP="003D26B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П992277           </w:t>
            </w:r>
          </w:p>
          <w:p w:rsidR="00776EA5" w:rsidRPr="00C2485A" w:rsidRDefault="003D26B3" w:rsidP="003D2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Стенды  П992278</w:t>
            </w:r>
            <w:r w:rsidRPr="00C24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009" w:type="dxa"/>
          </w:tcPr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г.Кострома, Кинешемское шоссе ,д.25а</w:t>
            </w:r>
          </w:p>
        </w:tc>
        <w:tc>
          <w:tcPr>
            <w:tcW w:w="1479" w:type="dxa"/>
          </w:tcPr>
          <w:p w:rsidR="00776EA5" w:rsidRPr="00C2485A" w:rsidRDefault="00776EA5" w:rsidP="000A0A8D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067B78" w:rsidRPr="00C2485A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зарегистрированных правах на объект недвижимости</w:t>
            </w:r>
          </w:p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42B50" w:rsidRPr="00C2485A" w:rsidTr="00BE0F84">
        <w:tc>
          <w:tcPr>
            <w:tcW w:w="537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3D26B3" w:rsidRPr="00C2485A" w:rsidRDefault="00904F51" w:rsidP="003D26B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</w:t>
            </w:r>
            <w:r w:rsidR="00776EA5"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арикмахерская-мастерская</w:t>
            </w:r>
          </w:p>
          <w:p w:rsidR="003D26B3" w:rsidRPr="00C2485A" w:rsidRDefault="003D26B3" w:rsidP="003D26B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фены         </w:t>
            </w:r>
          </w:p>
          <w:p w:rsidR="003D26B3" w:rsidRPr="00C2485A" w:rsidRDefault="003D26B3" w:rsidP="003D26B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сушуар</w:t>
            </w:r>
          </w:p>
          <w:p w:rsidR="003D26B3" w:rsidRPr="00C2485A" w:rsidRDefault="003D26B3" w:rsidP="003D26B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кресло парикмахерское    с обивкой      </w:t>
            </w:r>
          </w:p>
          <w:p w:rsidR="003D26B3" w:rsidRPr="00C2485A" w:rsidRDefault="003D26B3" w:rsidP="003D26B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климазон</w:t>
            </w:r>
          </w:p>
          <w:p w:rsidR="003D26B3" w:rsidRPr="00C2485A" w:rsidRDefault="003D26B3" w:rsidP="003D26B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 женский без волос          </w:t>
            </w:r>
          </w:p>
          <w:p w:rsidR="003D26B3" w:rsidRPr="00C2485A" w:rsidRDefault="003D26B3" w:rsidP="003D26B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 женский(35см)          </w:t>
            </w:r>
          </w:p>
          <w:p w:rsidR="003D26B3" w:rsidRPr="00C2485A" w:rsidRDefault="003D26B3" w:rsidP="003D26B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 женский(50см)          </w:t>
            </w:r>
          </w:p>
          <w:p w:rsidR="003D26B3" w:rsidRPr="00C2485A" w:rsidRDefault="003D26B3" w:rsidP="003D26B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накладка профиль        </w:t>
            </w:r>
          </w:p>
          <w:p w:rsidR="003D26B3" w:rsidRPr="00C2485A" w:rsidRDefault="003D26B3" w:rsidP="003D26B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Ножницы  </w:t>
            </w:r>
          </w:p>
          <w:p w:rsidR="003D26B3" w:rsidRPr="00C2485A" w:rsidRDefault="003D26B3" w:rsidP="003D26B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ножницы филировочные </w:t>
            </w:r>
          </w:p>
          <w:p w:rsidR="003D26B3" w:rsidRPr="00C2485A" w:rsidRDefault="003D26B3" w:rsidP="003D26B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Плойка </w:t>
            </w:r>
          </w:p>
          <w:p w:rsidR="003D26B3" w:rsidRPr="00C2485A" w:rsidRDefault="003D26B3" w:rsidP="003D26B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штатив для крепления манекена          </w:t>
            </w:r>
          </w:p>
          <w:p w:rsidR="003D26B3" w:rsidRPr="00C2485A" w:rsidRDefault="003D26B3" w:rsidP="003D26B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стол </w:t>
            </w:r>
          </w:p>
          <w:p w:rsidR="003D26B3" w:rsidRPr="00C2485A" w:rsidRDefault="003D26B3" w:rsidP="003D26B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Парикмахерская мойка</w:t>
            </w:r>
          </w:p>
          <w:p w:rsidR="003D26B3" w:rsidRPr="00C2485A" w:rsidRDefault="003D26B3" w:rsidP="003D26B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тумба выкатная          </w:t>
            </w:r>
          </w:p>
          <w:p w:rsidR="003D26B3" w:rsidRPr="00C2485A" w:rsidRDefault="003D26B3" w:rsidP="003D26B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парикмахерские</w:t>
            </w:r>
          </w:p>
          <w:p w:rsidR="003D26B3" w:rsidRPr="00C2485A" w:rsidRDefault="003D26B3" w:rsidP="003D26B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места парикмахеров с зеркалами</w:t>
            </w:r>
          </w:p>
          <w:p w:rsidR="003D26B3" w:rsidRPr="00C2485A" w:rsidRDefault="003D26B3" w:rsidP="003D26B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</w:t>
            </w:r>
            <w:r w:rsidR="00EC714E"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-рециркулятор</w:t>
            </w:r>
          </w:p>
          <w:p w:rsidR="003D26B3" w:rsidRPr="00C2485A" w:rsidRDefault="003D26B3" w:rsidP="003D26B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Ультрафиолетовая камера</w:t>
            </w:r>
          </w:p>
          <w:p w:rsidR="003D26B3" w:rsidRPr="00C2485A" w:rsidRDefault="003D26B3" w:rsidP="003D26B3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парикмахерская</w:t>
            </w:r>
          </w:p>
          <w:p w:rsidR="00776EA5" w:rsidRPr="00C2485A" w:rsidRDefault="003D26B3" w:rsidP="003D26B3">
            <w:pPr>
              <w:overflowPunct w:val="0"/>
              <w:autoSpaceDE w:val="0"/>
              <w:autoSpaceDN w:val="0"/>
              <w:adjustRightInd w:val="0"/>
              <w:ind w:firstLineChars="2" w:firstLine="4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Водонагреватель</w:t>
            </w:r>
          </w:p>
        </w:tc>
        <w:tc>
          <w:tcPr>
            <w:tcW w:w="2009" w:type="dxa"/>
          </w:tcPr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г.Кострома, Кинешемское шоссе ,д.25а</w:t>
            </w:r>
          </w:p>
        </w:tc>
        <w:tc>
          <w:tcPr>
            <w:tcW w:w="1479" w:type="dxa"/>
          </w:tcPr>
          <w:p w:rsidR="00776EA5" w:rsidRPr="00C2485A" w:rsidRDefault="00776EA5" w:rsidP="000A0A8D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067B78" w:rsidRPr="00C2485A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04F51" w:rsidRPr="00C2485A" w:rsidTr="00BE0F84">
        <w:tc>
          <w:tcPr>
            <w:tcW w:w="537" w:type="dxa"/>
          </w:tcPr>
          <w:p w:rsidR="00904F51" w:rsidRPr="00C2485A" w:rsidRDefault="00904F51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904F51" w:rsidRPr="00C2485A" w:rsidRDefault="00904F51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904F51" w:rsidRPr="00C2485A" w:rsidRDefault="00904F51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Спортивный зал</w:t>
            </w:r>
          </w:p>
          <w:p w:rsidR="00904F51" w:rsidRPr="00C2485A" w:rsidRDefault="00904F51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Евро-спорт (беговая дорожка PR-SUPRA  EXER)</w:t>
            </w:r>
          </w:p>
          <w:p w:rsidR="00904F51" w:rsidRPr="00C2485A" w:rsidRDefault="00904F51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196</w:t>
            </w:r>
          </w:p>
          <w:p w:rsidR="00904F51" w:rsidRPr="00C2485A" w:rsidRDefault="00904F51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пластик</w:t>
            </w:r>
          </w:p>
          <w:p w:rsidR="00904F51" w:rsidRPr="00C2485A" w:rsidRDefault="00904F51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пластик.</w:t>
            </w:r>
          </w:p>
          <w:p w:rsidR="00904F51" w:rsidRPr="00C2485A" w:rsidRDefault="00904F51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пластик.</w:t>
            </w:r>
          </w:p>
          <w:p w:rsidR="00904F51" w:rsidRPr="00C2485A" w:rsidRDefault="00904F51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пластик.</w:t>
            </w:r>
          </w:p>
          <w:p w:rsidR="00904F51" w:rsidRPr="00C2485A" w:rsidRDefault="00904F51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</w:t>
            </w:r>
          </w:p>
          <w:p w:rsidR="00904F51" w:rsidRPr="00C2485A" w:rsidRDefault="00904F51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теннисный</w:t>
            </w:r>
          </w:p>
          <w:p w:rsidR="00904F51" w:rsidRPr="00C2485A" w:rsidRDefault="00904F51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Тренажеры гимнастические ( 1 комп. из 8 элементов)</w:t>
            </w:r>
          </w:p>
          <w:p w:rsidR="00904F51" w:rsidRPr="00C2485A" w:rsidRDefault="00904F51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музыкальный</w:t>
            </w:r>
          </w:p>
        </w:tc>
        <w:tc>
          <w:tcPr>
            <w:tcW w:w="2009" w:type="dxa"/>
          </w:tcPr>
          <w:p w:rsidR="00904F51" w:rsidRPr="00C2485A" w:rsidRDefault="00904F51" w:rsidP="00067B78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904F51" w:rsidRPr="00C2485A" w:rsidRDefault="00904F51" w:rsidP="00067B78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067B78" w:rsidRPr="00C2485A" w:rsidRDefault="00067B78" w:rsidP="00067B78">
            <w:pPr>
              <w:overflowPunct w:val="0"/>
              <w:autoSpaceDE w:val="0"/>
              <w:autoSpaceDN w:val="0"/>
              <w:adjustRightInd w:val="0"/>
              <w:ind w:left="8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904F51" w:rsidRPr="00C2485A" w:rsidRDefault="00067B78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904F51" w:rsidRPr="00C2485A" w:rsidRDefault="00904F51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42B50" w:rsidRPr="00C2485A" w:rsidTr="00BE0F84">
        <w:tc>
          <w:tcPr>
            <w:tcW w:w="537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Открытый стадион широкого профиля с элементами полосы препятствий</w:t>
            </w:r>
          </w:p>
        </w:tc>
        <w:tc>
          <w:tcPr>
            <w:tcW w:w="2009" w:type="dxa"/>
          </w:tcPr>
          <w:p w:rsidR="00776EA5" w:rsidRPr="00C2485A" w:rsidRDefault="00776EA5" w:rsidP="000A0A8D">
            <w:pPr>
              <w:ind w:left="148" w:firstLine="6"/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776EA5" w:rsidRPr="00C2485A" w:rsidRDefault="00776EA5" w:rsidP="000A0A8D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1004E2" w:rsidRPr="00C2485A" w:rsidRDefault="001004E2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776EA5" w:rsidRPr="00C2485A" w:rsidRDefault="001004E2" w:rsidP="001004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42B50" w:rsidRPr="00C2485A" w:rsidTr="00BE0F84">
        <w:tc>
          <w:tcPr>
            <w:tcW w:w="537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Место для стрельбы</w:t>
            </w:r>
          </w:p>
        </w:tc>
        <w:tc>
          <w:tcPr>
            <w:tcW w:w="2009" w:type="dxa"/>
          </w:tcPr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776EA5" w:rsidRPr="00C2485A" w:rsidRDefault="00776EA5" w:rsidP="000A0A8D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недвижимости03.10.2017г.</w:t>
            </w:r>
          </w:p>
        </w:tc>
        <w:tc>
          <w:tcPr>
            <w:tcW w:w="2051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42B50" w:rsidRPr="00C2485A" w:rsidTr="00BE0F84">
        <w:tc>
          <w:tcPr>
            <w:tcW w:w="537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2009" w:type="dxa"/>
          </w:tcPr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776EA5" w:rsidRPr="00C2485A" w:rsidRDefault="00776EA5" w:rsidP="000A0A8D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зарегистрированных правах на объект недвижимости03.10.2017г.</w:t>
            </w:r>
          </w:p>
        </w:tc>
        <w:tc>
          <w:tcPr>
            <w:tcW w:w="2051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42B50" w:rsidRPr="00C2485A" w:rsidTr="00BE0F84">
        <w:tc>
          <w:tcPr>
            <w:tcW w:w="537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937D28" w:rsidRDefault="00937D28" w:rsidP="00937D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Читальный зал с выходом в сеть Интернет</w:t>
            </w:r>
          </w:p>
          <w:p w:rsidR="00937D28" w:rsidRPr="00C2485A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 ед.)</w:t>
            </w:r>
          </w:p>
          <w:p w:rsidR="00937D28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Принтер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 ед.)</w:t>
            </w:r>
          </w:p>
          <w:p w:rsidR="00937D28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Сканер(1 ед.)</w:t>
            </w:r>
          </w:p>
          <w:p w:rsidR="00937D28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</w:t>
            </w:r>
          </w:p>
          <w:p w:rsidR="00937D28" w:rsidRPr="00C2485A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Ноутбук( 5 ед.)</w:t>
            </w:r>
          </w:p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</w:tcPr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776EA5" w:rsidRPr="00C2485A" w:rsidRDefault="00776EA5" w:rsidP="000A0A8D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недвижимости03.10.2017г.</w:t>
            </w:r>
          </w:p>
        </w:tc>
        <w:tc>
          <w:tcPr>
            <w:tcW w:w="2051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42B50" w:rsidRPr="00C2485A" w:rsidTr="00BE0F84">
        <w:tc>
          <w:tcPr>
            <w:tcW w:w="537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актовый зал</w:t>
            </w:r>
          </w:p>
        </w:tc>
        <w:tc>
          <w:tcPr>
            <w:tcW w:w="2009" w:type="dxa"/>
          </w:tcPr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776EA5" w:rsidRPr="00C2485A" w:rsidRDefault="00776EA5" w:rsidP="000A0A8D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776EA5" w:rsidRPr="00C2485A" w:rsidRDefault="00776EA5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42B50" w:rsidRPr="00C2485A" w:rsidTr="00BE0F84">
        <w:tc>
          <w:tcPr>
            <w:tcW w:w="537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776EA5" w:rsidRPr="00C2485A" w:rsidRDefault="000A0A8D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среднее профессиональное образование по программе  подготовки квалифицированных рабочих, служащих по профессии 08.01.08 Мастер отделочных строительных работ</w:t>
            </w:r>
          </w:p>
        </w:tc>
        <w:tc>
          <w:tcPr>
            <w:tcW w:w="2275" w:type="dxa"/>
          </w:tcPr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</w:tcPr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776EA5" w:rsidRPr="00C2485A" w:rsidRDefault="00776EA5" w:rsidP="000A0A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</w:tcPr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ind w:left="14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C714E" w:rsidRPr="00C2485A" w:rsidTr="00BE0F84">
        <w:tc>
          <w:tcPr>
            <w:tcW w:w="537" w:type="dxa"/>
          </w:tcPr>
          <w:p w:rsidR="00EC714E" w:rsidRPr="00C2485A" w:rsidRDefault="00EC714E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EC714E" w:rsidRPr="00C2485A" w:rsidRDefault="00EC714E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Основы строительного черчения</w:t>
            </w:r>
          </w:p>
          <w:p w:rsidR="00EC714E" w:rsidRPr="00C2485A" w:rsidRDefault="00EC714E" w:rsidP="000A0A8D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Калькулятор DC -7708 </w:t>
            </w:r>
          </w:p>
          <w:p w:rsidR="00EC714E" w:rsidRPr="00C2485A" w:rsidRDefault="00EC714E" w:rsidP="000A0A8D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  <w:p w:rsidR="00EC714E" w:rsidRPr="00C2485A" w:rsidRDefault="00EC714E" w:rsidP="000A0A8D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</w:t>
            </w:r>
          </w:p>
          <w:p w:rsidR="00EC714E" w:rsidRPr="00C2485A" w:rsidRDefault="00EC714E" w:rsidP="000A0A8D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(комплект для штукатурных работ)</w:t>
            </w:r>
          </w:p>
          <w:p w:rsidR="00EC714E" w:rsidRPr="00C2485A" w:rsidRDefault="00EC714E" w:rsidP="000A0A8D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для малярных и облицовочных  работ</w:t>
            </w:r>
          </w:p>
          <w:p w:rsidR="00EC714E" w:rsidRPr="00C2485A" w:rsidRDefault="00EC714E" w:rsidP="000A0A8D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Циркули</w:t>
            </w:r>
          </w:p>
          <w:p w:rsidR="00EC714E" w:rsidRPr="00C2485A" w:rsidRDefault="00EC714E" w:rsidP="000A0A8D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Линейки</w:t>
            </w:r>
          </w:p>
          <w:p w:rsidR="00EC714E" w:rsidRPr="00C2485A" w:rsidRDefault="00EC714E" w:rsidP="000A0A8D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Транспортиры</w:t>
            </w:r>
          </w:p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ind w:firstLineChars="2" w:firstLine="4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лазерный 500 АВ 601771</w:t>
            </w:r>
            <w:r w:rsidRPr="00C24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009" w:type="dxa"/>
          </w:tcPr>
          <w:p w:rsidR="00EC714E" w:rsidRPr="00C2485A" w:rsidRDefault="00EC714E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EC714E" w:rsidRPr="00C2485A" w:rsidRDefault="00EC714E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067B78" w:rsidRPr="00C2485A" w:rsidRDefault="00EC714E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EC714E" w:rsidRPr="00C2485A" w:rsidRDefault="00EC714E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EC714E" w:rsidRPr="00C2485A" w:rsidRDefault="00EC714E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C714E" w:rsidRPr="00C2485A" w:rsidTr="00BE0F84">
        <w:tc>
          <w:tcPr>
            <w:tcW w:w="537" w:type="dxa"/>
          </w:tcPr>
          <w:p w:rsidR="00EC714E" w:rsidRPr="00C2485A" w:rsidRDefault="00EC714E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EC714E" w:rsidRPr="00C2485A" w:rsidRDefault="00EC714E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Основы материаловедения</w:t>
            </w:r>
          </w:p>
          <w:p w:rsidR="00EC714E" w:rsidRPr="00C2485A" w:rsidRDefault="00EC714E" w:rsidP="000A0A8D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Калькулятор DC -7708 </w:t>
            </w:r>
          </w:p>
          <w:p w:rsidR="00EC714E" w:rsidRPr="00C2485A" w:rsidRDefault="00EC714E" w:rsidP="000A0A8D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  <w:p w:rsidR="00EC714E" w:rsidRPr="00C2485A" w:rsidRDefault="00EC714E" w:rsidP="000A0A8D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</w:t>
            </w:r>
          </w:p>
          <w:p w:rsidR="00EC714E" w:rsidRPr="00C2485A" w:rsidRDefault="00EC714E" w:rsidP="000A0A8D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Комплекты материалов</w:t>
            </w:r>
          </w:p>
          <w:p w:rsidR="00EC714E" w:rsidRPr="00C2485A" w:rsidRDefault="00EC714E" w:rsidP="000A0A8D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лазерный 500 АВ 601771</w:t>
            </w:r>
            <w:r w:rsidRPr="00C24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009" w:type="dxa"/>
          </w:tcPr>
          <w:p w:rsidR="00EC714E" w:rsidRPr="00C2485A" w:rsidRDefault="00EC714E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г.Кострома, Кинешемское шоссе ,д.25а</w:t>
            </w:r>
          </w:p>
        </w:tc>
        <w:tc>
          <w:tcPr>
            <w:tcW w:w="1479" w:type="dxa"/>
          </w:tcPr>
          <w:p w:rsidR="00EC714E" w:rsidRPr="00C2485A" w:rsidRDefault="00EC714E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067B78" w:rsidRPr="00C2485A" w:rsidRDefault="00EC714E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зарегистрированных правах на объект недвижимости</w:t>
            </w:r>
          </w:p>
          <w:p w:rsidR="00EC714E" w:rsidRPr="00C2485A" w:rsidRDefault="00EC714E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EC714E" w:rsidRPr="00C2485A" w:rsidRDefault="00EC714E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C714E" w:rsidRPr="00C2485A" w:rsidTr="00BE0F84">
        <w:tc>
          <w:tcPr>
            <w:tcW w:w="537" w:type="dxa"/>
          </w:tcPr>
          <w:p w:rsidR="00EC714E" w:rsidRPr="00C2485A" w:rsidRDefault="00EC714E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EC714E" w:rsidRPr="00C2485A" w:rsidRDefault="00EC714E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Безопасности жизнедеятельности и охраны труда</w:t>
            </w:r>
          </w:p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огнетушители           </w:t>
            </w:r>
          </w:p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Бинокль Camo 12*25 DCF 601845            </w:t>
            </w:r>
          </w:p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Доска ученическая   </w:t>
            </w:r>
          </w:p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Компас </w:t>
            </w:r>
          </w:p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винтовка МР-512 (зав.№05512101037) 140761            </w:t>
            </w:r>
          </w:p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винтовка МР-512 (зав.№05512102683) 140762            </w:t>
            </w:r>
          </w:p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винтовка МР-512 (зав.№08512064303) П2241818          </w:t>
            </w:r>
          </w:p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винтовка МР-512 (зав.№08512064304) П2261819          </w:t>
            </w:r>
          </w:p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Противогазы   </w:t>
            </w:r>
          </w:p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Респиратор </w:t>
            </w:r>
          </w:p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 П992270           </w:t>
            </w:r>
          </w:p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  П992271           </w:t>
            </w:r>
          </w:p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П992272           </w:t>
            </w:r>
          </w:p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П992273           </w:t>
            </w:r>
          </w:p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П992274           </w:t>
            </w:r>
          </w:p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П992275           </w:t>
            </w:r>
          </w:p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П992276           </w:t>
            </w:r>
          </w:p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П992277           </w:t>
            </w:r>
          </w:p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Стенды  П992278</w:t>
            </w:r>
            <w:r w:rsidRPr="00C24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009" w:type="dxa"/>
          </w:tcPr>
          <w:p w:rsidR="00EC714E" w:rsidRPr="00C2485A" w:rsidRDefault="00EC714E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EC714E" w:rsidRPr="00C2485A" w:rsidRDefault="00EC714E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067B78" w:rsidRPr="00C2485A" w:rsidRDefault="00EC714E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EC714E" w:rsidRPr="00C2485A" w:rsidRDefault="00EC714E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EC714E" w:rsidRPr="00C2485A" w:rsidRDefault="00EC714E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C714E" w:rsidRPr="00C2485A" w:rsidTr="00BE0F84">
        <w:tc>
          <w:tcPr>
            <w:tcW w:w="537" w:type="dxa"/>
          </w:tcPr>
          <w:p w:rsidR="00EC714E" w:rsidRPr="00C2485A" w:rsidRDefault="00EC714E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EC714E" w:rsidRPr="00C2485A" w:rsidRDefault="00EC714E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Основы технологии отделочных строительных работ</w:t>
            </w:r>
          </w:p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Калькулятор DC -7708 </w:t>
            </w:r>
          </w:p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</w:t>
            </w:r>
          </w:p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Инструменты (комплект для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штукатурных работ)</w:t>
            </w:r>
          </w:p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для малярных и облицовочных  работ</w:t>
            </w:r>
          </w:p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Циркули</w:t>
            </w:r>
          </w:p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Линейки</w:t>
            </w:r>
          </w:p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Транспортиры</w:t>
            </w:r>
          </w:p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лазерный 500 АВ 601771</w:t>
            </w:r>
            <w:r w:rsidRPr="00C24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009" w:type="dxa"/>
          </w:tcPr>
          <w:p w:rsidR="00EC714E" w:rsidRPr="00C2485A" w:rsidRDefault="00EC714E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г.Кострома, Кинешемское шоссе ,д.25а</w:t>
            </w:r>
          </w:p>
        </w:tc>
        <w:tc>
          <w:tcPr>
            <w:tcW w:w="1479" w:type="dxa"/>
          </w:tcPr>
          <w:p w:rsidR="00EC714E" w:rsidRPr="00C2485A" w:rsidRDefault="00EC714E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067B78" w:rsidRPr="00C2485A" w:rsidRDefault="00EC714E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EC714E" w:rsidRPr="00C2485A" w:rsidRDefault="00EC714E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03.10.2017г.</w:t>
            </w:r>
          </w:p>
        </w:tc>
        <w:tc>
          <w:tcPr>
            <w:tcW w:w="2051" w:type="dxa"/>
          </w:tcPr>
          <w:p w:rsidR="00EC714E" w:rsidRPr="00C2485A" w:rsidRDefault="00EC714E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42B50" w:rsidRPr="00C2485A" w:rsidTr="00BE0F84">
        <w:tc>
          <w:tcPr>
            <w:tcW w:w="537" w:type="dxa"/>
          </w:tcPr>
          <w:p w:rsidR="000A0A8D" w:rsidRPr="00C2485A" w:rsidRDefault="000A0A8D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0A0A8D" w:rsidRPr="00C2485A" w:rsidRDefault="000A0A8D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0A0A8D" w:rsidRPr="00C2485A" w:rsidRDefault="000A0A8D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Лаборатория информационных технологий</w:t>
            </w:r>
          </w:p>
          <w:p w:rsidR="000A0A8D" w:rsidRPr="00C2485A" w:rsidRDefault="000A0A8D" w:rsidP="000A0A8D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 доска</w:t>
            </w:r>
          </w:p>
          <w:p w:rsidR="000A0A8D" w:rsidRPr="00C2485A" w:rsidRDefault="000A0A8D" w:rsidP="000A0A8D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ученический (12 шт)</w:t>
            </w:r>
          </w:p>
          <w:p w:rsidR="000A0A8D" w:rsidRPr="00C2485A" w:rsidRDefault="000A0A8D" w:rsidP="000A0A8D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преподавателя</w:t>
            </w:r>
          </w:p>
          <w:p w:rsidR="000A0A8D" w:rsidRPr="00C2485A" w:rsidRDefault="000A0A8D" w:rsidP="000A0A8D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МФЦ</w:t>
            </w:r>
          </w:p>
          <w:p w:rsidR="000A0A8D" w:rsidRPr="00C2485A" w:rsidRDefault="000A0A8D" w:rsidP="000A0A8D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цифровой</w:t>
            </w:r>
          </w:p>
          <w:p w:rsidR="000A0A8D" w:rsidRPr="00C2485A" w:rsidRDefault="000A0A8D" w:rsidP="000A0A8D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Планшет графический (13 шт)</w:t>
            </w:r>
          </w:p>
          <w:p w:rsidR="000A0A8D" w:rsidRPr="00C2485A" w:rsidRDefault="000A0A8D" w:rsidP="000A0A8D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магнитно-маркерная</w:t>
            </w:r>
          </w:p>
        </w:tc>
        <w:tc>
          <w:tcPr>
            <w:tcW w:w="2009" w:type="dxa"/>
          </w:tcPr>
          <w:p w:rsidR="000A0A8D" w:rsidRPr="00C2485A" w:rsidRDefault="000A0A8D" w:rsidP="000A0A8D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0A0A8D" w:rsidRPr="00C2485A" w:rsidRDefault="000A0A8D" w:rsidP="000A0A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</w:tcPr>
          <w:p w:rsidR="000A0A8D" w:rsidRPr="00C2485A" w:rsidRDefault="000A0A8D" w:rsidP="000A0A8D">
            <w:pPr>
              <w:overflowPunct w:val="0"/>
              <w:autoSpaceDE w:val="0"/>
              <w:autoSpaceDN w:val="0"/>
              <w:adjustRightInd w:val="0"/>
              <w:ind w:left="14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</w:tcPr>
          <w:p w:rsidR="000A0A8D" w:rsidRPr="00C2485A" w:rsidRDefault="000A0A8D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C714E" w:rsidRPr="00C2485A" w:rsidTr="00BE0F84">
        <w:tc>
          <w:tcPr>
            <w:tcW w:w="537" w:type="dxa"/>
          </w:tcPr>
          <w:p w:rsidR="00EC714E" w:rsidRPr="00C2485A" w:rsidRDefault="00EC714E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EC714E" w:rsidRPr="00C2485A" w:rsidRDefault="00EC714E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Лаборатория материаловедения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Калькулятор DC -7708 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Комплекты материалов</w:t>
            </w:r>
          </w:p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ind w:left="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лазерный 500 АВ 601771            </w:t>
            </w:r>
          </w:p>
        </w:tc>
        <w:tc>
          <w:tcPr>
            <w:tcW w:w="2009" w:type="dxa"/>
          </w:tcPr>
          <w:p w:rsidR="00EC714E" w:rsidRPr="00C2485A" w:rsidRDefault="00EC714E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EC714E" w:rsidRPr="00C2485A" w:rsidRDefault="00EC714E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067B78" w:rsidRPr="00C2485A" w:rsidRDefault="00EC714E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EC714E" w:rsidRPr="00C2485A" w:rsidRDefault="00EC714E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EC714E" w:rsidRPr="00C2485A" w:rsidRDefault="00EC714E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C714E" w:rsidRPr="00C2485A" w:rsidTr="00BE0F84">
        <w:tc>
          <w:tcPr>
            <w:tcW w:w="537" w:type="dxa"/>
          </w:tcPr>
          <w:p w:rsidR="00EC714E" w:rsidRPr="00C2485A" w:rsidRDefault="00EC714E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EC714E" w:rsidRPr="00C2485A" w:rsidRDefault="00EC714E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Мастерские для подготовки маляра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Калькулятор DC -7708 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Комплекты материалов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лазерный 500 АВ 601771</w:t>
            </w:r>
            <w:r w:rsidRPr="00C24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009" w:type="dxa"/>
          </w:tcPr>
          <w:p w:rsidR="00EC714E" w:rsidRPr="00C2485A" w:rsidRDefault="00EC714E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EC714E" w:rsidRPr="00C2485A" w:rsidRDefault="00EC714E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067B78" w:rsidRPr="00C2485A" w:rsidRDefault="00EC714E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EC714E" w:rsidRPr="00C2485A" w:rsidRDefault="00EC714E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EC714E" w:rsidRPr="00C2485A" w:rsidRDefault="00EC714E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C714E" w:rsidRPr="00C2485A" w:rsidTr="00BE0F84">
        <w:tc>
          <w:tcPr>
            <w:tcW w:w="537" w:type="dxa"/>
          </w:tcPr>
          <w:p w:rsidR="00EC714E" w:rsidRPr="00C2485A" w:rsidRDefault="00EC714E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EC714E" w:rsidRPr="00C2485A" w:rsidRDefault="00EC714E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EC714E" w:rsidRPr="00C2485A" w:rsidRDefault="00EC714E" w:rsidP="00EC71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Мастерские для подготовки монтажника каркасно-обшивочных конструкций 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Вентилятор канальный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ВК 160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Винтовёрт SE 5025 +L.METABO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Дрель ESR 813,ELMOS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Дрель аккамуляторная -шуруповерт  6281D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Дрель ударная HP 2051 F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Лобзик СТЕ 70 Метабо 70мм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МПШ МР 300 У Sparky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Рейка измерительная телескопическая АТМ 300см.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металл. 4 секций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Шкаф-ветраж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Шуруповёрт ТР 267/Е, EELLISATTI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Шуруповерт-дрель аккумуляторная 6347DWAE 18B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 на треноге,белый матовый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Перфоратор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инструментов для каркасно-обшивочных работ</w:t>
            </w:r>
          </w:p>
        </w:tc>
        <w:tc>
          <w:tcPr>
            <w:tcW w:w="2009" w:type="dxa"/>
          </w:tcPr>
          <w:p w:rsidR="00EC714E" w:rsidRPr="00C2485A" w:rsidRDefault="00EC714E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г.Кострома, Кинешемское шоссе ,д.25а</w:t>
            </w:r>
          </w:p>
        </w:tc>
        <w:tc>
          <w:tcPr>
            <w:tcW w:w="1479" w:type="dxa"/>
          </w:tcPr>
          <w:p w:rsidR="00EC714E" w:rsidRPr="00C2485A" w:rsidRDefault="00EC714E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067B78" w:rsidRPr="00C2485A" w:rsidRDefault="00EC714E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Единого государственного реестра недвижимости об основных характеристиках и зарегистрированных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правах на объект недвижимости</w:t>
            </w:r>
          </w:p>
          <w:p w:rsidR="00EC714E" w:rsidRPr="00C2485A" w:rsidRDefault="00EC714E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EC714E" w:rsidRPr="00C2485A" w:rsidRDefault="00EC714E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C714E" w:rsidRPr="00C2485A" w:rsidTr="00BE0F84">
        <w:tc>
          <w:tcPr>
            <w:tcW w:w="537" w:type="dxa"/>
          </w:tcPr>
          <w:p w:rsidR="00EC714E" w:rsidRPr="00C2485A" w:rsidRDefault="00EC714E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EC714E" w:rsidRPr="00C2485A" w:rsidRDefault="00EC714E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EC714E" w:rsidRPr="00C2485A" w:rsidRDefault="00EC714E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Мастерские для подготовки облицовщика-плиточника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 канальный ВК 160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Плиткорезный станок D24000 </w:t>
            </w:r>
          </w:p>
          <w:p w:rsidR="00EC714E" w:rsidRPr="00C2485A" w:rsidRDefault="00EC714E" w:rsidP="000A0A8D">
            <w:pPr>
              <w:ind w:left="4"/>
              <w:outlineLvl w:val="1"/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инструментов (7 ед)</w:t>
            </w:r>
          </w:p>
        </w:tc>
        <w:tc>
          <w:tcPr>
            <w:tcW w:w="2009" w:type="dxa"/>
          </w:tcPr>
          <w:p w:rsidR="00EC714E" w:rsidRPr="00C2485A" w:rsidRDefault="00EC714E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EC714E" w:rsidRPr="00C2485A" w:rsidRDefault="00EC714E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067B78" w:rsidRPr="00C2485A" w:rsidRDefault="00EC714E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EC714E" w:rsidRPr="00C2485A" w:rsidRDefault="00EC714E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EC714E" w:rsidRPr="00C2485A" w:rsidRDefault="00EC714E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C714E" w:rsidRPr="00C2485A" w:rsidTr="00BE0F84">
        <w:tc>
          <w:tcPr>
            <w:tcW w:w="537" w:type="dxa"/>
          </w:tcPr>
          <w:p w:rsidR="00EC714E" w:rsidRPr="00C2485A" w:rsidRDefault="00EC714E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EC714E" w:rsidRPr="00C2485A" w:rsidRDefault="00EC714E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EC714E" w:rsidRPr="00C2485A" w:rsidRDefault="00EC714E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Мастерские для подготовки облицовщика -мозаичника 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 канальный ВК 160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Плиткорезный станок D24000 </w:t>
            </w:r>
          </w:p>
          <w:p w:rsidR="00EC714E" w:rsidRPr="00C2485A" w:rsidRDefault="00EC714E" w:rsidP="000A0A8D">
            <w:pPr>
              <w:ind w:left="4"/>
              <w:outlineLvl w:val="1"/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Комплект инструментов (7 ед)</w:t>
            </w:r>
          </w:p>
        </w:tc>
        <w:tc>
          <w:tcPr>
            <w:tcW w:w="2009" w:type="dxa"/>
          </w:tcPr>
          <w:p w:rsidR="00EC714E" w:rsidRPr="00C2485A" w:rsidRDefault="00EC714E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г.Кострома, Кинешемское шоссе ,д.25а</w:t>
            </w:r>
          </w:p>
        </w:tc>
        <w:tc>
          <w:tcPr>
            <w:tcW w:w="1479" w:type="dxa"/>
          </w:tcPr>
          <w:p w:rsidR="00EC714E" w:rsidRPr="00C2485A" w:rsidRDefault="00EC714E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067B78" w:rsidRPr="00C2485A" w:rsidRDefault="00EC714E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EC714E" w:rsidRPr="00C2485A" w:rsidRDefault="00EC714E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03.10.2017г.</w:t>
            </w:r>
          </w:p>
        </w:tc>
        <w:tc>
          <w:tcPr>
            <w:tcW w:w="2051" w:type="dxa"/>
          </w:tcPr>
          <w:p w:rsidR="00EC714E" w:rsidRPr="00C2485A" w:rsidRDefault="00EC714E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C714E" w:rsidRPr="00C2485A" w:rsidTr="00BE0F84">
        <w:tc>
          <w:tcPr>
            <w:tcW w:w="537" w:type="dxa"/>
          </w:tcPr>
          <w:p w:rsidR="00EC714E" w:rsidRPr="00C2485A" w:rsidRDefault="00EC714E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EC714E" w:rsidRPr="00C2485A" w:rsidRDefault="00EC714E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EC714E" w:rsidRPr="00C2485A" w:rsidRDefault="00EC714E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Мастерские для подготовки облицовщика синтетическими материалами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углошлифовальная  SPARKY М 902 150мм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инструментов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встроенный 3-х секционный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Шлифователь по бетону FB 6</w:t>
            </w:r>
          </w:p>
          <w:p w:rsidR="00EC714E" w:rsidRPr="00C2485A" w:rsidRDefault="00EC714E" w:rsidP="000A0A8D">
            <w:pPr>
              <w:ind w:left="4"/>
              <w:outlineLvl w:val="1"/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 канальный ВК 160</w:t>
            </w:r>
          </w:p>
        </w:tc>
        <w:tc>
          <w:tcPr>
            <w:tcW w:w="2009" w:type="dxa"/>
          </w:tcPr>
          <w:p w:rsidR="00EC714E" w:rsidRPr="00C2485A" w:rsidRDefault="00EC714E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EC714E" w:rsidRPr="00C2485A" w:rsidRDefault="00EC714E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067B78" w:rsidRPr="00C2485A" w:rsidRDefault="00EC714E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EC714E" w:rsidRPr="00C2485A" w:rsidRDefault="00EC714E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EC714E" w:rsidRPr="00C2485A" w:rsidRDefault="00EC714E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C714E" w:rsidRPr="00C2485A" w:rsidTr="00BE0F84">
        <w:tc>
          <w:tcPr>
            <w:tcW w:w="537" w:type="dxa"/>
          </w:tcPr>
          <w:p w:rsidR="00EC714E" w:rsidRPr="00C2485A" w:rsidRDefault="00EC714E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EC714E" w:rsidRPr="00C2485A" w:rsidRDefault="00EC714E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EC714E" w:rsidRPr="00C2485A" w:rsidRDefault="00EC714E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Мастерские для подготовки штукатура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Бетоносместитель СБ-200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 канальный ВК 160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 канальный ВК 160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Леса металлические с защитн. ограничениями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виброшлифовальная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однотумбовый (2 ящика +ниша) /120х60х75/</w:t>
            </w:r>
          </w:p>
          <w:p w:rsidR="00EC714E" w:rsidRPr="00C2485A" w:rsidRDefault="00EC714E" w:rsidP="000A0A8D">
            <w:pPr>
              <w:ind w:left="4"/>
              <w:outlineLvl w:val="1"/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металл. 10 секций</w:t>
            </w:r>
          </w:p>
        </w:tc>
        <w:tc>
          <w:tcPr>
            <w:tcW w:w="2009" w:type="dxa"/>
          </w:tcPr>
          <w:p w:rsidR="00EC714E" w:rsidRPr="00C2485A" w:rsidRDefault="00EC714E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EC714E" w:rsidRPr="00C2485A" w:rsidRDefault="00EC714E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EC714E" w:rsidRPr="00C2485A" w:rsidRDefault="00EC714E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="001004E2"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EC714E" w:rsidRPr="00C2485A" w:rsidRDefault="00EC714E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C714E" w:rsidRPr="00C2485A" w:rsidTr="00BE0F84">
        <w:tc>
          <w:tcPr>
            <w:tcW w:w="537" w:type="dxa"/>
          </w:tcPr>
          <w:p w:rsidR="00EC714E" w:rsidRPr="00C2485A" w:rsidRDefault="00EC714E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EC714E" w:rsidRPr="00C2485A" w:rsidRDefault="00EC714E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Участок краскозаготовки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инструментов  для малярных работ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Пистолет-краскораспылитель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Компрессор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Вентиляция вытяжная</w:t>
            </w:r>
          </w:p>
          <w:p w:rsidR="00EC714E" w:rsidRPr="00C2485A" w:rsidRDefault="00EC714E" w:rsidP="000A0A8D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Емкости для приготовления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красочного состава</w:t>
            </w:r>
          </w:p>
        </w:tc>
        <w:tc>
          <w:tcPr>
            <w:tcW w:w="2009" w:type="dxa"/>
          </w:tcPr>
          <w:p w:rsidR="00EC714E" w:rsidRPr="00C2485A" w:rsidRDefault="00EC714E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г.Кострома, Кинешемское шоссе ,д.25а</w:t>
            </w:r>
          </w:p>
        </w:tc>
        <w:tc>
          <w:tcPr>
            <w:tcW w:w="1479" w:type="dxa"/>
          </w:tcPr>
          <w:p w:rsidR="00EC714E" w:rsidRPr="00C2485A" w:rsidRDefault="00EC714E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EC714E" w:rsidRPr="00C2485A" w:rsidRDefault="00EC714E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="001004E2"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EC714E" w:rsidRPr="00C2485A" w:rsidRDefault="00EC714E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26713" w:rsidRPr="00C2485A" w:rsidTr="00BE0F84">
        <w:tc>
          <w:tcPr>
            <w:tcW w:w="537" w:type="dxa"/>
          </w:tcPr>
          <w:p w:rsidR="00926713" w:rsidRPr="00C2485A" w:rsidRDefault="00926713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926713" w:rsidRPr="00C2485A" w:rsidRDefault="00926713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926713" w:rsidRPr="00C2485A" w:rsidRDefault="00926713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Спортивный зал</w:t>
            </w:r>
          </w:p>
          <w:p w:rsidR="00926713" w:rsidRPr="00C2485A" w:rsidRDefault="00926713" w:rsidP="00926713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Беговая дорожка ВТ 2600 А</w:t>
            </w:r>
          </w:p>
          <w:p w:rsidR="00926713" w:rsidRPr="00C2485A" w:rsidRDefault="00926713" w:rsidP="00926713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Велотренажор</w:t>
            </w:r>
          </w:p>
          <w:p w:rsidR="00926713" w:rsidRPr="00C2485A" w:rsidRDefault="00926713" w:rsidP="00926713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Велотренажор TS-110 TORNEO Tempo</w:t>
            </w:r>
          </w:p>
          <w:p w:rsidR="00926713" w:rsidRPr="00C2485A" w:rsidRDefault="00926713" w:rsidP="00926713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ДСК "Карусель 07" (металл.лестница)</w:t>
            </w:r>
          </w:p>
          <w:p w:rsidR="00926713" w:rsidRPr="00C2485A" w:rsidRDefault="00926713" w:rsidP="00926713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Канат для перетягивания х/б 30мм 10м.</w:t>
            </w:r>
          </w:p>
          <w:p w:rsidR="00926713" w:rsidRPr="00C2485A" w:rsidRDefault="00926713" w:rsidP="00926713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Креп-Атлас 2шторы (светл.беж)</w:t>
            </w:r>
          </w:p>
          <w:p w:rsidR="00926713" w:rsidRPr="00C2485A" w:rsidRDefault="00926713" w:rsidP="00926713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Магнитола "Panasonic"</w:t>
            </w:r>
          </w:p>
          <w:p w:rsidR="00926713" w:rsidRPr="00C2485A" w:rsidRDefault="00926713" w:rsidP="00926713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Партьеры 30м </w:t>
            </w:r>
          </w:p>
          <w:p w:rsidR="00926713" w:rsidRPr="00C2485A" w:rsidRDefault="00926713" w:rsidP="00926713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приемно-контрольный  "Гранит-2 ШС"</w:t>
            </w:r>
          </w:p>
          <w:p w:rsidR="00926713" w:rsidRPr="00C2485A" w:rsidRDefault="00926713" w:rsidP="00926713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силовая</w:t>
            </w:r>
          </w:p>
          <w:p w:rsidR="00926713" w:rsidRPr="00C2485A" w:rsidRDefault="00926713" w:rsidP="00926713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силовая</w:t>
            </w:r>
          </w:p>
          <w:p w:rsidR="00926713" w:rsidRPr="00C2485A" w:rsidRDefault="00926713" w:rsidP="00926713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Складная скамья под штангу</w:t>
            </w:r>
          </w:p>
          <w:p w:rsidR="00926713" w:rsidRPr="00C2485A" w:rsidRDefault="00926713" w:rsidP="00926713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тенисный</w:t>
            </w:r>
          </w:p>
          <w:p w:rsidR="00926713" w:rsidRPr="00C2485A" w:rsidRDefault="00926713" w:rsidP="00926713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теннистный</w:t>
            </w:r>
          </w:p>
          <w:p w:rsidR="00926713" w:rsidRPr="00C2485A" w:rsidRDefault="00926713" w:rsidP="00926713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теннистный</w:t>
            </w:r>
          </w:p>
          <w:p w:rsidR="00926713" w:rsidRPr="00C2485A" w:rsidRDefault="00926713" w:rsidP="00926713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теннистный</w:t>
            </w:r>
          </w:p>
          <w:p w:rsidR="00926713" w:rsidRPr="00C2485A" w:rsidRDefault="00926713" w:rsidP="00926713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теннистный</w:t>
            </w:r>
          </w:p>
          <w:p w:rsidR="00926713" w:rsidRPr="00C2485A" w:rsidRDefault="00926713" w:rsidP="00926713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(скамья для упражнений</w:t>
            </w:r>
          </w:p>
          <w:p w:rsidR="00926713" w:rsidRPr="00C2485A" w:rsidRDefault="00926713" w:rsidP="00926713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атлетический</w:t>
            </w:r>
          </w:p>
          <w:p w:rsidR="00926713" w:rsidRPr="00C2485A" w:rsidRDefault="00926713" w:rsidP="00926713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атлетический</w:t>
            </w:r>
          </w:p>
          <w:p w:rsidR="00926713" w:rsidRPr="00C2485A" w:rsidRDefault="00926713" w:rsidP="00926713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эллиптический</w:t>
            </w:r>
          </w:p>
          <w:p w:rsidR="00926713" w:rsidRPr="00C2485A" w:rsidRDefault="00926713" w:rsidP="009267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из атласа ( 9м)</w:t>
            </w:r>
          </w:p>
        </w:tc>
        <w:tc>
          <w:tcPr>
            <w:tcW w:w="2009" w:type="dxa"/>
          </w:tcPr>
          <w:p w:rsidR="00926713" w:rsidRPr="00C2485A" w:rsidRDefault="00926713" w:rsidP="00067B78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926713" w:rsidRPr="00C2485A" w:rsidRDefault="00926713" w:rsidP="00067B78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067B78" w:rsidRPr="00C2485A" w:rsidRDefault="00926713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926713" w:rsidRPr="00C2485A" w:rsidRDefault="00926713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926713" w:rsidRPr="00C2485A" w:rsidRDefault="00926713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C714E" w:rsidRPr="00C2485A" w:rsidTr="00BE0F84">
        <w:tc>
          <w:tcPr>
            <w:tcW w:w="537" w:type="dxa"/>
          </w:tcPr>
          <w:p w:rsidR="00EC714E" w:rsidRPr="00C2485A" w:rsidRDefault="00EC714E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EC714E" w:rsidRPr="00C2485A" w:rsidRDefault="00EC714E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Открытый стадион широкого профиля с элементами полосы препятствий</w:t>
            </w:r>
          </w:p>
        </w:tc>
        <w:tc>
          <w:tcPr>
            <w:tcW w:w="2009" w:type="dxa"/>
          </w:tcPr>
          <w:p w:rsidR="00EC714E" w:rsidRPr="00C2485A" w:rsidRDefault="00EC714E" w:rsidP="000A0A8D">
            <w:pPr>
              <w:ind w:left="148" w:firstLine="6"/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EC714E" w:rsidRPr="00C2485A" w:rsidRDefault="00EC714E" w:rsidP="000A0A8D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067B78" w:rsidRPr="00C2485A" w:rsidRDefault="00067B78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EC714E" w:rsidRPr="00C2485A" w:rsidRDefault="00067B78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EC714E" w:rsidRPr="00C2485A" w:rsidRDefault="00EC714E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C714E" w:rsidRPr="00C2485A" w:rsidTr="00BE0F84">
        <w:tc>
          <w:tcPr>
            <w:tcW w:w="537" w:type="dxa"/>
          </w:tcPr>
          <w:p w:rsidR="00EC714E" w:rsidRPr="00C2485A" w:rsidRDefault="00EC714E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EC714E" w:rsidRPr="00C2485A" w:rsidRDefault="00EC714E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Место для стрельбы</w:t>
            </w:r>
          </w:p>
        </w:tc>
        <w:tc>
          <w:tcPr>
            <w:tcW w:w="2009" w:type="dxa"/>
          </w:tcPr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EC714E" w:rsidRPr="00C2485A" w:rsidRDefault="00EC714E" w:rsidP="000A0A8D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067B78" w:rsidRPr="00C2485A" w:rsidRDefault="00EC714E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недвижимости</w:t>
            </w:r>
          </w:p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EC714E" w:rsidRPr="00C2485A" w:rsidRDefault="00EC714E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C714E" w:rsidRPr="00C2485A" w:rsidTr="00BE0F84">
        <w:tc>
          <w:tcPr>
            <w:tcW w:w="537" w:type="dxa"/>
          </w:tcPr>
          <w:p w:rsidR="00EC714E" w:rsidRPr="00C2485A" w:rsidRDefault="00EC714E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EC714E" w:rsidRPr="00C2485A" w:rsidRDefault="00EC714E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2009" w:type="dxa"/>
          </w:tcPr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EC714E" w:rsidRPr="00C2485A" w:rsidRDefault="00EC714E" w:rsidP="000A0A8D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067B78" w:rsidRPr="00C2485A" w:rsidRDefault="00EC714E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EC714E" w:rsidRPr="00C2485A" w:rsidRDefault="00EC714E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C714E" w:rsidRPr="00C2485A" w:rsidTr="00BE0F84">
        <w:tc>
          <w:tcPr>
            <w:tcW w:w="537" w:type="dxa"/>
          </w:tcPr>
          <w:p w:rsidR="00EC714E" w:rsidRPr="00C2485A" w:rsidRDefault="00EC714E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EC714E" w:rsidRPr="00C2485A" w:rsidRDefault="00EC714E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937D28" w:rsidRDefault="00937D28" w:rsidP="00937D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Читальный зал с выходом в сеть Интернет</w:t>
            </w:r>
          </w:p>
          <w:p w:rsidR="00937D28" w:rsidRPr="00C2485A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 ед.)</w:t>
            </w:r>
          </w:p>
          <w:p w:rsidR="00937D28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Принтер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 ед.)</w:t>
            </w:r>
          </w:p>
          <w:p w:rsidR="00937D28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Сканер(1 ед.)</w:t>
            </w:r>
          </w:p>
          <w:p w:rsidR="00937D28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</w:t>
            </w:r>
          </w:p>
          <w:p w:rsidR="00937D28" w:rsidRPr="00C2485A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Ноутбук( 5 ед.)</w:t>
            </w:r>
          </w:p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</w:tcPr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EC714E" w:rsidRPr="00C2485A" w:rsidRDefault="00EC714E" w:rsidP="000A0A8D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067B78" w:rsidRPr="00C2485A" w:rsidRDefault="00EC714E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EC714E" w:rsidRPr="00C2485A" w:rsidRDefault="00EC714E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EC714E" w:rsidRPr="00C2485A" w:rsidRDefault="00EC714E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67B78" w:rsidRPr="00C2485A" w:rsidTr="00BE0F84">
        <w:tc>
          <w:tcPr>
            <w:tcW w:w="537" w:type="dxa"/>
          </w:tcPr>
          <w:p w:rsidR="00067B78" w:rsidRPr="00C2485A" w:rsidRDefault="00067B78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067B78" w:rsidRPr="00C2485A" w:rsidRDefault="00067B78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067B78" w:rsidRPr="00C2485A" w:rsidRDefault="00067B78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актовый зал</w:t>
            </w:r>
          </w:p>
        </w:tc>
        <w:tc>
          <w:tcPr>
            <w:tcW w:w="2009" w:type="dxa"/>
          </w:tcPr>
          <w:p w:rsidR="00067B78" w:rsidRPr="00C2485A" w:rsidRDefault="00067B78" w:rsidP="000A0A8D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067B78" w:rsidRPr="00C2485A" w:rsidRDefault="00067B78" w:rsidP="000A0A8D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067B78" w:rsidRPr="00C2485A" w:rsidRDefault="00067B78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067B78" w:rsidRPr="00C2485A" w:rsidRDefault="00067B78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067B78" w:rsidRPr="00C2485A" w:rsidRDefault="00067B78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67B78" w:rsidRPr="00C2485A" w:rsidTr="00BE0F84">
        <w:tc>
          <w:tcPr>
            <w:tcW w:w="537" w:type="dxa"/>
          </w:tcPr>
          <w:p w:rsidR="00067B78" w:rsidRPr="00C2485A" w:rsidRDefault="00067B78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067B78" w:rsidRPr="00C2485A" w:rsidRDefault="00067B78" w:rsidP="000C20E2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среднее профессиональное образование по программе  подготовки квалифицированных рабочих, служащих по профессии 11.01.08 Оператор связи </w:t>
            </w:r>
          </w:p>
        </w:tc>
        <w:tc>
          <w:tcPr>
            <w:tcW w:w="2275" w:type="dxa"/>
          </w:tcPr>
          <w:p w:rsidR="00067B78" w:rsidRPr="00C2485A" w:rsidRDefault="00067B78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</w:tcPr>
          <w:p w:rsidR="00067B78" w:rsidRPr="00C2485A" w:rsidRDefault="00067B78" w:rsidP="000A0A8D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067B78" w:rsidRPr="00C2485A" w:rsidRDefault="00067B78" w:rsidP="000A0A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</w:tcPr>
          <w:p w:rsidR="00067B78" w:rsidRPr="00C2485A" w:rsidRDefault="00067B78" w:rsidP="000A0A8D">
            <w:pPr>
              <w:overflowPunct w:val="0"/>
              <w:autoSpaceDE w:val="0"/>
              <w:autoSpaceDN w:val="0"/>
              <w:adjustRightInd w:val="0"/>
              <w:ind w:left="14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</w:tcPr>
          <w:p w:rsidR="00067B78" w:rsidRPr="00C2485A" w:rsidRDefault="00067B78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67B78" w:rsidRPr="00C2485A" w:rsidTr="00BE0F84">
        <w:tc>
          <w:tcPr>
            <w:tcW w:w="537" w:type="dxa"/>
          </w:tcPr>
          <w:p w:rsidR="00067B78" w:rsidRPr="00C2485A" w:rsidRDefault="00067B78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067B78" w:rsidRPr="00C2485A" w:rsidRDefault="00067B78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067B78" w:rsidRPr="00C2485A" w:rsidRDefault="00067B78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Безопасности жизнедеятельности</w:t>
            </w:r>
          </w:p>
          <w:p w:rsidR="00067B78" w:rsidRPr="00C2485A" w:rsidRDefault="00067B78" w:rsidP="000C20E2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огнетушители           </w:t>
            </w:r>
          </w:p>
          <w:p w:rsidR="00067B78" w:rsidRPr="00C2485A" w:rsidRDefault="00067B78" w:rsidP="000C20E2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Бинокль Camo 12*25 DCF 601845            </w:t>
            </w:r>
          </w:p>
          <w:p w:rsidR="00067B78" w:rsidRPr="00C2485A" w:rsidRDefault="00067B78" w:rsidP="000C20E2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Доска ученическая   </w:t>
            </w:r>
          </w:p>
          <w:p w:rsidR="00067B78" w:rsidRPr="00C2485A" w:rsidRDefault="00067B78" w:rsidP="000C20E2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Компас </w:t>
            </w:r>
          </w:p>
          <w:p w:rsidR="00067B78" w:rsidRPr="00C2485A" w:rsidRDefault="00067B78" w:rsidP="000C20E2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винтовка МР-512 (зав.№05512101037) 140761            </w:t>
            </w:r>
          </w:p>
          <w:p w:rsidR="00067B78" w:rsidRPr="00C2485A" w:rsidRDefault="00067B78" w:rsidP="000C20E2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винтовка МР-512 (зав.№05512102683) 140762            </w:t>
            </w:r>
          </w:p>
          <w:p w:rsidR="00067B78" w:rsidRPr="00C2485A" w:rsidRDefault="00067B78" w:rsidP="000C20E2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винтовка МР-512 (зав.№08512064303) П2241818          </w:t>
            </w:r>
          </w:p>
          <w:p w:rsidR="00067B78" w:rsidRPr="00C2485A" w:rsidRDefault="00067B78" w:rsidP="000C20E2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винтовка МР-512 (зав.№08512064304) П2261819          </w:t>
            </w:r>
          </w:p>
          <w:p w:rsidR="00067B78" w:rsidRPr="00C2485A" w:rsidRDefault="00067B78" w:rsidP="000C20E2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Противогазы   </w:t>
            </w:r>
          </w:p>
          <w:p w:rsidR="00067B78" w:rsidRPr="00C2485A" w:rsidRDefault="00067B78" w:rsidP="000C20E2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Респиратор </w:t>
            </w:r>
          </w:p>
          <w:p w:rsidR="00067B78" w:rsidRPr="00C2485A" w:rsidRDefault="00067B78" w:rsidP="000C20E2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 П992270           </w:t>
            </w:r>
          </w:p>
          <w:p w:rsidR="00067B78" w:rsidRPr="00C2485A" w:rsidRDefault="00067B78" w:rsidP="000C20E2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  П992271           </w:t>
            </w:r>
          </w:p>
          <w:p w:rsidR="00067B78" w:rsidRPr="00C2485A" w:rsidRDefault="00067B78" w:rsidP="000C20E2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П992272           </w:t>
            </w:r>
          </w:p>
          <w:p w:rsidR="00067B78" w:rsidRPr="00C2485A" w:rsidRDefault="00067B78" w:rsidP="000C20E2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П992273           </w:t>
            </w:r>
          </w:p>
          <w:p w:rsidR="00067B78" w:rsidRPr="00C2485A" w:rsidRDefault="00067B78" w:rsidP="000C20E2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П992274           </w:t>
            </w:r>
          </w:p>
          <w:p w:rsidR="00067B78" w:rsidRPr="00C2485A" w:rsidRDefault="00067B78" w:rsidP="000C20E2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П992275           </w:t>
            </w:r>
          </w:p>
          <w:p w:rsidR="00067B78" w:rsidRPr="00C2485A" w:rsidRDefault="00067B78" w:rsidP="000C20E2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П992276           </w:t>
            </w:r>
          </w:p>
          <w:p w:rsidR="00067B78" w:rsidRPr="00C2485A" w:rsidRDefault="00067B78" w:rsidP="000C20E2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П992277           </w:t>
            </w:r>
          </w:p>
          <w:p w:rsidR="00067B78" w:rsidRPr="00C2485A" w:rsidRDefault="00067B78" w:rsidP="000C20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Стенды  П992278</w:t>
            </w:r>
            <w:r w:rsidRPr="00C24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009" w:type="dxa"/>
          </w:tcPr>
          <w:p w:rsidR="00067B78" w:rsidRPr="00C2485A" w:rsidRDefault="00067B78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г.Кострома, Кинешемское шоссе ,д.25а</w:t>
            </w:r>
          </w:p>
        </w:tc>
        <w:tc>
          <w:tcPr>
            <w:tcW w:w="1479" w:type="dxa"/>
          </w:tcPr>
          <w:p w:rsidR="00067B78" w:rsidRPr="00C2485A" w:rsidRDefault="00067B78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067B78" w:rsidRPr="00C2485A" w:rsidRDefault="00067B78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067B78" w:rsidRPr="00C2485A" w:rsidRDefault="00067B78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067B78" w:rsidRPr="00C2485A" w:rsidRDefault="00067B78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05FC1" w:rsidRPr="00C2485A" w:rsidTr="00BE0F84">
        <w:tc>
          <w:tcPr>
            <w:tcW w:w="537" w:type="dxa"/>
          </w:tcPr>
          <w:p w:rsidR="00105FC1" w:rsidRPr="00C2485A" w:rsidRDefault="00105FC1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105FC1" w:rsidRPr="00C2485A" w:rsidRDefault="00105FC1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105FC1" w:rsidRPr="00C2485A" w:rsidRDefault="00105FC1" w:rsidP="00105FC1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Административной географии</w:t>
            </w:r>
            <w:r w:rsidRPr="00C248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105FC1" w:rsidRPr="00C2485A" w:rsidRDefault="00105FC1" w:rsidP="00105FC1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105FC1" w:rsidRPr="00C2485A" w:rsidRDefault="00105FC1" w:rsidP="00105F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2009" w:type="dxa"/>
          </w:tcPr>
          <w:p w:rsidR="00105FC1" w:rsidRPr="00C2485A" w:rsidRDefault="00105FC1" w:rsidP="00DE0C8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105FC1" w:rsidRPr="00C2485A" w:rsidRDefault="00105FC1" w:rsidP="00DE0C8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105FC1" w:rsidRPr="00C2485A" w:rsidRDefault="00105FC1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105FC1" w:rsidRPr="00C2485A" w:rsidRDefault="00105FC1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105FC1" w:rsidRPr="00C2485A" w:rsidRDefault="00105FC1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05FC1" w:rsidRPr="00C2485A" w:rsidTr="00BE0F84">
        <w:tc>
          <w:tcPr>
            <w:tcW w:w="537" w:type="dxa"/>
          </w:tcPr>
          <w:p w:rsidR="00105FC1" w:rsidRPr="00C2485A" w:rsidRDefault="00105FC1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105FC1" w:rsidRPr="00C2485A" w:rsidRDefault="00105FC1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105FC1" w:rsidRPr="00C2485A" w:rsidRDefault="00105FC1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Экономики организации</w:t>
            </w:r>
          </w:p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2009" w:type="dxa"/>
          </w:tcPr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105FC1" w:rsidRPr="00C2485A" w:rsidRDefault="00105FC1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105FC1" w:rsidRPr="00C2485A" w:rsidRDefault="00105FC1" w:rsidP="00067B78">
            <w:pPr>
              <w:overflowPunct w:val="0"/>
              <w:autoSpaceDE w:val="0"/>
              <w:autoSpaceDN w:val="0"/>
              <w:adjustRightInd w:val="0"/>
              <w:ind w:left="-5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105FC1" w:rsidRPr="00C2485A" w:rsidRDefault="00105FC1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05FC1" w:rsidRPr="00C2485A" w:rsidTr="00BE0F84">
        <w:tc>
          <w:tcPr>
            <w:tcW w:w="537" w:type="dxa"/>
          </w:tcPr>
          <w:p w:rsidR="00105FC1" w:rsidRPr="00C2485A" w:rsidRDefault="00105FC1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105FC1" w:rsidRPr="00C2485A" w:rsidRDefault="00105FC1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105FC1" w:rsidRPr="00C2485A" w:rsidRDefault="00105FC1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Охраны труда</w:t>
            </w:r>
          </w:p>
          <w:p w:rsidR="00105FC1" w:rsidRPr="00C2485A" w:rsidRDefault="00105FC1" w:rsidP="00105FC1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Огнетушители ОП-4</w:t>
            </w:r>
          </w:p>
          <w:p w:rsidR="00105FC1" w:rsidRPr="00C2485A" w:rsidRDefault="00105FC1" w:rsidP="00105FC1">
            <w:pPr>
              <w:tabs>
                <w:tab w:val="right" w:pos="205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009" w:type="dxa"/>
          </w:tcPr>
          <w:p w:rsidR="00105FC1" w:rsidRPr="00C2485A" w:rsidRDefault="00105FC1" w:rsidP="00DE0C8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105FC1" w:rsidRPr="00C2485A" w:rsidRDefault="00105FC1" w:rsidP="00DE0C8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105FC1" w:rsidRPr="00C2485A" w:rsidRDefault="00105FC1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105FC1" w:rsidRPr="00C2485A" w:rsidRDefault="00105FC1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105FC1" w:rsidRPr="00C2485A" w:rsidRDefault="00105FC1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05FC1" w:rsidRPr="00C2485A" w:rsidTr="00BE0F84">
        <w:tc>
          <w:tcPr>
            <w:tcW w:w="537" w:type="dxa"/>
          </w:tcPr>
          <w:p w:rsidR="00105FC1" w:rsidRPr="00C2485A" w:rsidRDefault="00105FC1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105FC1" w:rsidRPr="00C2485A" w:rsidRDefault="00105FC1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105FC1" w:rsidRPr="00C2485A" w:rsidRDefault="00105FC1" w:rsidP="003506CB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Деловой культуры</w:t>
            </w:r>
            <w:r w:rsidRPr="00C24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5FC1" w:rsidRPr="00C2485A" w:rsidRDefault="00105FC1" w:rsidP="003506CB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ind w:firstLineChars="2" w:firstLine="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ind w:firstLineChars="2" w:firstLine="4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</w:t>
            </w:r>
          </w:p>
        </w:tc>
        <w:tc>
          <w:tcPr>
            <w:tcW w:w="2009" w:type="dxa"/>
          </w:tcPr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105FC1" w:rsidRPr="00C2485A" w:rsidRDefault="00105FC1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Единого государственного реестра недвижимости об основных характеристиках и зарегистрированных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правах на объект недвижимости</w:t>
            </w:r>
          </w:p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105FC1" w:rsidRPr="00C2485A" w:rsidRDefault="00105FC1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05FC1" w:rsidRPr="00C2485A" w:rsidTr="00BE0F84">
        <w:tc>
          <w:tcPr>
            <w:tcW w:w="537" w:type="dxa"/>
          </w:tcPr>
          <w:p w:rsidR="00105FC1" w:rsidRPr="00C2485A" w:rsidRDefault="00105FC1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105FC1" w:rsidRPr="00C2485A" w:rsidRDefault="00105FC1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105FC1" w:rsidRPr="00C2485A" w:rsidRDefault="00105FC1" w:rsidP="003506CB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Лаборатория почтовой связи</w:t>
            </w:r>
            <w:r w:rsidRPr="00C24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5FC1" w:rsidRPr="00C2485A" w:rsidRDefault="00105FC1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Барьер угловой</w:t>
            </w:r>
          </w:p>
          <w:p w:rsidR="00105FC1" w:rsidRPr="00C2485A" w:rsidRDefault="00105FC1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 белая офисная 900*1500мм</w:t>
            </w:r>
          </w:p>
          <w:p w:rsidR="00105FC1" w:rsidRPr="00C2485A" w:rsidRDefault="00105FC1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Картотека для карточек на 1300шт А-6</w:t>
            </w:r>
          </w:p>
          <w:p w:rsidR="00105FC1" w:rsidRPr="00C2485A" w:rsidRDefault="00105FC1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Картотека для карточек на 1300шт А-6</w:t>
            </w:r>
          </w:p>
          <w:p w:rsidR="00105FC1" w:rsidRPr="00C2485A" w:rsidRDefault="00105FC1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Настольная металлическая демонстрационная система с 10 демопанелями</w:t>
            </w:r>
          </w:p>
          <w:p w:rsidR="00105FC1" w:rsidRPr="00C2485A" w:rsidRDefault="00105FC1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Настольная металлическая демонстрационная система с 10 демопанелями</w:t>
            </w:r>
          </w:p>
          <w:p w:rsidR="00105FC1" w:rsidRPr="00C2485A" w:rsidRDefault="00105FC1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  <w:p w:rsidR="00105FC1" w:rsidRPr="00C2485A" w:rsidRDefault="00105FC1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Стеллаж/200х35х98</w:t>
            </w:r>
          </w:p>
          <w:p w:rsidR="00105FC1" w:rsidRPr="00C2485A" w:rsidRDefault="00105FC1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8А4</w:t>
            </w:r>
          </w:p>
          <w:p w:rsidR="00105FC1" w:rsidRPr="00C2485A" w:rsidRDefault="00105FC1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8А4</w:t>
            </w:r>
          </w:p>
          <w:p w:rsidR="00105FC1" w:rsidRPr="00C2485A" w:rsidRDefault="00105FC1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-витрина</w:t>
            </w:r>
          </w:p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барьер прямой (компл.)</w:t>
            </w:r>
          </w:p>
        </w:tc>
        <w:tc>
          <w:tcPr>
            <w:tcW w:w="2009" w:type="dxa"/>
          </w:tcPr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105FC1" w:rsidRPr="00C2485A" w:rsidRDefault="00105FC1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105FC1" w:rsidRPr="00C2485A" w:rsidRDefault="00105FC1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05FC1" w:rsidRPr="00C2485A" w:rsidTr="00BE0F84">
        <w:tc>
          <w:tcPr>
            <w:tcW w:w="537" w:type="dxa"/>
          </w:tcPr>
          <w:p w:rsidR="00105FC1" w:rsidRPr="00C2485A" w:rsidRDefault="00105FC1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105FC1" w:rsidRPr="00C2485A" w:rsidRDefault="00105FC1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105FC1" w:rsidRPr="00C2485A" w:rsidRDefault="00105FC1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Лаборатория информационных технологий</w:t>
            </w:r>
          </w:p>
          <w:p w:rsidR="00105FC1" w:rsidRPr="00C2485A" w:rsidRDefault="00105FC1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105FC1" w:rsidRPr="00C2485A" w:rsidRDefault="00105FC1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(11 шт)</w:t>
            </w:r>
          </w:p>
          <w:p w:rsidR="00105FC1" w:rsidRPr="00C2485A" w:rsidRDefault="00105FC1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</w:p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</w:t>
            </w:r>
          </w:p>
        </w:tc>
        <w:tc>
          <w:tcPr>
            <w:tcW w:w="2009" w:type="dxa"/>
          </w:tcPr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105FC1" w:rsidRPr="00C2485A" w:rsidRDefault="00105FC1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105FC1" w:rsidRPr="00C2485A" w:rsidRDefault="00105FC1" w:rsidP="00105F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105FC1" w:rsidRPr="00C2485A" w:rsidRDefault="00105FC1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05FC1" w:rsidRPr="00C2485A" w:rsidTr="00BE0F84">
        <w:tc>
          <w:tcPr>
            <w:tcW w:w="537" w:type="dxa"/>
          </w:tcPr>
          <w:p w:rsidR="00105FC1" w:rsidRPr="00C2485A" w:rsidRDefault="00105FC1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105FC1" w:rsidRPr="00C2485A" w:rsidRDefault="00105FC1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105FC1" w:rsidRPr="00C2485A" w:rsidRDefault="00105FC1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Тренажеры, тренажерные комплексы :электронные обучающие программы</w:t>
            </w:r>
          </w:p>
          <w:p w:rsidR="00105FC1" w:rsidRPr="00C2485A" w:rsidRDefault="00105FC1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терминальный комплекс с программным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обеспечением.</w:t>
            </w:r>
          </w:p>
          <w:p w:rsidR="00105FC1" w:rsidRPr="00C2485A" w:rsidRDefault="00105FC1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4 ед.</w:t>
            </w:r>
          </w:p>
        </w:tc>
        <w:tc>
          <w:tcPr>
            <w:tcW w:w="2009" w:type="dxa"/>
          </w:tcPr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г.Кострома, Кинешемское шоссе ,д.25а</w:t>
            </w:r>
          </w:p>
        </w:tc>
        <w:tc>
          <w:tcPr>
            <w:tcW w:w="1479" w:type="dxa"/>
          </w:tcPr>
          <w:p w:rsidR="00105FC1" w:rsidRPr="00C2485A" w:rsidRDefault="00105FC1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105FC1" w:rsidRPr="00C2485A" w:rsidRDefault="00105FC1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05FC1" w:rsidRPr="00C2485A" w:rsidTr="00BE0F84">
        <w:tc>
          <w:tcPr>
            <w:tcW w:w="537" w:type="dxa"/>
          </w:tcPr>
          <w:p w:rsidR="00105FC1" w:rsidRPr="00C2485A" w:rsidRDefault="00105FC1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105FC1" w:rsidRPr="00C2485A" w:rsidRDefault="00105FC1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105FC1" w:rsidRPr="00C2485A" w:rsidRDefault="00105FC1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Спортивный зал</w:t>
            </w:r>
          </w:p>
          <w:p w:rsidR="00105FC1" w:rsidRPr="00C2485A" w:rsidRDefault="00105FC1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Беговая дорожка ВТ 2600 А</w:t>
            </w:r>
          </w:p>
          <w:p w:rsidR="00105FC1" w:rsidRPr="00C2485A" w:rsidRDefault="00105FC1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Велотренажор</w:t>
            </w:r>
          </w:p>
          <w:p w:rsidR="00105FC1" w:rsidRPr="00C2485A" w:rsidRDefault="00105FC1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Велотренажор TS-110 TORNEO Tempo</w:t>
            </w:r>
          </w:p>
          <w:p w:rsidR="00105FC1" w:rsidRPr="00C2485A" w:rsidRDefault="00105FC1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ДСК "Карусель 07" (металл.лестница)</w:t>
            </w:r>
          </w:p>
          <w:p w:rsidR="00105FC1" w:rsidRPr="00C2485A" w:rsidRDefault="00105FC1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Канат для перетягивания х/б 30мм 10м.</w:t>
            </w:r>
          </w:p>
          <w:p w:rsidR="00105FC1" w:rsidRPr="00C2485A" w:rsidRDefault="00105FC1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Креп-Атлас 2шторы (светл.беж)</w:t>
            </w:r>
          </w:p>
          <w:p w:rsidR="00105FC1" w:rsidRPr="00C2485A" w:rsidRDefault="00105FC1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Магнитола "Panasonic"</w:t>
            </w:r>
          </w:p>
          <w:p w:rsidR="00105FC1" w:rsidRPr="00C2485A" w:rsidRDefault="00105FC1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Партьеры 30м </w:t>
            </w:r>
          </w:p>
          <w:p w:rsidR="00105FC1" w:rsidRPr="00C2485A" w:rsidRDefault="00105FC1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приемно-контрольный  "Гранит-2 ШС"</w:t>
            </w:r>
          </w:p>
          <w:p w:rsidR="00105FC1" w:rsidRPr="00C2485A" w:rsidRDefault="00105FC1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силовая</w:t>
            </w:r>
          </w:p>
          <w:p w:rsidR="00105FC1" w:rsidRPr="00C2485A" w:rsidRDefault="00105FC1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силовая</w:t>
            </w:r>
          </w:p>
          <w:p w:rsidR="00105FC1" w:rsidRPr="00C2485A" w:rsidRDefault="00105FC1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Складная скамья под штангу</w:t>
            </w:r>
          </w:p>
          <w:p w:rsidR="00105FC1" w:rsidRPr="00C2485A" w:rsidRDefault="00105FC1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тенисный</w:t>
            </w:r>
          </w:p>
          <w:p w:rsidR="00105FC1" w:rsidRPr="00C2485A" w:rsidRDefault="00105FC1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теннистный</w:t>
            </w:r>
          </w:p>
          <w:p w:rsidR="00105FC1" w:rsidRPr="00C2485A" w:rsidRDefault="00105FC1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теннистный</w:t>
            </w:r>
          </w:p>
          <w:p w:rsidR="00105FC1" w:rsidRPr="00C2485A" w:rsidRDefault="00105FC1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теннистный</w:t>
            </w:r>
          </w:p>
          <w:p w:rsidR="00105FC1" w:rsidRPr="00C2485A" w:rsidRDefault="00105FC1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теннистный</w:t>
            </w:r>
          </w:p>
          <w:p w:rsidR="00105FC1" w:rsidRPr="00C2485A" w:rsidRDefault="00105FC1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(скамья для упражнений</w:t>
            </w:r>
          </w:p>
          <w:p w:rsidR="00105FC1" w:rsidRPr="00C2485A" w:rsidRDefault="00105FC1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атлетический</w:t>
            </w:r>
          </w:p>
          <w:p w:rsidR="00105FC1" w:rsidRPr="00C2485A" w:rsidRDefault="00105FC1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атлетический</w:t>
            </w:r>
          </w:p>
          <w:p w:rsidR="00105FC1" w:rsidRPr="00C2485A" w:rsidRDefault="00105FC1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эллиптический</w:t>
            </w:r>
          </w:p>
          <w:p w:rsidR="00105FC1" w:rsidRPr="00C2485A" w:rsidRDefault="00105FC1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из атласа ( 9м)</w:t>
            </w:r>
          </w:p>
        </w:tc>
        <w:tc>
          <w:tcPr>
            <w:tcW w:w="2009" w:type="dxa"/>
          </w:tcPr>
          <w:p w:rsidR="00105FC1" w:rsidRPr="00C2485A" w:rsidRDefault="00105FC1" w:rsidP="00067B78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105FC1" w:rsidRPr="00C2485A" w:rsidRDefault="00105FC1" w:rsidP="00067B78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105FC1" w:rsidRPr="00C2485A" w:rsidRDefault="00105FC1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105FC1" w:rsidRPr="00C2485A" w:rsidRDefault="00105FC1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105FC1" w:rsidRPr="00C2485A" w:rsidRDefault="00105FC1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05FC1" w:rsidRPr="00C2485A" w:rsidTr="00BE0F84">
        <w:tc>
          <w:tcPr>
            <w:tcW w:w="537" w:type="dxa"/>
          </w:tcPr>
          <w:p w:rsidR="00105FC1" w:rsidRPr="00C2485A" w:rsidRDefault="00105FC1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105FC1" w:rsidRPr="00C2485A" w:rsidRDefault="00105FC1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Открытый стадион широкого профиля с элементами полосы препятствий</w:t>
            </w:r>
          </w:p>
        </w:tc>
        <w:tc>
          <w:tcPr>
            <w:tcW w:w="2009" w:type="dxa"/>
          </w:tcPr>
          <w:p w:rsidR="00105FC1" w:rsidRPr="00C2485A" w:rsidRDefault="00105FC1" w:rsidP="00DE0C8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105FC1" w:rsidRPr="00C2485A" w:rsidRDefault="00105FC1" w:rsidP="00DE0C8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105FC1" w:rsidRPr="00C2485A" w:rsidRDefault="00105FC1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105FC1" w:rsidRPr="00C2485A" w:rsidRDefault="00105FC1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105FC1" w:rsidRPr="00C2485A" w:rsidRDefault="00105FC1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05FC1" w:rsidRPr="00C2485A" w:rsidTr="00BE0F84">
        <w:tc>
          <w:tcPr>
            <w:tcW w:w="537" w:type="dxa"/>
          </w:tcPr>
          <w:p w:rsidR="00105FC1" w:rsidRPr="00C2485A" w:rsidRDefault="00105FC1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105FC1" w:rsidRPr="00C2485A" w:rsidRDefault="00105FC1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Место для стрельбы</w:t>
            </w:r>
          </w:p>
        </w:tc>
        <w:tc>
          <w:tcPr>
            <w:tcW w:w="2009" w:type="dxa"/>
          </w:tcPr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105FC1" w:rsidRPr="00C2485A" w:rsidRDefault="00105FC1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Единого государственного реестра недвижимости об основных характеристиках и зарегистрированных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правах на объект недвижимости</w:t>
            </w:r>
          </w:p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105FC1" w:rsidRPr="00C2485A" w:rsidRDefault="00105FC1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05FC1" w:rsidRPr="00C2485A" w:rsidTr="00BE0F84">
        <w:tc>
          <w:tcPr>
            <w:tcW w:w="537" w:type="dxa"/>
          </w:tcPr>
          <w:p w:rsidR="00105FC1" w:rsidRPr="00C2485A" w:rsidRDefault="00105FC1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105FC1" w:rsidRPr="00C2485A" w:rsidRDefault="00105FC1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2009" w:type="dxa"/>
          </w:tcPr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105FC1" w:rsidRPr="00C2485A" w:rsidRDefault="00105FC1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105FC1" w:rsidRPr="00C2485A" w:rsidRDefault="00105FC1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05FC1" w:rsidRPr="00C2485A" w:rsidTr="00BE0F84">
        <w:tc>
          <w:tcPr>
            <w:tcW w:w="537" w:type="dxa"/>
          </w:tcPr>
          <w:p w:rsidR="00105FC1" w:rsidRPr="00C2485A" w:rsidRDefault="00105FC1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105FC1" w:rsidRPr="00C2485A" w:rsidRDefault="00105FC1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937D28" w:rsidRDefault="00937D28" w:rsidP="00937D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Читальный зал с выходом в сеть Интернет</w:t>
            </w:r>
          </w:p>
          <w:p w:rsidR="00937D28" w:rsidRPr="00C2485A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 ед.)</w:t>
            </w:r>
          </w:p>
          <w:p w:rsidR="00937D28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Принтер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 ед.)</w:t>
            </w:r>
          </w:p>
          <w:p w:rsidR="00937D28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Сканер(1 ед.)</w:t>
            </w:r>
          </w:p>
          <w:p w:rsidR="00937D28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</w:t>
            </w:r>
          </w:p>
          <w:p w:rsidR="00937D28" w:rsidRPr="00C2485A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Ноутбук( 5 ед.)</w:t>
            </w:r>
          </w:p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</w:tcPr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105FC1" w:rsidRPr="00C2485A" w:rsidRDefault="00105FC1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105FC1" w:rsidRPr="00C2485A" w:rsidRDefault="00105FC1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05FC1" w:rsidRPr="00C2485A" w:rsidTr="00BE0F84">
        <w:tc>
          <w:tcPr>
            <w:tcW w:w="537" w:type="dxa"/>
          </w:tcPr>
          <w:p w:rsidR="00105FC1" w:rsidRPr="00C2485A" w:rsidRDefault="00105FC1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105FC1" w:rsidRPr="00C2485A" w:rsidRDefault="00105FC1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актовый зал</w:t>
            </w:r>
          </w:p>
        </w:tc>
        <w:tc>
          <w:tcPr>
            <w:tcW w:w="2009" w:type="dxa"/>
          </w:tcPr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105FC1" w:rsidRPr="00C2485A" w:rsidRDefault="00105FC1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105FC1" w:rsidRPr="00C2485A" w:rsidRDefault="00105FC1" w:rsidP="00105F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105FC1" w:rsidRPr="00C2485A" w:rsidRDefault="00105FC1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05FC1" w:rsidRPr="00C2485A" w:rsidTr="00BE0F84">
        <w:tc>
          <w:tcPr>
            <w:tcW w:w="537" w:type="dxa"/>
          </w:tcPr>
          <w:p w:rsidR="00105FC1" w:rsidRPr="00C2485A" w:rsidRDefault="00105FC1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105FC1" w:rsidRPr="00C2485A" w:rsidRDefault="00105FC1" w:rsidP="000C20E2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среднее профессиональное образование по программе  подготовки квалифицированных рабочих, служащих по профессии 15.01.05 Сварщик</w:t>
            </w:r>
            <w:r w:rsidR="00937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2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 ручной и частично механизированной сварки( наплавки)</w:t>
            </w:r>
          </w:p>
        </w:tc>
        <w:tc>
          <w:tcPr>
            <w:tcW w:w="2275" w:type="dxa"/>
          </w:tcPr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</w:tcPr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105FC1" w:rsidRPr="00C2485A" w:rsidRDefault="00105FC1" w:rsidP="00350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</w:tcPr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ind w:left="14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</w:tcPr>
          <w:p w:rsidR="00105FC1" w:rsidRPr="00C2485A" w:rsidRDefault="00105FC1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05FC1" w:rsidRPr="00C2485A" w:rsidTr="00BE0F84">
        <w:tc>
          <w:tcPr>
            <w:tcW w:w="537" w:type="dxa"/>
          </w:tcPr>
          <w:p w:rsidR="00105FC1" w:rsidRPr="00C2485A" w:rsidRDefault="00105FC1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105FC1" w:rsidRPr="00C2485A" w:rsidRDefault="00105FC1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105FC1" w:rsidRPr="00C2485A" w:rsidRDefault="00105FC1" w:rsidP="000C20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Технической графики</w:t>
            </w:r>
          </w:p>
          <w:p w:rsidR="00105FC1" w:rsidRPr="00C2485A" w:rsidRDefault="00105FC1" w:rsidP="00105FC1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  <w:p w:rsidR="00105FC1" w:rsidRPr="00C2485A" w:rsidRDefault="00105FC1" w:rsidP="00105F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</w:t>
            </w:r>
          </w:p>
        </w:tc>
        <w:tc>
          <w:tcPr>
            <w:tcW w:w="2009" w:type="dxa"/>
          </w:tcPr>
          <w:p w:rsidR="00105FC1" w:rsidRPr="00C2485A" w:rsidRDefault="00105FC1" w:rsidP="00DE0C8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105FC1" w:rsidRPr="00C2485A" w:rsidRDefault="00105FC1" w:rsidP="00DE0C8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105FC1" w:rsidRPr="00C2485A" w:rsidRDefault="00105FC1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105FC1" w:rsidRPr="00C2485A" w:rsidRDefault="00105FC1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105FC1" w:rsidRPr="00C2485A" w:rsidRDefault="00105FC1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05FC1" w:rsidRPr="00C2485A" w:rsidTr="00BE0F84">
        <w:tc>
          <w:tcPr>
            <w:tcW w:w="537" w:type="dxa"/>
          </w:tcPr>
          <w:p w:rsidR="00105FC1" w:rsidRPr="00C2485A" w:rsidRDefault="00105FC1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105FC1" w:rsidRPr="00C2485A" w:rsidRDefault="00105FC1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Безопасности жизнедеятельности и охраны труда</w:t>
            </w:r>
          </w:p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огнетушители           </w:t>
            </w:r>
          </w:p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Бинокль Camo 12*25 DCF 601845            </w:t>
            </w:r>
          </w:p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Доска ученическая   </w:t>
            </w:r>
          </w:p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Компас </w:t>
            </w:r>
          </w:p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Пневматическая винтовка МР-512 (зав.№05512101037) 140761            </w:t>
            </w:r>
          </w:p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винтовка МР-512 (зав.№05512102683) 140762            </w:t>
            </w:r>
          </w:p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винтовка МР-512 (зав.№08512064303) П2241818          </w:t>
            </w:r>
          </w:p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винтовка МР-512 (зав.№08512064304) П2261819          </w:t>
            </w:r>
          </w:p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Противогазы   </w:t>
            </w:r>
          </w:p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Респиратор </w:t>
            </w:r>
          </w:p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 П992270           </w:t>
            </w:r>
          </w:p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  П992271           </w:t>
            </w:r>
          </w:p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П992272           </w:t>
            </w:r>
          </w:p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П992273           </w:t>
            </w:r>
          </w:p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П992274           </w:t>
            </w:r>
          </w:p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П992275           </w:t>
            </w:r>
          </w:p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П992276           </w:t>
            </w:r>
          </w:p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П992277           </w:t>
            </w:r>
          </w:p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Стенды  П992278</w:t>
            </w:r>
            <w:r w:rsidRPr="00C24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009" w:type="dxa"/>
          </w:tcPr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г.Кострома, Кинешемское шоссе ,д.25а</w:t>
            </w:r>
          </w:p>
        </w:tc>
        <w:tc>
          <w:tcPr>
            <w:tcW w:w="1479" w:type="dxa"/>
          </w:tcPr>
          <w:p w:rsidR="00105FC1" w:rsidRPr="00C2485A" w:rsidRDefault="00105FC1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03.10.2017г.</w:t>
            </w:r>
          </w:p>
        </w:tc>
        <w:tc>
          <w:tcPr>
            <w:tcW w:w="2051" w:type="dxa"/>
          </w:tcPr>
          <w:p w:rsidR="00105FC1" w:rsidRPr="00C2485A" w:rsidRDefault="00105FC1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05FC1" w:rsidRPr="00C2485A" w:rsidTr="00BE0F84">
        <w:tc>
          <w:tcPr>
            <w:tcW w:w="537" w:type="dxa"/>
          </w:tcPr>
          <w:p w:rsidR="00105FC1" w:rsidRPr="00C2485A" w:rsidRDefault="00105FC1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105FC1" w:rsidRPr="00C2485A" w:rsidRDefault="00105FC1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Теоретических основ сварки и резки металлов</w:t>
            </w:r>
          </w:p>
          <w:p w:rsidR="00105FC1" w:rsidRPr="00C2485A" w:rsidRDefault="00105FC1" w:rsidP="00105FC1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  <w:p w:rsidR="00105FC1" w:rsidRPr="00C2485A" w:rsidRDefault="00105FC1" w:rsidP="00105FC1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</w:t>
            </w:r>
          </w:p>
        </w:tc>
        <w:tc>
          <w:tcPr>
            <w:tcW w:w="2009" w:type="dxa"/>
          </w:tcPr>
          <w:p w:rsidR="00105FC1" w:rsidRPr="00C2485A" w:rsidRDefault="00105FC1" w:rsidP="00DE0C8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105FC1" w:rsidRPr="00C2485A" w:rsidRDefault="00105FC1" w:rsidP="00DE0C8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105FC1" w:rsidRPr="00C2485A" w:rsidRDefault="00105FC1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105FC1" w:rsidRPr="00C2485A" w:rsidRDefault="00105FC1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105FC1" w:rsidRPr="00C2485A" w:rsidRDefault="00105FC1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05FC1" w:rsidRPr="00C2485A" w:rsidTr="00BE0F84">
        <w:tc>
          <w:tcPr>
            <w:tcW w:w="537" w:type="dxa"/>
          </w:tcPr>
          <w:p w:rsidR="00105FC1" w:rsidRPr="00C2485A" w:rsidRDefault="00105FC1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105FC1" w:rsidRPr="00C2485A" w:rsidRDefault="00105FC1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105FC1" w:rsidRPr="00C2485A" w:rsidRDefault="00105FC1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Лаборатория материаловедения</w:t>
            </w:r>
          </w:p>
          <w:p w:rsidR="00B87D82" w:rsidRPr="00C2485A" w:rsidRDefault="00B87D82" w:rsidP="00B87D82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Калькулятор DC -7708 </w:t>
            </w:r>
          </w:p>
          <w:p w:rsidR="00B87D82" w:rsidRPr="00C2485A" w:rsidRDefault="00B87D82" w:rsidP="00B87D82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  <w:p w:rsidR="00B87D82" w:rsidRPr="00C2485A" w:rsidRDefault="00B87D82" w:rsidP="00B87D82">
            <w:pPr>
              <w:overflowPunct w:val="0"/>
              <w:autoSpaceDE w:val="0"/>
              <w:autoSpaceDN w:val="0"/>
              <w:adjustRightInd w:val="0"/>
              <w:ind w:firstLineChars="17" w:firstLine="34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</w:t>
            </w:r>
          </w:p>
        </w:tc>
        <w:tc>
          <w:tcPr>
            <w:tcW w:w="2009" w:type="dxa"/>
          </w:tcPr>
          <w:p w:rsidR="00105FC1" w:rsidRPr="00C2485A" w:rsidRDefault="00105FC1" w:rsidP="00DE0C8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105FC1" w:rsidRPr="00C2485A" w:rsidRDefault="00105FC1" w:rsidP="00DE0C8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105FC1" w:rsidRPr="00C2485A" w:rsidRDefault="00105FC1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105FC1" w:rsidRPr="00C2485A" w:rsidRDefault="00105FC1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105FC1" w:rsidRPr="00C2485A" w:rsidRDefault="00105FC1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87D82" w:rsidRPr="00C2485A" w:rsidTr="00BE0F84">
        <w:tc>
          <w:tcPr>
            <w:tcW w:w="537" w:type="dxa"/>
          </w:tcPr>
          <w:p w:rsidR="00B87D82" w:rsidRPr="00C2485A" w:rsidRDefault="00B87D82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B87D82" w:rsidRPr="00C2485A" w:rsidRDefault="00B87D82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B87D82" w:rsidRPr="00C2485A" w:rsidRDefault="00B87D82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Лаборатория электротехники </w:t>
            </w: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сварочного оборудования</w:t>
            </w:r>
          </w:p>
          <w:p w:rsidR="00B87D82" w:rsidRPr="00C2485A" w:rsidRDefault="00B87D82" w:rsidP="00B87D8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  <w:p w:rsidR="00B87D82" w:rsidRPr="00C2485A" w:rsidRDefault="00B87D82" w:rsidP="00B87D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</w:t>
            </w:r>
          </w:p>
        </w:tc>
        <w:tc>
          <w:tcPr>
            <w:tcW w:w="2009" w:type="dxa"/>
          </w:tcPr>
          <w:p w:rsidR="00B87D82" w:rsidRPr="00C2485A" w:rsidRDefault="00B87D82" w:rsidP="00DE0C8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г.Кострома, Кинешемское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шоссе ,д.25а</w:t>
            </w:r>
          </w:p>
        </w:tc>
        <w:tc>
          <w:tcPr>
            <w:tcW w:w="1479" w:type="dxa"/>
          </w:tcPr>
          <w:p w:rsidR="00B87D82" w:rsidRPr="00C2485A" w:rsidRDefault="00B87D82" w:rsidP="00DE0C8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оперативное управление</w:t>
            </w:r>
          </w:p>
        </w:tc>
        <w:tc>
          <w:tcPr>
            <w:tcW w:w="2503" w:type="dxa"/>
          </w:tcPr>
          <w:p w:rsidR="00B87D82" w:rsidRPr="00C2485A" w:rsidRDefault="00B87D82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Единого государственного реестра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недвижимости об основных характеристиках и зарегистрированных правах на объект недвижимости</w:t>
            </w:r>
          </w:p>
          <w:p w:rsidR="00B87D82" w:rsidRPr="00C2485A" w:rsidRDefault="00B87D82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B87D82" w:rsidRPr="00C2485A" w:rsidRDefault="00B87D82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87D82" w:rsidRPr="00C2485A" w:rsidTr="00BE0F84">
        <w:tc>
          <w:tcPr>
            <w:tcW w:w="537" w:type="dxa"/>
          </w:tcPr>
          <w:p w:rsidR="00B87D82" w:rsidRPr="00C2485A" w:rsidRDefault="00B87D82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B87D82" w:rsidRPr="00C2485A" w:rsidRDefault="00B87D82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B87D82" w:rsidRPr="00C2485A" w:rsidRDefault="00B87D82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Лаборатория испытания материалов и контроля качества сварных соединений</w:t>
            </w:r>
          </w:p>
          <w:p w:rsidR="00B87D82" w:rsidRPr="00C2485A" w:rsidRDefault="00B87D82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о сетевом взаимодействии с ОГБПОУ «КМТ»</w:t>
            </w:r>
          </w:p>
          <w:p w:rsidR="00B87D82" w:rsidRPr="00C2485A" w:rsidRDefault="00B87D82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02.09.2019г.</w:t>
            </w:r>
          </w:p>
        </w:tc>
        <w:tc>
          <w:tcPr>
            <w:tcW w:w="2009" w:type="dxa"/>
          </w:tcPr>
          <w:p w:rsidR="00B87D82" w:rsidRPr="00C2485A" w:rsidRDefault="00B87D82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B87D82" w:rsidRPr="00C2485A" w:rsidRDefault="00B87D82" w:rsidP="00350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</w:tcPr>
          <w:p w:rsidR="00B87D82" w:rsidRPr="00C2485A" w:rsidRDefault="00B87D82" w:rsidP="003506CB">
            <w:pPr>
              <w:overflowPunct w:val="0"/>
              <w:autoSpaceDE w:val="0"/>
              <w:autoSpaceDN w:val="0"/>
              <w:adjustRightInd w:val="0"/>
              <w:ind w:left="14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</w:tcPr>
          <w:p w:rsidR="00B87D82" w:rsidRPr="00C2485A" w:rsidRDefault="00B87D82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87D82" w:rsidRPr="00C2485A" w:rsidTr="00BE0F84">
        <w:tc>
          <w:tcPr>
            <w:tcW w:w="537" w:type="dxa"/>
          </w:tcPr>
          <w:p w:rsidR="00B87D82" w:rsidRPr="00C2485A" w:rsidRDefault="00B87D82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B87D82" w:rsidRPr="00C2485A" w:rsidRDefault="00B87D82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B87D82" w:rsidRPr="00C2485A" w:rsidRDefault="00B87D82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Мастерская слесарная </w:t>
            </w:r>
          </w:p>
          <w:p w:rsidR="00B87D82" w:rsidRPr="00C2485A" w:rsidRDefault="00B87D82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 о сетевом взаимодействии с ОГБПОУ «КМТ» </w:t>
            </w:r>
          </w:p>
          <w:p w:rsidR="00B87D82" w:rsidRPr="00C2485A" w:rsidRDefault="00B87D82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02.09.2019г.</w:t>
            </w:r>
          </w:p>
        </w:tc>
        <w:tc>
          <w:tcPr>
            <w:tcW w:w="2009" w:type="dxa"/>
          </w:tcPr>
          <w:p w:rsidR="00B87D82" w:rsidRPr="00C2485A" w:rsidRDefault="00B87D82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B87D82" w:rsidRPr="00C2485A" w:rsidRDefault="00B87D82" w:rsidP="00350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</w:tcPr>
          <w:p w:rsidR="00B87D82" w:rsidRPr="00C2485A" w:rsidRDefault="00B87D82" w:rsidP="003506CB">
            <w:pPr>
              <w:overflowPunct w:val="0"/>
              <w:autoSpaceDE w:val="0"/>
              <w:autoSpaceDN w:val="0"/>
              <w:adjustRightInd w:val="0"/>
              <w:ind w:left="14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</w:tcPr>
          <w:p w:rsidR="00B87D82" w:rsidRPr="00C2485A" w:rsidRDefault="00B87D82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87D82" w:rsidRPr="00C2485A" w:rsidTr="00BE0F84">
        <w:tc>
          <w:tcPr>
            <w:tcW w:w="537" w:type="dxa"/>
          </w:tcPr>
          <w:p w:rsidR="00B87D82" w:rsidRPr="00C2485A" w:rsidRDefault="00B87D82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B87D82" w:rsidRPr="00C2485A" w:rsidRDefault="00B87D82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B87D82" w:rsidRPr="00C2485A" w:rsidRDefault="00B87D8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Мастерская сварочная  для сварки металлов</w:t>
            </w:r>
          </w:p>
          <w:p w:rsidR="00B87D82" w:rsidRPr="00C2485A" w:rsidRDefault="00B87D82" w:rsidP="00B87D8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 вытяжной</w:t>
            </w:r>
          </w:p>
          <w:p w:rsidR="00B87D82" w:rsidRPr="00C2485A" w:rsidRDefault="00B87D82" w:rsidP="00B87D8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Инвентор Престиж</w:t>
            </w:r>
          </w:p>
          <w:p w:rsidR="00B87D82" w:rsidRPr="00C2485A" w:rsidRDefault="00B87D82" w:rsidP="00B87D8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Компрессор возд.СО-7Б -30Б</w:t>
            </w:r>
          </w:p>
          <w:p w:rsidR="00B87D82" w:rsidRPr="00C2485A" w:rsidRDefault="00B87D82" w:rsidP="00B87D8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Компрессор воздушный FX 90</w:t>
            </w:r>
          </w:p>
          <w:p w:rsidR="00B87D82" w:rsidRPr="00C2485A" w:rsidRDefault="00B87D82" w:rsidP="00B87D8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головок торц.1/4DR4-13мм и 1/2 128 пред.</w:t>
            </w:r>
          </w:p>
          <w:p w:rsidR="00B87D82" w:rsidRPr="00C2485A" w:rsidRDefault="00B87D82" w:rsidP="00B87D8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 эл. ИЭ - 5407  У2</w:t>
            </w:r>
          </w:p>
          <w:p w:rsidR="00B87D82" w:rsidRPr="00C2485A" w:rsidRDefault="00B87D82" w:rsidP="00B87D8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Перфоратор HR 2440,  Makita</w:t>
            </w:r>
          </w:p>
          <w:p w:rsidR="00B87D82" w:rsidRPr="00C2485A" w:rsidRDefault="00B87D82" w:rsidP="00B87D8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Пресножницы НА-972</w:t>
            </w:r>
          </w:p>
          <w:p w:rsidR="00B87D82" w:rsidRPr="00C2485A" w:rsidRDefault="00B87D82" w:rsidP="00B87D8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Сварочн.п/автомат VEGAMIG 250/2 TURBO</w:t>
            </w:r>
          </w:p>
          <w:p w:rsidR="00B87D82" w:rsidRPr="00C2485A" w:rsidRDefault="00B87D82" w:rsidP="00B87D8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Сварочное оборудование ВД-306</w:t>
            </w:r>
          </w:p>
          <w:p w:rsidR="00B87D82" w:rsidRPr="00C2485A" w:rsidRDefault="00B87D82" w:rsidP="00B87D8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Сварочный п/автомат ПДГ-160</w:t>
            </w:r>
          </w:p>
          <w:p w:rsidR="00B87D82" w:rsidRPr="00C2485A" w:rsidRDefault="00B87D82" w:rsidP="00B87D8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Сварочный полуавтоматПДГ 160</w:t>
            </w:r>
          </w:p>
          <w:p w:rsidR="00B87D82" w:rsidRPr="00C2485A" w:rsidRDefault="00B87D82" w:rsidP="00B87D8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Сварочный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трансформатор  ВД-403</w:t>
            </w:r>
          </w:p>
          <w:p w:rsidR="00B87D82" w:rsidRPr="00C2485A" w:rsidRDefault="00B87D82" w:rsidP="00B87D8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Сварочный трансформатор ТДМ - 505</w:t>
            </w:r>
          </w:p>
          <w:p w:rsidR="00B87D82" w:rsidRPr="00C2485A" w:rsidRDefault="00B87D82" w:rsidP="00B87D8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Сварочный трансформатор ТДМ - 505</w:t>
            </w:r>
          </w:p>
          <w:p w:rsidR="00B87D82" w:rsidRPr="00C2485A" w:rsidRDefault="00B87D82" w:rsidP="00B87D8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Станок отрезной для металла до 60мм</w:t>
            </w:r>
          </w:p>
          <w:p w:rsidR="00B87D82" w:rsidRPr="00C2485A" w:rsidRDefault="00B87D82" w:rsidP="00B87D8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Станок СМНС-173А</w:t>
            </w:r>
          </w:p>
          <w:p w:rsidR="00B87D82" w:rsidRPr="00C2485A" w:rsidRDefault="00B87D82" w:rsidP="00B87D8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Трансформатор сварочный ТДМ-160 Мастер</w:t>
            </w:r>
          </w:p>
          <w:p w:rsidR="00B87D82" w:rsidRPr="00C2485A" w:rsidRDefault="00B87D82" w:rsidP="00B87D8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Трансформатор сварочный ТДМ-305</w:t>
            </w:r>
          </w:p>
          <w:p w:rsidR="00B87D82" w:rsidRPr="00C2485A" w:rsidRDefault="00B87D82" w:rsidP="00B87D8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Трансформатор сварочный ТДМ-505</w:t>
            </w:r>
          </w:p>
          <w:p w:rsidR="00B87D82" w:rsidRPr="00C2485A" w:rsidRDefault="00B87D82" w:rsidP="00B87D82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Трансформатор сварочный ТДМ-505</w:t>
            </w:r>
          </w:p>
          <w:p w:rsidR="00B87D82" w:rsidRPr="00C2485A" w:rsidRDefault="00B87D82" w:rsidP="00B87D82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Шлифмашина угловая 9558HN01 125ММ 840вт</w:t>
            </w:r>
          </w:p>
        </w:tc>
        <w:tc>
          <w:tcPr>
            <w:tcW w:w="2009" w:type="dxa"/>
          </w:tcPr>
          <w:p w:rsidR="00B87D82" w:rsidRPr="00C2485A" w:rsidRDefault="00B87D82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B87D82" w:rsidRPr="00C2485A" w:rsidRDefault="00B87D82" w:rsidP="00350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</w:tcPr>
          <w:p w:rsidR="00B87D82" w:rsidRPr="00C2485A" w:rsidRDefault="00B87D82" w:rsidP="003506CB">
            <w:pPr>
              <w:overflowPunct w:val="0"/>
              <w:autoSpaceDE w:val="0"/>
              <w:autoSpaceDN w:val="0"/>
              <w:adjustRightInd w:val="0"/>
              <w:ind w:left="14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</w:tcPr>
          <w:p w:rsidR="00B87D82" w:rsidRPr="00C2485A" w:rsidRDefault="00B87D82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87D82" w:rsidRPr="00C2485A" w:rsidTr="00BE0F84">
        <w:tc>
          <w:tcPr>
            <w:tcW w:w="537" w:type="dxa"/>
          </w:tcPr>
          <w:p w:rsidR="00B87D82" w:rsidRPr="00C2485A" w:rsidRDefault="00B87D82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B87D82" w:rsidRPr="00C2485A" w:rsidRDefault="00B87D82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B87D82" w:rsidRPr="00C2485A" w:rsidRDefault="00B87D8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Мастерская сварочная для сварки неметаллических материалов</w:t>
            </w:r>
          </w:p>
          <w:p w:rsidR="00B87D82" w:rsidRPr="00C2485A" w:rsidRDefault="00B87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 о сетевом взаимодействии с ОГБПОУ «КМТ» </w:t>
            </w:r>
          </w:p>
          <w:p w:rsidR="00B87D82" w:rsidRPr="00C2485A" w:rsidRDefault="00B87D82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02.09.2019г.</w:t>
            </w:r>
          </w:p>
        </w:tc>
        <w:tc>
          <w:tcPr>
            <w:tcW w:w="2009" w:type="dxa"/>
          </w:tcPr>
          <w:p w:rsidR="00B87D82" w:rsidRPr="00C2485A" w:rsidRDefault="00B87D82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B87D82" w:rsidRPr="00C2485A" w:rsidRDefault="00B87D82" w:rsidP="00350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</w:tcPr>
          <w:p w:rsidR="00B87D82" w:rsidRPr="00C2485A" w:rsidRDefault="00B87D82" w:rsidP="003506CB">
            <w:pPr>
              <w:overflowPunct w:val="0"/>
              <w:autoSpaceDE w:val="0"/>
              <w:autoSpaceDN w:val="0"/>
              <w:adjustRightInd w:val="0"/>
              <w:ind w:left="14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</w:tcPr>
          <w:p w:rsidR="00B87D82" w:rsidRPr="00C2485A" w:rsidRDefault="00B87D82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87D82" w:rsidRPr="00C2485A" w:rsidTr="00BE0F84">
        <w:tc>
          <w:tcPr>
            <w:tcW w:w="537" w:type="dxa"/>
          </w:tcPr>
          <w:p w:rsidR="00B87D82" w:rsidRPr="00C2485A" w:rsidRDefault="00B87D82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B87D82" w:rsidRPr="00C2485A" w:rsidRDefault="00B87D82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B87D82" w:rsidRPr="00C2485A" w:rsidRDefault="00B87D82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Спортивный зал</w:t>
            </w:r>
          </w:p>
          <w:p w:rsidR="00B87D82" w:rsidRPr="00C2485A" w:rsidRDefault="00B87D82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Беговая дорожка ВТ 2600 А</w:t>
            </w:r>
          </w:p>
          <w:p w:rsidR="00B87D82" w:rsidRPr="00C2485A" w:rsidRDefault="00B87D82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Велотренажор</w:t>
            </w:r>
          </w:p>
          <w:p w:rsidR="00B87D82" w:rsidRPr="00C2485A" w:rsidRDefault="00B87D82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Велотренажор TS-110 TORNEO Tempo</w:t>
            </w:r>
          </w:p>
          <w:p w:rsidR="00B87D82" w:rsidRPr="00C2485A" w:rsidRDefault="00B87D82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ДСК "Карусель 07" (металл.лестница)</w:t>
            </w:r>
          </w:p>
          <w:p w:rsidR="00B87D82" w:rsidRPr="00C2485A" w:rsidRDefault="00B87D82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Канат для перетягивания х/б 30мм 10м.</w:t>
            </w:r>
          </w:p>
          <w:p w:rsidR="00B87D82" w:rsidRPr="00C2485A" w:rsidRDefault="00B87D82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Креп-Атлас 2шторы (светл.беж)</w:t>
            </w:r>
          </w:p>
          <w:p w:rsidR="00B87D82" w:rsidRPr="00C2485A" w:rsidRDefault="00B87D82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Магнитола "Panasonic"</w:t>
            </w:r>
          </w:p>
          <w:p w:rsidR="00B87D82" w:rsidRPr="00C2485A" w:rsidRDefault="00B87D82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Партьеры 30м </w:t>
            </w:r>
          </w:p>
          <w:p w:rsidR="00B87D82" w:rsidRPr="00C2485A" w:rsidRDefault="00B87D82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приемно-контрольный  "Гранит-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ШС"</w:t>
            </w:r>
          </w:p>
          <w:p w:rsidR="00B87D82" w:rsidRPr="00C2485A" w:rsidRDefault="00B87D82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силовая</w:t>
            </w:r>
          </w:p>
          <w:p w:rsidR="00B87D82" w:rsidRPr="00C2485A" w:rsidRDefault="00B87D82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силовая</w:t>
            </w:r>
          </w:p>
          <w:p w:rsidR="00B87D82" w:rsidRPr="00C2485A" w:rsidRDefault="00B87D82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Складная скамья под штангу</w:t>
            </w:r>
          </w:p>
          <w:p w:rsidR="00B87D82" w:rsidRPr="00C2485A" w:rsidRDefault="00B87D82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тенисный</w:t>
            </w:r>
          </w:p>
          <w:p w:rsidR="00B87D82" w:rsidRPr="00C2485A" w:rsidRDefault="00B87D82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теннистный</w:t>
            </w:r>
          </w:p>
          <w:p w:rsidR="00B87D82" w:rsidRPr="00C2485A" w:rsidRDefault="00B87D82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теннистный</w:t>
            </w:r>
          </w:p>
          <w:p w:rsidR="00B87D82" w:rsidRPr="00C2485A" w:rsidRDefault="00B87D82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теннистный</w:t>
            </w:r>
          </w:p>
          <w:p w:rsidR="00B87D82" w:rsidRPr="00C2485A" w:rsidRDefault="00B87D82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теннистный</w:t>
            </w:r>
          </w:p>
          <w:p w:rsidR="00B87D82" w:rsidRPr="00C2485A" w:rsidRDefault="00B87D82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(скамья для упражнений</w:t>
            </w:r>
          </w:p>
          <w:p w:rsidR="00B87D82" w:rsidRPr="00C2485A" w:rsidRDefault="00B87D82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атлетический</w:t>
            </w:r>
          </w:p>
          <w:p w:rsidR="00B87D82" w:rsidRPr="00C2485A" w:rsidRDefault="00B87D82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атлетический</w:t>
            </w:r>
          </w:p>
          <w:p w:rsidR="00B87D82" w:rsidRPr="00C2485A" w:rsidRDefault="00B87D82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эллиптический</w:t>
            </w:r>
          </w:p>
          <w:p w:rsidR="00B87D82" w:rsidRPr="00C2485A" w:rsidRDefault="00B87D82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из атласа ( 9м)</w:t>
            </w:r>
          </w:p>
        </w:tc>
        <w:tc>
          <w:tcPr>
            <w:tcW w:w="2009" w:type="dxa"/>
          </w:tcPr>
          <w:p w:rsidR="00B87D82" w:rsidRPr="00C2485A" w:rsidRDefault="00B87D82" w:rsidP="00067B78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г.Кострома, Кинешемское шоссе ,д.25а</w:t>
            </w:r>
          </w:p>
        </w:tc>
        <w:tc>
          <w:tcPr>
            <w:tcW w:w="1479" w:type="dxa"/>
          </w:tcPr>
          <w:p w:rsidR="00B87D82" w:rsidRPr="00C2485A" w:rsidRDefault="00B87D82" w:rsidP="00067B78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B87D82" w:rsidRPr="00C2485A" w:rsidRDefault="00B87D82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B87D82" w:rsidRPr="00C2485A" w:rsidRDefault="00B87D82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B87D82" w:rsidRPr="00C2485A" w:rsidRDefault="00B87D82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87D82" w:rsidRPr="00C2485A" w:rsidTr="00BE0F84">
        <w:tc>
          <w:tcPr>
            <w:tcW w:w="537" w:type="dxa"/>
          </w:tcPr>
          <w:p w:rsidR="00B87D82" w:rsidRPr="00C2485A" w:rsidRDefault="00B87D82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B87D82" w:rsidRPr="00C2485A" w:rsidRDefault="00B87D82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B87D82" w:rsidRPr="00C2485A" w:rsidRDefault="00B87D82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Открытый стадион широкого профиля с элементами полосы препятствий</w:t>
            </w:r>
          </w:p>
        </w:tc>
        <w:tc>
          <w:tcPr>
            <w:tcW w:w="2009" w:type="dxa"/>
          </w:tcPr>
          <w:p w:rsidR="00B87D82" w:rsidRPr="00C2485A" w:rsidRDefault="00B87D82" w:rsidP="003506CB">
            <w:pPr>
              <w:ind w:left="148" w:firstLine="6"/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B87D82" w:rsidRPr="00C2485A" w:rsidRDefault="00B87D82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D169D9" w:rsidRPr="00C2485A" w:rsidRDefault="00D169D9" w:rsidP="00D169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B87D82" w:rsidRPr="00C2485A" w:rsidRDefault="00D169D9" w:rsidP="00D169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B87D82" w:rsidRPr="00C2485A" w:rsidRDefault="00B87D82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87D82" w:rsidRPr="00C2485A" w:rsidTr="00BE0F84">
        <w:tc>
          <w:tcPr>
            <w:tcW w:w="537" w:type="dxa"/>
          </w:tcPr>
          <w:p w:rsidR="00B87D82" w:rsidRPr="00C2485A" w:rsidRDefault="00B87D82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B87D82" w:rsidRPr="00C2485A" w:rsidRDefault="00B87D82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B87D82" w:rsidRPr="00C2485A" w:rsidRDefault="00B87D82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Место для стрельбы</w:t>
            </w:r>
          </w:p>
        </w:tc>
        <w:tc>
          <w:tcPr>
            <w:tcW w:w="2009" w:type="dxa"/>
          </w:tcPr>
          <w:p w:rsidR="00B87D82" w:rsidRPr="00C2485A" w:rsidRDefault="00B87D82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B87D82" w:rsidRPr="00C2485A" w:rsidRDefault="00B87D82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D169D9" w:rsidRPr="00C2485A" w:rsidRDefault="00B87D82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B87D82" w:rsidRPr="00C2485A" w:rsidRDefault="00B87D82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B87D82" w:rsidRPr="00C2485A" w:rsidRDefault="00B87D82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87D82" w:rsidRPr="00C2485A" w:rsidTr="00BE0F84">
        <w:tc>
          <w:tcPr>
            <w:tcW w:w="537" w:type="dxa"/>
          </w:tcPr>
          <w:p w:rsidR="00B87D82" w:rsidRPr="00C2485A" w:rsidRDefault="00B87D82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B87D82" w:rsidRPr="00C2485A" w:rsidRDefault="00B87D82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B87D82" w:rsidRPr="00C2485A" w:rsidRDefault="00B87D82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2009" w:type="dxa"/>
          </w:tcPr>
          <w:p w:rsidR="00B87D82" w:rsidRPr="00C2485A" w:rsidRDefault="00B87D82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B87D82" w:rsidRPr="00C2485A" w:rsidRDefault="00B87D82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D169D9" w:rsidRPr="00C2485A" w:rsidRDefault="00B87D82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B87D82" w:rsidRPr="00C2485A" w:rsidRDefault="00B87D82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B87D82" w:rsidRPr="00C2485A" w:rsidRDefault="00B87D82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87D82" w:rsidRPr="00C2485A" w:rsidTr="00BE0F84">
        <w:tc>
          <w:tcPr>
            <w:tcW w:w="537" w:type="dxa"/>
          </w:tcPr>
          <w:p w:rsidR="00B87D82" w:rsidRPr="00C2485A" w:rsidRDefault="00B87D82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B87D82" w:rsidRPr="00C2485A" w:rsidRDefault="00B87D82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937D28" w:rsidRDefault="00937D28" w:rsidP="00937D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Читальный зал с выходом в сеть Интернет</w:t>
            </w:r>
          </w:p>
          <w:p w:rsidR="00937D28" w:rsidRPr="00C2485A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 ед.)</w:t>
            </w:r>
          </w:p>
          <w:p w:rsidR="00937D28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Принтер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 ед.)</w:t>
            </w:r>
          </w:p>
          <w:p w:rsidR="00937D28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Сканер(1 ед.)</w:t>
            </w:r>
          </w:p>
          <w:p w:rsidR="00937D28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</w:t>
            </w:r>
          </w:p>
          <w:p w:rsidR="00937D28" w:rsidRPr="00C2485A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Ноутбук( 5 ед.)</w:t>
            </w:r>
          </w:p>
          <w:p w:rsidR="00B87D82" w:rsidRPr="00C2485A" w:rsidRDefault="00B87D82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</w:tcPr>
          <w:p w:rsidR="00B87D82" w:rsidRPr="00C2485A" w:rsidRDefault="00B87D82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г.Кострома, Кинешемское шоссе ,д.25а</w:t>
            </w:r>
          </w:p>
        </w:tc>
        <w:tc>
          <w:tcPr>
            <w:tcW w:w="1479" w:type="dxa"/>
          </w:tcPr>
          <w:p w:rsidR="00B87D82" w:rsidRPr="00C2485A" w:rsidRDefault="00B87D82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D169D9" w:rsidRPr="00C2485A" w:rsidRDefault="00B87D82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недвижимости</w:t>
            </w:r>
          </w:p>
          <w:p w:rsidR="00B87D82" w:rsidRPr="00C2485A" w:rsidRDefault="00B87D82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B87D82" w:rsidRPr="00C2485A" w:rsidRDefault="00B87D82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87D82" w:rsidRPr="00C2485A" w:rsidTr="00BE0F84">
        <w:tc>
          <w:tcPr>
            <w:tcW w:w="537" w:type="dxa"/>
          </w:tcPr>
          <w:p w:rsidR="00B87D82" w:rsidRPr="00C2485A" w:rsidRDefault="00B87D82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B87D82" w:rsidRPr="00C2485A" w:rsidRDefault="00B87D82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B87D82" w:rsidRPr="00C2485A" w:rsidRDefault="00B87D82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009" w:type="dxa"/>
          </w:tcPr>
          <w:p w:rsidR="00B87D82" w:rsidRPr="00C2485A" w:rsidRDefault="00B87D82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B87D82" w:rsidRPr="00C2485A" w:rsidRDefault="00B87D82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B87D82" w:rsidRPr="00C2485A" w:rsidRDefault="00B87D82" w:rsidP="00D169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B87D82" w:rsidRPr="00C2485A" w:rsidRDefault="00B87D82" w:rsidP="00D169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B87D82" w:rsidRPr="00C2485A" w:rsidRDefault="00B87D82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87D82" w:rsidRPr="00C2485A" w:rsidTr="00BE0F84">
        <w:tc>
          <w:tcPr>
            <w:tcW w:w="537" w:type="dxa"/>
          </w:tcPr>
          <w:p w:rsidR="00B87D82" w:rsidRPr="00C2485A" w:rsidRDefault="00B87D82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B87D82" w:rsidRPr="00C2485A" w:rsidRDefault="00B87D82" w:rsidP="002656C0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среднее профессиональное образование по программе  подготовки специалистов среднего звена по специальности 29.02.04 Конструирование, моделирование и технология швейных изделий</w:t>
            </w:r>
          </w:p>
        </w:tc>
        <w:tc>
          <w:tcPr>
            <w:tcW w:w="2275" w:type="dxa"/>
          </w:tcPr>
          <w:p w:rsidR="00B87D82" w:rsidRPr="00C2485A" w:rsidRDefault="00B87D82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</w:tcPr>
          <w:p w:rsidR="00B87D82" w:rsidRPr="00C2485A" w:rsidRDefault="00B87D82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B87D82" w:rsidRPr="00C2485A" w:rsidRDefault="00B87D82" w:rsidP="00350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</w:tcPr>
          <w:p w:rsidR="00B87D82" w:rsidRPr="00C2485A" w:rsidRDefault="00B87D82" w:rsidP="003506CB">
            <w:pPr>
              <w:overflowPunct w:val="0"/>
              <w:autoSpaceDE w:val="0"/>
              <w:autoSpaceDN w:val="0"/>
              <w:adjustRightInd w:val="0"/>
              <w:ind w:left="14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</w:tcPr>
          <w:p w:rsidR="00B87D82" w:rsidRPr="00C2485A" w:rsidRDefault="00B87D82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E2FD9" w:rsidRPr="00C2485A" w:rsidTr="00BE0F84">
        <w:tc>
          <w:tcPr>
            <w:tcW w:w="537" w:type="dxa"/>
          </w:tcPr>
          <w:p w:rsidR="007E2FD9" w:rsidRPr="00C2485A" w:rsidRDefault="007E2FD9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7E2FD9" w:rsidRPr="00C2485A" w:rsidRDefault="007E2FD9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7E2FD9" w:rsidRPr="00C2485A" w:rsidRDefault="007E2FD9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Основ философии</w:t>
            </w:r>
          </w:p>
          <w:p w:rsidR="007E2FD9" w:rsidRPr="00C2485A" w:rsidRDefault="007E2FD9" w:rsidP="007E2FD9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7E2FD9" w:rsidRPr="00C2485A" w:rsidRDefault="007E2FD9" w:rsidP="007E2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2009" w:type="dxa"/>
          </w:tcPr>
          <w:p w:rsidR="007E2FD9" w:rsidRPr="00C2485A" w:rsidRDefault="007E2FD9" w:rsidP="00DE0C8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7E2FD9" w:rsidRPr="00C2485A" w:rsidRDefault="007E2FD9" w:rsidP="00DE0C8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7E2FD9" w:rsidRPr="00C2485A" w:rsidRDefault="007E2FD9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7E2FD9" w:rsidRPr="00C2485A" w:rsidRDefault="007E2FD9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7E2FD9" w:rsidRPr="00C2485A" w:rsidRDefault="007E2FD9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E2FD9" w:rsidRPr="00C2485A" w:rsidTr="00BE0F84">
        <w:tc>
          <w:tcPr>
            <w:tcW w:w="537" w:type="dxa"/>
          </w:tcPr>
          <w:p w:rsidR="007E2FD9" w:rsidRPr="00C2485A" w:rsidRDefault="007E2FD9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7E2FD9" w:rsidRPr="00C2485A" w:rsidRDefault="007E2FD9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7E2FD9" w:rsidRPr="00C2485A" w:rsidRDefault="007E2FD9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Иностранного языка</w:t>
            </w:r>
          </w:p>
          <w:p w:rsidR="007E2FD9" w:rsidRPr="00C2485A" w:rsidRDefault="007E2FD9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7E2FD9" w:rsidRPr="00C2485A" w:rsidRDefault="007E2FD9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  <w:p w:rsidR="007E2FD9" w:rsidRPr="00C2485A" w:rsidRDefault="007E2FD9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  <w:p w:rsidR="007E2FD9" w:rsidRPr="00C2485A" w:rsidRDefault="007E2FD9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</w:t>
            </w:r>
          </w:p>
        </w:tc>
        <w:tc>
          <w:tcPr>
            <w:tcW w:w="2009" w:type="dxa"/>
          </w:tcPr>
          <w:p w:rsidR="007E2FD9" w:rsidRPr="00C2485A" w:rsidRDefault="007E2FD9" w:rsidP="00067B78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7E2FD9" w:rsidRPr="00C2485A" w:rsidRDefault="007E2FD9" w:rsidP="00067B78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7E2FD9" w:rsidRPr="00C2485A" w:rsidRDefault="007E2FD9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7E2FD9" w:rsidRPr="00C2485A" w:rsidRDefault="007E2FD9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7E2FD9" w:rsidRPr="00C2485A" w:rsidRDefault="007E2FD9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E2FD9" w:rsidRPr="00C2485A" w:rsidTr="00BE0F84">
        <w:tc>
          <w:tcPr>
            <w:tcW w:w="537" w:type="dxa"/>
          </w:tcPr>
          <w:p w:rsidR="007E2FD9" w:rsidRPr="00C2485A" w:rsidRDefault="007E2FD9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7E2FD9" w:rsidRPr="00C2485A" w:rsidRDefault="007E2FD9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7E2FD9" w:rsidRPr="00C2485A" w:rsidRDefault="007E2FD9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Математики</w:t>
            </w:r>
          </w:p>
          <w:p w:rsidR="007E2FD9" w:rsidRPr="00C2485A" w:rsidRDefault="007E2FD9" w:rsidP="007E2FD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7E2FD9" w:rsidRPr="00C2485A" w:rsidRDefault="007E2FD9" w:rsidP="007E2FD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  <w:p w:rsidR="007E2FD9" w:rsidRPr="00C2485A" w:rsidRDefault="007E2FD9" w:rsidP="007E2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Стенды математические</w:t>
            </w:r>
          </w:p>
        </w:tc>
        <w:tc>
          <w:tcPr>
            <w:tcW w:w="2009" w:type="dxa"/>
          </w:tcPr>
          <w:p w:rsidR="007E2FD9" w:rsidRPr="00C2485A" w:rsidRDefault="007E2FD9" w:rsidP="00DE0C8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7E2FD9" w:rsidRPr="00C2485A" w:rsidRDefault="007E2FD9" w:rsidP="00DE0C8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7E2FD9" w:rsidRPr="00C2485A" w:rsidRDefault="007E2FD9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7E2FD9" w:rsidRPr="00C2485A" w:rsidRDefault="007E2FD9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7E2FD9" w:rsidRPr="00C2485A" w:rsidRDefault="007E2FD9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E2FD9" w:rsidRPr="00C2485A" w:rsidTr="00BE0F84">
        <w:tc>
          <w:tcPr>
            <w:tcW w:w="537" w:type="dxa"/>
          </w:tcPr>
          <w:p w:rsidR="007E2FD9" w:rsidRPr="00C2485A" w:rsidRDefault="007E2FD9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7E2FD9" w:rsidRPr="00C2485A" w:rsidRDefault="007E2FD9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7E2FD9" w:rsidRPr="00C2485A" w:rsidRDefault="007E2FD9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Материаловедения</w:t>
            </w:r>
          </w:p>
          <w:p w:rsidR="007E2FD9" w:rsidRPr="00C2485A" w:rsidRDefault="007E2FD9" w:rsidP="007E2FD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7E2FD9" w:rsidRPr="00C2485A" w:rsidRDefault="007E2FD9" w:rsidP="007E2FD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  <w:p w:rsidR="007E2FD9" w:rsidRPr="00C2485A" w:rsidRDefault="007E2FD9" w:rsidP="007E2FD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Лупы</w:t>
            </w:r>
          </w:p>
          <w:p w:rsidR="007E2FD9" w:rsidRPr="00C2485A" w:rsidRDefault="007E2FD9" w:rsidP="007E2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Пинцеты</w:t>
            </w:r>
          </w:p>
          <w:p w:rsidR="007E2FD9" w:rsidRPr="00C2485A" w:rsidRDefault="007E2FD9" w:rsidP="007E2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Микроскопы</w:t>
            </w:r>
          </w:p>
        </w:tc>
        <w:tc>
          <w:tcPr>
            <w:tcW w:w="2009" w:type="dxa"/>
          </w:tcPr>
          <w:p w:rsidR="007E2FD9" w:rsidRPr="00C2485A" w:rsidRDefault="007E2FD9" w:rsidP="00DE0C8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г.Кострома, Кинешемское шоссе ,д.23</w:t>
            </w:r>
          </w:p>
        </w:tc>
        <w:tc>
          <w:tcPr>
            <w:tcW w:w="1479" w:type="dxa"/>
          </w:tcPr>
          <w:p w:rsidR="007E2FD9" w:rsidRPr="00C2485A" w:rsidRDefault="007E2FD9" w:rsidP="00DE0C8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7E2FD9" w:rsidRPr="00C2485A" w:rsidRDefault="007E2FD9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7E2FD9" w:rsidRPr="00C2485A" w:rsidRDefault="007E2FD9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7E2FD9" w:rsidRPr="00C2485A" w:rsidRDefault="007E2FD9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E2FD9" w:rsidRPr="00C2485A" w:rsidTr="00BE0F84">
        <w:tc>
          <w:tcPr>
            <w:tcW w:w="537" w:type="dxa"/>
          </w:tcPr>
          <w:p w:rsidR="007E2FD9" w:rsidRPr="00C2485A" w:rsidRDefault="007E2FD9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7E2FD9" w:rsidRPr="00C2485A" w:rsidRDefault="007E2FD9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7E2FD9" w:rsidRPr="00C2485A" w:rsidRDefault="007E2FD9" w:rsidP="00265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Безопасности жизнедеятельности и охраны труда</w:t>
            </w:r>
          </w:p>
          <w:p w:rsidR="007E2FD9" w:rsidRPr="00C2485A" w:rsidRDefault="007E2FD9" w:rsidP="002656C0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огнетушители           </w:t>
            </w:r>
          </w:p>
          <w:p w:rsidR="007E2FD9" w:rsidRPr="00C2485A" w:rsidRDefault="007E2FD9" w:rsidP="002656C0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Бинокль Camo 12*25 DCF 601845            </w:t>
            </w:r>
          </w:p>
          <w:p w:rsidR="007E2FD9" w:rsidRPr="00C2485A" w:rsidRDefault="007E2FD9" w:rsidP="002656C0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Доска ученическая   </w:t>
            </w:r>
          </w:p>
          <w:p w:rsidR="007E2FD9" w:rsidRPr="00C2485A" w:rsidRDefault="007E2FD9" w:rsidP="002656C0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Компас </w:t>
            </w:r>
          </w:p>
          <w:p w:rsidR="007E2FD9" w:rsidRPr="00C2485A" w:rsidRDefault="007E2FD9" w:rsidP="002656C0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винтовка МР-512 (зав.№05512101037) 140761            </w:t>
            </w:r>
          </w:p>
          <w:p w:rsidR="007E2FD9" w:rsidRPr="00C2485A" w:rsidRDefault="007E2FD9" w:rsidP="002656C0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винтовка МР-512 (зав.№05512102683) 140762            </w:t>
            </w:r>
          </w:p>
          <w:p w:rsidR="007E2FD9" w:rsidRPr="00C2485A" w:rsidRDefault="007E2FD9" w:rsidP="002656C0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винтовка МР-512 (зав.№08512064303) П2241818          </w:t>
            </w:r>
          </w:p>
          <w:p w:rsidR="007E2FD9" w:rsidRPr="00C2485A" w:rsidRDefault="007E2FD9" w:rsidP="002656C0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винтовка МР-512 (зав.№08512064304) П2261819          </w:t>
            </w:r>
          </w:p>
          <w:p w:rsidR="007E2FD9" w:rsidRPr="00C2485A" w:rsidRDefault="007E2FD9" w:rsidP="002656C0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Противогазы   </w:t>
            </w:r>
          </w:p>
          <w:p w:rsidR="007E2FD9" w:rsidRPr="00C2485A" w:rsidRDefault="007E2FD9" w:rsidP="002656C0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Респиратор </w:t>
            </w:r>
          </w:p>
          <w:p w:rsidR="007E2FD9" w:rsidRPr="00C2485A" w:rsidRDefault="007E2FD9" w:rsidP="002656C0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 П992270           </w:t>
            </w:r>
          </w:p>
          <w:p w:rsidR="007E2FD9" w:rsidRPr="00C2485A" w:rsidRDefault="007E2FD9" w:rsidP="002656C0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  П992271           </w:t>
            </w:r>
          </w:p>
          <w:p w:rsidR="007E2FD9" w:rsidRPr="00C2485A" w:rsidRDefault="007E2FD9" w:rsidP="002656C0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П992272           </w:t>
            </w:r>
          </w:p>
          <w:p w:rsidR="007E2FD9" w:rsidRPr="00C2485A" w:rsidRDefault="007E2FD9" w:rsidP="002656C0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П992273           </w:t>
            </w:r>
          </w:p>
          <w:p w:rsidR="007E2FD9" w:rsidRPr="00C2485A" w:rsidRDefault="007E2FD9" w:rsidP="002656C0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П992274           </w:t>
            </w:r>
          </w:p>
          <w:p w:rsidR="007E2FD9" w:rsidRPr="00C2485A" w:rsidRDefault="007E2FD9" w:rsidP="002656C0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П992275           </w:t>
            </w:r>
          </w:p>
          <w:p w:rsidR="007E2FD9" w:rsidRPr="00C2485A" w:rsidRDefault="007E2FD9" w:rsidP="002656C0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П992276           </w:t>
            </w:r>
          </w:p>
          <w:p w:rsidR="007E2FD9" w:rsidRPr="00C2485A" w:rsidRDefault="007E2FD9" w:rsidP="002656C0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П992277           </w:t>
            </w:r>
          </w:p>
          <w:p w:rsidR="007E2FD9" w:rsidRPr="00C2485A" w:rsidRDefault="007E2FD9" w:rsidP="00265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Стенды  П992278</w:t>
            </w:r>
            <w:r w:rsidRPr="00C24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009" w:type="dxa"/>
          </w:tcPr>
          <w:p w:rsidR="007E2FD9" w:rsidRPr="00C2485A" w:rsidRDefault="007E2FD9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7E2FD9" w:rsidRPr="00C2485A" w:rsidRDefault="007E2FD9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7E2FD9" w:rsidRPr="00C2485A" w:rsidRDefault="007E2FD9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7E2FD9" w:rsidRPr="00C2485A" w:rsidRDefault="007E2FD9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7E2FD9" w:rsidRPr="00C2485A" w:rsidRDefault="007E2FD9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E2FD9" w:rsidRPr="00C2485A" w:rsidTr="00BE0F84">
        <w:tc>
          <w:tcPr>
            <w:tcW w:w="537" w:type="dxa"/>
          </w:tcPr>
          <w:p w:rsidR="007E2FD9" w:rsidRPr="00C2485A" w:rsidRDefault="007E2FD9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7E2FD9" w:rsidRPr="00C2485A" w:rsidRDefault="007E2FD9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7E2FD9" w:rsidRPr="00C2485A" w:rsidRDefault="007E2FD9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Инженерной графики перспективы</w:t>
            </w:r>
          </w:p>
          <w:p w:rsidR="007E2FD9" w:rsidRPr="00C2485A" w:rsidRDefault="007E2FD9" w:rsidP="007E2FD9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7E2FD9" w:rsidRPr="00C2485A" w:rsidRDefault="007E2FD9" w:rsidP="007E2FD9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2009" w:type="dxa"/>
          </w:tcPr>
          <w:p w:rsidR="007E2FD9" w:rsidRPr="00C2485A" w:rsidRDefault="007E2FD9" w:rsidP="00DE0C8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7E2FD9" w:rsidRPr="00C2485A" w:rsidRDefault="007E2FD9" w:rsidP="00DE0C8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7E2FD9" w:rsidRPr="00C2485A" w:rsidRDefault="007E2FD9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7E2FD9" w:rsidRPr="00C2485A" w:rsidRDefault="007E2FD9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7E2FD9" w:rsidRPr="00C2485A" w:rsidRDefault="007E2FD9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E2FD9" w:rsidRPr="00C2485A" w:rsidTr="00BE0F84">
        <w:tc>
          <w:tcPr>
            <w:tcW w:w="537" w:type="dxa"/>
          </w:tcPr>
          <w:p w:rsidR="007E2FD9" w:rsidRPr="00C2485A" w:rsidRDefault="007E2FD9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7E2FD9" w:rsidRPr="00C2485A" w:rsidRDefault="007E2FD9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7E2FD9" w:rsidRPr="00C2485A" w:rsidRDefault="007E2FD9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История стилей в костюме</w:t>
            </w:r>
          </w:p>
          <w:p w:rsidR="007E2FD9" w:rsidRPr="00C2485A" w:rsidRDefault="007E2FD9" w:rsidP="007E2FD9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7E2FD9" w:rsidRPr="00C2485A" w:rsidRDefault="007E2FD9" w:rsidP="007E2FD9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  <w:p w:rsidR="007E2FD9" w:rsidRPr="00C2485A" w:rsidRDefault="007E2FD9" w:rsidP="007E2FD9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  <w:p w:rsidR="007E2FD9" w:rsidRPr="00C2485A" w:rsidRDefault="007E2FD9" w:rsidP="007E2FD9">
            <w:pPr>
              <w:overflowPunct w:val="0"/>
              <w:autoSpaceDE w:val="0"/>
              <w:autoSpaceDN w:val="0"/>
              <w:adjustRightInd w:val="0"/>
              <w:ind w:firstLineChars="17" w:firstLine="34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</w:t>
            </w:r>
          </w:p>
        </w:tc>
        <w:tc>
          <w:tcPr>
            <w:tcW w:w="2009" w:type="dxa"/>
          </w:tcPr>
          <w:p w:rsidR="007E2FD9" w:rsidRPr="00C2485A" w:rsidRDefault="007E2FD9" w:rsidP="00DE0C8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7E2FD9" w:rsidRPr="00C2485A" w:rsidRDefault="007E2FD9" w:rsidP="00DE0C8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7E2FD9" w:rsidRPr="00C2485A" w:rsidRDefault="007E2FD9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7E2FD9" w:rsidRPr="00C2485A" w:rsidRDefault="007E2FD9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7E2FD9" w:rsidRPr="00C2485A" w:rsidRDefault="007E2FD9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E2FD9" w:rsidRPr="00C2485A" w:rsidTr="00BE0F84">
        <w:tc>
          <w:tcPr>
            <w:tcW w:w="537" w:type="dxa"/>
          </w:tcPr>
          <w:p w:rsidR="007E2FD9" w:rsidRPr="00C2485A" w:rsidRDefault="007E2FD9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7E2FD9" w:rsidRPr="00C2485A" w:rsidRDefault="007E2FD9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7E2FD9" w:rsidRPr="00C2485A" w:rsidRDefault="007E2FD9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Метрологии, стандартизации и сертификации</w:t>
            </w:r>
          </w:p>
          <w:p w:rsidR="007E2FD9" w:rsidRPr="00C2485A" w:rsidRDefault="007E2FD9" w:rsidP="007E2FD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7E2FD9" w:rsidRPr="00C2485A" w:rsidRDefault="007E2FD9" w:rsidP="007E2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2009" w:type="dxa"/>
          </w:tcPr>
          <w:p w:rsidR="007E2FD9" w:rsidRPr="00C2485A" w:rsidRDefault="007E2FD9" w:rsidP="00DE0C8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7E2FD9" w:rsidRPr="00C2485A" w:rsidRDefault="007E2FD9" w:rsidP="00DE0C8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7E2FD9" w:rsidRPr="00C2485A" w:rsidRDefault="007E2FD9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7E2FD9" w:rsidRPr="00C2485A" w:rsidRDefault="007E2FD9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7E2FD9" w:rsidRPr="00C2485A" w:rsidRDefault="007E2FD9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E2FD9" w:rsidRPr="00C2485A" w:rsidTr="00BE0F84">
        <w:tc>
          <w:tcPr>
            <w:tcW w:w="537" w:type="dxa"/>
          </w:tcPr>
          <w:p w:rsidR="007E2FD9" w:rsidRPr="00C2485A" w:rsidRDefault="007E2FD9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7E2FD9" w:rsidRPr="00C2485A" w:rsidRDefault="007E2FD9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7E2FD9" w:rsidRPr="00C2485A" w:rsidRDefault="007E2FD9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Моделирования и художественного оформления одежды</w:t>
            </w:r>
          </w:p>
          <w:p w:rsidR="007E2FD9" w:rsidRPr="00C2485A" w:rsidRDefault="007E2FD9" w:rsidP="007E2FD9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7E2FD9" w:rsidRPr="00C2485A" w:rsidRDefault="007E2FD9" w:rsidP="007E2FD9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  <w:p w:rsidR="007E2FD9" w:rsidRPr="00C2485A" w:rsidRDefault="007E2FD9" w:rsidP="007E2FD9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Манекен (2 ед)</w:t>
            </w:r>
          </w:p>
          <w:p w:rsidR="007E2FD9" w:rsidRDefault="007E2FD9" w:rsidP="007E2FD9">
            <w:pPr>
              <w:overflowPunct w:val="0"/>
              <w:autoSpaceDE w:val="0"/>
              <w:autoSpaceDN w:val="0"/>
              <w:adjustRightInd w:val="0"/>
              <w:ind w:firstLineChars="17" w:firstLine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Швейные машины</w:t>
            </w:r>
          </w:p>
          <w:p w:rsidR="007F58EA" w:rsidRPr="00C2485A" w:rsidRDefault="007F58EA" w:rsidP="007F58E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F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Манекен портновский мягкий Monika Женский, р.44, черный на подставке</w:t>
            </w:r>
          </w:p>
        </w:tc>
        <w:tc>
          <w:tcPr>
            <w:tcW w:w="2009" w:type="dxa"/>
          </w:tcPr>
          <w:p w:rsidR="007E2FD9" w:rsidRPr="00C2485A" w:rsidRDefault="007E2FD9" w:rsidP="00DE0C8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7E2FD9" w:rsidRPr="00C2485A" w:rsidRDefault="007E2FD9" w:rsidP="00DE0C8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7E2FD9" w:rsidRPr="00C2485A" w:rsidRDefault="007E2FD9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7E2FD9" w:rsidRPr="00C2485A" w:rsidRDefault="007E2FD9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7E2FD9" w:rsidRPr="00C2485A" w:rsidRDefault="007E2FD9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53E7A" w:rsidRPr="00C2485A" w:rsidTr="00BE0F84">
        <w:tc>
          <w:tcPr>
            <w:tcW w:w="537" w:type="dxa"/>
          </w:tcPr>
          <w:p w:rsidR="00853E7A" w:rsidRPr="00C2485A" w:rsidRDefault="00853E7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853E7A" w:rsidRPr="00C2485A" w:rsidRDefault="00853E7A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853E7A" w:rsidRPr="00C2485A" w:rsidRDefault="00853E7A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Спецрисунка и художественной графики</w:t>
            </w:r>
          </w:p>
          <w:p w:rsidR="00853E7A" w:rsidRPr="00C2485A" w:rsidRDefault="00853E7A" w:rsidP="00853E7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Кисть женская         </w:t>
            </w:r>
          </w:p>
          <w:p w:rsidR="00853E7A" w:rsidRPr="00C2485A" w:rsidRDefault="00853E7A" w:rsidP="00853E7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Кисть женская          </w:t>
            </w:r>
          </w:p>
          <w:p w:rsidR="00853E7A" w:rsidRPr="00C2485A" w:rsidRDefault="00853E7A" w:rsidP="00853E7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Кисть мужская           </w:t>
            </w:r>
          </w:p>
          <w:p w:rsidR="00853E7A" w:rsidRPr="00C2485A" w:rsidRDefault="00853E7A" w:rsidP="00853E7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Кисть мужская              </w:t>
            </w:r>
          </w:p>
          <w:p w:rsidR="00853E7A" w:rsidRPr="00C2485A" w:rsidRDefault="00853E7A" w:rsidP="00853E7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  №20-24 П993208           </w:t>
            </w:r>
          </w:p>
          <w:p w:rsidR="00853E7A" w:rsidRPr="00C2485A" w:rsidRDefault="00853E7A" w:rsidP="00853E7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  №25-28 П993211           </w:t>
            </w:r>
          </w:p>
          <w:p w:rsidR="00853E7A" w:rsidRPr="00C2485A" w:rsidRDefault="00853E7A" w:rsidP="00853E7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  №29-31 П993218           </w:t>
            </w:r>
          </w:p>
          <w:p w:rsidR="00853E7A" w:rsidRPr="00C2485A" w:rsidRDefault="00853E7A" w:rsidP="00853E7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 №32-33 П993210           </w:t>
            </w:r>
          </w:p>
          <w:p w:rsidR="00853E7A" w:rsidRPr="00C2485A" w:rsidRDefault="00853E7A" w:rsidP="00853E7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 №8-19 П993209           </w:t>
            </w:r>
          </w:p>
          <w:p w:rsidR="00853E7A" w:rsidRPr="00C2485A" w:rsidRDefault="00853E7A" w:rsidP="00853E7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Стопа натурал. гипс  №Р0000000000002  П993234           </w:t>
            </w:r>
          </w:p>
          <w:p w:rsidR="00853E7A" w:rsidRPr="00C2485A" w:rsidRDefault="00853E7A" w:rsidP="00853E7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Стопа натурал. гипс  №Р0000000000003 П993235           </w:t>
            </w:r>
          </w:p>
          <w:p w:rsidR="00853E7A" w:rsidRPr="00C2485A" w:rsidRDefault="00853E7A" w:rsidP="00853E7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-череп П993260           </w:t>
            </w:r>
          </w:p>
          <w:p w:rsidR="00853E7A" w:rsidRPr="00C2485A" w:rsidRDefault="00853E7A" w:rsidP="00853E7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-череп П993261           </w:t>
            </w:r>
          </w:p>
          <w:p w:rsidR="00853E7A" w:rsidRPr="00C2485A" w:rsidRDefault="00853E7A" w:rsidP="00853E7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пособие -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экория  П993262           </w:t>
            </w:r>
          </w:p>
          <w:p w:rsidR="00853E7A" w:rsidRPr="00C2485A" w:rsidRDefault="00853E7A" w:rsidP="00853E7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гипс -глаз   П992850           </w:t>
            </w:r>
          </w:p>
          <w:p w:rsidR="00853E7A" w:rsidRPr="00C2485A" w:rsidRDefault="00853E7A" w:rsidP="00853E7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гипс -глаз           П992851           </w:t>
            </w:r>
          </w:p>
          <w:p w:rsidR="00853E7A" w:rsidRPr="00C2485A" w:rsidRDefault="00853E7A" w:rsidP="00853E7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гипс -губы, нос  П992852           </w:t>
            </w:r>
          </w:p>
          <w:p w:rsidR="00853E7A" w:rsidRPr="00C2485A" w:rsidRDefault="00853E7A" w:rsidP="00853E7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гипс -ггубы, нос  П992853           </w:t>
            </w:r>
          </w:p>
          <w:p w:rsidR="00853E7A" w:rsidRPr="00C2485A" w:rsidRDefault="00853E7A" w:rsidP="00853E7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гипс -ухо  П992854           </w:t>
            </w:r>
          </w:p>
          <w:p w:rsidR="00853E7A" w:rsidRPr="00C2485A" w:rsidRDefault="00853E7A" w:rsidP="00853E7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гипс -ухо  П992855           </w:t>
            </w:r>
          </w:p>
          <w:p w:rsidR="00853E7A" w:rsidRPr="00C2485A" w:rsidRDefault="00853E7A" w:rsidP="00853E7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гипс - экория  П992856           </w:t>
            </w:r>
          </w:p>
          <w:p w:rsidR="00853E7A" w:rsidRPr="00C2485A" w:rsidRDefault="00853E7A" w:rsidP="00853E7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гипс - экория  П992857           </w:t>
            </w:r>
          </w:p>
          <w:p w:rsidR="00853E7A" w:rsidRPr="00C2485A" w:rsidRDefault="00853E7A" w:rsidP="00853E7A">
            <w:pPr>
              <w:overflowPunct w:val="0"/>
              <w:autoSpaceDE w:val="0"/>
              <w:autoSpaceDN w:val="0"/>
              <w:adjustRightInd w:val="0"/>
              <w:ind w:firstLineChars="17" w:firstLine="34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Мольберты деревянные (16 шт) П993264</w:t>
            </w:r>
            <w:r w:rsidRPr="00C24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009" w:type="dxa"/>
          </w:tcPr>
          <w:p w:rsidR="00853E7A" w:rsidRPr="00C2485A" w:rsidRDefault="00853E7A" w:rsidP="00DE0C8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г.Кострома, Кинешемское шоссе ,д.25а</w:t>
            </w:r>
          </w:p>
        </w:tc>
        <w:tc>
          <w:tcPr>
            <w:tcW w:w="1479" w:type="dxa"/>
          </w:tcPr>
          <w:p w:rsidR="00853E7A" w:rsidRPr="00C2485A" w:rsidRDefault="00853E7A" w:rsidP="00DE0C8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853E7A" w:rsidRPr="00C2485A" w:rsidRDefault="00853E7A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853E7A" w:rsidRPr="00C2485A" w:rsidRDefault="00853E7A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853E7A" w:rsidRPr="00C2485A" w:rsidRDefault="00853E7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53E7A" w:rsidRPr="00C2485A" w:rsidTr="00BE0F84">
        <w:tc>
          <w:tcPr>
            <w:tcW w:w="537" w:type="dxa"/>
          </w:tcPr>
          <w:p w:rsidR="00853E7A" w:rsidRPr="00C2485A" w:rsidRDefault="00853E7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853E7A" w:rsidRPr="00C2485A" w:rsidRDefault="00853E7A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853E7A" w:rsidRPr="00C2485A" w:rsidRDefault="00853E7A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Технологии швейных изделий</w:t>
            </w:r>
          </w:p>
          <w:p w:rsidR="00853E7A" w:rsidRPr="00C2485A" w:rsidRDefault="00853E7A" w:rsidP="00853E7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853E7A" w:rsidRPr="00C2485A" w:rsidRDefault="00853E7A" w:rsidP="00853E7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  <w:p w:rsidR="00853E7A" w:rsidRDefault="00853E7A" w:rsidP="00853E7A">
            <w:pPr>
              <w:overflowPunct w:val="0"/>
              <w:autoSpaceDE w:val="0"/>
              <w:autoSpaceDN w:val="0"/>
              <w:adjustRightInd w:val="0"/>
              <w:ind w:firstLineChars="17" w:firstLine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Швейные машины</w:t>
            </w:r>
          </w:p>
          <w:p w:rsidR="007F58EA" w:rsidRPr="00C2485A" w:rsidRDefault="007F58EA" w:rsidP="007F58E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F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Манекен портновский мягкий Monika Женский, р.44, черный на подставке</w:t>
            </w:r>
          </w:p>
        </w:tc>
        <w:tc>
          <w:tcPr>
            <w:tcW w:w="2009" w:type="dxa"/>
          </w:tcPr>
          <w:p w:rsidR="00853E7A" w:rsidRPr="00C2485A" w:rsidRDefault="00853E7A" w:rsidP="00DE0C8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853E7A" w:rsidRPr="00C2485A" w:rsidRDefault="00853E7A" w:rsidP="00DE0C8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853E7A" w:rsidRPr="00C2485A" w:rsidRDefault="00853E7A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853E7A" w:rsidRPr="00C2485A" w:rsidRDefault="00853E7A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853E7A" w:rsidRPr="00C2485A" w:rsidRDefault="00853E7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53E7A" w:rsidRPr="00C2485A" w:rsidTr="00BE0F84">
        <w:tc>
          <w:tcPr>
            <w:tcW w:w="537" w:type="dxa"/>
          </w:tcPr>
          <w:p w:rsidR="00853E7A" w:rsidRPr="00C2485A" w:rsidRDefault="00853E7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853E7A" w:rsidRPr="00C2485A" w:rsidRDefault="00853E7A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853E7A" w:rsidRPr="00C2485A" w:rsidRDefault="00853E7A" w:rsidP="00265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Конструирования одежды</w:t>
            </w:r>
          </w:p>
          <w:p w:rsidR="00853E7A" w:rsidRPr="00C2485A" w:rsidRDefault="00853E7A" w:rsidP="00853E7A">
            <w:pPr>
              <w:ind w:firstLineChars="14" w:firstLine="28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853E7A" w:rsidRPr="00C2485A" w:rsidRDefault="00853E7A" w:rsidP="00853E7A">
            <w:pPr>
              <w:ind w:firstLineChars="14" w:firstLine="28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  <w:p w:rsidR="00853E7A" w:rsidRPr="00C2485A" w:rsidRDefault="00853E7A" w:rsidP="00853E7A">
            <w:pPr>
              <w:ind w:firstLineChars="14" w:firstLine="28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Манекен (2 ед)</w:t>
            </w:r>
          </w:p>
          <w:p w:rsidR="00853E7A" w:rsidRDefault="00853E7A" w:rsidP="00853E7A">
            <w:pPr>
              <w:overflowPunct w:val="0"/>
              <w:autoSpaceDE w:val="0"/>
              <w:autoSpaceDN w:val="0"/>
              <w:adjustRightInd w:val="0"/>
              <w:ind w:firstLineChars="14" w:firstLine="2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Швейная машина  Juki DDL8700</w:t>
            </w:r>
          </w:p>
          <w:p w:rsidR="007F58EA" w:rsidRPr="00C2485A" w:rsidRDefault="007F58EA" w:rsidP="007F58E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F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Манекен портновский мягкий Monika Женский, р.44, черный на подставке</w:t>
            </w:r>
          </w:p>
        </w:tc>
        <w:tc>
          <w:tcPr>
            <w:tcW w:w="2009" w:type="dxa"/>
          </w:tcPr>
          <w:p w:rsidR="00853E7A" w:rsidRPr="00C2485A" w:rsidRDefault="00853E7A" w:rsidP="00DE0C8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853E7A" w:rsidRPr="00C2485A" w:rsidRDefault="00853E7A" w:rsidP="00DE0C8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853E7A" w:rsidRPr="00C2485A" w:rsidRDefault="00853E7A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853E7A" w:rsidRPr="00C2485A" w:rsidRDefault="00853E7A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853E7A" w:rsidRPr="00C2485A" w:rsidRDefault="00853E7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53E7A" w:rsidRPr="00C2485A" w:rsidTr="00BE0F84">
        <w:tc>
          <w:tcPr>
            <w:tcW w:w="537" w:type="dxa"/>
          </w:tcPr>
          <w:p w:rsidR="00853E7A" w:rsidRPr="00C2485A" w:rsidRDefault="00853E7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853E7A" w:rsidRPr="00C2485A" w:rsidRDefault="00853E7A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853E7A" w:rsidRPr="00C2485A" w:rsidRDefault="00853E7A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Лаборатория конструирования изделий и раскроя тканей</w:t>
            </w:r>
          </w:p>
          <w:p w:rsidR="00853E7A" w:rsidRPr="00C2485A" w:rsidRDefault="00853E7A" w:rsidP="00853E7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853E7A" w:rsidRPr="00C2485A" w:rsidRDefault="00853E7A" w:rsidP="00853E7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  <w:p w:rsidR="00853E7A" w:rsidRDefault="00853E7A" w:rsidP="00853E7A">
            <w:pPr>
              <w:overflowPunct w:val="0"/>
              <w:autoSpaceDE w:val="0"/>
              <w:autoSpaceDN w:val="0"/>
              <w:adjustRightInd w:val="0"/>
              <w:ind w:firstLineChars="17" w:firstLine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Плотер</w:t>
            </w:r>
          </w:p>
          <w:p w:rsidR="007F58EA" w:rsidRPr="00C2485A" w:rsidRDefault="007F58EA" w:rsidP="007F58E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F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Манекен портновский мягкий Monika Женский, р.44, черный на подставке</w:t>
            </w:r>
          </w:p>
        </w:tc>
        <w:tc>
          <w:tcPr>
            <w:tcW w:w="2009" w:type="dxa"/>
          </w:tcPr>
          <w:p w:rsidR="00853E7A" w:rsidRPr="00C2485A" w:rsidRDefault="00853E7A" w:rsidP="00DE0C8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г.Кострома, Кинешемское шоссе ,д.23</w:t>
            </w:r>
          </w:p>
        </w:tc>
        <w:tc>
          <w:tcPr>
            <w:tcW w:w="1479" w:type="dxa"/>
          </w:tcPr>
          <w:p w:rsidR="00853E7A" w:rsidRPr="00C2485A" w:rsidRDefault="00853E7A" w:rsidP="00DE0C8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853E7A" w:rsidRPr="00C2485A" w:rsidRDefault="00853E7A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853E7A" w:rsidRPr="00C2485A" w:rsidRDefault="00853E7A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853E7A" w:rsidRPr="00C2485A" w:rsidRDefault="00853E7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53E7A" w:rsidRPr="00C2485A" w:rsidTr="00BE0F84">
        <w:tc>
          <w:tcPr>
            <w:tcW w:w="537" w:type="dxa"/>
          </w:tcPr>
          <w:p w:rsidR="00853E7A" w:rsidRPr="00C2485A" w:rsidRDefault="00853E7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853E7A" w:rsidRPr="00C2485A" w:rsidRDefault="00853E7A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853E7A" w:rsidRPr="00C2485A" w:rsidRDefault="00853E7A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Лаборатория макетирования швейных изделий</w:t>
            </w:r>
          </w:p>
          <w:p w:rsidR="00853E7A" w:rsidRPr="00C2485A" w:rsidRDefault="00853E7A" w:rsidP="00853E7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853E7A" w:rsidRPr="00C2485A" w:rsidRDefault="00853E7A" w:rsidP="00853E7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  <w:p w:rsidR="00853E7A" w:rsidRPr="00C2485A" w:rsidRDefault="00853E7A" w:rsidP="00853E7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Швейные машины  Juki DDL8700</w:t>
            </w:r>
          </w:p>
          <w:p w:rsidR="00853E7A" w:rsidRPr="00C2485A" w:rsidRDefault="007F58EA" w:rsidP="007F58EA">
            <w:r w:rsidRPr="007F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Манекен портновский мягкий Monika Женский, р.44, черный на подставке</w:t>
            </w:r>
          </w:p>
        </w:tc>
        <w:tc>
          <w:tcPr>
            <w:tcW w:w="2009" w:type="dxa"/>
          </w:tcPr>
          <w:p w:rsidR="00853E7A" w:rsidRPr="00C2485A" w:rsidRDefault="00853E7A" w:rsidP="00DE0C8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853E7A" w:rsidRPr="00C2485A" w:rsidRDefault="00853E7A" w:rsidP="00DE0C8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853E7A" w:rsidRPr="00C2485A" w:rsidRDefault="00853E7A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853E7A" w:rsidRPr="00C2485A" w:rsidRDefault="00853E7A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853E7A" w:rsidRPr="00C2485A" w:rsidRDefault="00853E7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53E7A" w:rsidRPr="00C2485A" w:rsidTr="00BE0F84">
        <w:tc>
          <w:tcPr>
            <w:tcW w:w="537" w:type="dxa"/>
          </w:tcPr>
          <w:p w:rsidR="00853E7A" w:rsidRPr="00C2485A" w:rsidRDefault="00853E7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853E7A" w:rsidRPr="00C2485A" w:rsidRDefault="00853E7A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853E7A" w:rsidRPr="00C2485A" w:rsidRDefault="00853E7A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Лаборатория компьютерной графики</w:t>
            </w:r>
          </w:p>
          <w:p w:rsidR="00853E7A" w:rsidRPr="00C2485A" w:rsidRDefault="00853E7A" w:rsidP="00853E7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 доска</w:t>
            </w:r>
          </w:p>
          <w:p w:rsidR="00853E7A" w:rsidRPr="00C2485A" w:rsidRDefault="00853E7A" w:rsidP="00853E7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ученический (12 шт)</w:t>
            </w:r>
          </w:p>
          <w:p w:rsidR="00853E7A" w:rsidRPr="00C2485A" w:rsidRDefault="00853E7A" w:rsidP="00853E7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преподавателя</w:t>
            </w:r>
          </w:p>
          <w:p w:rsidR="00853E7A" w:rsidRPr="00C2485A" w:rsidRDefault="00853E7A" w:rsidP="00853E7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МФЦ</w:t>
            </w:r>
          </w:p>
          <w:p w:rsidR="00853E7A" w:rsidRPr="00C2485A" w:rsidRDefault="00853E7A" w:rsidP="00853E7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цифровой</w:t>
            </w:r>
          </w:p>
          <w:p w:rsidR="00853E7A" w:rsidRPr="00C2485A" w:rsidRDefault="00853E7A" w:rsidP="00853E7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Планшет графический (13 шт)</w:t>
            </w:r>
          </w:p>
          <w:p w:rsidR="00853E7A" w:rsidRPr="00C2485A" w:rsidRDefault="00853E7A" w:rsidP="00853E7A">
            <w:pPr>
              <w:ind w:firstLineChars="17" w:firstLine="34"/>
              <w:outlineLvl w:val="1"/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магнитно-маркерная</w:t>
            </w:r>
          </w:p>
        </w:tc>
        <w:tc>
          <w:tcPr>
            <w:tcW w:w="2009" w:type="dxa"/>
          </w:tcPr>
          <w:p w:rsidR="00853E7A" w:rsidRPr="00C2485A" w:rsidRDefault="00853E7A" w:rsidP="00DE0C8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853E7A" w:rsidRPr="00C2485A" w:rsidRDefault="00853E7A" w:rsidP="00DE0C8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853E7A" w:rsidRPr="00C2485A" w:rsidRDefault="00853E7A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853E7A" w:rsidRPr="00C2485A" w:rsidRDefault="00853E7A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853E7A" w:rsidRPr="00C2485A" w:rsidRDefault="00853E7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53E7A" w:rsidRPr="00C2485A" w:rsidTr="00BE0F84">
        <w:tc>
          <w:tcPr>
            <w:tcW w:w="537" w:type="dxa"/>
          </w:tcPr>
          <w:p w:rsidR="00853E7A" w:rsidRPr="00C2485A" w:rsidRDefault="00853E7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853E7A" w:rsidRPr="00C2485A" w:rsidRDefault="00853E7A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853E7A" w:rsidRPr="00C2485A" w:rsidRDefault="00853E7A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Лаборатория испытания материалов</w:t>
            </w:r>
          </w:p>
          <w:p w:rsidR="00853E7A" w:rsidRPr="00C2485A" w:rsidRDefault="00853E7A" w:rsidP="00853E7A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853E7A" w:rsidRPr="00C2485A" w:rsidRDefault="00853E7A" w:rsidP="00853E7A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  <w:p w:rsidR="00853E7A" w:rsidRPr="00C2485A" w:rsidRDefault="00853E7A" w:rsidP="00853E7A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Лупы</w:t>
            </w:r>
          </w:p>
          <w:p w:rsidR="00853E7A" w:rsidRPr="00C2485A" w:rsidRDefault="00853E7A" w:rsidP="00853E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Пинцеты</w:t>
            </w:r>
          </w:p>
          <w:p w:rsidR="00853E7A" w:rsidRPr="00C2485A" w:rsidRDefault="00853E7A" w:rsidP="00853E7A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Микроскопы</w:t>
            </w:r>
          </w:p>
        </w:tc>
        <w:tc>
          <w:tcPr>
            <w:tcW w:w="2009" w:type="dxa"/>
          </w:tcPr>
          <w:p w:rsidR="00853E7A" w:rsidRPr="00C2485A" w:rsidRDefault="00853E7A" w:rsidP="00DE0C8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853E7A" w:rsidRPr="00C2485A" w:rsidRDefault="00853E7A" w:rsidP="00DE0C8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853E7A" w:rsidRPr="00C2485A" w:rsidRDefault="00853E7A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853E7A" w:rsidRPr="00C2485A" w:rsidRDefault="00853E7A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853E7A" w:rsidRPr="00C2485A" w:rsidRDefault="00853E7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53E7A" w:rsidRPr="00C2485A" w:rsidTr="00BE0F84">
        <w:tc>
          <w:tcPr>
            <w:tcW w:w="537" w:type="dxa"/>
          </w:tcPr>
          <w:p w:rsidR="00853E7A" w:rsidRPr="00C2485A" w:rsidRDefault="00853E7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853E7A" w:rsidRPr="00C2485A" w:rsidRDefault="00853E7A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853E7A" w:rsidRPr="00C2485A" w:rsidRDefault="00853E7A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Лаборатория художественно-конструкторского проектирования </w:t>
            </w:r>
          </w:p>
          <w:p w:rsidR="00853E7A" w:rsidRPr="00C2485A" w:rsidRDefault="00853E7A" w:rsidP="00853E7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853E7A" w:rsidRPr="00C2485A" w:rsidRDefault="00853E7A" w:rsidP="00853E7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  <w:p w:rsidR="007F58EA" w:rsidRDefault="00853E7A" w:rsidP="007F5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Плоттер</w:t>
            </w:r>
            <w:r w:rsidR="007F58EA" w:rsidRPr="007F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53E7A" w:rsidRPr="00C2485A" w:rsidRDefault="007F58EA" w:rsidP="007F58EA">
            <w:r w:rsidRPr="007F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Манекен портновский мягкий Monika Женский, р.44, черный </w:t>
            </w:r>
            <w:r w:rsidRPr="007F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подставке</w:t>
            </w:r>
          </w:p>
        </w:tc>
        <w:tc>
          <w:tcPr>
            <w:tcW w:w="2009" w:type="dxa"/>
          </w:tcPr>
          <w:p w:rsidR="00853E7A" w:rsidRPr="00C2485A" w:rsidRDefault="00853E7A" w:rsidP="00DE0C8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г.Кострома, Кинешемское шоссе ,д.23</w:t>
            </w:r>
          </w:p>
        </w:tc>
        <w:tc>
          <w:tcPr>
            <w:tcW w:w="1479" w:type="dxa"/>
          </w:tcPr>
          <w:p w:rsidR="00853E7A" w:rsidRPr="00C2485A" w:rsidRDefault="00853E7A" w:rsidP="00DE0C8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853E7A" w:rsidRPr="00C2485A" w:rsidRDefault="00853E7A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853E7A" w:rsidRPr="00C2485A" w:rsidRDefault="00853E7A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853E7A" w:rsidRPr="00C2485A" w:rsidRDefault="00853E7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53E7A" w:rsidRPr="00C2485A" w:rsidTr="00BE0F84">
        <w:tc>
          <w:tcPr>
            <w:tcW w:w="537" w:type="dxa"/>
          </w:tcPr>
          <w:p w:rsidR="00853E7A" w:rsidRPr="00C2485A" w:rsidRDefault="00853E7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853E7A" w:rsidRPr="00C2485A" w:rsidRDefault="00853E7A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853E7A" w:rsidRPr="00C2485A" w:rsidRDefault="00853E7A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Лаборатория автоматизированного проектирования швейных изделий</w:t>
            </w:r>
          </w:p>
          <w:p w:rsidR="00853E7A" w:rsidRPr="00C2485A" w:rsidRDefault="00853E7A" w:rsidP="00853E7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 доска</w:t>
            </w:r>
          </w:p>
          <w:p w:rsidR="00853E7A" w:rsidRPr="00C2485A" w:rsidRDefault="00853E7A" w:rsidP="00853E7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ученический (12 шт)</w:t>
            </w:r>
          </w:p>
          <w:p w:rsidR="00853E7A" w:rsidRPr="00C2485A" w:rsidRDefault="00853E7A" w:rsidP="00853E7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преподавателя</w:t>
            </w:r>
          </w:p>
          <w:p w:rsidR="00853E7A" w:rsidRPr="00C2485A" w:rsidRDefault="00853E7A" w:rsidP="00853E7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МФЦ</w:t>
            </w:r>
          </w:p>
          <w:p w:rsidR="00853E7A" w:rsidRPr="00C2485A" w:rsidRDefault="00853E7A" w:rsidP="00853E7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цифровой</w:t>
            </w:r>
          </w:p>
          <w:p w:rsidR="00853E7A" w:rsidRPr="00C2485A" w:rsidRDefault="00853E7A" w:rsidP="00853E7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Планшет графический (13 шт)</w:t>
            </w:r>
          </w:p>
          <w:p w:rsidR="00853E7A" w:rsidRDefault="00853E7A" w:rsidP="007F58EA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магнитно-маркерная</w:t>
            </w:r>
          </w:p>
          <w:p w:rsidR="007F58EA" w:rsidRPr="00C2485A" w:rsidRDefault="007F58EA" w:rsidP="007F58EA">
            <w:r w:rsidRPr="007F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Манекен портновский мягкий Monika Женский, р.44, черный на подставке</w:t>
            </w:r>
          </w:p>
        </w:tc>
        <w:tc>
          <w:tcPr>
            <w:tcW w:w="2009" w:type="dxa"/>
          </w:tcPr>
          <w:p w:rsidR="00853E7A" w:rsidRPr="00C2485A" w:rsidRDefault="00853E7A" w:rsidP="00DE0C8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853E7A" w:rsidRPr="00C2485A" w:rsidRDefault="00853E7A" w:rsidP="00DE0C8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853E7A" w:rsidRPr="00C2485A" w:rsidRDefault="00853E7A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853E7A" w:rsidRPr="00C2485A" w:rsidRDefault="00853E7A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853E7A" w:rsidRPr="00C2485A" w:rsidRDefault="00853E7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Мастерские швейного производства</w:t>
            </w:r>
          </w:p>
          <w:p w:rsidR="00A74E1F" w:rsidRPr="00C2485A" w:rsidRDefault="00A74E1F" w:rsidP="00A74E1F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настенная 2ух.элем.ДН-22М(П) 225*100</w:t>
            </w:r>
          </w:p>
          <w:p w:rsidR="00A74E1F" w:rsidRPr="00C2485A" w:rsidRDefault="00A74E1F" w:rsidP="00A74E1F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манекен</w:t>
            </w:r>
          </w:p>
          <w:p w:rsidR="00A74E1F" w:rsidRPr="00C2485A" w:rsidRDefault="00A74E1F" w:rsidP="00A74E1F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Оверлок PFAFF COVERLOK 4862</w:t>
            </w:r>
          </w:p>
          <w:p w:rsidR="00A74E1F" w:rsidRPr="00C2485A" w:rsidRDefault="00A74E1F" w:rsidP="00A74E1F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Оверлок ЯМАТО AZ 6003H-05DF</w:t>
            </w:r>
          </w:p>
          <w:p w:rsidR="00A74E1F" w:rsidRPr="00C2485A" w:rsidRDefault="00A74E1F" w:rsidP="00A74E1F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Парогенератор Stirolux 4000S</w:t>
            </w:r>
          </w:p>
          <w:p w:rsidR="00A74E1F" w:rsidRPr="00C2485A" w:rsidRDefault="00A74E1F" w:rsidP="00A74E1F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Парогенератор Stirolux 4000S</w:t>
            </w:r>
          </w:p>
          <w:p w:rsidR="00A74E1F" w:rsidRPr="00C2485A" w:rsidRDefault="00A74E1F" w:rsidP="00A74E1F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дублирующий I.P.T.SS 120S/3 c компрессором DEFOR DCL24231966</w:t>
            </w:r>
          </w:p>
          <w:p w:rsidR="00A74E1F" w:rsidRPr="00C2485A" w:rsidRDefault="00A74E1F" w:rsidP="00A74E1F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ПШМ BROTHER SL-7340-5(комплект)</w:t>
            </w:r>
          </w:p>
          <w:p w:rsidR="00A74E1F" w:rsidRPr="00C2485A" w:rsidRDefault="00A74E1F" w:rsidP="00A74E1F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ПШМ BROTHER SL-7340-5(комплект)</w:t>
            </w:r>
          </w:p>
          <w:p w:rsidR="00A74E1F" w:rsidRPr="00C2485A" w:rsidRDefault="00A74E1F" w:rsidP="00A74E1F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ПШМ TYPICAL GC-6160(комплект)</w:t>
            </w:r>
          </w:p>
          <w:p w:rsidR="00A74E1F" w:rsidRPr="00C2485A" w:rsidRDefault="00A74E1F" w:rsidP="00A74E1F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ПШМ ZOJE ZJ-781(комплект)</w:t>
            </w:r>
          </w:p>
          <w:p w:rsidR="00A74E1F" w:rsidRPr="00C2485A" w:rsidRDefault="00A74E1F" w:rsidP="00A74E1F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гладильный 420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ЕСО Stirovar</w:t>
            </w:r>
          </w:p>
          <w:p w:rsidR="00A74E1F" w:rsidRPr="00C2485A" w:rsidRDefault="00A74E1F" w:rsidP="00A74E1F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гладильный 420 ЕСО Stirovar</w:t>
            </w:r>
          </w:p>
          <w:p w:rsidR="00A74E1F" w:rsidRPr="00C2485A" w:rsidRDefault="00A74E1F" w:rsidP="00A74E1F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гладильный 420 ЕСО Stirovar</w:t>
            </w:r>
          </w:p>
          <w:p w:rsidR="00A74E1F" w:rsidRPr="00C2485A" w:rsidRDefault="00A74E1F" w:rsidP="00A74E1F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Утюг Т-2002 с парогенератором Super MINI 2002 , 2л</w:t>
            </w:r>
          </w:p>
          <w:p w:rsidR="00A74E1F" w:rsidRPr="006D6E77" w:rsidRDefault="00A74E1F" w:rsidP="00A74E1F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</w:t>
            </w:r>
            <w:r w:rsidRPr="006D6E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r w:rsidRPr="006D6E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500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r w:rsidRPr="006D6E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(COMPUTER YBSKVARNA)</w:t>
            </w:r>
          </w:p>
          <w:p w:rsidR="00A74E1F" w:rsidRPr="00C2485A" w:rsidRDefault="00A74E1F" w:rsidP="00A74E1F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Швейная машина  Juki DDL8700</w:t>
            </w:r>
          </w:p>
          <w:p w:rsidR="00A74E1F" w:rsidRPr="00C2485A" w:rsidRDefault="00A74E1F" w:rsidP="00A74E1F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Швейная машина Juki DDL8700</w:t>
            </w:r>
          </w:p>
          <w:p w:rsidR="00A74E1F" w:rsidRPr="00C2485A" w:rsidRDefault="00A74E1F" w:rsidP="00A74E1F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Швейная машина Juki DDL8700</w:t>
            </w:r>
          </w:p>
          <w:p w:rsidR="00A74E1F" w:rsidRDefault="00A74E1F" w:rsidP="00A74E1F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Швейная машина Juki DDL8700</w:t>
            </w:r>
          </w:p>
          <w:p w:rsidR="007F58EA" w:rsidRDefault="007F58EA" w:rsidP="007F5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Манекен портновский мягкий Monika Женский, р.44, черный на подставке</w:t>
            </w:r>
          </w:p>
          <w:p w:rsidR="004A0D64" w:rsidRPr="006D6E77" w:rsidRDefault="004A0D64" w:rsidP="007F58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0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Утюг</w:t>
            </w:r>
            <w:r w:rsidRPr="006D6E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PHILIPS GC3582/20</w:t>
            </w:r>
          </w:p>
          <w:p w:rsidR="004A0D64" w:rsidRPr="006D6E77" w:rsidRDefault="004A0D64" w:rsidP="007F58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0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Утюг</w:t>
            </w:r>
            <w:r w:rsidRPr="006D6E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SCARLETT SC-SI30K19</w:t>
            </w:r>
          </w:p>
          <w:p w:rsidR="004A0D64" w:rsidRPr="00C2485A" w:rsidRDefault="004A0D64" w:rsidP="007F58E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A0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Утюг Braun 3670 TS330C</w:t>
            </w:r>
          </w:p>
        </w:tc>
        <w:tc>
          <w:tcPr>
            <w:tcW w:w="2009" w:type="dxa"/>
          </w:tcPr>
          <w:p w:rsidR="00A74E1F" w:rsidRPr="00C2485A" w:rsidRDefault="00A74E1F" w:rsidP="00DE0C8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г.Кострома, Кинешемское шоссе ,д.23</w:t>
            </w:r>
          </w:p>
        </w:tc>
        <w:tc>
          <w:tcPr>
            <w:tcW w:w="1479" w:type="dxa"/>
          </w:tcPr>
          <w:p w:rsidR="00A74E1F" w:rsidRPr="00C2485A" w:rsidRDefault="00A74E1F" w:rsidP="00DE0C8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A74E1F" w:rsidRPr="00C2485A" w:rsidRDefault="00A74E1F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A74E1F" w:rsidRPr="00C2485A" w:rsidRDefault="00A74E1F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Спортивный зал</w:t>
            </w:r>
          </w:p>
          <w:p w:rsidR="00A74E1F" w:rsidRPr="00C2485A" w:rsidRDefault="00A74E1F" w:rsidP="00DE0C8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Евро-спорт (беговая дорожка PR-SUPRA  EXER)</w:t>
            </w:r>
          </w:p>
          <w:p w:rsidR="00A74E1F" w:rsidRPr="00C2485A" w:rsidRDefault="00A74E1F" w:rsidP="00DE0C8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196</w:t>
            </w:r>
          </w:p>
          <w:p w:rsidR="00A74E1F" w:rsidRPr="00C2485A" w:rsidRDefault="00A74E1F" w:rsidP="00DE0C8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пластик</w:t>
            </w:r>
          </w:p>
          <w:p w:rsidR="00A74E1F" w:rsidRPr="00C2485A" w:rsidRDefault="00A74E1F" w:rsidP="00DE0C8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пластик.</w:t>
            </w:r>
          </w:p>
          <w:p w:rsidR="00A74E1F" w:rsidRPr="00C2485A" w:rsidRDefault="00A74E1F" w:rsidP="00DE0C8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пластик.</w:t>
            </w:r>
          </w:p>
          <w:p w:rsidR="00A74E1F" w:rsidRPr="00C2485A" w:rsidRDefault="00A74E1F" w:rsidP="00DE0C8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пластик.</w:t>
            </w:r>
          </w:p>
          <w:p w:rsidR="00A74E1F" w:rsidRPr="00C2485A" w:rsidRDefault="00A74E1F" w:rsidP="00DE0C8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</w:t>
            </w:r>
          </w:p>
          <w:p w:rsidR="00A74E1F" w:rsidRPr="00C2485A" w:rsidRDefault="00A74E1F" w:rsidP="00DE0C8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теннисный</w:t>
            </w:r>
          </w:p>
          <w:p w:rsidR="00A74E1F" w:rsidRPr="00C2485A" w:rsidRDefault="00A74E1F" w:rsidP="00DE0C8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Тренажеры гимнастические ( 1 комп. из 8 элементов)</w:t>
            </w:r>
          </w:p>
          <w:p w:rsidR="00A74E1F" w:rsidRPr="00C2485A" w:rsidRDefault="00A74E1F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музыкальный</w:t>
            </w:r>
          </w:p>
        </w:tc>
        <w:tc>
          <w:tcPr>
            <w:tcW w:w="2009" w:type="dxa"/>
          </w:tcPr>
          <w:p w:rsidR="00A74E1F" w:rsidRPr="00C2485A" w:rsidRDefault="00A74E1F" w:rsidP="00DE0C8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A74E1F" w:rsidRPr="00C2485A" w:rsidRDefault="00A74E1F" w:rsidP="00DE0C8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A74E1F" w:rsidRPr="00C2485A" w:rsidRDefault="00A74E1F" w:rsidP="00DE0C8B">
            <w:pPr>
              <w:overflowPunct w:val="0"/>
              <w:autoSpaceDE w:val="0"/>
              <w:autoSpaceDN w:val="0"/>
              <w:adjustRightInd w:val="0"/>
              <w:ind w:left="8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A74E1F" w:rsidRPr="00C2485A" w:rsidRDefault="00A74E1F" w:rsidP="00DE0C8B">
            <w:pPr>
              <w:overflowPunct w:val="0"/>
              <w:autoSpaceDE w:val="0"/>
              <w:autoSpaceDN w:val="0"/>
              <w:adjustRightInd w:val="0"/>
              <w:ind w:left="83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Открытый стадион широкого профиля с элементами полосы </w:t>
            </w: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препятствий</w:t>
            </w:r>
          </w:p>
        </w:tc>
        <w:tc>
          <w:tcPr>
            <w:tcW w:w="2009" w:type="dxa"/>
          </w:tcPr>
          <w:p w:rsidR="00A74E1F" w:rsidRPr="00C2485A" w:rsidRDefault="00A74E1F" w:rsidP="00DE0C8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г.Кострома, Кинешемское шоссе ,д.23</w:t>
            </w:r>
          </w:p>
        </w:tc>
        <w:tc>
          <w:tcPr>
            <w:tcW w:w="1479" w:type="dxa"/>
          </w:tcPr>
          <w:p w:rsidR="00A74E1F" w:rsidRPr="00C2485A" w:rsidRDefault="00A74E1F" w:rsidP="00DE0C8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A74E1F" w:rsidRPr="00C2485A" w:rsidRDefault="00A74E1F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государственной регистрации права 44-АБ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736304</w:t>
            </w:r>
          </w:p>
          <w:p w:rsidR="00A74E1F" w:rsidRPr="00C2485A" w:rsidRDefault="00A74E1F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Место для стрельбы</w:t>
            </w:r>
          </w:p>
        </w:tc>
        <w:tc>
          <w:tcPr>
            <w:tcW w:w="2009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A74E1F" w:rsidRPr="00C2485A" w:rsidRDefault="00A74E1F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2009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A74E1F" w:rsidRPr="00C2485A" w:rsidRDefault="00A74E1F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937D28" w:rsidRDefault="00937D28" w:rsidP="00937D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Читальный зал с выходом в сеть Интернет</w:t>
            </w:r>
          </w:p>
          <w:p w:rsidR="00937D28" w:rsidRPr="00C2485A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 ед.)</w:t>
            </w:r>
          </w:p>
          <w:p w:rsidR="00937D28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Принтер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 ед.)</w:t>
            </w:r>
          </w:p>
          <w:p w:rsidR="00937D28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Сканер(1 ед.)</w:t>
            </w:r>
          </w:p>
          <w:p w:rsidR="00937D28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</w:t>
            </w:r>
          </w:p>
          <w:p w:rsidR="00937D28" w:rsidRPr="00C2485A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Ноутбук( 5 ед.)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A74E1F" w:rsidRPr="00C2485A" w:rsidRDefault="00A74E1F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актовый зал</w:t>
            </w:r>
          </w:p>
        </w:tc>
        <w:tc>
          <w:tcPr>
            <w:tcW w:w="2009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A74E1F" w:rsidRPr="00C2485A" w:rsidRDefault="00A74E1F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A74E1F" w:rsidRPr="00C2485A" w:rsidRDefault="00A74E1F" w:rsidP="00A74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142B50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среднее профессиональное образование по программе  подготовки специалистов среднего звена по специальности </w:t>
            </w:r>
          </w:p>
          <w:p w:rsidR="00A74E1F" w:rsidRPr="00C2485A" w:rsidRDefault="00A74E1F" w:rsidP="00142B50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11.02.12 Почтовая связь</w:t>
            </w:r>
          </w:p>
        </w:tc>
        <w:tc>
          <w:tcPr>
            <w:tcW w:w="2275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A74E1F" w:rsidRPr="00C2485A" w:rsidRDefault="00A74E1F" w:rsidP="00350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14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Истории</w:t>
            </w:r>
          </w:p>
          <w:p w:rsidR="00A74E1F" w:rsidRPr="00C2485A" w:rsidRDefault="00A74E1F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2009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A74E1F" w:rsidRPr="00C2485A" w:rsidRDefault="00A74E1F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недвижимости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Иностранного языка</w:t>
            </w:r>
          </w:p>
          <w:p w:rsidR="00A74E1F" w:rsidRPr="00C2485A" w:rsidRDefault="00A74E1F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A74E1F" w:rsidRPr="00C2485A" w:rsidRDefault="00A74E1F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  <w:p w:rsidR="00A74E1F" w:rsidRPr="00C2485A" w:rsidRDefault="00A74E1F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</w:t>
            </w:r>
          </w:p>
        </w:tc>
        <w:tc>
          <w:tcPr>
            <w:tcW w:w="2009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A74E1F" w:rsidRPr="00C2485A" w:rsidRDefault="00A74E1F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Математики</w:t>
            </w:r>
          </w:p>
          <w:p w:rsidR="00A74E1F" w:rsidRPr="00C2485A" w:rsidRDefault="00A74E1F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A74E1F" w:rsidRPr="00C2485A" w:rsidRDefault="00A74E1F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  <w:p w:rsidR="00A74E1F" w:rsidRPr="00C2485A" w:rsidRDefault="00A74E1F" w:rsidP="003506CB">
            <w:pPr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Стенды математические</w:t>
            </w:r>
          </w:p>
        </w:tc>
        <w:tc>
          <w:tcPr>
            <w:tcW w:w="2009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A74E1F" w:rsidRPr="00C2485A" w:rsidRDefault="00A74E1F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Компьютерных технологий </w:t>
            </w:r>
          </w:p>
          <w:p w:rsidR="00A74E1F" w:rsidRPr="00C2485A" w:rsidRDefault="00A74E1F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A74E1F" w:rsidRPr="00C2485A" w:rsidRDefault="00A74E1F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(11 шт)</w:t>
            </w:r>
          </w:p>
          <w:p w:rsidR="00A74E1F" w:rsidRPr="00C2485A" w:rsidRDefault="00A74E1F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</w:t>
            </w:r>
          </w:p>
        </w:tc>
        <w:tc>
          <w:tcPr>
            <w:tcW w:w="2009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A74E1F" w:rsidRPr="00C2485A" w:rsidRDefault="00A74E1F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Экономики</w:t>
            </w:r>
          </w:p>
          <w:p w:rsidR="00A74E1F" w:rsidRPr="00C2485A" w:rsidRDefault="00A74E1F" w:rsidP="003506CB">
            <w:pPr>
              <w:ind w:leftChars="-33" w:left="1" w:hangingChars="37" w:hanging="7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Chars="-33" w:left="1" w:hangingChars="37" w:hanging="74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2009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A74E1F" w:rsidRPr="00C2485A" w:rsidRDefault="00A74E1F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A74E1F" w:rsidRPr="00C2485A" w:rsidRDefault="00A74E1F" w:rsidP="00A74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Менеджмента </w:t>
            </w:r>
          </w:p>
          <w:p w:rsidR="00A74E1F" w:rsidRPr="00C2485A" w:rsidRDefault="00A74E1F" w:rsidP="003506CB">
            <w:pPr>
              <w:ind w:leftChars="-33" w:left="1" w:hangingChars="37" w:hanging="7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2009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A74E1F" w:rsidRPr="00C2485A" w:rsidRDefault="00A74E1F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A74E1F" w:rsidRPr="00C2485A" w:rsidRDefault="00A74E1F" w:rsidP="00A74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A74E1F" w:rsidRPr="00C2485A" w:rsidRDefault="00A74E1F" w:rsidP="00A74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Маркетинга</w:t>
            </w:r>
          </w:p>
          <w:p w:rsidR="00A74E1F" w:rsidRPr="00C2485A" w:rsidRDefault="00A74E1F" w:rsidP="003506CB">
            <w:pPr>
              <w:ind w:leftChars="-33" w:left="1" w:hangingChars="37" w:hanging="7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2009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A74E1F" w:rsidRPr="00C2485A" w:rsidRDefault="00A74E1F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A74E1F" w:rsidRPr="00C2485A" w:rsidRDefault="00A74E1F" w:rsidP="00A74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A74E1F" w:rsidRPr="00C2485A" w:rsidRDefault="00A74E1F" w:rsidP="00A74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Эксплуатации почтовой связи</w:t>
            </w:r>
          </w:p>
          <w:p w:rsidR="00A74E1F" w:rsidRPr="00C2485A" w:rsidRDefault="00A74E1F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Микрокалькулятор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Assistant AC -2380 (8 ед)   </w:t>
            </w:r>
          </w:p>
          <w:p w:rsidR="00A74E1F" w:rsidRPr="00C2485A" w:rsidRDefault="00A74E1F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Микрокалькулятор Сitizen ND (8 ед)         </w:t>
            </w:r>
          </w:p>
          <w:p w:rsidR="00A74E1F" w:rsidRPr="00C2485A" w:rsidRDefault="00A74E1F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Проектор</w:t>
            </w:r>
          </w:p>
        </w:tc>
        <w:tc>
          <w:tcPr>
            <w:tcW w:w="2009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г.Кострома, Кинешемское шоссе ,д.25а</w:t>
            </w:r>
          </w:p>
        </w:tc>
        <w:tc>
          <w:tcPr>
            <w:tcW w:w="1479" w:type="dxa"/>
          </w:tcPr>
          <w:p w:rsidR="00A74E1F" w:rsidRPr="00C2485A" w:rsidRDefault="00A74E1F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Единого государственного реестра недвижимости об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основных характеристиках и зарегистрированных правах на объект недвижимости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Безопасности почтовой связи</w:t>
            </w:r>
          </w:p>
          <w:p w:rsidR="00A74E1F" w:rsidRPr="00C2485A" w:rsidRDefault="00A74E1F" w:rsidP="00C2485A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Микрокалькулятор Assistant AC -2380 (8 ед)   </w:t>
            </w:r>
          </w:p>
          <w:p w:rsidR="00A74E1F" w:rsidRPr="00C2485A" w:rsidRDefault="00A74E1F" w:rsidP="00C2485A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Микрокалькулятор Сitizen ND (8 ед)         </w:t>
            </w:r>
          </w:p>
          <w:p w:rsidR="00A74E1F" w:rsidRPr="00C2485A" w:rsidRDefault="00A74E1F" w:rsidP="00C2485A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  <w:p w:rsidR="00A74E1F" w:rsidRPr="00C2485A" w:rsidRDefault="00A74E1F" w:rsidP="00C2485A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Огнетушитель ОП-4</w:t>
            </w:r>
          </w:p>
          <w:p w:rsidR="00A74E1F" w:rsidRPr="00C2485A" w:rsidRDefault="00A74E1F" w:rsidP="00C248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</w:t>
            </w:r>
          </w:p>
        </w:tc>
        <w:tc>
          <w:tcPr>
            <w:tcW w:w="2009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A74E1F" w:rsidRPr="00C2485A" w:rsidRDefault="00A74E1F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Права</w:t>
            </w:r>
          </w:p>
          <w:p w:rsidR="00A74E1F" w:rsidRPr="00C2485A" w:rsidRDefault="00A74E1F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2009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A74E1F" w:rsidRPr="00C2485A" w:rsidRDefault="00A74E1F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Охраны труда</w:t>
            </w:r>
          </w:p>
          <w:p w:rsidR="00A74E1F" w:rsidRPr="00C2485A" w:rsidRDefault="00A74E1F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Огнетушители ОП-4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2009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A74E1F" w:rsidRPr="00C2485A" w:rsidRDefault="00A74E1F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 w:rsidP="00142B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Безопасности жизнедеятельности и охраны труда</w:t>
            </w:r>
          </w:p>
          <w:p w:rsidR="00A74E1F" w:rsidRPr="00C2485A" w:rsidRDefault="00A74E1F" w:rsidP="00142B50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огнетушители           </w:t>
            </w:r>
          </w:p>
          <w:p w:rsidR="00A74E1F" w:rsidRPr="00C2485A" w:rsidRDefault="00A74E1F" w:rsidP="00142B50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Бинокль Camo 12*25 DCF 601845            </w:t>
            </w:r>
          </w:p>
          <w:p w:rsidR="00A74E1F" w:rsidRPr="00C2485A" w:rsidRDefault="00A74E1F" w:rsidP="00142B50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Доска ученическая   </w:t>
            </w:r>
          </w:p>
          <w:p w:rsidR="00A74E1F" w:rsidRPr="00C2485A" w:rsidRDefault="00A74E1F" w:rsidP="00142B50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Компас </w:t>
            </w:r>
          </w:p>
          <w:p w:rsidR="00A74E1F" w:rsidRPr="00C2485A" w:rsidRDefault="00A74E1F" w:rsidP="00142B50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винтовка МР-512 (зав.№05512101037) 140761            </w:t>
            </w:r>
          </w:p>
          <w:p w:rsidR="00A74E1F" w:rsidRPr="00C2485A" w:rsidRDefault="00A74E1F" w:rsidP="00142B50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винтовка МР-512 (зав.№05512102683) 140762            </w:t>
            </w:r>
          </w:p>
          <w:p w:rsidR="00A74E1F" w:rsidRPr="00C2485A" w:rsidRDefault="00A74E1F" w:rsidP="00142B50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винтовка МР-512 (зав.№08512064303) П2241818          </w:t>
            </w:r>
          </w:p>
          <w:p w:rsidR="00A74E1F" w:rsidRPr="00C2485A" w:rsidRDefault="00A74E1F" w:rsidP="00142B50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винтовка МР-512 (зав.№08512064304) П2261819          </w:t>
            </w:r>
          </w:p>
          <w:p w:rsidR="00A74E1F" w:rsidRPr="00C2485A" w:rsidRDefault="00A74E1F" w:rsidP="00142B50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Противогазы   </w:t>
            </w:r>
          </w:p>
          <w:p w:rsidR="00A74E1F" w:rsidRPr="00C2485A" w:rsidRDefault="00A74E1F" w:rsidP="00142B50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Респиратор </w:t>
            </w:r>
          </w:p>
          <w:p w:rsidR="00A74E1F" w:rsidRPr="00C2485A" w:rsidRDefault="00A74E1F" w:rsidP="00142B50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 П992270           </w:t>
            </w:r>
          </w:p>
          <w:p w:rsidR="00A74E1F" w:rsidRPr="00C2485A" w:rsidRDefault="00A74E1F" w:rsidP="00142B50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  П992271           </w:t>
            </w:r>
          </w:p>
          <w:p w:rsidR="00A74E1F" w:rsidRPr="00C2485A" w:rsidRDefault="00A74E1F" w:rsidP="00142B50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П992272           </w:t>
            </w:r>
          </w:p>
          <w:p w:rsidR="00A74E1F" w:rsidRPr="00C2485A" w:rsidRDefault="00A74E1F" w:rsidP="00142B50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П992273           </w:t>
            </w:r>
          </w:p>
          <w:p w:rsidR="00A74E1F" w:rsidRPr="00C2485A" w:rsidRDefault="00A74E1F" w:rsidP="00142B50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П992274           </w:t>
            </w:r>
          </w:p>
          <w:p w:rsidR="00A74E1F" w:rsidRPr="00C2485A" w:rsidRDefault="00A74E1F" w:rsidP="00142B50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П992275           </w:t>
            </w:r>
          </w:p>
          <w:p w:rsidR="00A74E1F" w:rsidRPr="00C2485A" w:rsidRDefault="00A74E1F" w:rsidP="00142B50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П992276           </w:t>
            </w:r>
          </w:p>
          <w:p w:rsidR="00A74E1F" w:rsidRPr="00C2485A" w:rsidRDefault="00A74E1F" w:rsidP="00142B50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П992277           </w:t>
            </w:r>
          </w:p>
          <w:p w:rsidR="00A74E1F" w:rsidRPr="00C2485A" w:rsidRDefault="00A74E1F" w:rsidP="00142B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Стенды  П992278</w:t>
            </w:r>
            <w:r w:rsidRPr="00C24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009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г.Кострома, Кинешемское шоссе ,д.25а</w:t>
            </w:r>
          </w:p>
        </w:tc>
        <w:tc>
          <w:tcPr>
            <w:tcW w:w="1479" w:type="dxa"/>
          </w:tcPr>
          <w:p w:rsidR="00A74E1F" w:rsidRPr="00C2485A" w:rsidRDefault="00A74E1F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37D28" w:rsidRPr="00C2485A" w:rsidTr="00BE0F84">
        <w:tc>
          <w:tcPr>
            <w:tcW w:w="537" w:type="dxa"/>
          </w:tcPr>
          <w:p w:rsidR="00937D28" w:rsidRPr="00C2485A" w:rsidRDefault="00937D28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937D28" w:rsidRPr="00C2485A" w:rsidRDefault="00937D28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937D28" w:rsidRDefault="00937D28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Методический</w:t>
            </w:r>
          </w:p>
          <w:p w:rsidR="00937D28" w:rsidRPr="00937D28" w:rsidRDefault="00937D28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  <w:p w:rsidR="00937D28" w:rsidRPr="00C2485A" w:rsidRDefault="00937D28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2009" w:type="dxa"/>
          </w:tcPr>
          <w:p w:rsidR="00937D28" w:rsidRPr="00C2485A" w:rsidRDefault="00937D28" w:rsidP="00A93FF5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937D28" w:rsidRPr="00C2485A" w:rsidRDefault="00937D28" w:rsidP="00A93FF5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937D28" w:rsidRPr="00C2485A" w:rsidRDefault="00937D28" w:rsidP="00A93F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937D28" w:rsidRPr="00C2485A" w:rsidRDefault="00937D28" w:rsidP="00A93F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937D28" w:rsidRPr="00C2485A" w:rsidRDefault="00937D28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Лаборатория автоматизации почтово-кассовых операций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 белая офисная 1200*1500мм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Картотека для карточек на 1300шт А-6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ККМ "Гарант- К"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ККМ Прим-07К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ККМ Прим-07К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15" №219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ACER AL 17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ACER AL 17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Canon LBP 1120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Проектор  Acer X 1160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№218/14986=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Pentium IV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Pentium IV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Metrologic 1690 focus(USB)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8А4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8А4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цвет. Samsung модель "ОК-СК-5322 Т"</w:t>
            </w:r>
          </w:p>
        </w:tc>
        <w:tc>
          <w:tcPr>
            <w:tcW w:w="2009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г.Кострома, Кинешемское шоссе ,д.25а</w:t>
            </w:r>
          </w:p>
        </w:tc>
        <w:tc>
          <w:tcPr>
            <w:tcW w:w="1479" w:type="dxa"/>
          </w:tcPr>
          <w:p w:rsidR="00A74E1F" w:rsidRPr="00C2485A" w:rsidRDefault="00A74E1F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Лаборатория информационных технологий в почтовой связи</w:t>
            </w:r>
          </w:p>
          <w:p w:rsidR="00A74E1F" w:rsidRPr="00C2485A" w:rsidRDefault="00A74E1F" w:rsidP="00350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A74E1F" w:rsidRPr="00C2485A" w:rsidRDefault="00A74E1F" w:rsidP="00350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(11 шт)</w:t>
            </w:r>
          </w:p>
          <w:p w:rsidR="00A74E1F" w:rsidRPr="00C2485A" w:rsidRDefault="00A74E1F" w:rsidP="00350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</w:p>
          <w:p w:rsidR="00A74E1F" w:rsidRPr="00C2485A" w:rsidRDefault="00A74E1F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</w:t>
            </w:r>
          </w:p>
        </w:tc>
        <w:tc>
          <w:tcPr>
            <w:tcW w:w="2009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A74E1F" w:rsidRPr="00C2485A" w:rsidRDefault="00A74E1F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Лаборатория механизации объектов почтовой связи</w:t>
            </w:r>
          </w:p>
          <w:p w:rsidR="00A74E1F" w:rsidRPr="00C2485A" w:rsidRDefault="00A74E1F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Барьер угловой</w:t>
            </w:r>
          </w:p>
          <w:p w:rsidR="00A74E1F" w:rsidRPr="00C2485A" w:rsidRDefault="00A74E1F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 белая офисная 900*1500мм</w:t>
            </w:r>
          </w:p>
          <w:p w:rsidR="00A74E1F" w:rsidRPr="00C2485A" w:rsidRDefault="00A74E1F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Картотека для карточек на 1300шт А-6</w:t>
            </w:r>
          </w:p>
          <w:p w:rsidR="00A74E1F" w:rsidRPr="00C2485A" w:rsidRDefault="00A74E1F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Картотека для карточек на 1300шт А-6</w:t>
            </w:r>
          </w:p>
          <w:p w:rsidR="00A74E1F" w:rsidRPr="00C2485A" w:rsidRDefault="00A74E1F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Настольная металлическая демонстрационная система с 10 демопанелями</w:t>
            </w:r>
          </w:p>
          <w:p w:rsidR="00A74E1F" w:rsidRPr="00C2485A" w:rsidRDefault="00A74E1F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Настольная металлическая демонстрационная система с 10 демопанелями</w:t>
            </w:r>
          </w:p>
          <w:p w:rsidR="00A74E1F" w:rsidRPr="00C2485A" w:rsidRDefault="00A74E1F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  <w:p w:rsidR="00A74E1F" w:rsidRPr="00C2485A" w:rsidRDefault="00A74E1F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Стеллаж/200х35х98</w:t>
            </w:r>
          </w:p>
          <w:p w:rsidR="00A74E1F" w:rsidRPr="00C2485A" w:rsidRDefault="00A74E1F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Стенд информационный 8А4</w:t>
            </w:r>
          </w:p>
          <w:p w:rsidR="00A74E1F" w:rsidRPr="00C2485A" w:rsidRDefault="00A74E1F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8А4</w:t>
            </w:r>
          </w:p>
          <w:p w:rsidR="00A74E1F" w:rsidRPr="00C2485A" w:rsidRDefault="00A74E1F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-витрина</w:t>
            </w:r>
          </w:p>
          <w:p w:rsidR="00A74E1F" w:rsidRPr="00C2485A" w:rsidRDefault="00A74E1F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барьер прямой (компл.)</w:t>
            </w:r>
          </w:p>
        </w:tc>
        <w:tc>
          <w:tcPr>
            <w:tcW w:w="2009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г.Кострома, Кинешемское шоссе ,д.25а</w:t>
            </w:r>
          </w:p>
        </w:tc>
        <w:tc>
          <w:tcPr>
            <w:tcW w:w="1479" w:type="dxa"/>
          </w:tcPr>
          <w:p w:rsidR="00A74E1F" w:rsidRPr="00C2485A" w:rsidRDefault="00A74E1F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Специализированная мастерская</w:t>
            </w:r>
          </w:p>
          <w:p w:rsidR="00A74E1F" w:rsidRPr="00C2485A" w:rsidRDefault="00A74E1F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Барьер угловой</w:t>
            </w:r>
          </w:p>
          <w:p w:rsidR="00A74E1F" w:rsidRPr="00C2485A" w:rsidRDefault="00A74E1F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 белая офисная 900*1500мм</w:t>
            </w:r>
          </w:p>
          <w:p w:rsidR="00A74E1F" w:rsidRPr="00C2485A" w:rsidRDefault="00A74E1F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Картотека для карточек на 1300шт А-6</w:t>
            </w:r>
          </w:p>
          <w:p w:rsidR="00A74E1F" w:rsidRPr="00C2485A" w:rsidRDefault="00A74E1F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Картотека для карточек на 1300шт А-6</w:t>
            </w:r>
          </w:p>
          <w:p w:rsidR="00A74E1F" w:rsidRPr="00C2485A" w:rsidRDefault="00A74E1F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Настольная металлическая демонстрационная система с 10 демопанелями</w:t>
            </w:r>
          </w:p>
          <w:p w:rsidR="00A74E1F" w:rsidRPr="00C2485A" w:rsidRDefault="00A74E1F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Настольная металлическая демонстрационная система с 10 демопанелями</w:t>
            </w:r>
          </w:p>
          <w:p w:rsidR="00A74E1F" w:rsidRPr="00C2485A" w:rsidRDefault="00A74E1F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Стеллаж/200х35х98</w:t>
            </w:r>
          </w:p>
          <w:p w:rsidR="00A74E1F" w:rsidRPr="00C2485A" w:rsidRDefault="00A74E1F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8А4</w:t>
            </w:r>
          </w:p>
          <w:p w:rsidR="00A74E1F" w:rsidRPr="00C2485A" w:rsidRDefault="00A74E1F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8А4</w:t>
            </w:r>
          </w:p>
          <w:p w:rsidR="00A74E1F" w:rsidRPr="00C2485A" w:rsidRDefault="00A74E1F" w:rsidP="003506C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-витрина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барьер прямой (компл.)</w:t>
            </w:r>
          </w:p>
        </w:tc>
        <w:tc>
          <w:tcPr>
            <w:tcW w:w="2009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A74E1F" w:rsidRPr="00C2485A" w:rsidRDefault="00A74E1F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Спортивный зал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Беговая дорожка ВТ 2600 А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Велотренажор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Велотренажор TS-110 TORNEO Tempo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ДСК "Карусель 07" (металл.лестница)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Канат для перетягивания х/б 30мм 10м.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Креп-Атлас 2шторы (светл.беж)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Магнитола "Panasonic"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Партьеры 30м 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приемно-контрольный  "Гранит-2 ШС"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силовая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силовая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Складная скамья под штангу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тенисный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теннистный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теннистный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теннистный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теннистный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(скамья для упражнений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атлетический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атлетический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эллиптический</w:t>
            </w:r>
          </w:p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из атласа ( 9м)</w:t>
            </w:r>
          </w:p>
        </w:tc>
        <w:tc>
          <w:tcPr>
            <w:tcW w:w="2009" w:type="dxa"/>
          </w:tcPr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г.Кострома, Кинешемское шоссе ,д.25а</w:t>
            </w:r>
          </w:p>
        </w:tc>
        <w:tc>
          <w:tcPr>
            <w:tcW w:w="1479" w:type="dxa"/>
          </w:tcPr>
          <w:p w:rsidR="00A74E1F" w:rsidRPr="00C2485A" w:rsidRDefault="00A74E1F" w:rsidP="00067B78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Открытый стадион широкого профиля с элементами полосы препятствий</w:t>
            </w:r>
          </w:p>
        </w:tc>
        <w:tc>
          <w:tcPr>
            <w:tcW w:w="2009" w:type="dxa"/>
          </w:tcPr>
          <w:p w:rsidR="00A74E1F" w:rsidRPr="00C2485A" w:rsidRDefault="00A74E1F" w:rsidP="00DE0C8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A74E1F" w:rsidRPr="00C2485A" w:rsidRDefault="00A74E1F" w:rsidP="00DE0C8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A74E1F" w:rsidRPr="00C2485A" w:rsidRDefault="00A74E1F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A74E1F" w:rsidRPr="00C2485A" w:rsidRDefault="00A74E1F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Место для стрельбы</w:t>
            </w:r>
          </w:p>
        </w:tc>
        <w:tc>
          <w:tcPr>
            <w:tcW w:w="2009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A74E1F" w:rsidRPr="00C2485A" w:rsidRDefault="00A74E1F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2009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A74E1F" w:rsidRPr="00C2485A" w:rsidRDefault="00A74E1F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937D28" w:rsidRDefault="00937D28" w:rsidP="00937D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Читальный зал с выходом в сеть Интернет</w:t>
            </w:r>
          </w:p>
          <w:p w:rsidR="00937D28" w:rsidRPr="00C2485A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Компьютер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 ед.)</w:t>
            </w:r>
          </w:p>
          <w:p w:rsidR="00937D28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Принтер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 ед.)</w:t>
            </w:r>
          </w:p>
          <w:p w:rsidR="00937D28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Сканер(1 ед.)</w:t>
            </w:r>
          </w:p>
          <w:p w:rsidR="00937D28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</w:t>
            </w:r>
          </w:p>
          <w:p w:rsidR="00937D28" w:rsidRPr="00C2485A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Ноутбук( 5 ед.)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г.Кострома, Кинешемское шоссе ,д.25а</w:t>
            </w:r>
          </w:p>
        </w:tc>
        <w:tc>
          <w:tcPr>
            <w:tcW w:w="1479" w:type="dxa"/>
          </w:tcPr>
          <w:p w:rsidR="00A74E1F" w:rsidRPr="00C2485A" w:rsidRDefault="00A74E1F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Единого государственного реестра недвижимости об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основных характеристиках и зарегистрированных правах на объект недвижимости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009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A74E1F" w:rsidRPr="00C2485A" w:rsidRDefault="00A74E1F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A74E1F" w:rsidRPr="00C2485A" w:rsidRDefault="00A74E1F" w:rsidP="00A74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142B50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среднее профессиональное образование по программе  подготовки специалистов среднего звена по специальности </w:t>
            </w:r>
          </w:p>
          <w:p w:rsidR="00A74E1F" w:rsidRPr="00C2485A" w:rsidRDefault="00A74E1F" w:rsidP="00142B50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54.02.01 Дизайн</w:t>
            </w:r>
            <w:r w:rsidR="00937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2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 по отраслям)</w:t>
            </w:r>
          </w:p>
        </w:tc>
        <w:tc>
          <w:tcPr>
            <w:tcW w:w="2275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A74E1F" w:rsidRPr="00C2485A" w:rsidRDefault="00A74E1F" w:rsidP="00350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ind w:left="14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Социально-экономических дисциплин</w:t>
            </w:r>
          </w:p>
          <w:p w:rsidR="00A74E1F" w:rsidRPr="00C2485A" w:rsidRDefault="00A74E1F" w:rsidP="007B3601">
            <w:pPr>
              <w:ind w:firstLineChars="33" w:firstLine="66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A74E1F" w:rsidRPr="00C2485A" w:rsidRDefault="00A74E1F" w:rsidP="007B3601">
            <w:pPr>
              <w:overflowPunct w:val="0"/>
              <w:autoSpaceDE w:val="0"/>
              <w:autoSpaceDN w:val="0"/>
              <w:adjustRightInd w:val="0"/>
              <w:ind w:firstLineChars="33" w:firstLine="6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2009" w:type="dxa"/>
          </w:tcPr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A74E1F" w:rsidRPr="00C2485A" w:rsidRDefault="00A74E1F" w:rsidP="00067B78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A74E1F" w:rsidRPr="00C2485A" w:rsidRDefault="00A74E1F" w:rsidP="00A74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Иностранного языка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</w:t>
            </w:r>
          </w:p>
        </w:tc>
        <w:tc>
          <w:tcPr>
            <w:tcW w:w="2009" w:type="dxa"/>
          </w:tcPr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A74E1F" w:rsidRPr="00C2485A" w:rsidRDefault="00A74E1F" w:rsidP="00067B78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Математики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Стенды математические</w:t>
            </w:r>
          </w:p>
        </w:tc>
        <w:tc>
          <w:tcPr>
            <w:tcW w:w="2009" w:type="dxa"/>
          </w:tcPr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A74E1F" w:rsidRPr="00C2485A" w:rsidRDefault="00A74E1F" w:rsidP="00067B78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Информационных систем в профессиональной деятельности</w:t>
            </w:r>
          </w:p>
          <w:p w:rsidR="00A74E1F" w:rsidRPr="00C2485A" w:rsidRDefault="00A74E1F" w:rsidP="007B3601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A74E1F" w:rsidRPr="00C2485A" w:rsidRDefault="00A74E1F" w:rsidP="007B3601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(11 шт)</w:t>
            </w:r>
          </w:p>
          <w:p w:rsidR="00A74E1F" w:rsidRPr="00C2485A" w:rsidRDefault="00A74E1F" w:rsidP="007B3601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</w:p>
          <w:p w:rsidR="00A74E1F" w:rsidRPr="00C2485A" w:rsidRDefault="00A74E1F" w:rsidP="007B36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Сканер</w:t>
            </w:r>
          </w:p>
        </w:tc>
        <w:tc>
          <w:tcPr>
            <w:tcW w:w="2009" w:type="dxa"/>
          </w:tcPr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г.Кострома, Кинешемское шоссе ,д.25а</w:t>
            </w:r>
          </w:p>
        </w:tc>
        <w:tc>
          <w:tcPr>
            <w:tcW w:w="1479" w:type="dxa"/>
          </w:tcPr>
          <w:p w:rsidR="00A74E1F" w:rsidRPr="00C2485A" w:rsidRDefault="00A74E1F" w:rsidP="00067B78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недвижимости</w:t>
            </w:r>
          </w:p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Материаловедения</w:t>
            </w:r>
          </w:p>
          <w:p w:rsidR="00A74E1F" w:rsidRPr="00C2485A" w:rsidRDefault="00A74E1F" w:rsidP="007B3601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A74E1F" w:rsidRPr="00C2485A" w:rsidRDefault="00A74E1F" w:rsidP="007B36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2009" w:type="dxa"/>
          </w:tcPr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A74E1F" w:rsidRPr="00C2485A" w:rsidRDefault="00A74E1F" w:rsidP="00067B78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A74E1F" w:rsidRPr="00C2485A" w:rsidRDefault="00A74E1F" w:rsidP="00A74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Безопасности жизнедеятельности </w:t>
            </w:r>
          </w:p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огнетушители           </w:t>
            </w:r>
          </w:p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Бинокль Camo 12*25 DCF 601845            </w:t>
            </w:r>
          </w:p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Доска ученическая   </w:t>
            </w:r>
          </w:p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Компас </w:t>
            </w:r>
          </w:p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винтовка МР-512 (зав.№05512101037) 140761            </w:t>
            </w:r>
          </w:p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винтовка МР-512 (зав.№05512102683) 140762            </w:t>
            </w:r>
          </w:p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винтовка МР-512 (зав.№08512064303) П2241818          </w:t>
            </w:r>
          </w:p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винтовка МР-512 (зав.№08512064304) П2261819          </w:t>
            </w:r>
          </w:p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Противогазы   </w:t>
            </w:r>
          </w:p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Респиратор </w:t>
            </w:r>
          </w:p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 П992270           </w:t>
            </w:r>
          </w:p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  П992271           </w:t>
            </w:r>
          </w:p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П992272           </w:t>
            </w:r>
          </w:p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П992273           </w:t>
            </w:r>
          </w:p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П992274           </w:t>
            </w:r>
          </w:p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П992275           </w:t>
            </w:r>
          </w:p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П992276           </w:t>
            </w:r>
          </w:p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П992277           </w:t>
            </w:r>
          </w:p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Стенды  П992278</w:t>
            </w:r>
            <w:r w:rsidRPr="00C24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009" w:type="dxa"/>
          </w:tcPr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A74E1F" w:rsidRPr="00C2485A" w:rsidRDefault="00A74E1F" w:rsidP="00067B78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Стандартизации и сертификации</w:t>
            </w:r>
          </w:p>
          <w:p w:rsidR="00A74E1F" w:rsidRPr="00C2485A" w:rsidRDefault="00A74E1F" w:rsidP="007B3601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A74E1F" w:rsidRPr="00C2485A" w:rsidRDefault="00A74E1F" w:rsidP="007B3601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  <w:p w:rsidR="00A74E1F" w:rsidRPr="00C2485A" w:rsidRDefault="00A74E1F" w:rsidP="007B3601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Штангенциркули </w:t>
            </w:r>
          </w:p>
          <w:p w:rsidR="00A74E1F" w:rsidRPr="00C2485A" w:rsidRDefault="00A74E1F" w:rsidP="007B3601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Рулетки</w:t>
            </w:r>
          </w:p>
          <w:p w:rsidR="00A74E1F" w:rsidRPr="00C2485A" w:rsidRDefault="00A74E1F" w:rsidP="007B3601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Уровни  лазерные</w:t>
            </w:r>
          </w:p>
          <w:p w:rsidR="00A74E1F" w:rsidRPr="00C2485A" w:rsidRDefault="00A74E1F" w:rsidP="007B3601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Телескопическая линейка</w:t>
            </w:r>
          </w:p>
        </w:tc>
        <w:tc>
          <w:tcPr>
            <w:tcW w:w="2009" w:type="dxa"/>
          </w:tcPr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г.Кострома, Кинешемское шоссе ,д.25а</w:t>
            </w:r>
          </w:p>
        </w:tc>
        <w:tc>
          <w:tcPr>
            <w:tcW w:w="1479" w:type="dxa"/>
          </w:tcPr>
          <w:p w:rsidR="00A74E1F" w:rsidRPr="00C2485A" w:rsidRDefault="00A74E1F" w:rsidP="00067B78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Единого государственного реестра недвижимости об основных характеристиках и зарегистрированных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правах на объект недвижимости</w:t>
            </w:r>
          </w:p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Дизайна</w:t>
            </w:r>
          </w:p>
          <w:p w:rsidR="00A74E1F" w:rsidRPr="00C2485A" w:rsidRDefault="00A74E1F" w:rsidP="007B3601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  <w:p w:rsidR="00A74E1F" w:rsidRPr="00C2485A" w:rsidRDefault="00A74E1F" w:rsidP="007B36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</w:t>
            </w:r>
          </w:p>
        </w:tc>
        <w:tc>
          <w:tcPr>
            <w:tcW w:w="2009" w:type="dxa"/>
          </w:tcPr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A74E1F" w:rsidRPr="00C2485A" w:rsidRDefault="00A74E1F" w:rsidP="00067B78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Рисунка</w:t>
            </w:r>
          </w:p>
          <w:p w:rsidR="00A74E1F" w:rsidRPr="00C2485A" w:rsidRDefault="00A74E1F" w:rsidP="007B3601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Кисть женская         </w:t>
            </w:r>
          </w:p>
          <w:p w:rsidR="00A74E1F" w:rsidRPr="00C2485A" w:rsidRDefault="00A74E1F" w:rsidP="007B3601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Кисть женская          </w:t>
            </w:r>
          </w:p>
          <w:p w:rsidR="00A74E1F" w:rsidRPr="00C2485A" w:rsidRDefault="00A74E1F" w:rsidP="007B3601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Кисть мужская           </w:t>
            </w:r>
          </w:p>
          <w:p w:rsidR="00A74E1F" w:rsidRPr="00C2485A" w:rsidRDefault="00A74E1F" w:rsidP="007B3601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Кисть мужская              </w:t>
            </w:r>
          </w:p>
          <w:p w:rsidR="00A74E1F" w:rsidRPr="00C2485A" w:rsidRDefault="00A74E1F" w:rsidP="007B3601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  №20-24 П993208           </w:t>
            </w:r>
          </w:p>
          <w:p w:rsidR="00A74E1F" w:rsidRPr="00C2485A" w:rsidRDefault="00A74E1F" w:rsidP="007B3601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  №25-28 П993211           </w:t>
            </w:r>
          </w:p>
          <w:p w:rsidR="00A74E1F" w:rsidRPr="00C2485A" w:rsidRDefault="00A74E1F" w:rsidP="007B3601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  №29-31 П993218           </w:t>
            </w:r>
          </w:p>
          <w:p w:rsidR="00A74E1F" w:rsidRPr="00C2485A" w:rsidRDefault="00A74E1F" w:rsidP="007B3601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 №32-33 П993210           </w:t>
            </w:r>
          </w:p>
          <w:p w:rsidR="00A74E1F" w:rsidRPr="00C2485A" w:rsidRDefault="00A74E1F" w:rsidP="007B3601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 №8-19 П993209           </w:t>
            </w:r>
          </w:p>
          <w:p w:rsidR="00A74E1F" w:rsidRPr="00C2485A" w:rsidRDefault="00A74E1F" w:rsidP="007B3601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Стопа натурал. гипс  №Р0000000000002  П993234           </w:t>
            </w:r>
          </w:p>
          <w:p w:rsidR="00A74E1F" w:rsidRPr="00C2485A" w:rsidRDefault="00A74E1F" w:rsidP="007B3601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Стопа натурал. гипс  №Р0000000000003 П993235           </w:t>
            </w:r>
          </w:p>
          <w:p w:rsidR="00A74E1F" w:rsidRPr="00C2485A" w:rsidRDefault="00A74E1F" w:rsidP="007B3601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-череп П993260           </w:t>
            </w:r>
          </w:p>
          <w:p w:rsidR="00A74E1F" w:rsidRPr="00C2485A" w:rsidRDefault="00A74E1F" w:rsidP="007B3601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-череп П993261           </w:t>
            </w:r>
          </w:p>
          <w:p w:rsidR="00A74E1F" w:rsidRPr="00C2485A" w:rsidRDefault="00A74E1F" w:rsidP="007B3601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-экория  П993262           </w:t>
            </w:r>
          </w:p>
          <w:p w:rsidR="00A74E1F" w:rsidRPr="00C2485A" w:rsidRDefault="00A74E1F" w:rsidP="007B3601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гипс -глаз   П992850           </w:t>
            </w:r>
          </w:p>
          <w:p w:rsidR="00A74E1F" w:rsidRPr="00C2485A" w:rsidRDefault="00A74E1F" w:rsidP="007B3601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гипс -глаз           П992851           </w:t>
            </w:r>
          </w:p>
          <w:p w:rsidR="00A74E1F" w:rsidRPr="00C2485A" w:rsidRDefault="00A74E1F" w:rsidP="007B3601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гипс -губы, нос  П992852           </w:t>
            </w:r>
          </w:p>
          <w:p w:rsidR="00A74E1F" w:rsidRPr="00C2485A" w:rsidRDefault="00A74E1F" w:rsidP="007B3601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гипс -губы, нос  П992853           </w:t>
            </w:r>
          </w:p>
          <w:p w:rsidR="00A74E1F" w:rsidRPr="00C2485A" w:rsidRDefault="00A74E1F" w:rsidP="007B3601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пособие гипс -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ухо  П992854           </w:t>
            </w:r>
          </w:p>
          <w:p w:rsidR="00A74E1F" w:rsidRPr="00C2485A" w:rsidRDefault="00A74E1F" w:rsidP="007B3601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гипс -ухо  П992855           </w:t>
            </w:r>
          </w:p>
          <w:p w:rsidR="00A74E1F" w:rsidRPr="00C2485A" w:rsidRDefault="00A74E1F" w:rsidP="007B3601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гипс - экория  П992856           </w:t>
            </w:r>
          </w:p>
          <w:p w:rsidR="00A74E1F" w:rsidRPr="00C2485A" w:rsidRDefault="00A74E1F" w:rsidP="007B3601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гипс - экория  П992857           </w:t>
            </w:r>
          </w:p>
          <w:p w:rsidR="00A74E1F" w:rsidRPr="00C2485A" w:rsidRDefault="00A74E1F" w:rsidP="007B36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Мольберты деревянные (16 шт) П993264</w:t>
            </w:r>
            <w:r w:rsidRPr="00C24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009" w:type="dxa"/>
          </w:tcPr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г.Кострома, Кинешемское шоссе ,д.25а</w:t>
            </w:r>
          </w:p>
        </w:tc>
        <w:tc>
          <w:tcPr>
            <w:tcW w:w="1479" w:type="dxa"/>
          </w:tcPr>
          <w:p w:rsidR="00A74E1F" w:rsidRPr="00C2485A" w:rsidRDefault="00A74E1F" w:rsidP="00067B78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 w:rsidP="00BE0F84">
            <w:pPr>
              <w:ind w:leftChars="-33" w:left="1" w:hangingChars="37" w:hanging="74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Живописи</w:t>
            </w:r>
            <w:r w:rsidRPr="00C24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4E1F" w:rsidRPr="00C2485A" w:rsidRDefault="00A74E1F" w:rsidP="00BE0F84">
            <w:pPr>
              <w:ind w:leftChars="-33" w:left="1" w:hangingChars="37" w:hanging="7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Кисть женская         </w:t>
            </w:r>
          </w:p>
          <w:p w:rsidR="00A74E1F" w:rsidRPr="00C2485A" w:rsidRDefault="00A74E1F" w:rsidP="00BE0F84">
            <w:pPr>
              <w:ind w:leftChars="-33" w:left="1" w:hangingChars="37" w:hanging="7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Кисть женская          </w:t>
            </w:r>
          </w:p>
          <w:p w:rsidR="00A74E1F" w:rsidRPr="00C2485A" w:rsidRDefault="00A74E1F" w:rsidP="00BE0F84">
            <w:pPr>
              <w:ind w:leftChars="-33" w:left="1" w:hangingChars="37" w:hanging="7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Кисть мужская           </w:t>
            </w:r>
          </w:p>
          <w:p w:rsidR="00A74E1F" w:rsidRPr="00C2485A" w:rsidRDefault="00A74E1F" w:rsidP="00BE0F84">
            <w:pPr>
              <w:ind w:leftChars="-33" w:left="1" w:hangingChars="37" w:hanging="7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Кисть мужская              </w:t>
            </w:r>
          </w:p>
          <w:p w:rsidR="00A74E1F" w:rsidRPr="00C2485A" w:rsidRDefault="00A74E1F" w:rsidP="00BE0F84">
            <w:pPr>
              <w:overflowPunct w:val="0"/>
              <w:autoSpaceDE w:val="0"/>
              <w:autoSpaceDN w:val="0"/>
              <w:adjustRightInd w:val="0"/>
              <w:ind w:leftChars="-33" w:left="1" w:hangingChars="37" w:hanging="74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Мольберты деревянные (16 шт)</w:t>
            </w:r>
            <w:r w:rsidRPr="00C24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009" w:type="dxa"/>
          </w:tcPr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A74E1F" w:rsidRPr="00C2485A" w:rsidRDefault="00A74E1F" w:rsidP="00067B78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DE0C8B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Экономики и менеджмента </w:t>
            </w:r>
          </w:p>
          <w:p w:rsidR="00A74E1F" w:rsidRPr="00C2485A" w:rsidRDefault="00A74E1F" w:rsidP="00BE0F84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A74E1F" w:rsidRPr="00C2485A" w:rsidRDefault="00A74E1F" w:rsidP="00BE0F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2009" w:type="dxa"/>
          </w:tcPr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A74E1F" w:rsidRPr="00C2485A" w:rsidRDefault="00A74E1F" w:rsidP="00067B78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A74E1F" w:rsidRPr="00C2485A" w:rsidRDefault="00A74E1F" w:rsidP="00BE0F84">
            <w:pPr>
              <w:overflowPunct w:val="0"/>
              <w:autoSpaceDE w:val="0"/>
              <w:autoSpaceDN w:val="0"/>
              <w:adjustRightInd w:val="0"/>
              <w:ind w:left="-26" w:firstLine="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Лаборатория техники и технологии живописи</w:t>
            </w:r>
          </w:p>
          <w:p w:rsidR="00A74E1F" w:rsidRPr="00C2485A" w:rsidRDefault="00A74E1F" w:rsidP="00BE0F84">
            <w:pPr>
              <w:ind w:firstLineChars="33" w:firstLine="66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Кисть женская         </w:t>
            </w:r>
          </w:p>
          <w:p w:rsidR="00A74E1F" w:rsidRPr="00C2485A" w:rsidRDefault="00A74E1F" w:rsidP="00BE0F84">
            <w:pPr>
              <w:ind w:firstLineChars="33" w:firstLine="66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Кисть женская          </w:t>
            </w:r>
          </w:p>
          <w:p w:rsidR="00A74E1F" w:rsidRPr="00C2485A" w:rsidRDefault="00A74E1F" w:rsidP="00BE0F84">
            <w:pPr>
              <w:ind w:firstLineChars="33" w:firstLine="66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Кисть мужская           </w:t>
            </w:r>
          </w:p>
          <w:p w:rsidR="00A74E1F" w:rsidRPr="00C2485A" w:rsidRDefault="00A74E1F" w:rsidP="00BE0F84">
            <w:pPr>
              <w:ind w:firstLineChars="33" w:firstLine="66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Кисть мужская              </w:t>
            </w:r>
          </w:p>
          <w:p w:rsidR="00A74E1F" w:rsidRPr="00C2485A" w:rsidRDefault="00A74E1F" w:rsidP="00BE0F84">
            <w:pPr>
              <w:overflowPunct w:val="0"/>
              <w:autoSpaceDE w:val="0"/>
              <w:autoSpaceDN w:val="0"/>
              <w:adjustRightInd w:val="0"/>
              <w:ind w:firstLineChars="33" w:firstLine="6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Мольберты деревянные (16 шт)</w:t>
            </w:r>
            <w:r w:rsidRPr="00C24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009" w:type="dxa"/>
          </w:tcPr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A74E1F" w:rsidRPr="00C2485A" w:rsidRDefault="00A74E1F" w:rsidP="00067B78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DE0C8B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Лаборатория макетирования графических работ</w:t>
            </w:r>
          </w:p>
          <w:p w:rsidR="00A74E1F" w:rsidRPr="00C2485A" w:rsidRDefault="00A74E1F" w:rsidP="00BE0F84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A74E1F" w:rsidRPr="00C2485A" w:rsidRDefault="00A74E1F" w:rsidP="00BE0F84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  <w:p w:rsidR="00A74E1F" w:rsidRPr="00C2485A" w:rsidRDefault="00A74E1F" w:rsidP="00BE0F84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Штангенциркули </w:t>
            </w:r>
          </w:p>
          <w:p w:rsidR="00A74E1F" w:rsidRPr="00C2485A" w:rsidRDefault="00A74E1F" w:rsidP="00BE0F84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Рулетки</w:t>
            </w:r>
          </w:p>
          <w:p w:rsidR="00A74E1F" w:rsidRPr="00C2485A" w:rsidRDefault="00A74E1F" w:rsidP="00BE0F84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Уровни  лазерные</w:t>
            </w:r>
          </w:p>
          <w:p w:rsidR="00A74E1F" w:rsidRPr="00C2485A" w:rsidRDefault="00A74E1F" w:rsidP="00BE0F84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Телескопическая линейка</w:t>
            </w:r>
          </w:p>
        </w:tc>
        <w:tc>
          <w:tcPr>
            <w:tcW w:w="2009" w:type="dxa"/>
          </w:tcPr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A74E1F" w:rsidRPr="00C2485A" w:rsidRDefault="00A74E1F" w:rsidP="00067B78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A74E1F" w:rsidRPr="00C2485A" w:rsidRDefault="00A74E1F" w:rsidP="00BE0F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 w:rsidP="00BE0F84">
            <w:pPr>
              <w:ind w:left="34" w:hanging="1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Лаборатория компьютерного дизайна</w:t>
            </w:r>
            <w:r w:rsidRPr="00C24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 доска</w:t>
            </w:r>
          </w:p>
          <w:p w:rsidR="00A74E1F" w:rsidRPr="00C2485A" w:rsidRDefault="00A74E1F" w:rsidP="00BE0F84">
            <w:pPr>
              <w:tabs>
                <w:tab w:val="left" w:pos="0"/>
              </w:tabs>
              <w:ind w:left="34" w:hanging="1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ученический (12 шт)</w:t>
            </w:r>
          </w:p>
          <w:p w:rsidR="00A74E1F" w:rsidRPr="00C2485A" w:rsidRDefault="00A74E1F" w:rsidP="00BE0F84">
            <w:pPr>
              <w:ind w:left="34" w:hanging="1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преподавателя</w:t>
            </w:r>
          </w:p>
          <w:p w:rsidR="00A74E1F" w:rsidRPr="00C2485A" w:rsidRDefault="00A74E1F" w:rsidP="00BE0F84">
            <w:pPr>
              <w:ind w:left="34" w:hanging="1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МФЦ</w:t>
            </w:r>
          </w:p>
          <w:p w:rsidR="00A74E1F" w:rsidRPr="00C2485A" w:rsidRDefault="00A74E1F" w:rsidP="00BE0F84">
            <w:pPr>
              <w:ind w:left="34" w:hanging="1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цифровой</w:t>
            </w:r>
          </w:p>
          <w:p w:rsidR="00A74E1F" w:rsidRPr="00C2485A" w:rsidRDefault="00A74E1F" w:rsidP="00BE0F84">
            <w:pPr>
              <w:ind w:left="34" w:hanging="1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Планшет графический (13 шт)</w:t>
            </w:r>
          </w:p>
          <w:p w:rsidR="00A74E1F" w:rsidRPr="00C2485A" w:rsidRDefault="00A74E1F" w:rsidP="00BE0F84">
            <w:pPr>
              <w:ind w:left="34" w:hanging="1"/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магнитно-маркерная</w:t>
            </w:r>
          </w:p>
        </w:tc>
        <w:tc>
          <w:tcPr>
            <w:tcW w:w="2009" w:type="dxa"/>
          </w:tcPr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г.Кострома, Кинешемское шоссе ,д.23</w:t>
            </w:r>
          </w:p>
        </w:tc>
        <w:tc>
          <w:tcPr>
            <w:tcW w:w="1479" w:type="dxa"/>
          </w:tcPr>
          <w:p w:rsidR="00A74E1F" w:rsidRPr="00C2485A" w:rsidRDefault="00A74E1F" w:rsidP="00067B78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A74E1F" w:rsidRPr="00C2485A" w:rsidRDefault="00A74E1F" w:rsidP="00BE0F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Лаборатория испытания материалов</w:t>
            </w:r>
          </w:p>
          <w:p w:rsidR="00A74E1F" w:rsidRPr="00C2485A" w:rsidRDefault="00A74E1F" w:rsidP="00BE0F84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A74E1F" w:rsidRPr="00C2485A" w:rsidRDefault="00A74E1F" w:rsidP="00BE0F84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  <w:p w:rsidR="00A74E1F" w:rsidRPr="00C2485A" w:rsidRDefault="00A74E1F" w:rsidP="00BE0F84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Штангенциркули </w:t>
            </w:r>
          </w:p>
          <w:p w:rsidR="00A74E1F" w:rsidRPr="00C2485A" w:rsidRDefault="00A74E1F" w:rsidP="00BE0F84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Рулетки</w:t>
            </w:r>
          </w:p>
          <w:p w:rsidR="00A74E1F" w:rsidRPr="00C2485A" w:rsidRDefault="00A74E1F" w:rsidP="00BE0F84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Уровни  лазерные</w:t>
            </w:r>
          </w:p>
          <w:p w:rsidR="00A74E1F" w:rsidRPr="00C2485A" w:rsidRDefault="00A74E1F" w:rsidP="00BE0F84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Телескопическая линейка</w:t>
            </w:r>
          </w:p>
        </w:tc>
        <w:tc>
          <w:tcPr>
            <w:tcW w:w="2009" w:type="dxa"/>
          </w:tcPr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A74E1F" w:rsidRPr="00C2485A" w:rsidRDefault="00A74E1F" w:rsidP="00067B78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DE0C8B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Лаборатория графики и культуры экспозиции</w:t>
            </w:r>
          </w:p>
          <w:p w:rsidR="00A74E1F" w:rsidRPr="00C2485A" w:rsidRDefault="00A74E1F" w:rsidP="008C79E9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A74E1F" w:rsidRPr="00C2485A" w:rsidRDefault="00A74E1F" w:rsidP="008C79E9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  <w:p w:rsidR="00A74E1F" w:rsidRPr="00C2485A" w:rsidRDefault="00A74E1F" w:rsidP="008C79E9">
            <w:pPr>
              <w:ind w:firstLineChars="17" w:firstLine="34"/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Плоттер</w:t>
            </w:r>
          </w:p>
        </w:tc>
        <w:tc>
          <w:tcPr>
            <w:tcW w:w="2009" w:type="dxa"/>
          </w:tcPr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A74E1F" w:rsidRPr="00C2485A" w:rsidRDefault="00A74E1F" w:rsidP="00067B78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DE0C8B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Лаборатория художественно-конструкторского проектирования</w:t>
            </w:r>
          </w:p>
          <w:p w:rsidR="00A74E1F" w:rsidRPr="00C2485A" w:rsidRDefault="00A74E1F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A74E1F" w:rsidRPr="00C2485A" w:rsidRDefault="00A74E1F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  <w:p w:rsidR="00A74E1F" w:rsidRPr="00C2485A" w:rsidRDefault="00A74E1F" w:rsidP="008C79E9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Плоттер</w:t>
            </w:r>
          </w:p>
        </w:tc>
        <w:tc>
          <w:tcPr>
            <w:tcW w:w="2009" w:type="dxa"/>
          </w:tcPr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A74E1F" w:rsidRPr="00C2485A" w:rsidRDefault="00A74E1F" w:rsidP="00067B78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DE0C8B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Швейная мастерская</w:t>
            </w:r>
            <w:r w:rsidRPr="00C24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настенная 2ух.элем.ДН-22М(П) 225*100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манекен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Оверлок PFAFF COVERLOK 4862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Оверлок ЯМАТО AZ 6003H-05DF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Парогенератор Stirolux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4000S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Парогенератор Stirolux 4000S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дублирующий I.P.T.SS 120S/3 c компрессором DEFOR DCL24231966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ПШМ BROTHER SL-7340-5(комплект)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ПШМ BROTHER SL-7340-5(комплект)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ПШМ TYPICAL GC-6160(комплект)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ПШМ ZOJE ZJ-781(комплект)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гладильный 420 ЕСО Stirovar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гладильный 420 ЕСО Stirovar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гладильный 420 ЕСО Stirovar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Утюг Т-2002 с парогенератором Super MINI 2002 , 2л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500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(COMPUTER YBSKVARNA)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Швейная машина  Juki DDL8700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Швейная машина Juki DDL8700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Швейная машина Juki DDL8700</w:t>
            </w:r>
          </w:p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Швейная машина Juki DDL8700</w:t>
            </w:r>
          </w:p>
        </w:tc>
        <w:tc>
          <w:tcPr>
            <w:tcW w:w="2009" w:type="dxa"/>
          </w:tcPr>
          <w:p w:rsidR="00A74E1F" w:rsidRPr="00C2485A" w:rsidRDefault="00A74E1F" w:rsidP="00067B78">
            <w:pPr>
              <w:ind w:left="148" w:firstLine="6"/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г.Кострома, Кинешемское шоссе ,д.23</w:t>
            </w:r>
          </w:p>
        </w:tc>
        <w:tc>
          <w:tcPr>
            <w:tcW w:w="1479" w:type="dxa"/>
          </w:tcPr>
          <w:p w:rsidR="00A74E1F" w:rsidRPr="00C2485A" w:rsidRDefault="00A74E1F" w:rsidP="00067B78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DE0C8B" w:rsidRPr="00C2485A" w:rsidRDefault="00DE0C8B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A74E1F" w:rsidRPr="00C2485A" w:rsidRDefault="00DE0C8B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Мастерская строительная </w:t>
            </w:r>
          </w:p>
          <w:p w:rsidR="00A74E1F" w:rsidRPr="00C2485A" w:rsidRDefault="00A74E1F" w:rsidP="008C79E9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A74E1F" w:rsidRPr="00C2485A" w:rsidRDefault="00A74E1F" w:rsidP="008C79E9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  <w:p w:rsidR="00A74E1F" w:rsidRPr="00C2485A" w:rsidRDefault="00A74E1F" w:rsidP="008C79E9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Штангенциркули </w:t>
            </w:r>
          </w:p>
          <w:p w:rsidR="00A74E1F" w:rsidRPr="00C2485A" w:rsidRDefault="00A74E1F" w:rsidP="008C79E9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Рулетки</w:t>
            </w:r>
          </w:p>
          <w:p w:rsidR="00A74E1F" w:rsidRPr="00C2485A" w:rsidRDefault="00A74E1F" w:rsidP="008C79E9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Уровни  лазерные</w:t>
            </w:r>
          </w:p>
          <w:p w:rsidR="00A74E1F" w:rsidRPr="00C2485A" w:rsidRDefault="00A74E1F" w:rsidP="008C79E9">
            <w:pPr>
              <w:overflowPunct w:val="0"/>
              <w:autoSpaceDE w:val="0"/>
              <w:autoSpaceDN w:val="0"/>
              <w:adjustRightInd w:val="0"/>
              <w:ind w:firstLineChars="17" w:firstLine="34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Телескопическая линейка</w:t>
            </w:r>
          </w:p>
        </w:tc>
        <w:tc>
          <w:tcPr>
            <w:tcW w:w="2009" w:type="dxa"/>
          </w:tcPr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A74E1F" w:rsidRPr="00C2485A" w:rsidRDefault="00A74E1F" w:rsidP="00067B78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DE0C8B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E1F" w:rsidRPr="00C2485A" w:rsidTr="00BE0F84">
        <w:tc>
          <w:tcPr>
            <w:tcW w:w="537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A74E1F" w:rsidRPr="00C2485A" w:rsidRDefault="00A74E1F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Спортивный зал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Евро-спорт (беговая дорожка PR-SUPRA 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EXER)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196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пластик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пластик.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пластик.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пластик.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теннисный</w:t>
            </w:r>
          </w:p>
          <w:p w:rsidR="00A74E1F" w:rsidRPr="00C2485A" w:rsidRDefault="00A74E1F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Тренажеры гимнастические ( 1 комп. из 8 элементов)</w:t>
            </w:r>
          </w:p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музыкальный</w:t>
            </w:r>
          </w:p>
        </w:tc>
        <w:tc>
          <w:tcPr>
            <w:tcW w:w="2009" w:type="dxa"/>
          </w:tcPr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г.Кострома, Кинешемское шоссе ,д.23</w:t>
            </w:r>
          </w:p>
        </w:tc>
        <w:tc>
          <w:tcPr>
            <w:tcW w:w="1479" w:type="dxa"/>
          </w:tcPr>
          <w:p w:rsidR="00A74E1F" w:rsidRPr="00C2485A" w:rsidRDefault="00A74E1F" w:rsidP="00067B78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A74E1F" w:rsidRPr="00C2485A" w:rsidRDefault="00A74E1F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государственной регистрации права 44-АБ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736304</w:t>
            </w:r>
          </w:p>
          <w:p w:rsidR="00A74E1F" w:rsidRPr="00C2485A" w:rsidRDefault="00A74E1F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A74E1F" w:rsidRPr="00C2485A" w:rsidRDefault="00A74E1F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2485A" w:rsidRPr="00C2485A" w:rsidTr="00BE0F84">
        <w:tc>
          <w:tcPr>
            <w:tcW w:w="537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C2485A" w:rsidRPr="00C2485A" w:rsidRDefault="00C2485A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C2485A" w:rsidRPr="00C2485A" w:rsidRDefault="00C2485A" w:rsidP="008B40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Открытый стадион широкого профиля с элементами полосы препятствий</w:t>
            </w:r>
          </w:p>
        </w:tc>
        <w:tc>
          <w:tcPr>
            <w:tcW w:w="2009" w:type="dxa"/>
          </w:tcPr>
          <w:p w:rsidR="00C2485A" w:rsidRPr="00C2485A" w:rsidRDefault="00C2485A" w:rsidP="008B4085">
            <w:pPr>
              <w:ind w:left="148" w:firstLine="6"/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C2485A" w:rsidRPr="00C2485A" w:rsidRDefault="00C2485A" w:rsidP="008B4085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C2485A" w:rsidRPr="00C2485A" w:rsidRDefault="00C2485A" w:rsidP="008B40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C2485A" w:rsidRPr="00C2485A" w:rsidRDefault="00C2485A" w:rsidP="008B40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2485A" w:rsidRPr="00C2485A" w:rsidTr="00BE0F84">
        <w:tc>
          <w:tcPr>
            <w:tcW w:w="537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C2485A" w:rsidRPr="00C2485A" w:rsidRDefault="00C2485A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C2485A" w:rsidRPr="00C2485A" w:rsidRDefault="00C2485A" w:rsidP="008B40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Место для стрельбы</w:t>
            </w:r>
          </w:p>
        </w:tc>
        <w:tc>
          <w:tcPr>
            <w:tcW w:w="2009" w:type="dxa"/>
          </w:tcPr>
          <w:p w:rsidR="00C2485A" w:rsidRPr="00C2485A" w:rsidRDefault="00C2485A" w:rsidP="008B4085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C2485A" w:rsidRPr="00C2485A" w:rsidRDefault="00C2485A" w:rsidP="008B4085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C2485A" w:rsidRPr="00C2485A" w:rsidRDefault="00C2485A" w:rsidP="008B40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C2485A" w:rsidRPr="00C2485A" w:rsidRDefault="00C2485A" w:rsidP="008B40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2485A" w:rsidRPr="00C2485A" w:rsidTr="00BE0F84">
        <w:tc>
          <w:tcPr>
            <w:tcW w:w="537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C2485A" w:rsidRPr="00C2485A" w:rsidRDefault="00C2485A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C2485A" w:rsidRPr="00C2485A" w:rsidRDefault="00C2485A" w:rsidP="008B40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2009" w:type="dxa"/>
          </w:tcPr>
          <w:p w:rsidR="00C2485A" w:rsidRPr="00C2485A" w:rsidRDefault="00C2485A" w:rsidP="008B4085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C2485A" w:rsidRPr="00C2485A" w:rsidRDefault="00C2485A" w:rsidP="008B4085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C2485A" w:rsidRPr="00C2485A" w:rsidRDefault="00C2485A" w:rsidP="008B40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C2485A" w:rsidRPr="00C2485A" w:rsidRDefault="00C2485A" w:rsidP="008B40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2485A" w:rsidRPr="00C2485A" w:rsidTr="00BE0F84">
        <w:tc>
          <w:tcPr>
            <w:tcW w:w="537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C2485A" w:rsidRPr="00C2485A" w:rsidRDefault="00C2485A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937D28" w:rsidRDefault="00937D28" w:rsidP="00937D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Читальный зал с выходом в сеть Интернет</w:t>
            </w:r>
          </w:p>
          <w:p w:rsidR="00937D28" w:rsidRPr="00C2485A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 ед.)</w:t>
            </w:r>
          </w:p>
          <w:p w:rsidR="00937D28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Принтер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 ед.)</w:t>
            </w:r>
          </w:p>
          <w:p w:rsidR="00937D28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Сканер(1 ед.)</w:t>
            </w:r>
          </w:p>
          <w:p w:rsidR="00937D28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</w:t>
            </w:r>
          </w:p>
          <w:p w:rsidR="00937D28" w:rsidRPr="00C2485A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Ноутбук( 5 ед.)</w:t>
            </w:r>
          </w:p>
          <w:p w:rsidR="00C2485A" w:rsidRPr="00C2485A" w:rsidRDefault="00C2485A" w:rsidP="00EC27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</w:tcPr>
          <w:p w:rsidR="00C2485A" w:rsidRPr="00C2485A" w:rsidRDefault="00C2485A" w:rsidP="00EC270D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C2485A" w:rsidRPr="00C2485A" w:rsidRDefault="00C2485A" w:rsidP="00EC270D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C2485A" w:rsidRPr="00C2485A" w:rsidRDefault="00C2485A" w:rsidP="00EC27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C2485A" w:rsidRPr="00C2485A" w:rsidRDefault="00C2485A" w:rsidP="00EC27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2485A" w:rsidRPr="00C2485A" w:rsidTr="00BE0F84">
        <w:tc>
          <w:tcPr>
            <w:tcW w:w="537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C2485A" w:rsidRPr="00C2485A" w:rsidRDefault="00C2485A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C2485A" w:rsidRPr="00C2485A" w:rsidRDefault="00C2485A" w:rsidP="00B01D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C248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009" w:type="dxa"/>
          </w:tcPr>
          <w:p w:rsidR="00C2485A" w:rsidRPr="00C2485A" w:rsidRDefault="00C2485A" w:rsidP="00B01D15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C2485A" w:rsidRPr="00C2485A" w:rsidRDefault="00C2485A" w:rsidP="00B01D15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C2485A" w:rsidRPr="00C2485A" w:rsidRDefault="00C2485A" w:rsidP="00B01D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государственной регистрации права 44-АБ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736304</w:t>
            </w:r>
          </w:p>
          <w:p w:rsidR="00C2485A" w:rsidRPr="00C2485A" w:rsidRDefault="00C2485A" w:rsidP="00B01D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2485A" w:rsidRPr="00C2485A" w:rsidTr="00BE0F84">
        <w:tc>
          <w:tcPr>
            <w:tcW w:w="537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C2485A" w:rsidRPr="00C2485A" w:rsidRDefault="00C2485A" w:rsidP="004E5F09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среднее профессиональное образование по программе  подготовки специалистов среднего звена по специальности </w:t>
            </w:r>
          </w:p>
          <w:p w:rsidR="00C2485A" w:rsidRPr="00C2485A" w:rsidRDefault="00C2485A" w:rsidP="004E5F09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43.02.12 Технология парикмахерского искусства</w:t>
            </w:r>
          </w:p>
        </w:tc>
        <w:tc>
          <w:tcPr>
            <w:tcW w:w="2275" w:type="dxa"/>
          </w:tcPr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</w:tcPr>
          <w:p w:rsidR="00C2485A" w:rsidRPr="00C2485A" w:rsidRDefault="00C2485A" w:rsidP="00067B78">
            <w:pPr>
              <w:ind w:left="148" w:firstLine="6"/>
            </w:pPr>
          </w:p>
        </w:tc>
        <w:tc>
          <w:tcPr>
            <w:tcW w:w="1479" w:type="dxa"/>
          </w:tcPr>
          <w:p w:rsidR="00C2485A" w:rsidRPr="00C2485A" w:rsidRDefault="00C2485A" w:rsidP="00067B78"/>
        </w:tc>
        <w:tc>
          <w:tcPr>
            <w:tcW w:w="2503" w:type="dxa"/>
          </w:tcPr>
          <w:p w:rsidR="00C2485A" w:rsidRPr="00C2485A" w:rsidRDefault="00C2485A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2485A" w:rsidRPr="00C2485A" w:rsidTr="00BE0F84">
        <w:tc>
          <w:tcPr>
            <w:tcW w:w="537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C2485A" w:rsidRPr="00C2485A" w:rsidRDefault="00C2485A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C2485A" w:rsidRPr="00937D28" w:rsidRDefault="00C2485A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Рисунка и живописи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Кисть женская         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Кисть женская          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Кисть мужская           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Кисть мужская              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  №20-24 П993208           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  №25-28 П993211           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  №29-31 П993218           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 №32-33 П993210           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 №8-19 П993209           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Стопа натурал. гипс  №Р0000000000002  П993234           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Стопа натурал. гипс  №Р0000000000003 П993235           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-череп П993260           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-череп П993261           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-экория  П993262           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гипс -глаз   П992850           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гипс -глаз           П992851           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гипс -губы, нос  П992852           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гипс -губы, нос  П992853           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гипс -ухо  П992854           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гипс -ухо  П992855           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Учебное пособие гипс - экория  П992856           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гипс - экория  П992857           </w:t>
            </w:r>
          </w:p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Мольберты деревянные (16 шт) П993264</w:t>
            </w:r>
            <w:r w:rsidRPr="00C24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009" w:type="dxa"/>
          </w:tcPr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г.Кострома, Кинешемское шоссе ,д.25а</w:t>
            </w:r>
          </w:p>
        </w:tc>
        <w:tc>
          <w:tcPr>
            <w:tcW w:w="1479" w:type="dxa"/>
          </w:tcPr>
          <w:p w:rsidR="00C2485A" w:rsidRPr="00C2485A" w:rsidRDefault="00C2485A" w:rsidP="00067B78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2485A" w:rsidRPr="00C2485A" w:rsidTr="00BE0F84">
        <w:tc>
          <w:tcPr>
            <w:tcW w:w="537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C2485A" w:rsidRPr="00C2485A" w:rsidRDefault="00C2485A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C2485A" w:rsidRPr="00937D28" w:rsidRDefault="00C2485A" w:rsidP="00EC71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Лаборатория</w:t>
            </w:r>
          </w:p>
          <w:p w:rsidR="00C2485A" w:rsidRPr="00937D28" w:rsidRDefault="00C2485A" w:rsidP="00EC71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информатики и информационных технологий</w:t>
            </w:r>
          </w:p>
          <w:p w:rsidR="00C2485A" w:rsidRPr="00C2485A" w:rsidRDefault="00C2485A" w:rsidP="008C79E9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 доска</w:t>
            </w:r>
          </w:p>
          <w:p w:rsidR="00C2485A" w:rsidRPr="00C2485A" w:rsidRDefault="00C2485A" w:rsidP="008C79E9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ученический (12 шт)</w:t>
            </w:r>
          </w:p>
          <w:p w:rsidR="00C2485A" w:rsidRPr="00C2485A" w:rsidRDefault="00C2485A" w:rsidP="008C79E9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преподавателя</w:t>
            </w:r>
          </w:p>
          <w:p w:rsidR="00C2485A" w:rsidRPr="00C2485A" w:rsidRDefault="00C2485A" w:rsidP="008C79E9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МФЦ</w:t>
            </w:r>
          </w:p>
          <w:p w:rsidR="00C2485A" w:rsidRPr="00C2485A" w:rsidRDefault="00C2485A" w:rsidP="008C79E9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цифровой</w:t>
            </w:r>
          </w:p>
          <w:p w:rsidR="00C2485A" w:rsidRPr="00C2485A" w:rsidRDefault="00C2485A" w:rsidP="008C79E9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Планшет графический (13 шт)</w:t>
            </w:r>
          </w:p>
          <w:p w:rsidR="00C2485A" w:rsidRPr="00C2485A" w:rsidRDefault="00C2485A" w:rsidP="008C79E9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магнитно-маркерная</w:t>
            </w:r>
          </w:p>
        </w:tc>
        <w:tc>
          <w:tcPr>
            <w:tcW w:w="2009" w:type="dxa"/>
          </w:tcPr>
          <w:p w:rsidR="00C2485A" w:rsidRPr="00C2485A" w:rsidRDefault="00C2485A" w:rsidP="00067B78">
            <w:pPr>
              <w:ind w:left="148" w:firstLine="6"/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C2485A" w:rsidRPr="00C2485A" w:rsidRDefault="00C2485A" w:rsidP="00067B78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C2485A" w:rsidRPr="00C2485A" w:rsidRDefault="00C2485A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C2485A" w:rsidRPr="00C2485A" w:rsidRDefault="00C2485A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2485A" w:rsidRPr="00C2485A" w:rsidTr="00BE0F84">
        <w:tc>
          <w:tcPr>
            <w:tcW w:w="537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C2485A" w:rsidRPr="00C2485A" w:rsidRDefault="00C2485A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C2485A" w:rsidRPr="00937D28" w:rsidRDefault="00C2485A" w:rsidP="00EC71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Лаборатория технологий парикмахерских услуг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Раковина для мытья рук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сушуар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кресло парикмахерское          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климазон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 женский без волос          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 женский(35см)          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 женский(50см)          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накладка профиль        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Ножницы  JAGUAR Pаstel       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ножницы филировочные 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Плойка 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штатив для крепления манекена          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Парикмахерская мойка для волос в комплекте с креслом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тумба выкатная          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парикмахерские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Рабочие места парикмахеров с зеркалами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Облучатель-рециркулятор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Ультрафиолетовая камера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парикмахерская</w:t>
            </w:r>
          </w:p>
          <w:p w:rsidR="00C2485A" w:rsidRDefault="00C2485A" w:rsidP="008C7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напольный для демонстрации работ</w:t>
            </w:r>
          </w:p>
          <w:p w:rsidR="000C6C38" w:rsidRDefault="000C6C38" w:rsidP="008C7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Вапоризатор</w:t>
            </w:r>
          </w:p>
          <w:p w:rsidR="000C6C38" w:rsidRPr="00C2485A" w:rsidRDefault="000C6C38" w:rsidP="008C7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Климазон</w:t>
            </w:r>
          </w:p>
          <w:p w:rsidR="00C2485A" w:rsidRPr="00C2485A" w:rsidRDefault="00C2485A" w:rsidP="00EC71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</w:tcPr>
          <w:p w:rsidR="00C2485A" w:rsidRPr="00C2485A" w:rsidRDefault="00C2485A" w:rsidP="00067B78">
            <w:pPr>
              <w:ind w:left="148" w:firstLine="6"/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г.Кострома, Кинешемское шоссе ,д.23</w:t>
            </w:r>
          </w:p>
        </w:tc>
        <w:tc>
          <w:tcPr>
            <w:tcW w:w="1479" w:type="dxa"/>
          </w:tcPr>
          <w:p w:rsidR="00C2485A" w:rsidRPr="00C2485A" w:rsidRDefault="00C2485A" w:rsidP="00067B78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C2485A" w:rsidRPr="00C2485A" w:rsidRDefault="00C2485A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C2485A" w:rsidRPr="00C2485A" w:rsidRDefault="00C2485A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2485A" w:rsidRPr="00C2485A" w:rsidTr="00BE0F84">
        <w:tc>
          <w:tcPr>
            <w:tcW w:w="537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C2485A" w:rsidRPr="00C2485A" w:rsidRDefault="00C2485A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C2485A" w:rsidRPr="00937D28" w:rsidRDefault="00C2485A" w:rsidP="00EC71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Лаборатория постижерных работ и исторической прически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Тресбанк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Карда большая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Карда малая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Облучатель-циркулятор</w:t>
            </w:r>
          </w:p>
          <w:p w:rsidR="00C2485A" w:rsidRPr="00C2485A" w:rsidRDefault="00C2485A" w:rsidP="00EC71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</w:tcPr>
          <w:p w:rsidR="00C2485A" w:rsidRPr="00C2485A" w:rsidRDefault="00C2485A" w:rsidP="00067B78">
            <w:pPr>
              <w:ind w:left="148" w:firstLine="6"/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C2485A" w:rsidRPr="00C2485A" w:rsidRDefault="00C2485A" w:rsidP="00067B78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C2485A" w:rsidRPr="00C2485A" w:rsidRDefault="00C2485A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C2485A" w:rsidRPr="00C2485A" w:rsidRDefault="00C2485A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2485A" w:rsidRPr="00C2485A" w:rsidTr="00BE0F84">
        <w:tc>
          <w:tcPr>
            <w:tcW w:w="537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C2485A" w:rsidRPr="00C2485A" w:rsidRDefault="00C2485A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C2485A" w:rsidRPr="00937D28" w:rsidRDefault="00C2485A" w:rsidP="00EC71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Лаборатория моделирования и художественного оформления прически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Раковина для мытья рук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сушуар</w:t>
            </w:r>
            <w:r w:rsidR="000C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-1ед.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кресло парикмахерское          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климазон</w:t>
            </w:r>
            <w:r w:rsidR="000C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ед.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 женский без волос          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 женский(35см)          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 женский(50см)          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накладка профиль        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Ножницы  JAGUAR Pаstel       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ножницы филировочные 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Плойка 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штатив для крепления манекена          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Парикмахерская мойка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волос в комплекте с креслом</w:t>
            </w:r>
            <w:r w:rsidR="000C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ед.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тумба выкатная          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парикмахерские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места парикмахеров с зеркалами</w:t>
            </w:r>
            <w:r w:rsidR="000C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 ед.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Парикмахерское кресло с обивкой</w:t>
            </w:r>
            <w:r w:rsidR="000C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 ед.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Облучатель-рециркулятор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Ультрафиолетовая камера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парикмахерская</w:t>
            </w:r>
            <w:r w:rsidR="000C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 ед.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напольный для демонстрации работ</w:t>
            </w:r>
          </w:p>
          <w:p w:rsidR="00C2485A" w:rsidRPr="00C2485A" w:rsidRDefault="00C2485A" w:rsidP="00EC71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</w:tcPr>
          <w:p w:rsidR="00C2485A" w:rsidRPr="00C2485A" w:rsidRDefault="00C2485A" w:rsidP="00067B78">
            <w:pPr>
              <w:ind w:left="148" w:firstLine="6"/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г.Кострома, Кинешемское шоссе ,д.23</w:t>
            </w:r>
          </w:p>
        </w:tc>
        <w:tc>
          <w:tcPr>
            <w:tcW w:w="1479" w:type="dxa"/>
          </w:tcPr>
          <w:p w:rsidR="00C2485A" w:rsidRPr="00C2485A" w:rsidRDefault="00C2485A" w:rsidP="00067B78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C2485A" w:rsidRPr="00C2485A" w:rsidRDefault="00C2485A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C2485A" w:rsidRPr="00C2485A" w:rsidRDefault="00C2485A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2485A" w:rsidRPr="00C2485A" w:rsidTr="00BE0F84">
        <w:tc>
          <w:tcPr>
            <w:tcW w:w="537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C2485A" w:rsidRPr="00C2485A" w:rsidRDefault="00C2485A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C2485A" w:rsidRPr="00937D28" w:rsidRDefault="00C2485A" w:rsidP="00EC71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Мастерская салон-парикмахерская.</w:t>
            </w:r>
          </w:p>
          <w:p w:rsidR="00C2485A" w:rsidRPr="00C2485A" w:rsidRDefault="000C6C38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C2485A"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ритва филировочная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-10ед.</w:t>
            </w:r>
            <w:r w:rsidR="00C2485A"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сушуар</w:t>
            </w:r>
            <w:r w:rsidR="000C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ед.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кресло парикмахерское    с обивкой  </w:t>
            </w:r>
            <w:r w:rsidR="000C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-10ед.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климазон</w:t>
            </w:r>
            <w:r w:rsidR="000C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- 5 ед.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 женский без волос          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 женский(35см)          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 женский(50см)          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накладка профиль        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Ножницы  JAGUAR Pаstel       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ножницы филировочные 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Плойка 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штатив для крепления манекена          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Парикмахерская мойка</w:t>
            </w:r>
            <w:r w:rsidR="000C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ед.</w:t>
            </w:r>
          </w:p>
          <w:p w:rsidR="00C2485A" w:rsidRPr="00C2485A" w:rsidRDefault="000C6C38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C2485A"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умба выкатная          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парикмахерские</w:t>
            </w:r>
            <w:r w:rsidR="000C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-10ед.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места парикмахеров с зеркалами</w:t>
            </w:r>
            <w:r w:rsidR="000C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-10ед.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Облучатель-рециркулятор</w:t>
            </w:r>
            <w:r w:rsidR="000C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-1 ед.</w:t>
            </w:r>
          </w:p>
          <w:p w:rsidR="00C2485A" w:rsidRPr="00C2485A" w:rsidRDefault="00C2485A" w:rsidP="008C79E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Ультрафиолетовая камера</w:t>
            </w:r>
            <w:r w:rsidR="000C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ед.</w:t>
            </w:r>
          </w:p>
          <w:p w:rsidR="00C2485A" w:rsidRDefault="00C2485A" w:rsidP="008C7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парикмахерская</w:t>
            </w:r>
            <w:r w:rsidR="000C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-10ед.</w:t>
            </w:r>
          </w:p>
          <w:p w:rsidR="000C6C38" w:rsidRPr="00C2485A" w:rsidRDefault="000C6C38" w:rsidP="008C7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Вапоризатор</w:t>
            </w:r>
          </w:p>
        </w:tc>
        <w:tc>
          <w:tcPr>
            <w:tcW w:w="2009" w:type="dxa"/>
          </w:tcPr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г.Кострома, Кинешемское шоссе ,д.25а</w:t>
            </w:r>
          </w:p>
        </w:tc>
        <w:tc>
          <w:tcPr>
            <w:tcW w:w="1479" w:type="dxa"/>
          </w:tcPr>
          <w:p w:rsidR="00C2485A" w:rsidRPr="00C2485A" w:rsidRDefault="00C2485A" w:rsidP="00067B78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2485A" w:rsidRPr="00C2485A" w:rsidTr="00BE0F84">
        <w:tc>
          <w:tcPr>
            <w:tcW w:w="537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C2485A" w:rsidRPr="00C2485A" w:rsidRDefault="00C2485A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C2485A" w:rsidRPr="00937D28" w:rsidRDefault="00C2485A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Спортивный зал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Евро-спорт (беговая дорожка PR-SUPRA  EXER)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196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пластик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пластик.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пластик.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пластик.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теннисный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Тренажеры гимнастические ( 1 комп. из 8 элементов)</w:t>
            </w:r>
          </w:p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музыкальный</w:t>
            </w:r>
          </w:p>
        </w:tc>
        <w:tc>
          <w:tcPr>
            <w:tcW w:w="2009" w:type="dxa"/>
          </w:tcPr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C2485A" w:rsidRPr="00C2485A" w:rsidRDefault="00C2485A" w:rsidP="00067B78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C2485A" w:rsidRPr="00C2485A" w:rsidRDefault="00C2485A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2485A" w:rsidRPr="00C2485A" w:rsidTr="00BE0F84">
        <w:tc>
          <w:tcPr>
            <w:tcW w:w="537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C2485A" w:rsidRPr="00C2485A" w:rsidRDefault="00C2485A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C2485A" w:rsidRPr="00937D28" w:rsidRDefault="00C2485A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Открытый стадион широкого профиля с элементами полосы препятствий</w:t>
            </w:r>
          </w:p>
        </w:tc>
        <w:tc>
          <w:tcPr>
            <w:tcW w:w="2009" w:type="dxa"/>
          </w:tcPr>
          <w:p w:rsidR="00C2485A" w:rsidRPr="00C2485A" w:rsidRDefault="00C2485A" w:rsidP="003506CB">
            <w:pPr>
              <w:ind w:left="148" w:firstLine="6"/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C2485A" w:rsidRPr="00C2485A" w:rsidRDefault="00C2485A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C2485A" w:rsidRPr="00C2485A" w:rsidRDefault="00C2485A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C2485A" w:rsidRPr="00C2485A" w:rsidRDefault="00C2485A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2485A" w:rsidRPr="00C2485A" w:rsidTr="00BE0F84">
        <w:tc>
          <w:tcPr>
            <w:tcW w:w="537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C2485A" w:rsidRPr="00C2485A" w:rsidRDefault="00C2485A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C2485A" w:rsidRPr="00937D28" w:rsidRDefault="00C2485A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Место для стрельбы</w:t>
            </w:r>
          </w:p>
        </w:tc>
        <w:tc>
          <w:tcPr>
            <w:tcW w:w="2009" w:type="dxa"/>
          </w:tcPr>
          <w:p w:rsidR="00C2485A" w:rsidRPr="00C2485A" w:rsidRDefault="00C2485A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C2485A" w:rsidRPr="00C2485A" w:rsidRDefault="00C2485A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C2485A" w:rsidRPr="00C2485A" w:rsidRDefault="00C2485A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C2485A" w:rsidRPr="00C2485A" w:rsidRDefault="00C2485A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2485A" w:rsidRPr="00C2485A" w:rsidTr="00BE0F84">
        <w:tc>
          <w:tcPr>
            <w:tcW w:w="537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C2485A" w:rsidRPr="00C2485A" w:rsidRDefault="00C2485A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C2485A" w:rsidRPr="00937D28" w:rsidRDefault="00C2485A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2009" w:type="dxa"/>
          </w:tcPr>
          <w:p w:rsidR="00C2485A" w:rsidRPr="00C2485A" w:rsidRDefault="00C2485A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C2485A" w:rsidRPr="00C2485A" w:rsidRDefault="00C2485A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C2485A" w:rsidRPr="00C2485A" w:rsidRDefault="00C2485A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C2485A" w:rsidRPr="00C2485A" w:rsidRDefault="00C2485A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2485A" w:rsidRPr="00C2485A" w:rsidTr="00BE0F84">
        <w:tc>
          <w:tcPr>
            <w:tcW w:w="537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C2485A" w:rsidRPr="00C2485A" w:rsidRDefault="00C2485A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937D28" w:rsidRDefault="00937D28" w:rsidP="00937D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Читальный зал с выходом в сеть </w:t>
            </w:r>
            <w:r w:rsidRPr="00937D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Интернет</w:t>
            </w:r>
          </w:p>
          <w:p w:rsidR="00937D28" w:rsidRPr="00C2485A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 ед.)</w:t>
            </w:r>
          </w:p>
          <w:p w:rsidR="00937D28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Принтер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 ед.)</w:t>
            </w:r>
          </w:p>
          <w:p w:rsidR="00937D28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Сканер(1 ед.)</w:t>
            </w:r>
          </w:p>
          <w:p w:rsidR="00937D28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</w:t>
            </w:r>
          </w:p>
          <w:p w:rsidR="00937D28" w:rsidRPr="00C2485A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Ноутбук( 5 ед.)</w:t>
            </w:r>
          </w:p>
          <w:p w:rsidR="00C2485A" w:rsidRPr="00937D28" w:rsidRDefault="00C2485A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</w:tcPr>
          <w:p w:rsidR="00C2485A" w:rsidRPr="00C2485A" w:rsidRDefault="00C2485A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г.Кострома, Кинешемское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шоссе ,д.25а</w:t>
            </w:r>
          </w:p>
        </w:tc>
        <w:tc>
          <w:tcPr>
            <w:tcW w:w="1479" w:type="dxa"/>
          </w:tcPr>
          <w:p w:rsidR="00C2485A" w:rsidRPr="00C2485A" w:rsidRDefault="00C2485A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оперативное управление</w:t>
            </w:r>
          </w:p>
        </w:tc>
        <w:tc>
          <w:tcPr>
            <w:tcW w:w="2503" w:type="dxa"/>
          </w:tcPr>
          <w:p w:rsidR="00C2485A" w:rsidRPr="00C2485A" w:rsidRDefault="00C2485A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Единого государственного реестра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недвижимости об основных характеристиках и зарегистрированных правах на объект недвижимости</w:t>
            </w:r>
          </w:p>
          <w:p w:rsidR="00C2485A" w:rsidRPr="00C2485A" w:rsidRDefault="00C2485A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2485A" w:rsidRPr="00C2485A" w:rsidTr="00BE0F84">
        <w:tc>
          <w:tcPr>
            <w:tcW w:w="537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C2485A" w:rsidRPr="00C2485A" w:rsidRDefault="00C2485A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C2485A" w:rsidRPr="00937D28" w:rsidRDefault="00C2485A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актовый зал</w:t>
            </w:r>
          </w:p>
        </w:tc>
        <w:tc>
          <w:tcPr>
            <w:tcW w:w="2009" w:type="dxa"/>
          </w:tcPr>
          <w:p w:rsidR="00C2485A" w:rsidRPr="00C2485A" w:rsidRDefault="00C2485A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C2485A" w:rsidRPr="00C2485A" w:rsidRDefault="00C2485A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C2485A" w:rsidRPr="00C2485A" w:rsidRDefault="00C2485A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C2485A" w:rsidRPr="00C2485A" w:rsidRDefault="00C2485A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2485A" w:rsidRPr="00C2485A" w:rsidTr="00BE0F84">
        <w:tc>
          <w:tcPr>
            <w:tcW w:w="537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C2485A" w:rsidRPr="00C2485A" w:rsidRDefault="00C2485A" w:rsidP="004E5F09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среднее профессиональное образование по программе  подготовки специалистов среднего звена по специальности </w:t>
            </w:r>
          </w:p>
          <w:p w:rsidR="00C2485A" w:rsidRPr="00C2485A" w:rsidRDefault="00C2485A" w:rsidP="004E5F09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43.02.02 Парикмахерское искусство</w:t>
            </w:r>
          </w:p>
        </w:tc>
        <w:tc>
          <w:tcPr>
            <w:tcW w:w="2275" w:type="dxa"/>
          </w:tcPr>
          <w:p w:rsidR="00C2485A" w:rsidRPr="00C2485A" w:rsidRDefault="00C2485A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</w:tcPr>
          <w:p w:rsidR="00C2485A" w:rsidRPr="00C2485A" w:rsidRDefault="00C2485A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C2485A" w:rsidRPr="00C2485A" w:rsidRDefault="00C2485A" w:rsidP="00350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</w:tcPr>
          <w:p w:rsidR="00C2485A" w:rsidRPr="00C2485A" w:rsidRDefault="00C2485A" w:rsidP="003506CB">
            <w:pPr>
              <w:overflowPunct w:val="0"/>
              <w:autoSpaceDE w:val="0"/>
              <w:autoSpaceDN w:val="0"/>
              <w:adjustRightInd w:val="0"/>
              <w:ind w:left="14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2485A" w:rsidRPr="00C2485A" w:rsidTr="00BE0F84">
        <w:tc>
          <w:tcPr>
            <w:tcW w:w="537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C2485A" w:rsidRPr="00C2485A" w:rsidRDefault="00C2485A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C2485A" w:rsidRPr="00937D28" w:rsidRDefault="00C2485A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Гуманитарных и социально-экономических дисциплин</w:t>
            </w:r>
          </w:p>
          <w:p w:rsidR="00C2485A" w:rsidRPr="00C2485A" w:rsidRDefault="00C2485A" w:rsidP="00067B78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C2485A" w:rsidRPr="00C2485A" w:rsidRDefault="00C2485A" w:rsidP="00067B78">
            <w:pPr>
              <w:ind w:firstLineChars="17" w:firstLine="34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2009" w:type="dxa"/>
          </w:tcPr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C2485A" w:rsidRPr="00C2485A" w:rsidRDefault="00C2485A" w:rsidP="00067B78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2485A" w:rsidRPr="00C2485A" w:rsidTr="00BE0F84">
        <w:tc>
          <w:tcPr>
            <w:tcW w:w="537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C2485A" w:rsidRPr="00C2485A" w:rsidRDefault="00C2485A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C2485A" w:rsidRPr="00937D28" w:rsidRDefault="00C2485A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Иностранного языка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</w:t>
            </w:r>
          </w:p>
        </w:tc>
        <w:tc>
          <w:tcPr>
            <w:tcW w:w="2009" w:type="dxa"/>
          </w:tcPr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C2485A" w:rsidRPr="00C2485A" w:rsidRDefault="00C2485A" w:rsidP="00067B78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2485A" w:rsidRPr="00C2485A" w:rsidTr="00BE0F84">
        <w:tc>
          <w:tcPr>
            <w:tcW w:w="537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C2485A" w:rsidRPr="00C2485A" w:rsidRDefault="00C2485A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C2485A" w:rsidRPr="00937D28" w:rsidRDefault="00C2485A" w:rsidP="00067B78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7D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Медико-биологических дисциплин</w:t>
            </w:r>
            <w:r w:rsidRPr="00937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485A" w:rsidRPr="00C2485A" w:rsidRDefault="00C2485A" w:rsidP="00067B78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Микроскоп </w:t>
            </w:r>
          </w:p>
          <w:p w:rsidR="00C2485A" w:rsidRPr="00C2485A" w:rsidRDefault="00C2485A" w:rsidP="00067B78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химической посуды</w:t>
            </w:r>
          </w:p>
          <w:p w:rsidR="00C2485A" w:rsidRPr="00C2485A" w:rsidRDefault="00C2485A" w:rsidP="00067B78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лабораторных приборов (весы учебные, термометр, секундамер)</w:t>
            </w:r>
          </w:p>
          <w:p w:rsidR="00C2485A" w:rsidRPr="00C2485A" w:rsidRDefault="00C2485A" w:rsidP="00067B78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лабораторных приспособлений и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инструментов (трафареты, штативы, зажимы пробирочные)</w:t>
            </w:r>
          </w:p>
          <w:p w:rsidR="00C2485A" w:rsidRPr="00C2485A" w:rsidRDefault="00C2485A" w:rsidP="00067B78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Лабораторный комплекс для учебной и практической деятельности</w:t>
            </w:r>
          </w:p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ind w:firstLineChars="2" w:firstLine="4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Сушильный шкаф</w:t>
            </w:r>
            <w:r w:rsidRPr="00C24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009" w:type="dxa"/>
          </w:tcPr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г.Кострома, Кинешемское шоссе ,д.25а</w:t>
            </w:r>
          </w:p>
        </w:tc>
        <w:tc>
          <w:tcPr>
            <w:tcW w:w="1479" w:type="dxa"/>
          </w:tcPr>
          <w:p w:rsidR="00C2485A" w:rsidRPr="00C2485A" w:rsidRDefault="00C2485A" w:rsidP="00067B78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2485A" w:rsidRPr="00C2485A" w:rsidTr="00BE0F84">
        <w:tc>
          <w:tcPr>
            <w:tcW w:w="537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C2485A" w:rsidRPr="00C2485A" w:rsidRDefault="00C2485A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C2485A" w:rsidRPr="00937D28" w:rsidRDefault="00C2485A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937D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Безопасности жизнедеятельности </w:t>
            </w:r>
          </w:p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огнетушители           </w:t>
            </w:r>
          </w:p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Бинокль Camo 12*25 DCF 601845            </w:t>
            </w:r>
          </w:p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Доска ученическая   </w:t>
            </w:r>
          </w:p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Компас </w:t>
            </w:r>
          </w:p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винтовка МР-512 (зав.№05512101037) 140761            </w:t>
            </w:r>
          </w:p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винтовка МР-512 (зав.№05512102683) 140762            </w:t>
            </w:r>
          </w:p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винтовка МР-512 (зав.№08512064303) П2241818          </w:t>
            </w:r>
          </w:p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винтовка МР-512 (зав.№08512064304) П2261819          </w:t>
            </w:r>
          </w:p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Противогазы   </w:t>
            </w:r>
          </w:p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Респиратор </w:t>
            </w:r>
          </w:p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 П992270           </w:t>
            </w:r>
          </w:p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  П992271           </w:t>
            </w:r>
          </w:p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П992272           </w:t>
            </w:r>
          </w:p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П992273           </w:t>
            </w:r>
          </w:p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П992274           </w:t>
            </w:r>
          </w:p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П992275           </w:t>
            </w:r>
          </w:p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П992276           </w:t>
            </w:r>
          </w:p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П992277           </w:t>
            </w:r>
          </w:p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Стенды  П992278</w:t>
            </w:r>
            <w:r w:rsidRPr="00C24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009" w:type="dxa"/>
          </w:tcPr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C2485A" w:rsidRPr="00C2485A" w:rsidRDefault="00C2485A" w:rsidP="00067B78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2485A" w:rsidRPr="00C2485A" w:rsidTr="00BE0F84">
        <w:tc>
          <w:tcPr>
            <w:tcW w:w="537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C2485A" w:rsidRPr="00C2485A" w:rsidRDefault="00C2485A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C2485A" w:rsidRPr="00937D28" w:rsidRDefault="00C2485A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Рисунка и живописи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Кисть женская         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Кисть женская          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Кисть мужская           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Кисть мужская              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Муляж  №20-24 П993208           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  №25-28 П993211           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  №29-31 П993218           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 №32-33 П993210           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 №8-19 П993209           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Стопа натурал. гипс  №Р0000000000002  П993234           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Стопа натурал. гипс  №Р0000000000003 П993235           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-череп П993260           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-череп П993261           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-экория  П993262           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гипс -глаз   П992850           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гипс -глаз           П992851           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гипс -губы, нос  П992852           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гипс -губы, нос  П992853           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гипс -ухо  П992854           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гипс -ухо  П992855           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гипс - экория  П992856           </w:t>
            </w:r>
          </w:p>
          <w:p w:rsidR="00C2485A" w:rsidRPr="00C2485A" w:rsidRDefault="00C2485A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пособие гипс - экория  П992857           </w:t>
            </w:r>
          </w:p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Мольберты деревянные (16 шт) П993264</w:t>
            </w:r>
            <w:r w:rsidRPr="00C24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009" w:type="dxa"/>
          </w:tcPr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г.Кострома, Кинешемское шоссе ,д.25а</w:t>
            </w:r>
          </w:p>
        </w:tc>
        <w:tc>
          <w:tcPr>
            <w:tcW w:w="1479" w:type="dxa"/>
          </w:tcPr>
          <w:p w:rsidR="00C2485A" w:rsidRPr="00C2485A" w:rsidRDefault="00C2485A" w:rsidP="00067B78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зарегистрированных правах на объект недвижимости</w:t>
            </w:r>
          </w:p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2485A" w:rsidRPr="00C2485A" w:rsidTr="00BE0F84">
        <w:tc>
          <w:tcPr>
            <w:tcW w:w="537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C2485A" w:rsidRPr="00C2485A" w:rsidRDefault="00C2485A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C2485A" w:rsidRPr="00937D28" w:rsidRDefault="00C2485A" w:rsidP="00EC71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Лаборатория</w:t>
            </w:r>
          </w:p>
          <w:p w:rsidR="00C2485A" w:rsidRPr="00937D28" w:rsidRDefault="00C2485A" w:rsidP="00EC71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информат</w:t>
            </w:r>
            <w:r w:rsidR="00937D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ики и информационных технологий</w:t>
            </w:r>
          </w:p>
          <w:p w:rsidR="00C2485A" w:rsidRPr="00C2485A" w:rsidRDefault="00C2485A" w:rsidP="00DE0C8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 доска</w:t>
            </w:r>
          </w:p>
          <w:p w:rsidR="00C2485A" w:rsidRPr="00C2485A" w:rsidRDefault="00C2485A" w:rsidP="00DE0C8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ученический (12 шт)</w:t>
            </w:r>
          </w:p>
          <w:p w:rsidR="00C2485A" w:rsidRPr="00C2485A" w:rsidRDefault="00C2485A" w:rsidP="00DE0C8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преподавателя</w:t>
            </w:r>
          </w:p>
          <w:p w:rsidR="00C2485A" w:rsidRPr="00C2485A" w:rsidRDefault="00C2485A" w:rsidP="00DE0C8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МФЦ</w:t>
            </w:r>
          </w:p>
          <w:p w:rsidR="00C2485A" w:rsidRPr="00C2485A" w:rsidRDefault="00C2485A" w:rsidP="00DE0C8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цифровой</w:t>
            </w:r>
          </w:p>
          <w:p w:rsidR="00C2485A" w:rsidRPr="00C2485A" w:rsidRDefault="00C2485A" w:rsidP="00DE0C8B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Планшет графический (13 шт)</w:t>
            </w:r>
          </w:p>
          <w:p w:rsidR="00C2485A" w:rsidRPr="00C2485A" w:rsidRDefault="00C2485A" w:rsidP="00DE0C8B">
            <w:pPr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магнитно-маркерная</w:t>
            </w:r>
          </w:p>
        </w:tc>
        <w:tc>
          <w:tcPr>
            <w:tcW w:w="2009" w:type="dxa"/>
          </w:tcPr>
          <w:p w:rsidR="00C2485A" w:rsidRPr="00C2485A" w:rsidRDefault="00C2485A" w:rsidP="00DE0C8B">
            <w:pPr>
              <w:ind w:left="148" w:firstLine="6"/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г.Кострома, Кинешемское шоссе ,д.23</w:t>
            </w:r>
          </w:p>
        </w:tc>
        <w:tc>
          <w:tcPr>
            <w:tcW w:w="1479" w:type="dxa"/>
          </w:tcPr>
          <w:p w:rsidR="00C2485A" w:rsidRPr="00C2485A" w:rsidRDefault="00C2485A" w:rsidP="00DE0C8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C2485A" w:rsidRPr="00C2485A" w:rsidRDefault="00C2485A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C2485A" w:rsidRPr="00C2485A" w:rsidRDefault="00C2485A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2485A" w:rsidRPr="00C2485A" w:rsidTr="00BE0F84">
        <w:tc>
          <w:tcPr>
            <w:tcW w:w="537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C2485A" w:rsidRPr="00C2485A" w:rsidRDefault="00C2485A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C2485A" w:rsidRPr="00937D28" w:rsidRDefault="00C2485A" w:rsidP="00EC71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Лаборатория медико-биологическая</w:t>
            </w:r>
          </w:p>
          <w:p w:rsidR="00C2485A" w:rsidRPr="00C2485A" w:rsidRDefault="00C2485A" w:rsidP="00DE0C8B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Микроскоп </w:t>
            </w:r>
          </w:p>
          <w:p w:rsidR="00C2485A" w:rsidRPr="00C2485A" w:rsidRDefault="00C2485A" w:rsidP="00DE0C8B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химической посуды</w:t>
            </w:r>
          </w:p>
          <w:p w:rsidR="00C2485A" w:rsidRPr="00C2485A" w:rsidRDefault="00C2485A" w:rsidP="00DE0C8B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лабораторных приборов (весы учебные, термометр, секундамер)</w:t>
            </w:r>
          </w:p>
          <w:p w:rsidR="00C2485A" w:rsidRPr="00C2485A" w:rsidRDefault="00C2485A" w:rsidP="00DE0C8B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лабораторных приспособлений и инструментов (трафареты, штативы, зажимы пробирочные)</w:t>
            </w:r>
          </w:p>
          <w:p w:rsidR="00C2485A" w:rsidRPr="00C2485A" w:rsidRDefault="00C2485A" w:rsidP="00DE0C8B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Лабораторный комплекс для учебной и практической деятельности</w:t>
            </w:r>
          </w:p>
          <w:p w:rsidR="00C2485A" w:rsidRPr="00C2485A" w:rsidRDefault="00C2485A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Сушильный шкаф</w:t>
            </w:r>
            <w:r w:rsidRPr="00C24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009" w:type="dxa"/>
          </w:tcPr>
          <w:p w:rsidR="00C2485A" w:rsidRPr="00C2485A" w:rsidRDefault="00C2485A" w:rsidP="00DE0C8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C2485A" w:rsidRPr="00C2485A" w:rsidRDefault="00C2485A" w:rsidP="00DE0C8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C2485A" w:rsidRPr="00C2485A" w:rsidRDefault="00C2485A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C2485A" w:rsidRPr="00C2485A" w:rsidRDefault="00C2485A" w:rsidP="00DE0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2485A" w:rsidRPr="00C2485A" w:rsidTr="00BE0F84">
        <w:tc>
          <w:tcPr>
            <w:tcW w:w="537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C2485A" w:rsidRPr="00C2485A" w:rsidRDefault="00C2485A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C2485A" w:rsidRPr="00937D28" w:rsidRDefault="00C2485A" w:rsidP="00EC71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Лаборатория технологий парикмахерских услуг и постижерных работ</w:t>
            </w:r>
          </w:p>
          <w:p w:rsidR="00C2485A" w:rsidRPr="00C2485A" w:rsidRDefault="00C2485A" w:rsidP="00F864CA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Тресбанк</w:t>
            </w:r>
          </w:p>
          <w:p w:rsidR="00C2485A" w:rsidRPr="00C2485A" w:rsidRDefault="00C2485A" w:rsidP="00F864CA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Карда большая</w:t>
            </w:r>
          </w:p>
          <w:p w:rsidR="00C2485A" w:rsidRPr="00C2485A" w:rsidRDefault="00C2485A" w:rsidP="00F864CA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Карда малая</w:t>
            </w:r>
          </w:p>
          <w:p w:rsidR="00C2485A" w:rsidRPr="00C2485A" w:rsidRDefault="00C2485A" w:rsidP="00F864CA">
            <w:pPr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Облучатель-циркулятор</w:t>
            </w:r>
          </w:p>
        </w:tc>
        <w:tc>
          <w:tcPr>
            <w:tcW w:w="2009" w:type="dxa"/>
          </w:tcPr>
          <w:p w:rsidR="00C2485A" w:rsidRPr="00C2485A" w:rsidRDefault="00C2485A" w:rsidP="00A93FF5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C2485A" w:rsidRPr="00C2485A" w:rsidRDefault="00C2485A" w:rsidP="00A93FF5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C2485A" w:rsidRPr="00C2485A" w:rsidRDefault="00C2485A" w:rsidP="00A93FF5">
            <w:pPr>
              <w:overflowPunct w:val="0"/>
              <w:autoSpaceDE w:val="0"/>
              <w:autoSpaceDN w:val="0"/>
              <w:adjustRightInd w:val="0"/>
              <w:ind w:left="14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C2485A" w:rsidRPr="00C2485A" w:rsidRDefault="00C2485A" w:rsidP="00A93F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2485A" w:rsidRPr="00C2485A" w:rsidTr="00BE0F84">
        <w:tc>
          <w:tcPr>
            <w:tcW w:w="537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C2485A" w:rsidRPr="00C2485A" w:rsidRDefault="00C2485A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C2485A" w:rsidRPr="00937D28" w:rsidRDefault="00C2485A" w:rsidP="00A93F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Лаборатория моделирования и художественного оформления прически</w:t>
            </w:r>
          </w:p>
          <w:p w:rsidR="00C2485A" w:rsidRPr="00C2485A" w:rsidRDefault="00C2485A" w:rsidP="00A93FF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Раковина для мытья рук</w:t>
            </w:r>
          </w:p>
          <w:p w:rsidR="00C2485A" w:rsidRPr="00C2485A" w:rsidRDefault="00C2485A" w:rsidP="00A93FF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сушуар</w:t>
            </w:r>
          </w:p>
          <w:p w:rsidR="00C2485A" w:rsidRPr="00C2485A" w:rsidRDefault="00C2485A" w:rsidP="00A93FF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кресло парикмахерское          </w:t>
            </w:r>
          </w:p>
          <w:p w:rsidR="00C2485A" w:rsidRPr="00C2485A" w:rsidRDefault="00C2485A" w:rsidP="00A93FF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климазон</w:t>
            </w:r>
          </w:p>
          <w:p w:rsidR="00C2485A" w:rsidRPr="00C2485A" w:rsidRDefault="00C2485A" w:rsidP="00A93FF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 женский без волос          </w:t>
            </w:r>
          </w:p>
          <w:p w:rsidR="00C2485A" w:rsidRPr="00C2485A" w:rsidRDefault="00C2485A" w:rsidP="00A93FF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муляж женский(35см)          </w:t>
            </w:r>
          </w:p>
          <w:p w:rsidR="00C2485A" w:rsidRPr="00C2485A" w:rsidRDefault="00C2485A" w:rsidP="00A93FF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 женский(50см)          </w:t>
            </w:r>
          </w:p>
          <w:p w:rsidR="00C2485A" w:rsidRPr="00C2485A" w:rsidRDefault="00C2485A" w:rsidP="00A93FF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накладка профиль        </w:t>
            </w:r>
          </w:p>
          <w:p w:rsidR="00C2485A" w:rsidRPr="00C2485A" w:rsidRDefault="00C2485A" w:rsidP="00A93FF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Ножницы  JAGUAR Pаstel       </w:t>
            </w:r>
          </w:p>
          <w:p w:rsidR="00C2485A" w:rsidRPr="00C2485A" w:rsidRDefault="00C2485A" w:rsidP="00A93FF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ножницы филировочные </w:t>
            </w:r>
          </w:p>
          <w:p w:rsidR="00C2485A" w:rsidRPr="00C2485A" w:rsidRDefault="00C2485A" w:rsidP="00A93FF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Плойка </w:t>
            </w:r>
          </w:p>
          <w:p w:rsidR="00C2485A" w:rsidRPr="00C2485A" w:rsidRDefault="00C2485A" w:rsidP="00A93FF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штатив для крепления манекена          </w:t>
            </w:r>
          </w:p>
          <w:p w:rsidR="00C2485A" w:rsidRPr="00C2485A" w:rsidRDefault="00C2485A" w:rsidP="00A93FF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</w:t>
            </w:r>
          </w:p>
          <w:p w:rsidR="00C2485A" w:rsidRPr="00C2485A" w:rsidRDefault="00C2485A" w:rsidP="00A93FF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Парикмахерская мойка для волос в комплекте с креслом</w:t>
            </w:r>
          </w:p>
          <w:p w:rsidR="00C2485A" w:rsidRPr="00C2485A" w:rsidRDefault="00C2485A" w:rsidP="00A93FF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тумба выкатная          </w:t>
            </w:r>
          </w:p>
          <w:p w:rsidR="00C2485A" w:rsidRPr="00C2485A" w:rsidRDefault="00C2485A" w:rsidP="00A93FF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парикмахерские</w:t>
            </w:r>
          </w:p>
          <w:p w:rsidR="00C2485A" w:rsidRPr="00C2485A" w:rsidRDefault="00C2485A" w:rsidP="00A93FF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места парикмахеров с зеркалами</w:t>
            </w:r>
          </w:p>
          <w:p w:rsidR="00C2485A" w:rsidRPr="00C2485A" w:rsidRDefault="00C2485A" w:rsidP="00A93FF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Парикмахерское кресло с обивкой</w:t>
            </w:r>
          </w:p>
          <w:p w:rsidR="00C2485A" w:rsidRPr="00C2485A" w:rsidRDefault="00C2485A" w:rsidP="00A93FF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Облучатель-рециркулятор</w:t>
            </w:r>
          </w:p>
          <w:p w:rsidR="00C2485A" w:rsidRPr="00C2485A" w:rsidRDefault="00C2485A" w:rsidP="00A93FF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Ультрафиолетовая камера</w:t>
            </w:r>
          </w:p>
          <w:p w:rsidR="00C2485A" w:rsidRPr="00C2485A" w:rsidRDefault="00C2485A" w:rsidP="00A93FF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парикмахерская</w:t>
            </w:r>
          </w:p>
          <w:p w:rsidR="00C2485A" w:rsidRPr="00C2485A" w:rsidRDefault="00C2485A" w:rsidP="00A93FF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напольный для демонстрации работ</w:t>
            </w:r>
          </w:p>
          <w:p w:rsidR="00C2485A" w:rsidRPr="00C2485A" w:rsidRDefault="00C2485A" w:rsidP="00A93F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</w:tcPr>
          <w:p w:rsidR="00C2485A" w:rsidRPr="00C2485A" w:rsidRDefault="00C2485A" w:rsidP="00A93FF5">
            <w:pPr>
              <w:ind w:left="148" w:firstLine="6"/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г.Кострома, Кинешемское шоссе ,д.23</w:t>
            </w:r>
          </w:p>
        </w:tc>
        <w:tc>
          <w:tcPr>
            <w:tcW w:w="1479" w:type="dxa"/>
          </w:tcPr>
          <w:p w:rsidR="00C2485A" w:rsidRPr="00C2485A" w:rsidRDefault="00C2485A" w:rsidP="00A93FF5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C2485A" w:rsidRPr="00C2485A" w:rsidRDefault="00C2485A" w:rsidP="00A93F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C2485A" w:rsidRPr="00C2485A" w:rsidRDefault="00C2485A" w:rsidP="00A93F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2485A" w:rsidRPr="00C2485A" w:rsidTr="00BE0F84">
        <w:tc>
          <w:tcPr>
            <w:tcW w:w="537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C2485A" w:rsidRPr="00C2485A" w:rsidRDefault="00C2485A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C2485A" w:rsidRPr="00C2485A" w:rsidRDefault="00C2485A" w:rsidP="00A93F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Мастерская салон-парикмахерская</w:t>
            </w:r>
            <w:r w:rsidRPr="00C248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:rsidR="00C2485A" w:rsidRPr="00C2485A" w:rsidRDefault="00C2485A" w:rsidP="00A93FF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бритва филировочная         </w:t>
            </w:r>
          </w:p>
          <w:p w:rsidR="00C2485A" w:rsidRPr="00C2485A" w:rsidRDefault="00C2485A" w:rsidP="00A93FF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сушуар</w:t>
            </w:r>
          </w:p>
          <w:p w:rsidR="00C2485A" w:rsidRPr="00C2485A" w:rsidRDefault="00C2485A" w:rsidP="00A93FF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кресло парикмахерское    с обивкой      </w:t>
            </w:r>
          </w:p>
          <w:p w:rsidR="00C2485A" w:rsidRPr="00C2485A" w:rsidRDefault="00C2485A" w:rsidP="00A93FF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климазон</w:t>
            </w:r>
          </w:p>
          <w:p w:rsidR="00C2485A" w:rsidRPr="00C2485A" w:rsidRDefault="00C2485A" w:rsidP="00A93FF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 женский без волос          </w:t>
            </w:r>
          </w:p>
          <w:p w:rsidR="00C2485A" w:rsidRPr="00C2485A" w:rsidRDefault="00C2485A" w:rsidP="00A93FF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 женский(35см)          </w:t>
            </w:r>
          </w:p>
          <w:p w:rsidR="00C2485A" w:rsidRPr="00C2485A" w:rsidRDefault="00C2485A" w:rsidP="00A93FF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 женский(50см)          </w:t>
            </w:r>
          </w:p>
          <w:p w:rsidR="00C2485A" w:rsidRPr="00C2485A" w:rsidRDefault="00C2485A" w:rsidP="00A93FF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накладка профиль        </w:t>
            </w:r>
          </w:p>
          <w:p w:rsidR="00C2485A" w:rsidRPr="00C2485A" w:rsidRDefault="00C2485A" w:rsidP="00A93FF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Ножницы  JAGUAR Pаstel       </w:t>
            </w:r>
          </w:p>
          <w:p w:rsidR="00C2485A" w:rsidRPr="00C2485A" w:rsidRDefault="00C2485A" w:rsidP="00A93FF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ножницы филировочные </w:t>
            </w:r>
          </w:p>
          <w:p w:rsidR="00C2485A" w:rsidRPr="00C2485A" w:rsidRDefault="00C2485A" w:rsidP="00A93FF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Плойка </w:t>
            </w:r>
          </w:p>
          <w:p w:rsidR="00C2485A" w:rsidRPr="00C2485A" w:rsidRDefault="00C2485A" w:rsidP="00A93FF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штатив для крепления манекена          </w:t>
            </w:r>
          </w:p>
          <w:p w:rsidR="00C2485A" w:rsidRPr="00C2485A" w:rsidRDefault="00C2485A" w:rsidP="00A93FF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</w:t>
            </w:r>
          </w:p>
          <w:p w:rsidR="00C2485A" w:rsidRPr="00C2485A" w:rsidRDefault="00C2485A" w:rsidP="00A93FF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Парикмахерская мойка</w:t>
            </w:r>
          </w:p>
          <w:p w:rsidR="00C2485A" w:rsidRPr="00C2485A" w:rsidRDefault="00C2485A" w:rsidP="00A93FF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тумба выкатная          </w:t>
            </w:r>
          </w:p>
          <w:p w:rsidR="00C2485A" w:rsidRPr="00C2485A" w:rsidRDefault="00C2485A" w:rsidP="00A93FF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парикмахерские</w:t>
            </w:r>
          </w:p>
          <w:p w:rsidR="00C2485A" w:rsidRPr="00C2485A" w:rsidRDefault="00C2485A" w:rsidP="00A93FF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места парикмахеров с зеркалами</w:t>
            </w:r>
          </w:p>
          <w:p w:rsidR="00C2485A" w:rsidRPr="00C2485A" w:rsidRDefault="00C2485A" w:rsidP="00A93FF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Облучатель-рециркулятор</w:t>
            </w:r>
          </w:p>
          <w:p w:rsidR="00C2485A" w:rsidRPr="00C2485A" w:rsidRDefault="00C2485A" w:rsidP="00A93FF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Ультрафиолетовая камера</w:t>
            </w:r>
          </w:p>
          <w:p w:rsidR="00C2485A" w:rsidRPr="00C2485A" w:rsidRDefault="00C2485A" w:rsidP="00A93F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парикмахерская</w:t>
            </w:r>
          </w:p>
        </w:tc>
        <w:tc>
          <w:tcPr>
            <w:tcW w:w="2009" w:type="dxa"/>
          </w:tcPr>
          <w:p w:rsidR="00C2485A" w:rsidRPr="00C2485A" w:rsidRDefault="00C2485A" w:rsidP="00A93FF5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г.Кострома, Кинешемское шоссе ,д.25а</w:t>
            </w:r>
          </w:p>
        </w:tc>
        <w:tc>
          <w:tcPr>
            <w:tcW w:w="1479" w:type="dxa"/>
          </w:tcPr>
          <w:p w:rsidR="00C2485A" w:rsidRPr="00C2485A" w:rsidRDefault="00C2485A" w:rsidP="00A93FF5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C2485A" w:rsidRPr="00C2485A" w:rsidRDefault="00C2485A" w:rsidP="00A93F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C2485A" w:rsidRPr="00C2485A" w:rsidRDefault="00C2485A" w:rsidP="00A93F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51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2485A" w:rsidRPr="00C2485A" w:rsidTr="00BE0F84">
        <w:tc>
          <w:tcPr>
            <w:tcW w:w="537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C2485A" w:rsidRPr="00C2485A" w:rsidRDefault="00C2485A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C2485A" w:rsidRPr="00937D28" w:rsidRDefault="00C2485A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Спортивный зал</w:t>
            </w:r>
          </w:p>
          <w:p w:rsidR="00C2485A" w:rsidRPr="00C2485A" w:rsidRDefault="00C2485A" w:rsidP="009D06B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Евро-спорт (беговая дорожка PR-SUPRA  EXER)</w:t>
            </w:r>
          </w:p>
          <w:p w:rsidR="00C2485A" w:rsidRPr="00C2485A" w:rsidRDefault="00C2485A" w:rsidP="009D06B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196</w:t>
            </w:r>
          </w:p>
          <w:p w:rsidR="00C2485A" w:rsidRPr="00C2485A" w:rsidRDefault="00C2485A" w:rsidP="009D06B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пластик</w:t>
            </w:r>
          </w:p>
          <w:p w:rsidR="00C2485A" w:rsidRPr="00C2485A" w:rsidRDefault="00C2485A" w:rsidP="009D06B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пластик.</w:t>
            </w:r>
          </w:p>
          <w:p w:rsidR="00C2485A" w:rsidRPr="00C2485A" w:rsidRDefault="00C2485A" w:rsidP="009D06B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пластик.</w:t>
            </w:r>
          </w:p>
          <w:p w:rsidR="00C2485A" w:rsidRPr="00C2485A" w:rsidRDefault="00C2485A" w:rsidP="009D06B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пластик.</w:t>
            </w:r>
          </w:p>
          <w:p w:rsidR="00C2485A" w:rsidRPr="00C2485A" w:rsidRDefault="00C2485A" w:rsidP="009D06B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</w:t>
            </w:r>
          </w:p>
          <w:p w:rsidR="00C2485A" w:rsidRPr="00C2485A" w:rsidRDefault="00C2485A" w:rsidP="009D06B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теннисный</w:t>
            </w:r>
          </w:p>
          <w:p w:rsidR="00C2485A" w:rsidRPr="00C2485A" w:rsidRDefault="00C2485A" w:rsidP="009D06B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Тренажеры гимнастические ( 1 комп. из 8 элементов)</w:t>
            </w:r>
          </w:p>
          <w:p w:rsidR="00C2485A" w:rsidRPr="00C2485A" w:rsidRDefault="00C2485A" w:rsidP="009D06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музыкальный</w:t>
            </w:r>
          </w:p>
        </w:tc>
        <w:tc>
          <w:tcPr>
            <w:tcW w:w="2009" w:type="dxa"/>
          </w:tcPr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C2485A" w:rsidRPr="00C2485A" w:rsidRDefault="00C2485A" w:rsidP="00067B78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ind w:left="14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C2485A" w:rsidRPr="00C2485A" w:rsidRDefault="00C2485A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2485A" w:rsidRPr="00C2485A" w:rsidTr="00BE0F84">
        <w:tc>
          <w:tcPr>
            <w:tcW w:w="537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C2485A" w:rsidRPr="00C2485A" w:rsidRDefault="00C2485A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C2485A" w:rsidRPr="00937D28" w:rsidRDefault="00C2485A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937D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Открытый стадион широкого профиля с элементами полосы препятствий</w:t>
            </w:r>
          </w:p>
        </w:tc>
        <w:tc>
          <w:tcPr>
            <w:tcW w:w="2009" w:type="dxa"/>
          </w:tcPr>
          <w:p w:rsidR="00C2485A" w:rsidRPr="00C2485A" w:rsidRDefault="00C2485A" w:rsidP="003506CB">
            <w:pPr>
              <w:ind w:left="148" w:firstLine="6"/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C2485A" w:rsidRPr="00C2485A" w:rsidRDefault="00C2485A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C2485A" w:rsidRPr="00C2485A" w:rsidRDefault="00C2485A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</w:tc>
        <w:tc>
          <w:tcPr>
            <w:tcW w:w="2051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2485A" w:rsidRPr="00C2485A" w:rsidTr="00BE0F84">
        <w:tc>
          <w:tcPr>
            <w:tcW w:w="537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C2485A" w:rsidRPr="00C2485A" w:rsidRDefault="00C2485A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C2485A" w:rsidRPr="00937D28" w:rsidRDefault="00C2485A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Место для стрельбы</w:t>
            </w:r>
          </w:p>
        </w:tc>
        <w:tc>
          <w:tcPr>
            <w:tcW w:w="2009" w:type="dxa"/>
          </w:tcPr>
          <w:p w:rsidR="00C2485A" w:rsidRPr="00C2485A" w:rsidRDefault="00C2485A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C2485A" w:rsidRPr="00C2485A" w:rsidRDefault="00C2485A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C2485A" w:rsidRPr="00C2485A" w:rsidRDefault="00C2485A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недвижимости03.10.2017г.</w:t>
            </w:r>
          </w:p>
        </w:tc>
        <w:tc>
          <w:tcPr>
            <w:tcW w:w="2051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2485A" w:rsidRPr="00C2485A" w:rsidTr="00BE0F84">
        <w:tc>
          <w:tcPr>
            <w:tcW w:w="537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C2485A" w:rsidRPr="00C2485A" w:rsidRDefault="00C2485A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C2485A" w:rsidRPr="00937D28" w:rsidRDefault="00C2485A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2009" w:type="dxa"/>
          </w:tcPr>
          <w:p w:rsidR="00C2485A" w:rsidRPr="00C2485A" w:rsidRDefault="00C2485A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C2485A" w:rsidRPr="00C2485A" w:rsidRDefault="00C2485A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C2485A" w:rsidRPr="00C2485A" w:rsidRDefault="00C2485A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зарегистрированных правах на объект недвижимости03.10.2017г.</w:t>
            </w:r>
          </w:p>
        </w:tc>
        <w:tc>
          <w:tcPr>
            <w:tcW w:w="2051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2485A" w:rsidRPr="00C2485A" w:rsidTr="00BE0F84">
        <w:tc>
          <w:tcPr>
            <w:tcW w:w="537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C2485A" w:rsidRPr="00C2485A" w:rsidRDefault="00C2485A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C2485A" w:rsidRDefault="00C2485A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Читальный зал с выходом в сеть Интернет</w:t>
            </w:r>
          </w:p>
          <w:p w:rsidR="00937D28" w:rsidRPr="00C2485A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 ед.)</w:t>
            </w:r>
          </w:p>
          <w:p w:rsidR="00937D28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Принтер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 ед.)</w:t>
            </w:r>
          </w:p>
          <w:p w:rsidR="00937D28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Сканер(1 ед.)</w:t>
            </w:r>
          </w:p>
          <w:p w:rsidR="00937D28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</w:t>
            </w:r>
          </w:p>
          <w:p w:rsidR="00937D28" w:rsidRPr="00C2485A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Ноутбук( 5 ед.)</w:t>
            </w:r>
          </w:p>
          <w:p w:rsidR="00937D28" w:rsidRPr="00937D28" w:rsidRDefault="00937D28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</w:tcPr>
          <w:p w:rsidR="00C2485A" w:rsidRPr="00C2485A" w:rsidRDefault="00C2485A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,д.25а</w:t>
            </w:r>
          </w:p>
        </w:tc>
        <w:tc>
          <w:tcPr>
            <w:tcW w:w="1479" w:type="dxa"/>
          </w:tcPr>
          <w:p w:rsidR="00C2485A" w:rsidRPr="00C2485A" w:rsidRDefault="00C2485A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C2485A" w:rsidRPr="00C2485A" w:rsidRDefault="00C2485A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недвижимости03.10.2017г.</w:t>
            </w:r>
          </w:p>
        </w:tc>
        <w:tc>
          <w:tcPr>
            <w:tcW w:w="2051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2485A" w:rsidRPr="00C2485A" w:rsidTr="00BE0F84">
        <w:tc>
          <w:tcPr>
            <w:tcW w:w="537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C2485A" w:rsidRPr="00C2485A" w:rsidRDefault="00C2485A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C2485A" w:rsidRPr="00937D28" w:rsidRDefault="00C2485A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937D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009" w:type="dxa"/>
          </w:tcPr>
          <w:p w:rsidR="00C2485A" w:rsidRPr="00C2485A" w:rsidRDefault="00C2485A" w:rsidP="003506CB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г.Кострома, Кинешемское шоссе ,д.23</w:t>
            </w:r>
          </w:p>
        </w:tc>
        <w:tc>
          <w:tcPr>
            <w:tcW w:w="1479" w:type="dxa"/>
          </w:tcPr>
          <w:p w:rsidR="00C2485A" w:rsidRPr="00C2485A" w:rsidRDefault="00C2485A" w:rsidP="003506CB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03" w:type="dxa"/>
          </w:tcPr>
          <w:p w:rsidR="00C2485A" w:rsidRPr="00C2485A" w:rsidRDefault="00C2485A" w:rsidP="003506CB">
            <w:pPr>
              <w:overflowPunct w:val="0"/>
              <w:autoSpaceDE w:val="0"/>
              <w:autoSpaceDN w:val="0"/>
              <w:adjustRightInd w:val="0"/>
              <w:ind w:left="14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C2485A" w:rsidRPr="00C2485A" w:rsidRDefault="00C2485A" w:rsidP="00350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51" w:type="dxa"/>
          </w:tcPr>
          <w:p w:rsidR="00C2485A" w:rsidRPr="00C2485A" w:rsidRDefault="00C2485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E07443" w:rsidRPr="00C2485A" w:rsidRDefault="00E07443" w:rsidP="00E07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07443" w:rsidRPr="00C2485A" w:rsidSect="00D1646A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B1AE2"/>
    <w:rsid w:val="00025841"/>
    <w:rsid w:val="00067B78"/>
    <w:rsid w:val="000A0A8D"/>
    <w:rsid w:val="000C20E2"/>
    <w:rsid w:val="000C6C38"/>
    <w:rsid w:val="001004E2"/>
    <w:rsid w:val="00105FC1"/>
    <w:rsid w:val="00142B50"/>
    <w:rsid w:val="001D64E9"/>
    <w:rsid w:val="001F22F5"/>
    <w:rsid w:val="002656C0"/>
    <w:rsid w:val="003506CB"/>
    <w:rsid w:val="003D26B3"/>
    <w:rsid w:val="00456853"/>
    <w:rsid w:val="004A0D64"/>
    <w:rsid w:val="004C4618"/>
    <w:rsid w:val="004E4E0D"/>
    <w:rsid w:val="004E5F09"/>
    <w:rsid w:val="005E75DC"/>
    <w:rsid w:val="006B0B73"/>
    <w:rsid w:val="006D6E77"/>
    <w:rsid w:val="006D7CE8"/>
    <w:rsid w:val="00726675"/>
    <w:rsid w:val="0075740F"/>
    <w:rsid w:val="00776EA5"/>
    <w:rsid w:val="007823D2"/>
    <w:rsid w:val="007B3601"/>
    <w:rsid w:val="007E2FD9"/>
    <w:rsid w:val="007F58EA"/>
    <w:rsid w:val="00853E7A"/>
    <w:rsid w:val="008C79E9"/>
    <w:rsid w:val="008F63AD"/>
    <w:rsid w:val="00904F51"/>
    <w:rsid w:val="00926713"/>
    <w:rsid w:val="00937D28"/>
    <w:rsid w:val="009638F8"/>
    <w:rsid w:val="00975B35"/>
    <w:rsid w:val="009A3236"/>
    <w:rsid w:val="009D06B7"/>
    <w:rsid w:val="00A35EA6"/>
    <w:rsid w:val="00A373D4"/>
    <w:rsid w:val="00A70486"/>
    <w:rsid w:val="00A74E1F"/>
    <w:rsid w:val="00B50472"/>
    <w:rsid w:val="00B87D82"/>
    <w:rsid w:val="00BB1AE2"/>
    <w:rsid w:val="00BE0F84"/>
    <w:rsid w:val="00C2485A"/>
    <w:rsid w:val="00C45380"/>
    <w:rsid w:val="00C925E4"/>
    <w:rsid w:val="00CE482D"/>
    <w:rsid w:val="00D1646A"/>
    <w:rsid w:val="00D169D9"/>
    <w:rsid w:val="00DE0C8B"/>
    <w:rsid w:val="00E07443"/>
    <w:rsid w:val="00EC714E"/>
    <w:rsid w:val="00F86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E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71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EE7EC3C7540E4A82AD1D956AFB50F5" ma:contentTypeVersion="49" ma:contentTypeDescription="Создание документа." ma:contentTypeScope="" ma:versionID="632c85eea77a7d32fa9647a6bfe920d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AWJJH2MPE6E2-1790420169-1753</_dlc_DocId>
    <_dlc_DocIdUrl xmlns="4a252ca3-5a62-4c1c-90a6-29f4710e47f8">
      <Url>http://edu-sps.koiro.local/npo/kbs/_layouts/15/DocIdRedir.aspx?ID=AWJJH2MPE6E2-1790420169-1753</Url>
      <Description>AWJJH2MPE6E2-1790420169-1753</Description>
    </_dlc_DocIdUrl>
  </documentManagement>
</p:properties>
</file>

<file path=customXml/itemProps1.xml><?xml version="1.0" encoding="utf-8"?>
<ds:datastoreItem xmlns:ds="http://schemas.openxmlformats.org/officeDocument/2006/customXml" ds:itemID="{E1AB5020-A11C-4335-A8D5-965DD1ED8C01}"/>
</file>

<file path=customXml/itemProps2.xml><?xml version="1.0" encoding="utf-8"?>
<ds:datastoreItem xmlns:ds="http://schemas.openxmlformats.org/officeDocument/2006/customXml" ds:itemID="{2CE7081D-7FAA-4F12-80E1-C7C7CF5CD0B2}"/>
</file>

<file path=customXml/itemProps3.xml><?xml version="1.0" encoding="utf-8"?>
<ds:datastoreItem xmlns:ds="http://schemas.openxmlformats.org/officeDocument/2006/customXml" ds:itemID="{0F42EB91-0B12-4DA8-9A92-2E2A8CEF9748}"/>
</file>

<file path=customXml/itemProps4.xml><?xml version="1.0" encoding="utf-8"?>
<ds:datastoreItem xmlns:ds="http://schemas.openxmlformats.org/officeDocument/2006/customXml" ds:itemID="{5FA5CCCC-C4D0-4C36-B78E-99A7B851F898}"/>
</file>

<file path=customXml/itemProps5.xml><?xml version="1.0" encoding="utf-8"?>
<ds:datastoreItem xmlns:ds="http://schemas.openxmlformats.org/officeDocument/2006/customXml" ds:itemID="{62C7D6D7-0F3E-450F-B4FD-4FF90B9A86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11150</Words>
  <Characters>63561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2019-11-06T09:51:00Z</cp:lastPrinted>
  <dcterms:created xsi:type="dcterms:W3CDTF">2020-06-08T08:15:00Z</dcterms:created>
  <dcterms:modified xsi:type="dcterms:W3CDTF">2020-06-08T08:15:00Z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0x01010029EE7EC3C7540E4A82AD1D956AFB50F5</vt:lpwstr>
  </property>
  <property fmtid="{D5CDD505-2E9C-101B-9397-08002B2CF9AE}" pid="3" name="_dlc_DocIdItemGuid">
    <vt:lpwstr>b4559bb1-d009-4584-a12c-1e1e937c2e6c</vt:lpwstr>
  </property>
</Properties>
</file>