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7F" w:rsidRDefault="00F90C7F"/>
    <w:p w:rsidR="005C71AE" w:rsidRPr="005C71AE" w:rsidRDefault="005E2299" w:rsidP="005C71AE">
      <w:pPr>
        <w:spacing w:after="120"/>
        <w:ind w:left="-567"/>
        <w:jc w:val="center"/>
        <w:rPr>
          <w:b/>
          <w:bCs/>
          <w:color w:val="244061" w:themeColor="accent1" w:themeShade="80"/>
          <w:sz w:val="28"/>
          <w:szCs w:val="28"/>
        </w:rPr>
      </w:pPr>
      <w:r w:rsidRPr="005C71AE">
        <w:rPr>
          <w:b/>
          <w:bCs/>
          <w:color w:val="244061" w:themeColor="accent1" w:themeShade="80"/>
          <w:sz w:val="28"/>
          <w:szCs w:val="28"/>
        </w:rPr>
        <w:t>ОГБПОУ «Костромской колледж бытового сервиса</w:t>
      </w:r>
      <w:r w:rsidR="005C71AE" w:rsidRPr="005C71AE">
        <w:rPr>
          <w:b/>
          <w:bCs/>
          <w:color w:val="244061" w:themeColor="accent1" w:themeShade="80"/>
          <w:sz w:val="28"/>
          <w:szCs w:val="28"/>
        </w:rPr>
        <w:t>»</w:t>
      </w:r>
    </w:p>
    <w:p w:rsidR="00652829" w:rsidRPr="005C71AE" w:rsidRDefault="005C71AE" w:rsidP="005C71AE">
      <w:pPr>
        <w:spacing w:after="120"/>
        <w:ind w:left="-567"/>
        <w:jc w:val="center"/>
        <w:rPr>
          <w:b/>
          <w:bCs/>
          <w:color w:val="244061" w:themeColor="accent1" w:themeShade="80"/>
          <w:sz w:val="28"/>
          <w:szCs w:val="28"/>
        </w:rPr>
      </w:pPr>
      <w:r w:rsidRPr="005C71AE">
        <w:rPr>
          <w:b/>
          <w:bCs/>
          <w:color w:val="244061" w:themeColor="accent1" w:themeShade="80"/>
          <w:sz w:val="28"/>
          <w:szCs w:val="28"/>
        </w:rPr>
        <w:t>И</w:t>
      </w:r>
      <w:r w:rsidR="005E2299" w:rsidRPr="005C71AE">
        <w:rPr>
          <w:b/>
          <w:bCs/>
          <w:color w:val="244061" w:themeColor="accent1" w:themeShade="80"/>
          <w:sz w:val="28"/>
          <w:szCs w:val="28"/>
        </w:rPr>
        <w:t>нформаци</w:t>
      </w:r>
      <w:r w:rsidRPr="005C71AE">
        <w:rPr>
          <w:b/>
          <w:bCs/>
          <w:color w:val="244061" w:themeColor="accent1" w:themeShade="80"/>
          <w:sz w:val="28"/>
          <w:szCs w:val="28"/>
        </w:rPr>
        <w:t>я</w:t>
      </w:r>
      <w:r w:rsidR="005E2299" w:rsidRPr="005C71AE">
        <w:rPr>
          <w:b/>
          <w:bCs/>
          <w:color w:val="244061" w:themeColor="accent1" w:themeShade="80"/>
          <w:sz w:val="28"/>
          <w:szCs w:val="28"/>
        </w:rPr>
        <w:t xml:space="preserve"> об </w:t>
      </w:r>
      <w:r w:rsidR="006333AB" w:rsidRPr="005C71AE">
        <w:rPr>
          <w:b/>
          <w:bCs/>
          <w:color w:val="244061" w:themeColor="accent1" w:themeShade="80"/>
          <w:sz w:val="28"/>
          <w:szCs w:val="28"/>
        </w:rPr>
        <w:t>организации досуговых и образовательных мероприятий образовательной организации в зимние каникулы</w:t>
      </w:r>
    </w:p>
    <w:p w:rsidR="00172C9E" w:rsidRPr="00172C9E" w:rsidRDefault="00172C9E" w:rsidP="00172C9E">
      <w:pPr>
        <w:jc w:val="both"/>
        <w:rPr>
          <w:sz w:val="24"/>
          <w:szCs w:val="24"/>
        </w:rPr>
      </w:pPr>
    </w:p>
    <w:tbl>
      <w:tblPr>
        <w:tblStyle w:val="a3"/>
        <w:tblW w:w="11066" w:type="dxa"/>
        <w:tblInd w:w="-1026" w:type="dxa"/>
        <w:tblLayout w:type="fixed"/>
        <w:tblLook w:val="04A0"/>
      </w:tblPr>
      <w:tblGrid>
        <w:gridCol w:w="1986"/>
        <w:gridCol w:w="1559"/>
        <w:gridCol w:w="2461"/>
        <w:gridCol w:w="1826"/>
        <w:gridCol w:w="28"/>
        <w:gridCol w:w="1690"/>
        <w:gridCol w:w="11"/>
        <w:gridCol w:w="1499"/>
        <w:gridCol w:w="6"/>
      </w:tblGrid>
      <w:tr w:rsidR="00E43905" w:rsidRPr="00305A4D" w:rsidTr="00EA0C22">
        <w:trPr>
          <w:gridAfter w:val="1"/>
          <w:wAfter w:w="6" w:type="dxa"/>
        </w:trPr>
        <w:tc>
          <w:tcPr>
            <w:tcW w:w="1986" w:type="dxa"/>
          </w:tcPr>
          <w:p w:rsidR="00E43905" w:rsidRPr="00305A4D" w:rsidRDefault="00E43905" w:rsidP="001A39DF">
            <w:pPr>
              <w:jc w:val="center"/>
            </w:pPr>
            <w:r w:rsidRPr="00305A4D">
              <w:t>Наименование профессиональной образовательной организации</w:t>
            </w:r>
          </w:p>
        </w:tc>
        <w:tc>
          <w:tcPr>
            <w:tcW w:w="1559" w:type="dxa"/>
          </w:tcPr>
          <w:p w:rsidR="00E43905" w:rsidRPr="00305A4D" w:rsidRDefault="00E43905" w:rsidP="001A39DF">
            <w:pPr>
              <w:jc w:val="center"/>
            </w:pPr>
            <w:r w:rsidRPr="00305A4D">
              <w:t>Дата, время проведения мероприятия</w:t>
            </w:r>
          </w:p>
        </w:tc>
        <w:tc>
          <w:tcPr>
            <w:tcW w:w="2461" w:type="dxa"/>
          </w:tcPr>
          <w:p w:rsidR="00E43905" w:rsidRPr="00305A4D" w:rsidRDefault="00E43905" w:rsidP="001A39DF">
            <w:pPr>
              <w:jc w:val="center"/>
            </w:pPr>
            <w:r w:rsidRPr="00305A4D">
              <w:t>Наименование мероприятия</w:t>
            </w:r>
          </w:p>
        </w:tc>
        <w:tc>
          <w:tcPr>
            <w:tcW w:w="1826" w:type="dxa"/>
          </w:tcPr>
          <w:p w:rsidR="00E43905" w:rsidRDefault="00E43905" w:rsidP="001A39DF">
            <w:pPr>
              <w:jc w:val="center"/>
            </w:pPr>
            <w:r w:rsidRPr="00305A4D">
              <w:t>Место проведения</w:t>
            </w:r>
          </w:p>
          <w:p w:rsidR="00F76343" w:rsidRPr="00305A4D" w:rsidRDefault="00F76343" w:rsidP="001A39DF">
            <w:pPr>
              <w:jc w:val="center"/>
            </w:pPr>
            <w:r>
              <w:t>(формат проведения)</w:t>
            </w:r>
          </w:p>
        </w:tc>
        <w:tc>
          <w:tcPr>
            <w:tcW w:w="1729" w:type="dxa"/>
            <w:gridSpan w:val="3"/>
          </w:tcPr>
          <w:p w:rsidR="00E43905" w:rsidRPr="00305A4D" w:rsidRDefault="00E43905" w:rsidP="001A39DF">
            <w:pPr>
              <w:jc w:val="center"/>
            </w:pPr>
            <w:r w:rsidRPr="00305A4D">
              <w:t>Участники мероприятия</w:t>
            </w:r>
          </w:p>
        </w:tc>
        <w:tc>
          <w:tcPr>
            <w:tcW w:w="1499" w:type="dxa"/>
          </w:tcPr>
          <w:p w:rsidR="00E43905" w:rsidRPr="00305A4D" w:rsidRDefault="00E43905" w:rsidP="001A39DF">
            <w:pPr>
              <w:jc w:val="center"/>
            </w:pPr>
            <w:r w:rsidRPr="00305A4D">
              <w:t>Организаторы мероприятия, контактное лицо</w:t>
            </w:r>
          </w:p>
        </w:tc>
      </w:tr>
      <w:tr w:rsidR="00E43905" w:rsidRPr="00305A4D" w:rsidTr="00EA0C22">
        <w:tc>
          <w:tcPr>
            <w:tcW w:w="11066" w:type="dxa"/>
            <w:gridSpan w:val="9"/>
          </w:tcPr>
          <w:p w:rsidR="00E43905" w:rsidRPr="005C71AE" w:rsidRDefault="00E43905" w:rsidP="00E439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1A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секций и кружков для обучающихся, сотрудников, а также для детей и взрослых, проживающих в территориальной близости от образовательной организации</w:t>
            </w:r>
          </w:p>
        </w:tc>
      </w:tr>
      <w:tr w:rsidR="00AB30BD" w:rsidRPr="00305A4D" w:rsidTr="00EA0C22">
        <w:trPr>
          <w:gridAfter w:val="1"/>
          <w:wAfter w:w="6" w:type="dxa"/>
        </w:trPr>
        <w:tc>
          <w:tcPr>
            <w:tcW w:w="1986" w:type="dxa"/>
          </w:tcPr>
          <w:p w:rsidR="00AB30BD" w:rsidRPr="00305A4D" w:rsidRDefault="00AB30BD" w:rsidP="00AB30BD">
            <w:r w:rsidRPr="00305A4D">
              <w:t xml:space="preserve"> ОГБПОУ «Костромской колледж бытового сервиса»</w:t>
            </w:r>
          </w:p>
        </w:tc>
        <w:tc>
          <w:tcPr>
            <w:tcW w:w="1559" w:type="dxa"/>
          </w:tcPr>
          <w:p w:rsidR="00AB30BD" w:rsidRPr="00305A4D" w:rsidRDefault="00AB30BD" w:rsidP="00AB30BD">
            <w:pPr>
              <w:jc w:val="center"/>
            </w:pPr>
            <w:r>
              <w:t>04.01.2022</w:t>
            </w:r>
          </w:p>
          <w:p w:rsidR="00AB30BD" w:rsidRDefault="00AB30BD" w:rsidP="00AB30BD">
            <w:pPr>
              <w:jc w:val="center"/>
            </w:pPr>
            <w:r w:rsidRPr="00305A4D">
              <w:t>с 1</w:t>
            </w:r>
            <w:r>
              <w:t>1</w:t>
            </w:r>
            <w:r w:rsidRPr="00305A4D">
              <w:t>-00 до1</w:t>
            </w:r>
            <w:r>
              <w:t>3.00</w:t>
            </w:r>
          </w:p>
        </w:tc>
        <w:tc>
          <w:tcPr>
            <w:tcW w:w="2461" w:type="dxa"/>
          </w:tcPr>
          <w:p w:rsidR="00AB30BD" w:rsidRPr="00FB5ACD" w:rsidRDefault="00AB30BD" w:rsidP="00AB30BD">
            <w:pPr>
              <w:jc w:val="center"/>
              <w:rPr>
                <w:vertAlign w:val="superscript"/>
              </w:rPr>
            </w:pPr>
            <w:r>
              <w:t>Товарищеская встреча по волейболу</w:t>
            </w:r>
          </w:p>
        </w:tc>
        <w:tc>
          <w:tcPr>
            <w:tcW w:w="1826" w:type="dxa"/>
          </w:tcPr>
          <w:p w:rsidR="00AB30BD" w:rsidRDefault="00AB30BD" w:rsidP="00AB30BD">
            <w:pPr>
              <w:ind w:left="45"/>
              <w:jc w:val="center"/>
            </w:pPr>
            <w:r>
              <w:t>Кинешемское ш.,25</w:t>
            </w:r>
            <w:r w:rsidR="00121487">
              <w:t>а</w:t>
            </w:r>
          </w:p>
          <w:p w:rsidR="00AB30BD" w:rsidRDefault="00AB30BD" w:rsidP="00AB30BD">
            <w:pPr>
              <w:jc w:val="center"/>
            </w:pPr>
            <w:r w:rsidRPr="00305A4D">
              <w:t>Спортивный зал</w:t>
            </w:r>
          </w:p>
          <w:p w:rsidR="00AB30BD" w:rsidRDefault="00AB30BD" w:rsidP="00AB30BD">
            <w:pPr>
              <w:ind w:left="45"/>
              <w:jc w:val="center"/>
            </w:pPr>
          </w:p>
        </w:tc>
        <w:tc>
          <w:tcPr>
            <w:tcW w:w="1729" w:type="dxa"/>
            <w:gridSpan w:val="3"/>
          </w:tcPr>
          <w:p w:rsidR="00AB30BD" w:rsidRDefault="00AB30BD" w:rsidP="00AB30BD">
            <w:pPr>
              <w:jc w:val="center"/>
            </w:pPr>
            <w:r>
              <w:t>Обучающиеся</w:t>
            </w:r>
            <w:r w:rsidRPr="00305A4D">
              <w:t xml:space="preserve"> колледжа</w:t>
            </w:r>
          </w:p>
        </w:tc>
        <w:tc>
          <w:tcPr>
            <w:tcW w:w="1499" w:type="dxa"/>
          </w:tcPr>
          <w:p w:rsidR="00AB30BD" w:rsidRDefault="00AB30BD" w:rsidP="00AB30BD">
            <w:pPr>
              <w:jc w:val="center"/>
            </w:pPr>
            <w:r>
              <w:t>Чубарова Ю.В.</w:t>
            </w:r>
          </w:p>
          <w:p w:rsidR="00AB30BD" w:rsidRDefault="00AB30BD" w:rsidP="00AB30BD">
            <w:pPr>
              <w:jc w:val="center"/>
            </w:pPr>
          </w:p>
        </w:tc>
      </w:tr>
      <w:tr w:rsidR="00E43905" w:rsidRPr="00305A4D" w:rsidTr="00EA0C22">
        <w:tc>
          <w:tcPr>
            <w:tcW w:w="11066" w:type="dxa"/>
            <w:gridSpan w:val="9"/>
          </w:tcPr>
          <w:p w:rsidR="00E43905" w:rsidRPr="005C71AE" w:rsidRDefault="00E43905" w:rsidP="00E439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1A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методической работы педагогов по индивидуальному графику</w:t>
            </w:r>
          </w:p>
        </w:tc>
      </w:tr>
      <w:tr w:rsidR="00AB30BD" w:rsidRPr="00305A4D" w:rsidTr="00EA0C22">
        <w:trPr>
          <w:gridAfter w:val="1"/>
          <w:wAfter w:w="6" w:type="dxa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BD" w:rsidRPr="00AB30BD" w:rsidRDefault="00AB30BD" w:rsidP="00AB30BD">
            <w:pPr>
              <w:rPr>
                <w:highlight w:val="yellow"/>
              </w:rPr>
            </w:pPr>
            <w:r w:rsidRPr="0093269B">
              <w:t>ОГБПОУ «Костромской колледж бытового сервиса»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7A" w:rsidRDefault="00AB30BD" w:rsidP="00AB30BD">
            <w:pPr>
              <w:ind w:right="181"/>
              <w:jc w:val="both"/>
            </w:pPr>
            <w:r>
              <w:t>0</w:t>
            </w:r>
            <w:r w:rsidRPr="00AB30BD">
              <w:t>3</w:t>
            </w:r>
            <w:r>
              <w:t>.01.202</w:t>
            </w:r>
            <w:r w:rsidR="00271C7A">
              <w:t>2-</w:t>
            </w:r>
            <w:r>
              <w:t>0</w:t>
            </w:r>
            <w:r w:rsidR="00662E19">
              <w:t>5</w:t>
            </w:r>
            <w:r>
              <w:t>.01</w:t>
            </w:r>
            <w:r w:rsidR="00271C7A">
              <w:t>.</w:t>
            </w:r>
            <w:r>
              <w:t>2022</w:t>
            </w:r>
          </w:p>
          <w:p w:rsidR="00271C7A" w:rsidRPr="00271C7A" w:rsidRDefault="00271C7A" w:rsidP="00271C7A">
            <w:pPr>
              <w:jc w:val="both"/>
              <w:rPr>
                <w:sz w:val="16"/>
                <w:szCs w:val="16"/>
              </w:rPr>
            </w:pPr>
          </w:p>
          <w:p w:rsidR="00AB30BD" w:rsidRPr="00AB30BD" w:rsidRDefault="00271C7A" w:rsidP="00271C7A">
            <w:pPr>
              <w:jc w:val="both"/>
              <w:rPr>
                <w:highlight w:val="yellow"/>
              </w:rPr>
            </w:pPr>
            <w:r>
              <w:t xml:space="preserve">с </w:t>
            </w:r>
            <w:r w:rsidR="00AB30BD" w:rsidRPr="00AB30BD">
              <w:t>10.00</w:t>
            </w:r>
            <w:r>
              <w:t xml:space="preserve"> до </w:t>
            </w:r>
            <w:r w:rsidR="00AB30BD" w:rsidRPr="00AB30BD">
              <w:t>14.00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BD" w:rsidRPr="00AB30BD" w:rsidRDefault="00AB30BD" w:rsidP="00662E19">
            <w:pPr>
              <w:ind w:right="-56"/>
              <w:rPr>
                <w:highlight w:val="yellow"/>
              </w:rPr>
            </w:pPr>
            <w:r w:rsidRPr="00AB30BD">
              <w:t>Корректировка РП, КИМ и КОС для организации учебных занятий во 2 полугодии</w:t>
            </w:r>
            <w:r w:rsidR="00662E19">
              <w:t xml:space="preserve"> (по индивидуальному графику)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BD" w:rsidRPr="00AB30BD" w:rsidRDefault="00AB30BD" w:rsidP="00AB30BD">
            <w:pPr>
              <w:rPr>
                <w:rStyle w:val="dropdown-user-namefirst-letter"/>
                <w:shd w:val="clear" w:color="auto" w:fill="FFFFFF"/>
              </w:rPr>
            </w:pPr>
            <w:r w:rsidRPr="00AB30BD">
              <w:t>Учебные кабинеты (корпус А Б)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BD" w:rsidRPr="00AB30BD" w:rsidRDefault="00AB30BD" w:rsidP="00AB30BD">
            <w:pPr>
              <w:rPr>
                <w:highlight w:val="yellow"/>
              </w:rPr>
            </w:pPr>
            <w:r w:rsidRPr="00AB30BD">
              <w:t>Преподаватели, мастера п/о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BD" w:rsidRPr="00AB30BD" w:rsidRDefault="00AB30BD" w:rsidP="00AB30BD">
            <w:pPr>
              <w:jc w:val="center"/>
              <w:rPr>
                <w:highlight w:val="yellow"/>
              </w:rPr>
            </w:pPr>
            <w:r w:rsidRPr="00AB30BD">
              <w:t>Бубнова М.В., руководитель НМР</w:t>
            </w:r>
          </w:p>
        </w:tc>
      </w:tr>
      <w:tr w:rsidR="00AB30BD" w:rsidRPr="00305A4D" w:rsidTr="00EA0C22">
        <w:trPr>
          <w:gridAfter w:val="1"/>
          <w:wAfter w:w="6" w:type="dxa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BD" w:rsidRPr="00AB30BD" w:rsidRDefault="00AB30BD" w:rsidP="00AB30BD">
            <w:pPr>
              <w:rPr>
                <w:highlight w:val="yellow"/>
              </w:rPr>
            </w:pPr>
            <w:r w:rsidRPr="0093269B">
              <w:t>ОГБПОУ «Костромской колледж бытового сервиса»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7A" w:rsidRDefault="00271C7A" w:rsidP="00271C7A">
            <w:r w:rsidRPr="00271C7A">
              <w:t xml:space="preserve">06.01.2022 </w:t>
            </w:r>
          </w:p>
          <w:p w:rsidR="00271C7A" w:rsidRPr="00271C7A" w:rsidRDefault="00271C7A" w:rsidP="00271C7A">
            <w:pPr>
              <w:rPr>
                <w:sz w:val="16"/>
                <w:szCs w:val="16"/>
              </w:rPr>
            </w:pPr>
          </w:p>
          <w:p w:rsidR="00AB30BD" w:rsidRPr="00AB30BD" w:rsidRDefault="00271C7A" w:rsidP="00AB30BD">
            <w:pPr>
              <w:jc w:val="center"/>
              <w:rPr>
                <w:highlight w:val="yellow"/>
              </w:rPr>
            </w:pPr>
            <w:r>
              <w:t xml:space="preserve">с </w:t>
            </w:r>
            <w:r w:rsidR="00AB30BD" w:rsidRPr="00AB30BD">
              <w:t>11.00</w:t>
            </w:r>
            <w:r>
              <w:t xml:space="preserve"> до </w:t>
            </w:r>
            <w:r w:rsidR="00AB30BD" w:rsidRPr="00AB30BD">
              <w:t>15.00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BD" w:rsidRPr="00AB30BD" w:rsidRDefault="00AB30BD" w:rsidP="00AB30BD">
            <w:pPr>
              <w:rPr>
                <w:highlight w:val="yellow"/>
              </w:rPr>
            </w:pPr>
            <w:r w:rsidRPr="00AB30BD">
              <w:t>Работа творческих групп по подготовке к участию в конкурсе «Созвездие» и конференции «Шаг в будущее»</w:t>
            </w:r>
            <w:r w:rsidR="00662E19" w:rsidRPr="00662E19">
              <w:t>(по индивидуальному графику)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BD" w:rsidRPr="00AB30BD" w:rsidRDefault="00AB30BD" w:rsidP="00AB30BD">
            <w:pPr>
              <w:rPr>
                <w:highlight w:val="yellow"/>
              </w:rPr>
            </w:pPr>
            <w:r w:rsidRPr="00AB30BD">
              <w:t>Учебные кабинеты (корпус А Б)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BD" w:rsidRPr="00AB30BD" w:rsidRDefault="00AB30BD" w:rsidP="00AB30BD">
            <w:pPr>
              <w:rPr>
                <w:highlight w:val="yellow"/>
              </w:rPr>
            </w:pPr>
            <w:r w:rsidRPr="00AB30BD">
              <w:t>Преподаватели-кураторы проектов, студенты колледжа, проживающие в Костроме.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BD" w:rsidRPr="00AB30BD" w:rsidRDefault="00AB30BD" w:rsidP="00AB30BD">
            <w:pPr>
              <w:jc w:val="center"/>
              <w:rPr>
                <w:highlight w:val="yellow"/>
              </w:rPr>
            </w:pPr>
            <w:r w:rsidRPr="00AB30BD">
              <w:t>Бубнова М.В., руководитель НМР</w:t>
            </w:r>
          </w:p>
        </w:tc>
      </w:tr>
      <w:tr w:rsidR="00150C76" w:rsidRPr="00305A4D" w:rsidTr="00EA0C22">
        <w:tc>
          <w:tcPr>
            <w:tcW w:w="11066" w:type="dxa"/>
            <w:gridSpan w:val="9"/>
          </w:tcPr>
          <w:p w:rsidR="00150C76" w:rsidRPr="005C71AE" w:rsidRDefault="00150C76" w:rsidP="00E4390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1A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профориентационных мероприятий для школьников</w:t>
            </w:r>
          </w:p>
        </w:tc>
      </w:tr>
      <w:tr w:rsidR="0031028C" w:rsidRPr="00305A4D" w:rsidTr="00EA0C22">
        <w:tc>
          <w:tcPr>
            <w:tcW w:w="11066" w:type="dxa"/>
            <w:gridSpan w:val="9"/>
          </w:tcPr>
          <w:p w:rsidR="00B62BC7" w:rsidRDefault="0031028C" w:rsidP="0031028C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C71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Марафон творческих идей (onlin мастер-классы)</w:t>
            </w:r>
          </w:p>
          <w:p w:rsidR="0031028C" w:rsidRPr="005C71AE" w:rsidRDefault="00591749" w:rsidP="0031028C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="0031028C" w:rsidRPr="005C71A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http://www.eduportal44.ru/npo/kbs/SitePages/Зимние%20каникулы.aspx</w:t>
              </w:r>
            </w:hyperlink>
          </w:p>
          <w:p w:rsidR="0031028C" w:rsidRPr="00305A4D" w:rsidRDefault="0031028C" w:rsidP="0031028C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3CE4" w:rsidRPr="00305A4D" w:rsidTr="00EA0C22">
        <w:trPr>
          <w:gridAfter w:val="1"/>
          <w:wAfter w:w="6" w:type="dxa"/>
        </w:trPr>
        <w:tc>
          <w:tcPr>
            <w:tcW w:w="1986" w:type="dxa"/>
          </w:tcPr>
          <w:p w:rsidR="00C03CE4" w:rsidRPr="00305A4D" w:rsidRDefault="0031028C" w:rsidP="001D5ED3">
            <w:r w:rsidRPr="0031028C">
              <w:t>ОГБПОУ «Костромской колледж бытового сервиса»</w:t>
            </w:r>
          </w:p>
        </w:tc>
        <w:tc>
          <w:tcPr>
            <w:tcW w:w="1559" w:type="dxa"/>
          </w:tcPr>
          <w:p w:rsidR="00C03CE4" w:rsidRDefault="004D7397" w:rsidP="001D5ED3">
            <w:pPr>
              <w:jc w:val="center"/>
            </w:pPr>
            <w:r>
              <w:t>30.12.2021-12.01.2022</w:t>
            </w:r>
          </w:p>
        </w:tc>
        <w:tc>
          <w:tcPr>
            <w:tcW w:w="2461" w:type="dxa"/>
          </w:tcPr>
          <w:p w:rsidR="00C03CE4" w:rsidRDefault="00387C04" w:rsidP="00DA060E">
            <w:r w:rsidRPr="00387C04">
              <w:t>onlin мастер-класс</w:t>
            </w:r>
          </w:p>
          <w:p w:rsidR="009C3410" w:rsidRDefault="009C3410" w:rsidP="00DA060E">
            <w:r w:rsidRPr="009C3410">
              <w:t>«Декоративные украшения в стиле бохо»</w:t>
            </w:r>
          </w:p>
          <w:p w:rsidR="00387C04" w:rsidRPr="004D4028" w:rsidRDefault="00387C04" w:rsidP="00DA060E">
            <w:pPr>
              <w:rPr>
                <w:highlight w:val="yellow"/>
              </w:rPr>
            </w:pPr>
          </w:p>
        </w:tc>
        <w:tc>
          <w:tcPr>
            <w:tcW w:w="1854" w:type="dxa"/>
            <w:gridSpan w:val="2"/>
          </w:tcPr>
          <w:p w:rsidR="00C03CE4" w:rsidRDefault="00835F14" w:rsidP="001D5ED3">
            <w:r>
              <w:t>Сайт образовательной организации</w:t>
            </w:r>
          </w:p>
        </w:tc>
        <w:tc>
          <w:tcPr>
            <w:tcW w:w="1690" w:type="dxa"/>
          </w:tcPr>
          <w:p w:rsidR="00C03CE4" w:rsidRPr="00305A4D" w:rsidRDefault="004D4028" w:rsidP="001D5ED3">
            <w:r w:rsidRPr="004D4028">
              <w:t>Обучающиеся колледжа, учащиеся общеобразовательных школ</w:t>
            </w:r>
          </w:p>
        </w:tc>
        <w:tc>
          <w:tcPr>
            <w:tcW w:w="1510" w:type="dxa"/>
            <w:gridSpan w:val="2"/>
          </w:tcPr>
          <w:p w:rsidR="00C03CE4" w:rsidRDefault="009C3410" w:rsidP="001D5ED3">
            <w:r w:rsidRPr="009C3410">
              <w:t>Смирнова Е.С.</w:t>
            </w:r>
          </w:p>
        </w:tc>
      </w:tr>
      <w:tr w:rsidR="001D5ED3" w:rsidRPr="00305A4D" w:rsidTr="00EA0C22">
        <w:trPr>
          <w:gridAfter w:val="1"/>
          <w:wAfter w:w="6" w:type="dxa"/>
        </w:trPr>
        <w:tc>
          <w:tcPr>
            <w:tcW w:w="1986" w:type="dxa"/>
          </w:tcPr>
          <w:p w:rsidR="001D5ED3" w:rsidRPr="00305A4D" w:rsidRDefault="001D5ED3" w:rsidP="001D5ED3">
            <w:r w:rsidRPr="00305A4D">
              <w:t xml:space="preserve"> ОГБПОУ «Костромской колледж бытового сервиса»</w:t>
            </w:r>
          </w:p>
        </w:tc>
        <w:tc>
          <w:tcPr>
            <w:tcW w:w="1559" w:type="dxa"/>
          </w:tcPr>
          <w:p w:rsidR="001D5ED3" w:rsidRPr="00305A4D" w:rsidRDefault="004D7397" w:rsidP="001D5ED3">
            <w:pPr>
              <w:jc w:val="center"/>
            </w:pPr>
            <w:r w:rsidRPr="004D7397">
              <w:t>30.12.2021-12.01.2022</w:t>
            </w:r>
          </w:p>
        </w:tc>
        <w:tc>
          <w:tcPr>
            <w:tcW w:w="2461" w:type="dxa"/>
          </w:tcPr>
          <w:p w:rsidR="001D5ED3" w:rsidRPr="00305A4D" w:rsidRDefault="00DA060E" w:rsidP="001D5ED3">
            <w:r w:rsidRPr="00DA060E">
              <w:t xml:space="preserve">onlin мастер-класс </w:t>
            </w:r>
            <w:r w:rsidR="001D5ED3">
              <w:t>«Рождеств</w:t>
            </w:r>
            <w:r w:rsidR="009C3410">
              <w:t>енский ангел</w:t>
            </w:r>
            <w:r w:rsidR="001D5ED3">
              <w:t xml:space="preserve">» </w:t>
            </w:r>
          </w:p>
        </w:tc>
        <w:tc>
          <w:tcPr>
            <w:tcW w:w="1854" w:type="dxa"/>
            <w:gridSpan w:val="2"/>
          </w:tcPr>
          <w:p w:rsidR="001D5ED3" w:rsidRPr="00305A4D" w:rsidRDefault="00835F14" w:rsidP="001D5ED3">
            <w:r w:rsidRPr="00835F14">
              <w:t>Сайт образовательной организации</w:t>
            </w:r>
          </w:p>
        </w:tc>
        <w:tc>
          <w:tcPr>
            <w:tcW w:w="1690" w:type="dxa"/>
          </w:tcPr>
          <w:p w:rsidR="001D5ED3" w:rsidRPr="00305A4D" w:rsidRDefault="00F01759" w:rsidP="001D5ED3">
            <w:r w:rsidRPr="00F01759">
              <w:t>Обучающиеся колледжа, учащиеся общеобразовательных школ</w:t>
            </w:r>
          </w:p>
        </w:tc>
        <w:tc>
          <w:tcPr>
            <w:tcW w:w="1510" w:type="dxa"/>
            <w:gridSpan w:val="2"/>
          </w:tcPr>
          <w:p w:rsidR="001D5ED3" w:rsidRPr="00305A4D" w:rsidRDefault="009C3410" w:rsidP="001D5ED3">
            <w:r>
              <w:t>БарашковаО</w:t>
            </w:r>
            <w:proofErr w:type="gramStart"/>
            <w:r>
              <w:t>.Г</w:t>
            </w:r>
            <w:proofErr w:type="gramEnd"/>
          </w:p>
        </w:tc>
      </w:tr>
      <w:tr w:rsidR="001D5ED3" w:rsidRPr="00305A4D" w:rsidTr="00EA0C22">
        <w:trPr>
          <w:gridAfter w:val="1"/>
          <w:wAfter w:w="6" w:type="dxa"/>
        </w:trPr>
        <w:tc>
          <w:tcPr>
            <w:tcW w:w="1986" w:type="dxa"/>
          </w:tcPr>
          <w:p w:rsidR="001D5ED3" w:rsidRDefault="001D5ED3" w:rsidP="001D5ED3">
            <w:r w:rsidRPr="002D40FE">
              <w:t xml:space="preserve"> ОГБПОУ «Костромской колледж бытового сервиса»</w:t>
            </w:r>
          </w:p>
        </w:tc>
        <w:tc>
          <w:tcPr>
            <w:tcW w:w="1559" w:type="dxa"/>
          </w:tcPr>
          <w:p w:rsidR="001D5ED3" w:rsidRPr="00305A4D" w:rsidRDefault="004D7397" w:rsidP="001D5ED3">
            <w:pPr>
              <w:jc w:val="center"/>
            </w:pPr>
            <w:r w:rsidRPr="004D7397">
              <w:t>30.12.2021-12.01.2022</w:t>
            </w:r>
          </w:p>
        </w:tc>
        <w:tc>
          <w:tcPr>
            <w:tcW w:w="2461" w:type="dxa"/>
          </w:tcPr>
          <w:p w:rsidR="001D5ED3" w:rsidRPr="00305A4D" w:rsidRDefault="004200C2" w:rsidP="001D5ED3">
            <w:r w:rsidRPr="004200C2">
              <w:t>onlin</w:t>
            </w:r>
            <w:r w:rsidR="00DA060E">
              <w:t>м</w:t>
            </w:r>
            <w:r w:rsidR="001D5ED3">
              <w:t xml:space="preserve">астер-класс </w:t>
            </w:r>
            <w:r w:rsidRPr="004200C2">
              <w:t>«</w:t>
            </w:r>
            <w:r w:rsidR="00DA060E">
              <w:t xml:space="preserve">Бумагопластика. </w:t>
            </w:r>
            <w:r w:rsidRPr="004200C2">
              <w:t>Моделирование объемных пространственных фигур»</w:t>
            </w:r>
          </w:p>
        </w:tc>
        <w:tc>
          <w:tcPr>
            <w:tcW w:w="1854" w:type="dxa"/>
            <w:gridSpan w:val="2"/>
          </w:tcPr>
          <w:p w:rsidR="001D5ED3" w:rsidRPr="00305A4D" w:rsidRDefault="00835F14" w:rsidP="001D5ED3">
            <w:r w:rsidRPr="00835F14">
              <w:t>Сайт образовательной организации</w:t>
            </w:r>
          </w:p>
        </w:tc>
        <w:tc>
          <w:tcPr>
            <w:tcW w:w="1690" w:type="dxa"/>
          </w:tcPr>
          <w:p w:rsidR="001D5ED3" w:rsidRPr="00305A4D" w:rsidRDefault="00C03CE4" w:rsidP="001D5ED3">
            <w:r w:rsidRPr="00C03CE4">
              <w:t>Обучающиеся колледжа, учащиеся общеобразовательных школ</w:t>
            </w:r>
          </w:p>
        </w:tc>
        <w:tc>
          <w:tcPr>
            <w:tcW w:w="1510" w:type="dxa"/>
            <w:gridSpan w:val="2"/>
          </w:tcPr>
          <w:p w:rsidR="001D5ED3" w:rsidRDefault="00F01759" w:rsidP="001D5ED3">
            <w:r>
              <w:t>Ермошина А.А.</w:t>
            </w:r>
          </w:p>
          <w:p w:rsidR="001D5ED3" w:rsidRPr="00305A4D" w:rsidRDefault="001D5ED3" w:rsidP="001D5ED3">
            <w:r>
              <w:t>.</w:t>
            </w:r>
          </w:p>
        </w:tc>
      </w:tr>
      <w:tr w:rsidR="00C03CE4" w:rsidRPr="00305A4D" w:rsidTr="00EA0C22">
        <w:trPr>
          <w:gridAfter w:val="1"/>
          <w:wAfter w:w="6" w:type="dxa"/>
          <w:trHeight w:val="1034"/>
        </w:trPr>
        <w:tc>
          <w:tcPr>
            <w:tcW w:w="1986" w:type="dxa"/>
          </w:tcPr>
          <w:p w:rsidR="00C03CE4" w:rsidRDefault="00C03CE4" w:rsidP="00C03CE4">
            <w:r w:rsidRPr="002D40FE">
              <w:t xml:space="preserve"> ОГБПОУ «Костромской колледж бытового сервиса»</w:t>
            </w:r>
          </w:p>
        </w:tc>
        <w:tc>
          <w:tcPr>
            <w:tcW w:w="1559" w:type="dxa"/>
          </w:tcPr>
          <w:p w:rsidR="00C03CE4" w:rsidRPr="00305A4D" w:rsidRDefault="004D7397" w:rsidP="00C03CE4">
            <w:pPr>
              <w:jc w:val="center"/>
            </w:pPr>
            <w:r w:rsidRPr="004D7397">
              <w:t>30.12.2021-12.01.2022</w:t>
            </w:r>
          </w:p>
        </w:tc>
        <w:tc>
          <w:tcPr>
            <w:tcW w:w="2461" w:type="dxa"/>
          </w:tcPr>
          <w:p w:rsidR="00C03CE4" w:rsidRPr="00051940" w:rsidRDefault="00C03CE4" w:rsidP="00C03CE4">
            <w:r w:rsidRPr="00C03CE4">
              <w:t xml:space="preserve">onlin мастер-класс </w:t>
            </w:r>
            <w:r w:rsidRPr="00051940">
              <w:t>«</w:t>
            </w:r>
            <w:r>
              <w:t>Декорирование открытки в технике скрапбукинг</w:t>
            </w:r>
            <w:r w:rsidRPr="00051940">
              <w:t>»</w:t>
            </w:r>
          </w:p>
        </w:tc>
        <w:tc>
          <w:tcPr>
            <w:tcW w:w="1854" w:type="dxa"/>
            <w:gridSpan w:val="2"/>
          </w:tcPr>
          <w:p w:rsidR="00C03CE4" w:rsidRPr="00305A4D" w:rsidRDefault="00835F14" w:rsidP="00C03CE4">
            <w:r w:rsidRPr="00835F14">
              <w:t>Сайт образовательной организации</w:t>
            </w:r>
          </w:p>
        </w:tc>
        <w:tc>
          <w:tcPr>
            <w:tcW w:w="1690" w:type="dxa"/>
          </w:tcPr>
          <w:p w:rsidR="00C03CE4" w:rsidRPr="00305A4D" w:rsidRDefault="00C03CE4" w:rsidP="00C03CE4">
            <w:r w:rsidRPr="00C03CE4">
              <w:t>Обучающиеся колледжа, учащиеся общеобразовательных школ</w:t>
            </w:r>
          </w:p>
        </w:tc>
        <w:tc>
          <w:tcPr>
            <w:tcW w:w="1510" w:type="dxa"/>
            <w:gridSpan w:val="2"/>
          </w:tcPr>
          <w:p w:rsidR="00C03CE4" w:rsidRDefault="00C03CE4" w:rsidP="00C03CE4">
            <w:r>
              <w:t>Данилова Н.С.</w:t>
            </w:r>
          </w:p>
          <w:p w:rsidR="00C03CE4" w:rsidRDefault="00C03CE4" w:rsidP="00C03CE4">
            <w:r>
              <w:t>Степанова Л.М.</w:t>
            </w:r>
          </w:p>
        </w:tc>
      </w:tr>
      <w:tr w:rsidR="00C03CE4" w:rsidRPr="00305A4D" w:rsidTr="00EA0C22">
        <w:trPr>
          <w:gridAfter w:val="1"/>
          <w:wAfter w:w="6" w:type="dxa"/>
        </w:trPr>
        <w:tc>
          <w:tcPr>
            <w:tcW w:w="1986" w:type="dxa"/>
          </w:tcPr>
          <w:p w:rsidR="00C03CE4" w:rsidRPr="0098594B" w:rsidRDefault="00C03CE4" w:rsidP="00C03CE4">
            <w:r w:rsidRPr="0098594B">
              <w:t>ОГБПОУ «Костромской колледж бытового сервиса»</w:t>
            </w:r>
          </w:p>
        </w:tc>
        <w:tc>
          <w:tcPr>
            <w:tcW w:w="1559" w:type="dxa"/>
          </w:tcPr>
          <w:p w:rsidR="00C03CE4" w:rsidRPr="0098594B" w:rsidRDefault="004D7397" w:rsidP="00C03CE4">
            <w:pPr>
              <w:jc w:val="center"/>
            </w:pPr>
            <w:r w:rsidRPr="004D7397">
              <w:t>30.12.2021-12.01.2022</w:t>
            </w:r>
          </w:p>
        </w:tc>
        <w:tc>
          <w:tcPr>
            <w:tcW w:w="2461" w:type="dxa"/>
          </w:tcPr>
          <w:p w:rsidR="00C03CE4" w:rsidRPr="0098594B" w:rsidRDefault="00C03CE4" w:rsidP="00C03CE4">
            <w:r w:rsidRPr="00C03CE4">
              <w:t xml:space="preserve">onlin мастер-класс </w:t>
            </w:r>
            <w:r w:rsidRPr="00F01759">
              <w:t>«Живописно-декоративное панно «Краски уходящего лета»</w:t>
            </w:r>
          </w:p>
        </w:tc>
        <w:tc>
          <w:tcPr>
            <w:tcW w:w="1854" w:type="dxa"/>
            <w:gridSpan w:val="2"/>
          </w:tcPr>
          <w:p w:rsidR="00C03CE4" w:rsidRPr="0098594B" w:rsidRDefault="00835F14" w:rsidP="00C03CE4">
            <w:r w:rsidRPr="00835F14">
              <w:t>Сайт образовательной организации</w:t>
            </w:r>
          </w:p>
        </w:tc>
        <w:tc>
          <w:tcPr>
            <w:tcW w:w="1690" w:type="dxa"/>
          </w:tcPr>
          <w:p w:rsidR="00C03CE4" w:rsidRPr="0098594B" w:rsidRDefault="00C03CE4" w:rsidP="00C03CE4">
            <w:r w:rsidRPr="00F01759">
              <w:t>Обучающиеся колледжа, учащиеся общеобразовательных школ</w:t>
            </w:r>
          </w:p>
        </w:tc>
        <w:tc>
          <w:tcPr>
            <w:tcW w:w="1510" w:type="dxa"/>
            <w:gridSpan w:val="2"/>
          </w:tcPr>
          <w:p w:rsidR="00C03CE4" w:rsidRDefault="00C03CE4" w:rsidP="00C03CE4">
            <w:r>
              <w:t>Ермошина А.А.</w:t>
            </w:r>
          </w:p>
        </w:tc>
      </w:tr>
      <w:tr w:rsidR="00533545" w:rsidRPr="00305A4D" w:rsidTr="00C04F91">
        <w:trPr>
          <w:gridAfter w:val="1"/>
          <w:wAfter w:w="6" w:type="dxa"/>
        </w:trPr>
        <w:tc>
          <w:tcPr>
            <w:tcW w:w="11060" w:type="dxa"/>
            <w:gridSpan w:val="8"/>
          </w:tcPr>
          <w:p w:rsidR="005C71AE" w:rsidRDefault="005C71AE" w:rsidP="0031028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C71AE" w:rsidRDefault="005C71AE" w:rsidP="0031028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33545" w:rsidRPr="005C71AE" w:rsidRDefault="0031028C" w:rsidP="0031028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C71AE">
              <w:rPr>
                <w:b/>
                <w:bCs/>
                <w:i/>
                <w:iCs/>
                <w:sz w:val="24"/>
                <w:szCs w:val="24"/>
              </w:rPr>
              <w:lastRenderedPageBreak/>
              <w:t>Мастер-классы в очном формате</w:t>
            </w:r>
          </w:p>
        </w:tc>
      </w:tr>
      <w:tr w:rsidR="00835F14" w:rsidRPr="00305A4D" w:rsidTr="00EA0C22">
        <w:trPr>
          <w:gridAfter w:val="1"/>
          <w:wAfter w:w="6" w:type="dxa"/>
        </w:trPr>
        <w:tc>
          <w:tcPr>
            <w:tcW w:w="1986" w:type="dxa"/>
          </w:tcPr>
          <w:p w:rsidR="00835F14" w:rsidRPr="0098594B" w:rsidRDefault="00835F14" w:rsidP="00835F14">
            <w:r w:rsidRPr="00974977">
              <w:lastRenderedPageBreak/>
              <w:t>ОГБПОУ «Костромской колледж бытового сервиса»</w:t>
            </w:r>
          </w:p>
        </w:tc>
        <w:tc>
          <w:tcPr>
            <w:tcW w:w="1559" w:type="dxa"/>
          </w:tcPr>
          <w:p w:rsidR="00835F14" w:rsidRDefault="00EA0C22" w:rsidP="00835F14">
            <w:pPr>
              <w:jc w:val="center"/>
            </w:pPr>
            <w:r>
              <w:t>03.01.2022</w:t>
            </w:r>
          </w:p>
          <w:p w:rsidR="00EA0C22" w:rsidRPr="004D7397" w:rsidRDefault="00EA0C22" w:rsidP="00835F14">
            <w:pPr>
              <w:jc w:val="center"/>
            </w:pPr>
            <w:r>
              <w:t>10.00-11.30</w:t>
            </w:r>
          </w:p>
        </w:tc>
        <w:tc>
          <w:tcPr>
            <w:tcW w:w="2461" w:type="dxa"/>
          </w:tcPr>
          <w:p w:rsidR="00835F14" w:rsidRDefault="00835F14" w:rsidP="00835F14">
            <w:r>
              <w:t xml:space="preserve">Мастер-класс </w:t>
            </w:r>
          </w:p>
          <w:p w:rsidR="00835F14" w:rsidRPr="00C03CE4" w:rsidRDefault="00835F14" w:rsidP="00835F14">
            <w:r w:rsidRPr="004D7397">
              <w:t>«Эскизирование моделей женской одежды в технике коллаж»</w:t>
            </w:r>
          </w:p>
        </w:tc>
        <w:tc>
          <w:tcPr>
            <w:tcW w:w="1854" w:type="dxa"/>
            <w:gridSpan w:val="2"/>
          </w:tcPr>
          <w:p w:rsidR="00835F14" w:rsidRDefault="00835F14" w:rsidP="00835F14">
            <w:r>
              <w:t>Кинешемское ш.,23</w:t>
            </w:r>
          </w:p>
          <w:p w:rsidR="00835F14" w:rsidRPr="0098594B" w:rsidRDefault="00835F14" w:rsidP="00835F14">
            <w:r>
              <w:t>Кабинет № 5</w:t>
            </w:r>
          </w:p>
        </w:tc>
        <w:tc>
          <w:tcPr>
            <w:tcW w:w="1690" w:type="dxa"/>
          </w:tcPr>
          <w:p w:rsidR="00835F14" w:rsidRPr="00F01759" w:rsidRDefault="00EA0C22" w:rsidP="00835F14">
            <w:r w:rsidRPr="00EA0C22">
              <w:t>Обучающиеся колледжа, учащиеся общеобразовательных школ</w:t>
            </w:r>
          </w:p>
        </w:tc>
        <w:tc>
          <w:tcPr>
            <w:tcW w:w="1510" w:type="dxa"/>
            <w:gridSpan w:val="2"/>
          </w:tcPr>
          <w:p w:rsidR="00835F14" w:rsidRDefault="00EA0C22" w:rsidP="0031028C">
            <w:pPr>
              <w:ind w:right="-111"/>
            </w:pPr>
            <w:r>
              <w:t>Добрынина Н.Н.</w:t>
            </w:r>
          </w:p>
        </w:tc>
      </w:tr>
      <w:tr w:rsidR="00835F14" w:rsidRPr="00305A4D" w:rsidTr="00EA0C22">
        <w:trPr>
          <w:gridAfter w:val="1"/>
          <w:wAfter w:w="6" w:type="dxa"/>
        </w:trPr>
        <w:tc>
          <w:tcPr>
            <w:tcW w:w="1986" w:type="dxa"/>
          </w:tcPr>
          <w:p w:rsidR="00835F14" w:rsidRPr="0098594B" w:rsidRDefault="00835F14" w:rsidP="00835F14">
            <w:r w:rsidRPr="00974977">
              <w:t>ОГБПОУ «Костромской колледж бытового сервиса»</w:t>
            </w:r>
          </w:p>
        </w:tc>
        <w:tc>
          <w:tcPr>
            <w:tcW w:w="1559" w:type="dxa"/>
          </w:tcPr>
          <w:p w:rsidR="00EA0C22" w:rsidRDefault="00EA0C22" w:rsidP="00EA0C22">
            <w:pPr>
              <w:jc w:val="center"/>
            </w:pPr>
            <w:r>
              <w:t>04.01.2022</w:t>
            </w:r>
          </w:p>
          <w:p w:rsidR="00835F14" w:rsidRPr="004D7397" w:rsidRDefault="00EA0C22" w:rsidP="00EA0C22">
            <w:pPr>
              <w:jc w:val="center"/>
            </w:pPr>
            <w:r>
              <w:t>10.00-11.30</w:t>
            </w:r>
          </w:p>
        </w:tc>
        <w:tc>
          <w:tcPr>
            <w:tcW w:w="2461" w:type="dxa"/>
          </w:tcPr>
          <w:p w:rsidR="00835F14" w:rsidRDefault="00835F14" w:rsidP="00835F14">
            <w:r w:rsidRPr="00835F14">
              <w:t xml:space="preserve">Мастер-класс </w:t>
            </w:r>
          </w:p>
          <w:p w:rsidR="00835F14" w:rsidRPr="00C03CE4" w:rsidRDefault="00835F14" w:rsidP="00835F14">
            <w:r w:rsidRPr="00835F14">
              <w:t>«Бумагопластика. Моделирование объемных пространственных фигур»</w:t>
            </w:r>
          </w:p>
        </w:tc>
        <w:tc>
          <w:tcPr>
            <w:tcW w:w="1854" w:type="dxa"/>
            <w:gridSpan w:val="2"/>
          </w:tcPr>
          <w:p w:rsidR="00835F14" w:rsidRDefault="00835F14" w:rsidP="00835F14">
            <w:r>
              <w:t>Кинешемское ш.,23</w:t>
            </w:r>
          </w:p>
          <w:p w:rsidR="00835F14" w:rsidRDefault="00835F14" w:rsidP="00835F14">
            <w:r>
              <w:t>Кабинет № 5</w:t>
            </w:r>
          </w:p>
          <w:p w:rsidR="00835F14" w:rsidRPr="0098594B" w:rsidRDefault="00835F14" w:rsidP="00835F14"/>
        </w:tc>
        <w:tc>
          <w:tcPr>
            <w:tcW w:w="1690" w:type="dxa"/>
          </w:tcPr>
          <w:p w:rsidR="00835F14" w:rsidRPr="00F01759" w:rsidRDefault="00EA0C22" w:rsidP="00835F14">
            <w:r w:rsidRPr="00EA0C22">
              <w:t>Обучающиеся колледжа, учащиеся общеобразовательных школ</w:t>
            </w:r>
          </w:p>
        </w:tc>
        <w:tc>
          <w:tcPr>
            <w:tcW w:w="1510" w:type="dxa"/>
            <w:gridSpan w:val="2"/>
          </w:tcPr>
          <w:p w:rsidR="00835F14" w:rsidRDefault="00EA0C22" w:rsidP="00835F14">
            <w:r>
              <w:t>Скворцова Е.В.</w:t>
            </w:r>
          </w:p>
        </w:tc>
      </w:tr>
      <w:tr w:rsidR="00835F14" w:rsidRPr="00305A4D" w:rsidTr="00EA0C22">
        <w:trPr>
          <w:gridAfter w:val="1"/>
          <w:wAfter w:w="6" w:type="dxa"/>
        </w:trPr>
        <w:tc>
          <w:tcPr>
            <w:tcW w:w="1986" w:type="dxa"/>
          </w:tcPr>
          <w:p w:rsidR="00835F14" w:rsidRPr="0098594B" w:rsidRDefault="00835F14" w:rsidP="00835F14">
            <w:r w:rsidRPr="00974977">
              <w:t>ОГБПОУ «Костромской колледж бытового сервиса»</w:t>
            </w:r>
          </w:p>
        </w:tc>
        <w:tc>
          <w:tcPr>
            <w:tcW w:w="1559" w:type="dxa"/>
          </w:tcPr>
          <w:p w:rsidR="00EA0C22" w:rsidRDefault="00EA0C22" w:rsidP="00EA0C22">
            <w:pPr>
              <w:jc w:val="center"/>
            </w:pPr>
            <w:r>
              <w:t>05.01.2022</w:t>
            </w:r>
          </w:p>
          <w:p w:rsidR="00835F14" w:rsidRPr="004D7397" w:rsidRDefault="00EA0C22" w:rsidP="00EA0C22">
            <w:pPr>
              <w:jc w:val="center"/>
            </w:pPr>
            <w:r>
              <w:t>10.00-11.30</w:t>
            </w:r>
          </w:p>
        </w:tc>
        <w:tc>
          <w:tcPr>
            <w:tcW w:w="2461" w:type="dxa"/>
          </w:tcPr>
          <w:p w:rsidR="00835F14" w:rsidRDefault="00835F14" w:rsidP="00835F14">
            <w:r w:rsidRPr="00835F14">
              <w:t xml:space="preserve">Мастер-класс </w:t>
            </w:r>
          </w:p>
          <w:p w:rsidR="00835F14" w:rsidRPr="00C03CE4" w:rsidRDefault="00835F14" w:rsidP="00835F14">
            <w:r w:rsidRPr="00835F14">
              <w:t>«Символ нового года»</w:t>
            </w:r>
          </w:p>
        </w:tc>
        <w:tc>
          <w:tcPr>
            <w:tcW w:w="1854" w:type="dxa"/>
            <w:gridSpan w:val="2"/>
          </w:tcPr>
          <w:p w:rsidR="00835F14" w:rsidRDefault="00835F14" w:rsidP="00835F14">
            <w:r>
              <w:t>Кинешемское ш.,23</w:t>
            </w:r>
          </w:p>
          <w:p w:rsidR="00835F14" w:rsidRDefault="00835F14" w:rsidP="00835F14">
            <w:r>
              <w:t>Кабинет № 5</w:t>
            </w:r>
          </w:p>
          <w:p w:rsidR="00835F14" w:rsidRPr="0098594B" w:rsidRDefault="00835F14" w:rsidP="00835F14"/>
        </w:tc>
        <w:tc>
          <w:tcPr>
            <w:tcW w:w="1690" w:type="dxa"/>
          </w:tcPr>
          <w:p w:rsidR="00835F14" w:rsidRPr="00F01759" w:rsidRDefault="00EA0C22" w:rsidP="00835F14">
            <w:r w:rsidRPr="00EA0C22">
              <w:t>Обучающиеся колледжа, учащиеся общеобразовательных школ</w:t>
            </w:r>
          </w:p>
        </w:tc>
        <w:tc>
          <w:tcPr>
            <w:tcW w:w="1510" w:type="dxa"/>
            <w:gridSpan w:val="2"/>
          </w:tcPr>
          <w:p w:rsidR="00835F14" w:rsidRDefault="00EA0C22" w:rsidP="00835F14">
            <w:r>
              <w:t>Смирнова Е.С.</w:t>
            </w:r>
          </w:p>
        </w:tc>
      </w:tr>
      <w:tr w:rsidR="00835F14" w:rsidRPr="00305A4D" w:rsidTr="00EA0C22">
        <w:trPr>
          <w:gridAfter w:val="1"/>
          <w:wAfter w:w="6" w:type="dxa"/>
        </w:trPr>
        <w:tc>
          <w:tcPr>
            <w:tcW w:w="1986" w:type="dxa"/>
          </w:tcPr>
          <w:p w:rsidR="00835F14" w:rsidRPr="0098594B" w:rsidRDefault="00835F14" w:rsidP="00835F14">
            <w:r w:rsidRPr="00974977">
              <w:t>ОГБПОУ «Костромской колледж бытового сервиса»</w:t>
            </w:r>
          </w:p>
        </w:tc>
        <w:tc>
          <w:tcPr>
            <w:tcW w:w="1559" w:type="dxa"/>
          </w:tcPr>
          <w:p w:rsidR="00EA0C22" w:rsidRDefault="00EA0C22" w:rsidP="00EA0C22">
            <w:pPr>
              <w:jc w:val="center"/>
            </w:pPr>
            <w:r>
              <w:t>06.01.2022</w:t>
            </w:r>
          </w:p>
          <w:p w:rsidR="00835F14" w:rsidRPr="004D7397" w:rsidRDefault="00EA0C22" w:rsidP="00EA0C22">
            <w:pPr>
              <w:jc w:val="center"/>
            </w:pPr>
            <w:r>
              <w:t>10.00-11.30</w:t>
            </w:r>
          </w:p>
        </w:tc>
        <w:tc>
          <w:tcPr>
            <w:tcW w:w="2461" w:type="dxa"/>
          </w:tcPr>
          <w:p w:rsidR="00EA0C22" w:rsidRDefault="00835F14" w:rsidP="00835F14">
            <w:r>
              <w:t xml:space="preserve">Интеллектуальная игра </w:t>
            </w:r>
          </w:p>
          <w:p w:rsidR="00835F14" w:rsidRPr="00835F14" w:rsidRDefault="00835F14" w:rsidP="00835F14">
            <w:r w:rsidRPr="00835F14">
              <w:t>«Сказки Рождества»</w:t>
            </w:r>
          </w:p>
        </w:tc>
        <w:tc>
          <w:tcPr>
            <w:tcW w:w="1854" w:type="dxa"/>
            <w:gridSpan w:val="2"/>
          </w:tcPr>
          <w:p w:rsidR="00835F14" w:rsidRDefault="00835F14" w:rsidP="00835F14">
            <w:r>
              <w:t>Кинешемское ш.,23</w:t>
            </w:r>
          </w:p>
          <w:p w:rsidR="00835F14" w:rsidRPr="0098594B" w:rsidRDefault="00835F14" w:rsidP="00835F14">
            <w:r>
              <w:t>Кабинет № 5</w:t>
            </w:r>
          </w:p>
        </w:tc>
        <w:tc>
          <w:tcPr>
            <w:tcW w:w="1690" w:type="dxa"/>
          </w:tcPr>
          <w:p w:rsidR="00835F14" w:rsidRPr="00F01759" w:rsidRDefault="00EA0C22" w:rsidP="00835F14">
            <w:r w:rsidRPr="00EA0C22">
              <w:t>Обучающиеся колледжа, учащиеся общеобразовательных школ</w:t>
            </w:r>
          </w:p>
        </w:tc>
        <w:tc>
          <w:tcPr>
            <w:tcW w:w="1510" w:type="dxa"/>
            <w:gridSpan w:val="2"/>
          </w:tcPr>
          <w:p w:rsidR="00835F14" w:rsidRDefault="00EA0C22" w:rsidP="0031028C">
            <w:pPr>
              <w:ind w:right="-111"/>
            </w:pPr>
            <w:r>
              <w:t>Барашкова О.Г.</w:t>
            </w:r>
          </w:p>
        </w:tc>
      </w:tr>
      <w:tr w:rsidR="00C03CE4" w:rsidRPr="00305A4D" w:rsidTr="00EA0C22">
        <w:tc>
          <w:tcPr>
            <w:tcW w:w="11066" w:type="dxa"/>
            <w:gridSpan w:val="9"/>
          </w:tcPr>
          <w:p w:rsidR="00C03CE4" w:rsidRPr="005C71AE" w:rsidRDefault="00C03CE4" w:rsidP="005C71A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1A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досуговых и образовательных мероприятий для различных категорий населения</w:t>
            </w:r>
          </w:p>
          <w:p w:rsidR="00041CCE" w:rsidRPr="005C71AE" w:rsidRDefault="00591749" w:rsidP="005C71AE">
            <w:pPr>
              <w:ind w:left="323"/>
              <w:jc w:val="center"/>
              <w:rPr>
                <w:b/>
                <w:sz w:val="24"/>
                <w:szCs w:val="24"/>
              </w:rPr>
            </w:pPr>
            <w:hyperlink r:id="rId6" w:history="1">
              <w:r w:rsidR="00041CCE" w:rsidRPr="005C71AE">
                <w:rPr>
                  <w:rStyle w:val="a5"/>
                  <w:b/>
                  <w:sz w:val="24"/>
                  <w:szCs w:val="24"/>
                </w:rPr>
                <w:t>http://www.eduportal44.ru/npo/kbs/SitePages/Зимние%20каникулы.aspx</w:t>
              </w:r>
            </w:hyperlink>
          </w:p>
          <w:p w:rsidR="00041CCE" w:rsidRPr="00041CCE" w:rsidRDefault="00041CCE" w:rsidP="005C71AE">
            <w:pPr>
              <w:ind w:left="323"/>
              <w:jc w:val="center"/>
              <w:rPr>
                <w:b/>
              </w:rPr>
            </w:pPr>
          </w:p>
        </w:tc>
      </w:tr>
      <w:tr w:rsidR="00C03CE4" w:rsidRPr="00305A4D" w:rsidTr="00EA0C22">
        <w:trPr>
          <w:gridAfter w:val="1"/>
          <w:wAfter w:w="6" w:type="dxa"/>
        </w:trPr>
        <w:tc>
          <w:tcPr>
            <w:tcW w:w="1986" w:type="dxa"/>
          </w:tcPr>
          <w:p w:rsidR="00C03CE4" w:rsidRPr="00DB423E" w:rsidRDefault="00C03CE4" w:rsidP="00C03CE4">
            <w:r w:rsidRPr="00DB423E">
              <w:t>ОГБПОУ «Костромской колледж бытового сервиса»</w:t>
            </w:r>
          </w:p>
        </w:tc>
        <w:tc>
          <w:tcPr>
            <w:tcW w:w="1559" w:type="dxa"/>
          </w:tcPr>
          <w:p w:rsidR="00C03CE4" w:rsidRPr="003E7EA3" w:rsidRDefault="004D7397" w:rsidP="00C03CE4">
            <w:pPr>
              <w:jc w:val="center"/>
            </w:pPr>
            <w:r w:rsidRPr="004D7397">
              <w:t>30.12.2021-12.01.2022</w:t>
            </w:r>
          </w:p>
        </w:tc>
        <w:tc>
          <w:tcPr>
            <w:tcW w:w="2461" w:type="dxa"/>
          </w:tcPr>
          <w:p w:rsidR="00FA4C0F" w:rsidRDefault="00FA4C0F" w:rsidP="00C03CE4">
            <w:r>
              <w:t>В рамках социального проекта «Учиться никогда не поздно»</w:t>
            </w:r>
          </w:p>
          <w:p w:rsidR="00C03CE4" w:rsidRPr="00305A4D" w:rsidRDefault="00387C04" w:rsidP="00C03CE4">
            <w:r w:rsidRPr="00387C04">
              <w:t xml:space="preserve">onlin мастер-класс </w:t>
            </w:r>
            <w:r w:rsidR="00C03CE4" w:rsidRPr="00A01996">
              <w:t>«</w:t>
            </w:r>
            <w:r w:rsidR="00C03CE4">
              <w:t>Расчет и построение чертежа конструкции женских брюк</w:t>
            </w:r>
            <w:r w:rsidR="00C03CE4" w:rsidRPr="00A01996">
              <w:t>»</w:t>
            </w:r>
          </w:p>
        </w:tc>
        <w:tc>
          <w:tcPr>
            <w:tcW w:w="1826" w:type="dxa"/>
          </w:tcPr>
          <w:p w:rsidR="00C03CE4" w:rsidRDefault="00533545" w:rsidP="00C03CE4">
            <w:r w:rsidRPr="00533545">
              <w:t>Сайт образовательной организации</w:t>
            </w:r>
          </w:p>
        </w:tc>
        <w:tc>
          <w:tcPr>
            <w:tcW w:w="1729" w:type="dxa"/>
            <w:gridSpan w:val="3"/>
          </w:tcPr>
          <w:p w:rsidR="00C03CE4" w:rsidRPr="00305A4D" w:rsidRDefault="00C03CE4" w:rsidP="00C03CE4">
            <w:r>
              <w:t>Взрослое население</w:t>
            </w:r>
          </w:p>
        </w:tc>
        <w:tc>
          <w:tcPr>
            <w:tcW w:w="1499" w:type="dxa"/>
          </w:tcPr>
          <w:p w:rsidR="00C03CE4" w:rsidRDefault="00C03CE4" w:rsidP="00C03CE4">
            <w:r w:rsidRPr="00A01996">
              <w:t xml:space="preserve">Войтенко Н.Г. </w:t>
            </w:r>
          </w:p>
        </w:tc>
      </w:tr>
      <w:tr w:rsidR="00C03CE4" w:rsidRPr="00305A4D" w:rsidTr="00EA0C22">
        <w:tc>
          <w:tcPr>
            <w:tcW w:w="11066" w:type="dxa"/>
            <w:gridSpan w:val="9"/>
          </w:tcPr>
          <w:p w:rsidR="00C03CE4" w:rsidRPr="005C71AE" w:rsidRDefault="00C03CE4" w:rsidP="00C03CE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1A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(участие) мероприятий на муниципальном уровне</w:t>
            </w:r>
          </w:p>
        </w:tc>
      </w:tr>
      <w:tr w:rsidR="00C03CE4" w:rsidRPr="00305A4D" w:rsidTr="00EA0C22">
        <w:trPr>
          <w:gridAfter w:val="1"/>
          <w:wAfter w:w="6" w:type="dxa"/>
        </w:trPr>
        <w:tc>
          <w:tcPr>
            <w:tcW w:w="1986" w:type="dxa"/>
          </w:tcPr>
          <w:p w:rsidR="00C03CE4" w:rsidRPr="00C12430" w:rsidRDefault="00C03CE4" w:rsidP="00C03CE4">
            <w:r w:rsidRPr="00C12430">
              <w:t xml:space="preserve"> ОГБПОУ «Костромской колледж бытового сервиса»</w:t>
            </w:r>
          </w:p>
        </w:tc>
        <w:tc>
          <w:tcPr>
            <w:tcW w:w="1559" w:type="dxa"/>
          </w:tcPr>
          <w:p w:rsidR="00C03CE4" w:rsidRDefault="00FA4C0F" w:rsidP="00C03CE4">
            <w:r>
              <w:t>22.12.202</w:t>
            </w:r>
            <w:r w:rsidR="00EA0C22">
              <w:t>2</w:t>
            </w:r>
          </w:p>
          <w:p w:rsidR="00FA4C0F" w:rsidRPr="00C12430" w:rsidRDefault="00FA4C0F" w:rsidP="00C03CE4"/>
        </w:tc>
        <w:tc>
          <w:tcPr>
            <w:tcW w:w="2461" w:type="dxa"/>
          </w:tcPr>
          <w:p w:rsidR="00C03CE4" w:rsidRPr="00C12430" w:rsidRDefault="00FA4C0F" w:rsidP="00C03CE4">
            <w:r w:rsidRPr="00FA4C0F">
              <w:t>Встреча Российского Деда Мороза</w:t>
            </w:r>
            <w:r w:rsidR="00533545">
              <w:t xml:space="preserve"> (</w:t>
            </w:r>
            <w:r w:rsidR="00533545" w:rsidRPr="00533545">
              <w:t>onlin</w:t>
            </w:r>
            <w:r w:rsidR="00B62BC7">
              <w:rPr>
                <w:lang w:val="en-US"/>
              </w:rPr>
              <w:t>e</w:t>
            </w:r>
            <w:r w:rsidR="00533545">
              <w:t>)</w:t>
            </w:r>
          </w:p>
        </w:tc>
        <w:tc>
          <w:tcPr>
            <w:tcW w:w="1826" w:type="dxa"/>
          </w:tcPr>
          <w:p w:rsidR="00C03CE4" w:rsidRPr="00C12430" w:rsidRDefault="00C03CE4" w:rsidP="00C03CE4">
            <w:pPr>
              <w:jc w:val="center"/>
            </w:pPr>
            <w:r w:rsidRPr="00C12430">
              <w:t>Г. Кострома, пл.Сусанинская</w:t>
            </w:r>
          </w:p>
        </w:tc>
        <w:tc>
          <w:tcPr>
            <w:tcW w:w="1729" w:type="dxa"/>
            <w:gridSpan w:val="3"/>
          </w:tcPr>
          <w:p w:rsidR="00C03CE4" w:rsidRPr="00C12430" w:rsidRDefault="00C03CE4" w:rsidP="00C03CE4">
            <w:pPr>
              <w:jc w:val="center"/>
            </w:pPr>
            <w:r w:rsidRPr="00C12430">
              <w:t>Обучающиеся колледжа</w:t>
            </w:r>
          </w:p>
        </w:tc>
        <w:tc>
          <w:tcPr>
            <w:tcW w:w="1499" w:type="dxa"/>
          </w:tcPr>
          <w:p w:rsidR="00C03CE4" w:rsidRPr="00C12430" w:rsidRDefault="00C03CE4" w:rsidP="00C03CE4">
            <w:r w:rsidRPr="00C12430">
              <w:t>БарашковаО</w:t>
            </w:r>
            <w:proofErr w:type="gramStart"/>
            <w:r w:rsidRPr="00C12430">
              <w:t>.Г</w:t>
            </w:r>
            <w:proofErr w:type="gramEnd"/>
          </w:p>
        </w:tc>
      </w:tr>
      <w:tr w:rsidR="007C50A5" w:rsidRPr="00305A4D" w:rsidTr="00EA0C22">
        <w:trPr>
          <w:gridAfter w:val="1"/>
          <w:wAfter w:w="6" w:type="dxa"/>
        </w:trPr>
        <w:tc>
          <w:tcPr>
            <w:tcW w:w="1986" w:type="dxa"/>
          </w:tcPr>
          <w:p w:rsidR="007C50A5" w:rsidRPr="00C12430" w:rsidRDefault="00B24040" w:rsidP="007C50A5">
            <w:r w:rsidRPr="00B24040">
              <w:t>Муниципальное бюджетное учреждение города Костромы «Централизованная библиотечная система», историческая библиотека №14</w:t>
            </w:r>
          </w:p>
        </w:tc>
        <w:tc>
          <w:tcPr>
            <w:tcW w:w="1559" w:type="dxa"/>
          </w:tcPr>
          <w:p w:rsidR="007C50A5" w:rsidRDefault="004C1238" w:rsidP="007C50A5">
            <w:r>
              <w:t>08.01.2022</w:t>
            </w:r>
          </w:p>
        </w:tc>
        <w:tc>
          <w:tcPr>
            <w:tcW w:w="2461" w:type="dxa"/>
          </w:tcPr>
          <w:p w:rsidR="007C50A5" w:rsidRPr="00FA4C0F" w:rsidRDefault="00B24040" w:rsidP="007C50A5">
            <w:r w:rsidRPr="00B24040">
              <w:t>Видео-путешествие «Как встречают Новый год люди всех земных широт»</w:t>
            </w:r>
          </w:p>
        </w:tc>
        <w:tc>
          <w:tcPr>
            <w:tcW w:w="1826" w:type="dxa"/>
          </w:tcPr>
          <w:p w:rsidR="00B24040" w:rsidRDefault="00B24040" w:rsidP="00B24040">
            <w:pPr>
              <w:ind w:right="-79"/>
              <w:jc w:val="both"/>
            </w:pPr>
            <w:r w:rsidRPr="00B24040">
              <w:t xml:space="preserve">Официальный сайт учреждения </w:t>
            </w:r>
            <w:hyperlink r:id="rId7" w:history="1">
              <w:r w:rsidRPr="000E1C8C">
                <w:rPr>
                  <w:rStyle w:val="a5"/>
                </w:rPr>
                <w:t>http://cbs-kostroma.ru</w:t>
              </w:r>
            </w:hyperlink>
          </w:p>
          <w:p w:rsidR="007C50A5" w:rsidRPr="00C12430" w:rsidRDefault="007C50A5" w:rsidP="007C50A5">
            <w:pPr>
              <w:jc w:val="center"/>
            </w:pPr>
          </w:p>
        </w:tc>
        <w:tc>
          <w:tcPr>
            <w:tcW w:w="1729" w:type="dxa"/>
            <w:gridSpan w:val="3"/>
          </w:tcPr>
          <w:p w:rsidR="007C50A5" w:rsidRPr="00C12430" w:rsidRDefault="007C50A5" w:rsidP="007C50A5">
            <w:pPr>
              <w:jc w:val="center"/>
            </w:pPr>
            <w:r w:rsidRPr="0098761B">
              <w:t>Обучающиеся колледжа</w:t>
            </w:r>
          </w:p>
        </w:tc>
        <w:tc>
          <w:tcPr>
            <w:tcW w:w="1499" w:type="dxa"/>
          </w:tcPr>
          <w:p w:rsidR="007C50A5" w:rsidRPr="00C12430" w:rsidRDefault="007C50A5" w:rsidP="007C50A5">
            <w:r w:rsidRPr="0098761B">
              <w:t>БарашковаО</w:t>
            </w:r>
            <w:proofErr w:type="gramStart"/>
            <w:r w:rsidRPr="0098761B">
              <w:t>.Г</w:t>
            </w:r>
            <w:proofErr w:type="gramEnd"/>
          </w:p>
        </w:tc>
      </w:tr>
      <w:tr w:rsidR="009D5866" w:rsidRPr="00305A4D" w:rsidTr="00EA0C22">
        <w:trPr>
          <w:gridAfter w:val="1"/>
          <w:wAfter w:w="6" w:type="dxa"/>
        </w:trPr>
        <w:tc>
          <w:tcPr>
            <w:tcW w:w="1986" w:type="dxa"/>
          </w:tcPr>
          <w:p w:rsidR="009D5866" w:rsidRDefault="009D5866" w:rsidP="009D5866">
            <w:r>
              <w:t>МБУ города Костромы «Возрождение»</w:t>
            </w:r>
          </w:p>
          <w:p w:rsidR="009D5866" w:rsidRPr="00DB423E" w:rsidRDefault="009D5866" w:rsidP="009D5866">
            <w:r>
              <w:t>ул. Симановского д.11, Резиденция Снегурочки.</w:t>
            </w:r>
          </w:p>
        </w:tc>
        <w:tc>
          <w:tcPr>
            <w:tcW w:w="1559" w:type="dxa"/>
          </w:tcPr>
          <w:p w:rsidR="009D5866" w:rsidRDefault="009D5866" w:rsidP="009D5866">
            <w:r>
              <w:t>10.01.2022</w:t>
            </w:r>
          </w:p>
          <w:p w:rsidR="009D5866" w:rsidRDefault="009D5866" w:rsidP="009D5866">
            <w:r>
              <w:t>15.00</w:t>
            </w:r>
          </w:p>
        </w:tc>
        <w:tc>
          <w:tcPr>
            <w:tcW w:w="2461" w:type="dxa"/>
          </w:tcPr>
          <w:p w:rsidR="009D5866" w:rsidRDefault="009D5866" w:rsidP="009D5866">
            <w:r w:rsidRPr="009D5866">
              <w:t>Спектакль «Уши королевы Берты»</w:t>
            </w:r>
          </w:p>
        </w:tc>
        <w:tc>
          <w:tcPr>
            <w:tcW w:w="1826" w:type="dxa"/>
          </w:tcPr>
          <w:p w:rsidR="009D5866" w:rsidRDefault="00591749" w:rsidP="009D5866">
            <w:pPr>
              <w:jc w:val="center"/>
            </w:pPr>
            <w:hyperlink r:id="rId8" w:history="1">
              <w:r w:rsidR="009D5866" w:rsidRPr="000E1C8C">
                <w:rPr>
                  <w:rStyle w:val="a5"/>
                </w:rPr>
                <w:t>http://vk.com/kostroma_vozrozhdenie</w:t>
              </w:r>
            </w:hyperlink>
          </w:p>
          <w:p w:rsidR="009D5866" w:rsidRDefault="009D5866" w:rsidP="009D5866">
            <w:pPr>
              <w:jc w:val="center"/>
            </w:pPr>
          </w:p>
          <w:p w:rsidR="009D5866" w:rsidRDefault="00591749" w:rsidP="009D5866">
            <w:pPr>
              <w:jc w:val="center"/>
            </w:pPr>
            <w:hyperlink r:id="rId9" w:history="1">
              <w:r w:rsidR="009D5866" w:rsidRPr="000E1C8C">
                <w:rPr>
                  <w:rStyle w:val="a5"/>
                </w:rPr>
                <w:t>http://vozrojdenie.inetgo.ru</w:t>
              </w:r>
            </w:hyperlink>
          </w:p>
          <w:p w:rsidR="009D5866" w:rsidRDefault="009D5866" w:rsidP="009D5866">
            <w:pPr>
              <w:jc w:val="center"/>
            </w:pPr>
          </w:p>
        </w:tc>
        <w:tc>
          <w:tcPr>
            <w:tcW w:w="1729" w:type="dxa"/>
            <w:gridSpan w:val="3"/>
          </w:tcPr>
          <w:p w:rsidR="009D5866" w:rsidRDefault="009D5866" w:rsidP="009D5866">
            <w:pPr>
              <w:jc w:val="center"/>
            </w:pPr>
            <w:r w:rsidRPr="00D961B0">
              <w:t>Обучающиеся колледжа</w:t>
            </w:r>
          </w:p>
        </w:tc>
        <w:tc>
          <w:tcPr>
            <w:tcW w:w="1499" w:type="dxa"/>
          </w:tcPr>
          <w:p w:rsidR="009D5866" w:rsidRDefault="009D5866" w:rsidP="009D5866">
            <w:r w:rsidRPr="00D961B0">
              <w:t>БарашковаО</w:t>
            </w:r>
            <w:proofErr w:type="gramStart"/>
            <w:r w:rsidRPr="00D961B0">
              <w:t>.Г</w:t>
            </w:r>
            <w:proofErr w:type="gramEnd"/>
          </w:p>
        </w:tc>
      </w:tr>
      <w:tr w:rsidR="000850E5" w:rsidRPr="00305A4D" w:rsidTr="000850E5">
        <w:trPr>
          <w:gridAfter w:val="1"/>
          <w:wAfter w:w="6" w:type="dxa"/>
          <w:trHeight w:val="335"/>
        </w:trPr>
        <w:tc>
          <w:tcPr>
            <w:tcW w:w="1986" w:type="dxa"/>
          </w:tcPr>
          <w:p w:rsidR="000850E5" w:rsidRDefault="000850E5" w:rsidP="000850E5">
            <w:r w:rsidRPr="000850E5">
              <w:t>ДЮЦ «Заволжье» (м/р-н Паново, 7а)</w:t>
            </w:r>
          </w:p>
        </w:tc>
        <w:tc>
          <w:tcPr>
            <w:tcW w:w="1559" w:type="dxa"/>
          </w:tcPr>
          <w:p w:rsidR="000850E5" w:rsidRDefault="000850E5" w:rsidP="000850E5">
            <w:r>
              <w:t>11.01.2022</w:t>
            </w:r>
          </w:p>
        </w:tc>
        <w:tc>
          <w:tcPr>
            <w:tcW w:w="2461" w:type="dxa"/>
          </w:tcPr>
          <w:p w:rsidR="000850E5" w:rsidRPr="009D5866" w:rsidRDefault="000850E5" w:rsidP="000850E5">
            <w:r w:rsidRPr="000850E5">
              <w:t>Онлайн-викторина «Новогодний переполох»</w:t>
            </w:r>
          </w:p>
        </w:tc>
        <w:tc>
          <w:tcPr>
            <w:tcW w:w="1826" w:type="dxa"/>
          </w:tcPr>
          <w:p w:rsidR="000850E5" w:rsidRDefault="00591749" w:rsidP="000850E5">
            <w:pPr>
              <w:jc w:val="center"/>
            </w:pPr>
            <w:hyperlink r:id="rId10" w:history="1">
              <w:r w:rsidR="000850E5" w:rsidRPr="000E1C8C">
                <w:rPr>
                  <w:rStyle w:val="a5"/>
                </w:rPr>
                <w:t>https://vk.com/public193590967</w:t>
              </w:r>
            </w:hyperlink>
          </w:p>
          <w:p w:rsidR="000850E5" w:rsidRDefault="000850E5" w:rsidP="000850E5">
            <w:pPr>
              <w:jc w:val="center"/>
            </w:pPr>
          </w:p>
        </w:tc>
        <w:tc>
          <w:tcPr>
            <w:tcW w:w="1729" w:type="dxa"/>
            <w:gridSpan w:val="3"/>
          </w:tcPr>
          <w:p w:rsidR="000850E5" w:rsidRPr="00D961B0" w:rsidRDefault="000850E5" w:rsidP="000850E5">
            <w:pPr>
              <w:jc w:val="center"/>
            </w:pPr>
            <w:r w:rsidRPr="008449B9">
              <w:t>Обучающиеся колледжа</w:t>
            </w:r>
          </w:p>
        </w:tc>
        <w:tc>
          <w:tcPr>
            <w:tcW w:w="1499" w:type="dxa"/>
          </w:tcPr>
          <w:p w:rsidR="000850E5" w:rsidRPr="00D961B0" w:rsidRDefault="000850E5" w:rsidP="000850E5">
            <w:r w:rsidRPr="008449B9">
              <w:t>БарашковаО</w:t>
            </w:r>
            <w:proofErr w:type="gramStart"/>
            <w:r w:rsidRPr="008449B9">
              <w:t>.Г</w:t>
            </w:r>
            <w:proofErr w:type="gramEnd"/>
          </w:p>
        </w:tc>
      </w:tr>
      <w:tr w:rsidR="00C03CE4" w:rsidRPr="00305A4D" w:rsidTr="00EA0C22">
        <w:tc>
          <w:tcPr>
            <w:tcW w:w="11066" w:type="dxa"/>
            <w:gridSpan w:val="9"/>
          </w:tcPr>
          <w:p w:rsidR="00C03CE4" w:rsidRPr="005C71AE" w:rsidRDefault="00C03CE4" w:rsidP="005C71A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1AE">
              <w:rPr>
                <w:rFonts w:ascii="Times New Roman" w:hAnsi="Times New Roman" w:cs="Times New Roman"/>
                <w:b/>
                <w:sz w:val="24"/>
                <w:szCs w:val="24"/>
              </w:rPr>
              <w:t>Другие формы занятости обучающихся и сотрудников, занятости помещений образовательной организации</w:t>
            </w:r>
          </w:p>
        </w:tc>
      </w:tr>
      <w:tr w:rsidR="00C03CE4" w:rsidRPr="00305A4D" w:rsidTr="00EA0C22">
        <w:trPr>
          <w:gridAfter w:val="1"/>
          <w:wAfter w:w="6" w:type="dxa"/>
        </w:trPr>
        <w:tc>
          <w:tcPr>
            <w:tcW w:w="1986" w:type="dxa"/>
          </w:tcPr>
          <w:p w:rsidR="00C03CE4" w:rsidRPr="00305A4D" w:rsidRDefault="00C03CE4" w:rsidP="00C03CE4">
            <w:r w:rsidRPr="00305A4D">
              <w:t xml:space="preserve"> ОГБПОУ «Костромской колледж бытового сервиса»</w:t>
            </w:r>
          </w:p>
        </w:tc>
        <w:tc>
          <w:tcPr>
            <w:tcW w:w="1559" w:type="dxa"/>
          </w:tcPr>
          <w:p w:rsidR="00C03CE4" w:rsidRDefault="00C03CE4" w:rsidP="00C03CE4">
            <w:r>
              <w:t>3</w:t>
            </w:r>
            <w:r w:rsidR="00FA4C0F">
              <w:t>0</w:t>
            </w:r>
            <w:r>
              <w:t>.12.20</w:t>
            </w:r>
            <w:r w:rsidR="00FA4C0F">
              <w:t>2</w:t>
            </w:r>
            <w:r w:rsidR="00322F5B">
              <w:t xml:space="preserve">1, </w:t>
            </w:r>
          </w:p>
          <w:p w:rsidR="00322F5B" w:rsidRDefault="00322F5B" w:rsidP="00C03CE4">
            <w:r>
              <w:t>10.01.2022-1</w:t>
            </w:r>
            <w:r w:rsidR="000B78CD">
              <w:rPr>
                <w:lang w:val="en-US"/>
              </w:rPr>
              <w:t>2</w:t>
            </w:r>
            <w:r>
              <w:t>.01.2022</w:t>
            </w:r>
          </w:p>
          <w:p w:rsidR="00C03CE4" w:rsidRDefault="00C03CE4" w:rsidP="00C03CE4">
            <w:r>
              <w:t>с09</w:t>
            </w:r>
            <w:r w:rsidRPr="00305A4D">
              <w:t>.00 до 1</w:t>
            </w:r>
            <w:r>
              <w:t>2</w:t>
            </w:r>
            <w:r w:rsidRPr="00305A4D">
              <w:t>.00</w:t>
            </w:r>
          </w:p>
          <w:p w:rsidR="00C03CE4" w:rsidRDefault="00C03CE4" w:rsidP="00C03CE4"/>
          <w:p w:rsidR="00C03CE4" w:rsidRPr="00305A4D" w:rsidRDefault="00C03CE4" w:rsidP="00FA4C0F"/>
        </w:tc>
        <w:tc>
          <w:tcPr>
            <w:tcW w:w="2461" w:type="dxa"/>
          </w:tcPr>
          <w:p w:rsidR="00C03CE4" w:rsidRPr="00305A4D" w:rsidRDefault="00C03CE4" w:rsidP="00C03CE4">
            <w:r w:rsidRPr="00305A4D">
              <w:t>Дополнительные занятия для студентов</w:t>
            </w:r>
          </w:p>
        </w:tc>
        <w:tc>
          <w:tcPr>
            <w:tcW w:w="1826" w:type="dxa"/>
          </w:tcPr>
          <w:p w:rsidR="00C03CE4" w:rsidRPr="00305A4D" w:rsidRDefault="00C03CE4" w:rsidP="00C03CE4">
            <w:r w:rsidRPr="00305A4D">
              <w:t>Каб. № 10, 11, 18, 22, 8, 9, 12, 13, 14, 15, 16, 17, 19, 20</w:t>
            </w:r>
          </w:p>
        </w:tc>
        <w:tc>
          <w:tcPr>
            <w:tcW w:w="1729" w:type="dxa"/>
            <w:gridSpan w:val="3"/>
          </w:tcPr>
          <w:p w:rsidR="00C03CE4" w:rsidRPr="00305A4D" w:rsidRDefault="00C03CE4" w:rsidP="00C03CE4">
            <w:r>
              <w:t>Обучающиеся колледжа</w:t>
            </w:r>
          </w:p>
        </w:tc>
        <w:tc>
          <w:tcPr>
            <w:tcW w:w="1499" w:type="dxa"/>
          </w:tcPr>
          <w:p w:rsidR="00C03CE4" w:rsidRPr="00305A4D" w:rsidRDefault="00C03CE4" w:rsidP="00C03CE4">
            <w:r w:rsidRPr="00305A4D">
              <w:t>Кораблева Н.Н.</w:t>
            </w:r>
          </w:p>
          <w:p w:rsidR="00C03CE4" w:rsidRPr="00305A4D" w:rsidRDefault="00C03CE4" w:rsidP="00C03CE4">
            <w:r w:rsidRPr="00305A4D">
              <w:t>Соловьева Н.Л.</w:t>
            </w:r>
          </w:p>
          <w:p w:rsidR="00C03CE4" w:rsidRPr="00305A4D" w:rsidRDefault="00C03CE4" w:rsidP="00C03CE4">
            <w:r w:rsidRPr="00305A4D">
              <w:t>Талакина Н.И.</w:t>
            </w:r>
          </w:p>
          <w:p w:rsidR="00C03CE4" w:rsidRPr="00305A4D" w:rsidRDefault="00C03CE4" w:rsidP="00C03CE4">
            <w:r w:rsidRPr="00305A4D">
              <w:t>Смирнова З.Н.</w:t>
            </w:r>
          </w:p>
          <w:p w:rsidR="00C03CE4" w:rsidRPr="00305A4D" w:rsidRDefault="00C03CE4" w:rsidP="00C03CE4">
            <w:r w:rsidRPr="00305A4D">
              <w:lastRenderedPageBreak/>
              <w:t>Любимова И.В.</w:t>
            </w:r>
          </w:p>
          <w:p w:rsidR="00C03CE4" w:rsidRPr="00305A4D" w:rsidRDefault="00C03CE4" w:rsidP="00C03CE4">
            <w:r w:rsidRPr="00305A4D">
              <w:t>Сафонова И.В.</w:t>
            </w:r>
          </w:p>
          <w:p w:rsidR="00C03CE4" w:rsidRPr="00305A4D" w:rsidRDefault="00C03CE4" w:rsidP="00C03CE4">
            <w:r w:rsidRPr="00305A4D">
              <w:t>Оборина С.Б.</w:t>
            </w:r>
          </w:p>
          <w:p w:rsidR="00C03CE4" w:rsidRPr="00305A4D" w:rsidRDefault="00C03CE4" w:rsidP="00C03CE4">
            <w:r w:rsidRPr="00305A4D">
              <w:t>Иутинская Г.И.</w:t>
            </w:r>
          </w:p>
          <w:p w:rsidR="00C03CE4" w:rsidRDefault="00C03CE4" w:rsidP="00C03CE4">
            <w:r w:rsidRPr="00305A4D">
              <w:t>Костенко В.Л.</w:t>
            </w:r>
          </w:p>
          <w:p w:rsidR="00C03CE4" w:rsidRDefault="00C03CE4" w:rsidP="00C03CE4">
            <w:r>
              <w:t>Курицина И.Ю.</w:t>
            </w:r>
          </w:p>
          <w:p w:rsidR="00C03CE4" w:rsidRPr="00305A4D" w:rsidRDefault="00C03CE4" w:rsidP="00C03CE4">
            <w:r>
              <w:t>Киселева Т.О.</w:t>
            </w:r>
          </w:p>
        </w:tc>
      </w:tr>
    </w:tbl>
    <w:p w:rsidR="006333AB" w:rsidRDefault="006333AB" w:rsidP="006333AB">
      <w:pPr>
        <w:spacing w:line="360" w:lineRule="auto"/>
        <w:jc w:val="both"/>
        <w:rPr>
          <w:sz w:val="28"/>
          <w:szCs w:val="28"/>
        </w:rPr>
      </w:pPr>
    </w:p>
    <w:p w:rsidR="000850E5" w:rsidRDefault="000850E5" w:rsidP="007C50A5">
      <w:pPr>
        <w:jc w:val="center"/>
        <w:rPr>
          <w:sz w:val="24"/>
          <w:szCs w:val="24"/>
        </w:rPr>
      </w:pPr>
    </w:p>
    <w:sectPr w:rsidR="000850E5" w:rsidSect="005C71A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325DC"/>
    <w:multiLevelType w:val="hybridMultilevel"/>
    <w:tmpl w:val="2BF2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640AB"/>
    <w:multiLevelType w:val="hybridMultilevel"/>
    <w:tmpl w:val="2BC215CA"/>
    <w:lvl w:ilvl="0" w:tplc="7994A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C7F"/>
    <w:rsid w:val="00035434"/>
    <w:rsid w:val="00041CCE"/>
    <w:rsid w:val="000451A3"/>
    <w:rsid w:val="00051940"/>
    <w:rsid w:val="00066891"/>
    <w:rsid w:val="00067063"/>
    <w:rsid w:val="000743F2"/>
    <w:rsid w:val="000850E5"/>
    <w:rsid w:val="000B54F4"/>
    <w:rsid w:val="000B78CD"/>
    <w:rsid w:val="000C12AA"/>
    <w:rsid w:val="000D44CD"/>
    <w:rsid w:val="0010230E"/>
    <w:rsid w:val="00121487"/>
    <w:rsid w:val="00150C76"/>
    <w:rsid w:val="00172C9E"/>
    <w:rsid w:val="001A102D"/>
    <w:rsid w:val="001A45A9"/>
    <w:rsid w:val="001D5ED3"/>
    <w:rsid w:val="00235D56"/>
    <w:rsid w:val="00270161"/>
    <w:rsid w:val="00271C7A"/>
    <w:rsid w:val="00276C29"/>
    <w:rsid w:val="002A3AAF"/>
    <w:rsid w:val="002E24FF"/>
    <w:rsid w:val="00305A4D"/>
    <w:rsid w:val="0031028C"/>
    <w:rsid w:val="00322F5B"/>
    <w:rsid w:val="00386BC5"/>
    <w:rsid w:val="00387C04"/>
    <w:rsid w:val="003B4EC3"/>
    <w:rsid w:val="003E7EA3"/>
    <w:rsid w:val="00407B2D"/>
    <w:rsid w:val="004200C2"/>
    <w:rsid w:val="00423B40"/>
    <w:rsid w:val="00432135"/>
    <w:rsid w:val="00474744"/>
    <w:rsid w:val="00492EE7"/>
    <w:rsid w:val="004C00C2"/>
    <w:rsid w:val="004C1238"/>
    <w:rsid w:val="004D4028"/>
    <w:rsid w:val="004D7397"/>
    <w:rsid w:val="00533545"/>
    <w:rsid w:val="0053613A"/>
    <w:rsid w:val="00591749"/>
    <w:rsid w:val="005C71AE"/>
    <w:rsid w:val="005E0BF3"/>
    <w:rsid w:val="005E2299"/>
    <w:rsid w:val="00617CC7"/>
    <w:rsid w:val="006333AB"/>
    <w:rsid w:val="00634415"/>
    <w:rsid w:val="00652829"/>
    <w:rsid w:val="00653571"/>
    <w:rsid w:val="00662E19"/>
    <w:rsid w:val="006B06B4"/>
    <w:rsid w:val="006B348C"/>
    <w:rsid w:val="006D689F"/>
    <w:rsid w:val="00706089"/>
    <w:rsid w:val="007232F1"/>
    <w:rsid w:val="00743605"/>
    <w:rsid w:val="00757FD0"/>
    <w:rsid w:val="007C50A5"/>
    <w:rsid w:val="007C6008"/>
    <w:rsid w:val="007D0AC2"/>
    <w:rsid w:val="008109D8"/>
    <w:rsid w:val="00812E21"/>
    <w:rsid w:val="008259DA"/>
    <w:rsid w:val="00835F14"/>
    <w:rsid w:val="008378B1"/>
    <w:rsid w:val="00857AE9"/>
    <w:rsid w:val="00892728"/>
    <w:rsid w:val="008B2FD3"/>
    <w:rsid w:val="008E051C"/>
    <w:rsid w:val="008E71CD"/>
    <w:rsid w:val="008F2C6E"/>
    <w:rsid w:val="00907B2D"/>
    <w:rsid w:val="00942FD2"/>
    <w:rsid w:val="00962F0B"/>
    <w:rsid w:val="00983FBF"/>
    <w:rsid w:val="0098444F"/>
    <w:rsid w:val="0098594B"/>
    <w:rsid w:val="009906F2"/>
    <w:rsid w:val="009C3410"/>
    <w:rsid w:val="009D5866"/>
    <w:rsid w:val="009E271E"/>
    <w:rsid w:val="00A55B6B"/>
    <w:rsid w:val="00AA0B6F"/>
    <w:rsid w:val="00AA5FFB"/>
    <w:rsid w:val="00AA7938"/>
    <w:rsid w:val="00AB30BD"/>
    <w:rsid w:val="00AB4977"/>
    <w:rsid w:val="00AC14CE"/>
    <w:rsid w:val="00AD2370"/>
    <w:rsid w:val="00AE1682"/>
    <w:rsid w:val="00AE2541"/>
    <w:rsid w:val="00AE7430"/>
    <w:rsid w:val="00AF2B50"/>
    <w:rsid w:val="00B24040"/>
    <w:rsid w:val="00B31627"/>
    <w:rsid w:val="00B62BC7"/>
    <w:rsid w:val="00B81B6C"/>
    <w:rsid w:val="00BA51E6"/>
    <w:rsid w:val="00BC2FFB"/>
    <w:rsid w:val="00BE42D0"/>
    <w:rsid w:val="00BE5EE7"/>
    <w:rsid w:val="00C03CE4"/>
    <w:rsid w:val="00C12430"/>
    <w:rsid w:val="00C735A1"/>
    <w:rsid w:val="00C96B8C"/>
    <w:rsid w:val="00CC74BD"/>
    <w:rsid w:val="00CD1965"/>
    <w:rsid w:val="00D0422D"/>
    <w:rsid w:val="00D36A57"/>
    <w:rsid w:val="00D43AA4"/>
    <w:rsid w:val="00D802D9"/>
    <w:rsid w:val="00DA060E"/>
    <w:rsid w:val="00DB423E"/>
    <w:rsid w:val="00DC640A"/>
    <w:rsid w:val="00DF279E"/>
    <w:rsid w:val="00DF5817"/>
    <w:rsid w:val="00DF7A0E"/>
    <w:rsid w:val="00E137E0"/>
    <w:rsid w:val="00E312B6"/>
    <w:rsid w:val="00E43905"/>
    <w:rsid w:val="00E63286"/>
    <w:rsid w:val="00E64D83"/>
    <w:rsid w:val="00E96BBC"/>
    <w:rsid w:val="00EA0C22"/>
    <w:rsid w:val="00F01759"/>
    <w:rsid w:val="00F734D9"/>
    <w:rsid w:val="00F76343"/>
    <w:rsid w:val="00F77874"/>
    <w:rsid w:val="00F90C7F"/>
    <w:rsid w:val="00FA23F0"/>
    <w:rsid w:val="00FA4C0F"/>
    <w:rsid w:val="00FA655E"/>
    <w:rsid w:val="00FB5ACD"/>
    <w:rsid w:val="00FF5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2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90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dropdown-user-namefirst-letter">
    <w:name w:val="dropdown-user-name__first-letter"/>
    <w:basedOn w:val="a0"/>
    <w:rsid w:val="000B54F4"/>
  </w:style>
  <w:style w:type="character" w:styleId="a5">
    <w:name w:val="Hyperlink"/>
    <w:basedOn w:val="a0"/>
    <w:uiPriority w:val="99"/>
    <w:unhideWhenUsed/>
    <w:rsid w:val="000B54F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1CC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kostroma_vozrozhdenie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cbs-kostrom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npo/kbs/SitePages/&#1047;&#1080;&#1084;&#1085;&#1080;&#1077;%20&#1082;&#1072;&#1085;&#1080;&#1082;&#1091;&#1083;&#1099;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duportal44.ru/npo/kbs/SitePages/&#1047;&#1080;&#1084;&#1085;&#1080;&#1077;%20&#1082;&#1072;&#1085;&#1080;&#1082;&#1091;&#1083;&#1099;.aspx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vk.com/public1935909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zrojdenie.inetgo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9A152D-C538-48CE-AC6E-6A94CA3210AD}"/>
</file>

<file path=customXml/itemProps2.xml><?xml version="1.0" encoding="utf-8"?>
<ds:datastoreItem xmlns:ds="http://schemas.openxmlformats.org/officeDocument/2006/customXml" ds:itemID="{1A9F2FBA-899F-495E-B021-617D0A26E3E4}"/>
</file>

<file path=customXml/itemProps3.xml><?xml version="1.0" encoding="utf-8"?>
<ds:datastoreItem xmlns:ds="http://schemas.openxmlformats.org/officeDocument/2006/customXml" ds:itemID="{60FEE5FE-F06F-4244-83FD-AE067F2B8C89}"/>
</file>

<file path=customXml/itemProps4.xml><?xml version="1.0" encoding="utf-8"?>
<ds:datastoreItem xmlns:ds="http://schemas.openxmlformats.org/officeDocument/2006/customXml" ds:itemID="{41670134-128A-46BA-BA4A-EBEF8065D8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ККБС</dc:creator>
  <cp:lastModifiedBy>Admin</cp:lastModifiedBy>
  <cp:revision>21</cp:revision>
  <cp:lastPrinted>2021-12-22T11:47:00Z</cp:lastPrinted>
  <dcterms:created xsi:type="dcterms:W3CDTF">2019-12-18T08:10:00Z</dcterms:created>
  <dcterms:modified xsi:type="dcterms:W3CDTF">2021-12-23T08:45:00Z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</Properties>
</file>