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637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8148"/>
      </w:tblGrid>
      <w:tr w:rsidR="005422D4" w14:paraId="43B53A0B" w14:textId="77777777" w:rsidTr="00454BDE">
        <w:tc>
          <w:tcPr>
            <w:tcW w:w="8222" w:type="dxa"/>
          </w:tcPr>
          <w:p w14:paraId="7C28A235" w14:textId="77777777" w:rsidR="004772D4" w:rsidRPr="005422D4" w:rsidRDefault="004772D4" w:rsidP="00477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5422D4">
              <w:rPr>
                <w:rFonts w:ascii="Times New Roman" w:hAnsi="Times New Roman"/>
                <w:b/>
              </w:rPr>
              <w:t>Согласие</w:t>
            </w:r>
          </w:p>
          <w:p w14:paraId="3DE3C0F7" w14:textId="3771383E" w:rsidR="004772D4" w:rsidRPr="005422D4" w:rsidRDefault="004772D4" w:rsidP="00477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2D4">
              <w:rPr>
                <w:rFonts w:ascii="Times New Roman" w:hAnsi="Times New Roman"/>
                <w:b/>
              </w:rPr>
              <w:t>на обработку персональных данных абитуриента</w:t>
            </w:r>
            <w:r w:rsidR="005543DA">
              <w:rPr>
                <w:rFonts w:ascii="Times New Roman" w:hAnsi="Times New Roman"/>
                <w:b/>
              </w:rPr>
              <w:t>,</w:t>
            </w:r>
          </w:p>
          <w:p w14:paraId="656EAB5B" w14:textId="2FA068A8" w:rsidR="004772D4" w:rsidRPr="005422D4" w:rsidRDefault="004772D4" w:rsidP="00477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2D4">
              <w:rPr>
                <w:rFonts w:ascii="Times New Roman" w:hAnsi="Times New Roman"/>
                <w:b/>
              </w:rPr>
              <w:t>студента, слушателя, заказчика образовательных услуг</w:t>
            </w:r>
          </w:p>
          <w:p w14:paraId="61B0A3EA" w14:textId="77777777" w:rsidR="004772D4" w:rsidRPr="005422D4" w:rsidRDefault="004772D4" w:rsidP="004772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tbl>
            <w:tblPr>
              <w:tblW w:w="7830" w:type="dxa"/>
              <w:tblLook w:val="01E0" w:firstRow="1" w:lastRow="1" w:firstColumn="1" w:lastColumn="1" w:noHBand="0" w:noVBand="0"/>
            </w:tblPr>
            <w:tblGrid>
              <w:gridCol w:w="2264"/>
              <w:gridCol w:w="5566"/>
            </w:tblGrid>
            <w:tr w:rsidR="004772D4" w:rsidRPr="005422D4" w14:paraId="353723F4" w14:textId="77777777" w:rsidTr="00395BE4">
              <w:tc>
                <w:tcPr>
                  <w:tcW w:w="2264" w:type="dxa"/>
                  <w:hideMark/>
                </w:tcPr>
                <w:p w14:paraId="508D2A63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учебного заведения:</w:t>
                  </w:r>
                </w:p>
              </w:tc>
              <w:tc>
                <w:tcPr>
                  <w:tcW w:w="5566" w:type="dxa"/>
                  <w:hideMark/>
                </w:tcPr>
                <w:p w14:paraId="52A004C3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sz w:val="20"/>
                      <w:szCs w:val="20"/>
                    </w:rPr>
                    <w:t>областное государственное бюджетное профессиональное образовательное учреждение «Костромской колледж бытового сервиса» (ОГБПОУ «Костромской колледж бытового сервиса»)</w:t>
                  </w:r>
                </w:p>
                <w:p w14:paraId="5FE37CC9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772D4" w:rsidRPr="005422D4" w14:paraId="1D70EC85" w14:textId="77777777" w:rsidTr="00395BE4">
              <w:trPr>
                <w:trHeight w:val="112"/>
              </w:trPr>
              <w:tc>
                <w:tcPr>
                  <w:tcW w:w="2264" w:type="dxa"/>
                  <w:hideMark/>
                </w:tcPr>
                <w:p w14:paraId="1F6B27ED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Место нахождение и юридический адрес:</w:t>
                  </w:r>
                </w:p>
                <w:p w14:paraId="6CE7723B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66" w:type="dxa"/>
                  <w:hideMark/>
                </w:tcPr>
                <w:p w14:paraId="0616380D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sz w:val="20"/>
                      <w:szCs w:val="20"/>
                    </w:rPr>
                    <w:t>Кинешемское шоссе, 23, г. Кострома, 156019</w:t>
                  </w:r>
                </w:p>
              </w:tc>
            </w:tr>
            <w:tr w:rsidR="004772D4" w:rsidRPr="005422D4" w14:paraId="0DA91ABF" w14:textId="77777777" w:rsidTr="00395BE4">
              <w:trPr>
                <w:trHeight w:val="112"/>
              </w:trPr>
              <w:tc>
                <w:tcPr>
                  <w:tcW w:w="2264" w:type="dxa"/>
                  <w:hideMark/>
                </w:tcPr>
                <w:p w14:paraId="102E5AB9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Цель обработки персональных данных</w:t>
                  </w:r>
                </w:p>
              </w:tc>
              <w:tc>
                <w:tcPr>
                  <w:tcW w:w="5566" w:type="dxa"/>
                </w:tcPr>
                <w:p w14:paraId="5D5B2BB8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sz w:val="20"/>
                      <w:szCs w:val="20"/>
                    </w:rPr>
                    <w:t>Обеспечение поступления в образовательное учреждение</w:t>
                  </w:r>
                </w:p>
              </w:tc>
            </w:tr>
            <w:tr w:rsidR="004772D4" w:rsidRPr="005422D4" w14:paraId="1509104D" w14:textId="77777777" w:rsidTr="00395BE4">
              <w:tc>
                <w:tcPr>
                  <w:tcW w:w="7830" w:type="dxa"/>
                  <w:gridSpan w:val="2"/>
                </w:tcPr>
                <w:p w14:paraId="2B73D041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772D4" w:rsidRPr="005422D4" w14:paraId="34B35ABD" w14:textId="77777777" w:rsidTr="00395BE4">
              <w:tc>
                <w:tcPr>
                  <w:tcW w:w="7830" w:type="dxa"/>
                  <w:gridSpan w:val="2"/>
                  <w:hideMark/>
                </w:tcPr>
                <w:p w14:paraId="17C326C7" w14:textId="77777777" w:rsidR="004772D4" w:rsidRPr="005422D4" w:rsidRDefault="004772D4" w:rsidP="004772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СОГЛАСИЕ НА ОБРАБОТКУ ПЕРСОНАЛЬНЫХ ДАННЫХ</w:t>
                  </w:r>
                </w:p>
              </w:tc>
            </w:tr>
            <w:tr w:rsidR="004772D4" w:rsidRPr="005422D4" w14:paraId="08FE32DA" w14:textId="77777777" w:rsidTr="00395BE4">
              <w:tc>
                <w:tcPr>
                  <w:tcW w:w="2264" w:type="dxa"/>
                  <w:hideMark/>
                </w:tcPr>
                <w:p w14:paraId="5FACD236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04093B63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Фамилия</w:t>
                  </w:r>
                </w:p>
              </w:tc>
              <w:tc>
                <w:tcPr>
                  <w:tcW w:w="5566" w:type="dxa"/>
                  <w:vAlign w:val="bottom"/>
                  <w:hideMark/>
                </w:tcPr>
                <w:p w14:paraId="7137E94D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___</w:t>
                  </w:r>
                </w:p>
              </w:tc>
            </w:tr>
            <w:tr w:rsidR="004772D4" w:rsidRPr="005422D4" w14:paraId="37B1A96A" w14:textId="77777777" w:rsidTr="00395BE4">
              <w:tc>
                <w:tcPr>
                  <w:tcW w:w="2264" w:type="dxa"/>
                  <w:hideMark/>
                </w:tcPr>
                <w:p w14:paraId="1AF17CAF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Имя</w:t>
                  </w:r>
                </w:p>
              </w:tc>
              <w:tc>
                <w:tcPr>
                  <w:tcW w:w="5566" w:type="dxa"/>
                  <w:vAlign w:val="bottom"/>
                </w:tcPr>
                <w:p w14:paraId="3D4914D9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___</w:t>
                  </w:r>
                  <w:r w:rsidRPr="005422D4">
                    <w:rPr>
                      <w:rFonts w:ascii="Times New Roman" w:hAnsi="Times New Roman"/>
                    </w:rPr>
                    <w:t>_</w:t>
                  </w:r>
                </w:p>
              </w:tc>
            </w:tr>
            <w:tr w:rsidR="004772D4" w:rsidRPr="005422D4" w14:paraId="0053FB36" w14:textId="77777777" w:rsidTr="00395BE4">
              <w:tc>
                <w:tcPr>
                  <w:tcW w:w="2264" w:type="dxa"/>
                  <w:hideMark/>
                </w:tcPr>
                <w:p w14:paraId="35BD2685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Отчество</w:t>
                  </w:r>
                </w:p>
              </w:tc>
              <w:tc>
                <w:tcPr>
                  <w:tcW w:w="5566" w:type="dxa"/>
                  <w:vAlign w:val="bottom"/>
                </w:tcPr>
                <w:p w14:paraId="347B7C15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___</w:t>
                  </w:r>
                  <w:r w:rsidRPr="005422D4">
                    <w:rPr>
                      <w:rFonts w:ascii="Times New Roman" w:hAnsi="Times New Roman"/>
                    </w:rPr>
                    <w:t>______</w:t>
                  </w:r>
                </w:p>
              </w:tc>
            </w:tr>
            <w:tr w:rsidR="004772D4" w:rsidRPr="005422D4" w14:paraId="48FF4754" w14:textId="77777777" w:rsidTr="00395BE4">
              <w:tc>
                <w:tcPr>
                  <w:tcW w:w="2264" w:type="dxa"/>
                  <w:hideMark/>
                </w:tcPr>
                <w:p w14:paraId="30D90855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Адрес регистрации</w:t>
                  </w:r>
                </w:p>
              </w:tc>
              <w:tc>
                <w:tcPr>
                  <w:tcW w:w="5566" w:type="dxa"/>
                  <w:vAlign w:val="bottom"/>
                  <w:hideMark/>
                </w:tcPr>
                <w:p w14:paraId="112163D3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</w:t>
                  </w:r>
                  <w:r w:rsidRPr="005422D4">
                    <w:rPr>
                      <w:rFonts w:ascii="Times New Roman" w:hAnsi="Times New Roman"/>
                    </w:rPr>
                    <w:t>_</w:t>
                  </w:r>
                </w:p>
              </w:tc>
            </w:tr>
            <w:tr w:rsidR="004772D4" w:rsidRPr="005422D4" w14:paraId="42AE9266" w14:textId="77777777" w:rsidTr="00395BE4">
              <w:trPr>
                <w:trHeight w:val="1505"/>
              </w:trPr>
              <w:tc>
                <w:tcPr>
                  <w:tcW w:w="2264" w:type="dxa"/>
                  <w:hideMark/>
                </w:tcPr>
                <w:p w14:paraId="04604BC5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Паспорт</w:t>
                  </w:r>
                </w:p>
                <w:p w14:paraId="7D476768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(серия, №, когда и кем выдан)</w:t>
                  </w:r>
                </w:p>
                <w:p w14:paraId="3756EC61" w14:textId="77777777" w:rsidR="00477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Телефон</w:t>
                  </w:r>
                </w:p>
                <w:p w14:paraId="1CB718C9" w14:textId="77777777" w:rsidR="004772D4" w:rsidRPr="00DE3F45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C</w:t>
                  </w:r>
                  <w:r>
                    <w:rPr>
                      <w:rFonts w:ascii="Times New Roman" w:hAnsi="Times New Roman"/>
                    </w:rPr>
                    <w:t>НИЛС</w:t>
                  </w:r>
                </w:p>
              </w:tc>
              <w:tc>
                <w:tcPr>
                  <w:tcW w:w="5566" w:type="dxa"/>
                  <w:hideMark/>
                </w:tcPr>
                <w:p w14:paraId="373E9ECD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</w:t>
                  </w:r>
                  <w:r w:rsidRPr="005422D4">
                    <w:rPr>
                      <w:rFonts w:ascii="Times New Roman" w:hAnsi="Times New Roman"/>
                    </w:rPr>
                    <w:t>___</w:t>
                  </w:r>
                </w:p>
                <w:p w14:paraId="785EF8C2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</w:t>
                  </w:r>
                  <w:r w:rsidRPr="005422D4">
                    <w:rPr>
                      <w:rFonts w:ascii="Times New Roman" w:hAnsi="Times New Roman"/>
                    </w:rPr>
                    <w:t>__</w:t>
                  </w:r>
                </w:p>
                <w:p w14:paraId="6E7A25F5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</w:t>
                  </w:r>
                  <w:r w:rsidRPr="005422D4">
                    <w:rPr>
                      <w:rFonts w:ascii="Times New Roman" w:hAnsi="Times New Roman"/>
                    </w:rPr>
                    <w:t>_</w:t>
                  </w:r>
                </w:p>
                <w:p w14:paraId="5F0F0F07" w14:textId="77777777" w:rsidR="00477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  <w:r>
                    <w:rPr>
                      <w:rFonts w:ascii="Times New Roman" w:hAnsi="Times New Roman"/>
                      <w:lang w:val="en-US"/>
                    </w:rPr>
                    <w:t>______________________________________</w:t>
                  </w:r>
                </w:p>
                <w:p w14:paraId="5FC07674" w14:textId="77777777" w:rsidR="00477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14:paraId="758D2418" w14:textId="77777777" w:rsidR="004772D4" w:rsidRPr="00DE3F45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772D4" w:rsidRPr="005422D4" w14:paraId="2B08D225" w14:textId="77777777" w:rsidTr="00395BE4">
              <w:trPr>
                <w:trHeight w:val="4301"/>
              </w:trPr>
              <w:tc>
                <w:tcPr>
                  <w:tcW w:w="7830" w:type="dxa"/>
                  <w:gridSpan w:val="2"/>
                  <w:hideMark/>
                </w:tcPr>
                <w:p w14:paraId="3E331943" w14:textId="77777777" w:rsidR="004772D4" w:rsidRPr="005422D4" w:rsidRDefault="004772D4" w:rsidP="00477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495D00BF" w14:textId="77777777" w:rsidR="004772D4" w:rsidRPr="005422D4" w:rsidRDefault="004772D4" w:rsidP="00395BE4">
                  <w:pPr>
                    <w:spacing w:after="0" w:line="240" w:lineRule="auto"/>
                    <w:ind w:right="216"/>
                    <w:jc w:val="both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Перечень персональных данных: фамилия, имя, отчество, дата и место рождения, гражданство, адрес регистрации и проживания, номер телефона, паспортные данные, семейное, социальное положение, сведения воинского учета, состояние здоровья, информация о законченном заведении и родителях (ФИО).</w:t>
                  </w:r>
                </w:p>
                <w:p w14:paraId="0FF27E53" w14:textId="77777777" w:rsidR="004772D4" w:rsidRPr="005422D4" w:rsidRDefault="004772D4" w:rsidP="00395BE4">
                  <w:pPr>
                    <w:spacing w:after="0" w:line="240" w:lineRule="auto"/>
                    <w:ind w:right="216"/>
                    <w:jc w:val="both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Обработка персональных данных в электронном виде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            </w:r>
                </w:p>
                <w:p w14:paraId="64E4EEF2" w14:textId="77777777" w:rsidR="004772D4" w:rsidRPr="005422D4" w:rsidRDefault="004772D4" w:rsidP="00395BE4">
                  <w:pPr>
                    <w:spacing w:after="0" w:line="240" w:lineRule="auto"/>
                    <w:ind w:right="216"/>
                    <w:jc w:val="both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Согласие вступает в силу со дня его подписи, действует до момента поступления (непоступления) в образовательное учреждение.</w:t>
                  </w:r>
                </w:p>
                <w:p w14:paraId="3DAFADFA" w14:textId="30604E01" w:rsidR="004772D4" w:rsidRDefault="004772D4" w:rsidP="00395BE4">
                  <w:pPr>
                    <w:spacing w:after="0" w:line="240" w:lineRule="auto"/>
                    <w:ind w:right="216"/>
                    <w:jc w:val="both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Согласие может быть отозвано мною в любое время на основании моего письменного заявления.</w:t>
                  </w:r>
                </w:p>
                <w:p w14:paraId="30F3CA5E" w14:textId="77777777" w:rsidR="00395BE4" w:rsidRPr="00395BE4" w:rsidRDefault="00395BE4" w:rsidP="00395BE4">
                  <w:pPr>
                    <w:widowControl w:val="0"/>
                    <w:tabs>
                      <w:tab w:val="left" w:leader="underscore" w:pos="3422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lastRenderedPageBreak/>
                    <w:t xml:space="preserve">В соответствии с п. 1 ст. 9 закона РФ от 27.07.2006 № 152-ФЗ «О персональных данных» и Постановлением Правительства РФ от 31 мая 2021 № 825 «О федеральной информационной системе «Федеральный реестр сведений о документах об образовании и (или) о квалификации, документах об обучении» </w:t>
                  </w:r>
                  <w:r w:rsidRPr="00395BE4">
                    <w:rPr>
                      <w:rFonts w:ascii="Times New Roman" w:eastAsia="Microsoft Sans Serif" w:hAnsi="Times New Roman"/>
                      <w:b/>
                      <w:bCs/>
                      <w:color w:val="000000"/>
                      <w:lang w:eastAsia="ru-RU" w:bidi="ru-RU"/>
                    </w:rPr>
                    <w:t xml:space="preserve">даю согласие </w:t>
                  </w: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 xml:space="preserve">областному государственному бюджетному профессиональному образовательному учреждению «Костромской колледж бытового сервиса»» (далее ОГБПОУ «ККБС»), находящемуся по адресу 156019, г. Кострома, Кинешемское шоссе, д.23 </w:t>
                  </w:r>
                  <w:r w:rsidRPr="00395BE4">
                    <w:rPr>
                      <w:rFonts w:ascii="Times New Roman" w:eastAsia="Microsoft Sans Serif" w:hAnsi="Times New Roman"/>
                      <w:b/>
                      <w:bCs/>
                      <w:color w:val="000000"/>
                      <w:lang w:eastAsia="ru-RU" w:bidi="ru-RU"/>
                    </w:rPr>
                    <w:t>на обработку моих персональных данных любым законодательно разрешенным способом.</w:t>
                  </w:r>
                </w:p>
                <w:p w14:paraId="13A75836" w14:textId="77777777" w:rsidR="00395BE4" w:rsidRPr="00395BE4" w:rsidRDefault="00395BE4" w:rsidP="00395BE4">
                  <w:pPr>
                    <w:widowControl w:val="0"/>
                    <w:tabs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Согласие относится к обработке следующих персональных данных:</w:t>
                  </w:r>
                </w:p>
                <w:p w14:paraId="15EFBDDA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Фамилия, имя, отчество, дата рождения, адрес электронной почты</w:t>
                  </w:r>
                </w:p>
                <w:p w14:paraId="29530A72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Адрес регистрации по месту жительства и фактического проживания.</w:t>
                  </w:r>
                </w:p>
                <w:p w14:paraId="71C47E5E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Серия, номер и дата выдачи паспорта, номер СНИЛС</w:t>
                  </w:r>
                </w:p>
                <w:p w14:paraId="1A30DCE1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Номера телефонов: домашнего и/или мобильного</w:t>
                  </w:r>
                </w:p>
                <w:p w14:paraId="5F96599C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Данные о месте работы.</w:t>
                  </w:r>
                </w:p>
                <w:p w14:paraId="25F8A684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Сведения и документы об основном общем, среднем общем, высшем или среднем профессиональном образовании, профессиональной переподготовке. Документы, подтверждающие смену фамилии, имени, отчества.</w:t>
                  </w:r>
                </w:p>
                <w:p w14:paraId="4F18DE8F" w14:textId="77777777" w:rsidR="00395BE4" w:rsidRPr="00395BE4" w:rsidRDefault="00395BE4" w:rsidP="00395BE4">
                  <w:pPr>
                    <w:widowControl w:val="0"/>
                    <w:tabs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Обработка данных должна осуществляться с целью:</w:t>
                  </w:r>
                </w:p>
                <w:p w14:paraId="081EEE2B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обеспечения соблюдения требований законодательства РФ;</w:t>
                  </w:r>
                </w:p>
                <w:p w14:paraId="25A38F69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оформления и регулирования договорных отношений на период обучения в ОГБПОУ «ККБС» по дополнительным профессиональным программам (повышения квалификации);</w:t>
                  </w:r>
                </w:p>
                <w:p w14:paraId="0EC173EF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отражения информации в учебной документации;</w:t>
                  </w:r>
                </w:p>
                <w:p w14:paraId="2E894190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внесения сведений в автоматизированные информационные системы (ФИС ГИА, ФИС ФРДО, демонстрационный экзамен и т.д.).</w:t>
                  </w:r>
                </w:p>
                <w:p w14:paraId="62A4EB74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 xml:space="preserve">разрешения на фото- и </w:t>
                  </w:r>
                  <w:proofErr w:type="gramStart"/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видео-съемку</w:t>
                  </w:r>
                  <w:proofErr w:type="gramEnd"/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, размещения информации на сайте колледжа и мессенджерах и т.д.</w:t>
                  </w:r>
                </w:p>
                <w:p w14:paraId="6BE9BF8B" w14:textId="77777777" w:rsidR="00395BE4" w:rsidRPr="00395BE4" w:rsidRDefault="00395BE4" w:rsidP="00395BE4">
                  <w:pPr>
                    <w:widowControl w:val="0"/>
                    <w:tabs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            </w:r>
                </w:p>
                <w:p w14:paraId="016621C0" w14:textId="77777777" w:rsidR="00395BE4" w:rsidRPr="00395BE4" w:rsidRDefault="00395BE4" w:rsidP="00395BE4">
                  <w:pPr>
                    <w:widowControl w:val="0"/>
                    <w:tabs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Я предупрежден, что имею бесплатный доступ к моим персональным данным и право на полную информацию об их содержании.</w:t>
                  </w:r>
                </w:p>
                <w:p w14:paraId="462965BE" w14:textId="77777777" w:rsidR="00395BE4" w:rsidRPr="00395BE4" w:rsidRDefault="00395BE4" w:rsidP="00395BE4">
                  <w:pPr>
                    <w:widowControl w:val="0"/>
                    <w:tabs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Я предупрежден, что данное согласие может быть отозвано полностью или частично по моей инициативе на основании личного письменного заявления.</w:t>
                  </w:r>
                </w:p>
                <w:p w14:paraId="6F4ABA56" w14:textId="4317F009" w:rsidR="00395BE4" w:rsidRPr="00395BE4" w:rsidRDefault="00395BE4" w:rsidP="00395BE4">
                  <w:pPr>
                    <w:widowControl w:val="0"/>
                    <w:tabs>
                      <w:tab w:val="left" w:pos="7260"/>
                    </w:tabs>
                    <w:spacing w:after="0" w:line="240" w:lineRule="auto"/>
                    <w:ind w:right="243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i/>
                      <w:color w:val="000000"/>
                      <w:lang w:eastAsia="ru-RU" w:bidi="ru-RU"/>
                    </w:rPr>
                    <w:t xml:space="preserve">Я даю согласие на обработку моих персональных данных. </w:t>
                  </w: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Настоящее согласие действует со дня его подписания до дня отзыва в письменной форме.</w:t>
                  </w:r>
                </w:p>
                <w:p w14:paraId="20DB5E25" w14:textId="77777777" w:rsidR="00395BE4" w:rsidRPr="00395BE4" w:rsidRDefault="00395BE4" w:rsidP="00395BE4">
                  <w:pPr>
                    <w:widowControl w:val="0"/>
                    <w:spacing w:after="0" w:line="240" w:lineRule="auto"/>
                    <w:ind w:left="37" w:right="243" w:hanging="37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</w:p>
                <w:p w14:paraId="1AB7704F" w14:textId="6D414A4A" w:rsidR="00395BE4" w:rsidRPr="00395BE4" w:rsidRDefault="00395BE4" w:rsidP="00395BE4">
                  <w:pPr>
                    <w:widowControl w:val="0"/>
                    <w:spacing w:after="0" w:line="240" w:lineRule="auto"/>
                    <w:ind w:left="37" w:right="243" w:hanging="37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Дата: ________________                        Подпись: ____________________</w:t>
                  </w:r>
                </w:p>
                <w:p w14:paraId="0A5C4964" w14:textId="77777777" w:rsidR="00395BE4" w:rsidRPr="00395BE4" w:rsidRDefault="00395BE4" w:rsidP="00395BE4">
                  <w:pPr>
                    <w:widowControl w:val="0"/>
                    <w:spacing w:after="0" w:line="240" w:lineRule="auto"/>
                    <w:ind w:left="37" w:right="243" w:hanging="37"/>
                    <w:jc w:val="both"/>
                    <w:rPr>
                      <w:rFonts w:ascii="Times New Roman" w:eastAsia="Microsoft Sans Serif" w:hAnsi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  <w:p w14:paraId="17B23786" w14:textId="07FFFAF4" w:rsidR="00395BE4" w:rsidRPr="005422D4" w:rsidRDefault="00395BE4" w:rsidP="00395BE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D254628" w14:textId="77777777" w:rsidR="005422D4" w:rsidRDefault="005422D4" w:rsidP="00674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8" w:type="dxa"/>
          </w:tcPr>
          <w:p w14:paraId="6C0289A7" w14:textId="3867C2CE" w:rsidR="005422D4" w:rsidRPr="005422D4" w:rsidRDefault="005422D4" w:rsidP="00542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2D4">
              <w:rPr>
                <w:rFonts w:ascii="Times New Roman" w:hAnsi="Times New Roman"/>
                <w:b/>
              </w:rPr>
              <w:lastRenderedPageBreak/>
              <w:t>Согласие</w:t>
            </w:r>
          </w:p>
          <w:p w14:paraId="17F5F4F0" w14:textId="200BA0DC" w:rsidR="005422D4" w:rsidRPr="005422D4" w:rsidRDefault="005422D4" w:rsidP="00542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2D4">
              <w:rPr>
                <w:rFonts w:ascii="Times New Roman" w:hAnsi="Times New Roman"/>
                <w:b/>
              </w:rPr>
              <w:t>на обработку персональных данных абитуриента</w:t>
            </w:r>
            <w:r w:rsidR="005543DA">
              <w:rPr>
                <w:rFonts w:ascii="Times New Roman" w:hAnsi="Times New Roman"/>
                <w:b/>
              </w:rPr>
              <w:t>,</w:t>
            </w:r>
          </w:p>
          <w:p w14:paraId="158093C7" w14:textId="36392037" w:rsidR="005422D4" w:rsidRPr="005422D4" w:rsidRDefault="005422D4" w:rsidP="00542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2D4">
              <w:rPr>
                <w:rFonts w:ascii="Times New Roman" w:hAnsi="Times New Roman"/>
                <w:b/>
              </w:rPr>
              <w:t>студента, слушателя, заказчика образовательных услуг</w:t>
            </w:r>
          </w:p>
          <w:p w14:paraId="00B1E462" w14:textId="77777777" w:rsidR="005422D4" w:rsidRPr="005422D4" w:rsidRDefault="005422D4" w:rsidP="005422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96"/>
              <w:gridCol w:w="5386"/>
            </w:tblGrid>
            <w:tr w:rsidR="005422D4" w:rsidRPr="005422D4" w14:paraId="5653717D" w14:textId="77777777" w:rsidTr="00454BDE">
              <w:tc>
                <w:tcPr>
                  <w:tcW w:w="2296" w:type="dxa"/>
                  <w:hideMark/>
                </w:tcPr>
                <w:p w14:paraId="439321B9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учебного заведения:</w:t>
                  </w:r>
                </w:p>
              </w:tc>
              <w:tc>
                <w:tcPr>
                  <w:tcW w:w="5386" w:type="dxa"/>
                  <w:hideMark/>
                </w:tcPr>
                <w:p w14:paraId="7E8190CB" w14:textId="5148069E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sz w:val="20"/>
                      <w:szCs w:val="20"/>
                    </w:rPr>
                    <w:t>областное государственное бюджетное профессиональное образовательное учреждение «Костромской колледж бытового сервиса» (ОГБПОУ «Костромской колледж бытового сервиса»)</w:t>
                  </w:r>
                </w:p>
                <w:p w14:paraId="4B9CB834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422D4" w:rsidRPr="005422D4" w14:paraId="4C4E2F04" w14:textId="77777777" w:rsidTr="00454BDE">
              <w:trPr>
                <w:trHeight w:val="112"/>
              </w:trPr>
              <w:tc>
                <w:tcPr>
                  <w:tcW w:w="2296" w:type="dxa"/>
                  <w:hideMark/>
                </w:tcPr>
                <w:p w14:paraId="5A35B701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Место нахождение и юридический адрес:</w:t>
                  </w:r>
                </w:p>
                <w:p w14:paraId="59BA7F19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hideMark/>
                </w:tcPr>
                <w:p w14:paraId="62AAC4D6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sz w:val="20"/>
                      <w:szCs w:val="20"/>
                    </w:rPr>
                    <w:t>Кинешемское шоссе, 23, г. Кострома, 156019</w:t>
                  </w:r>
                </w:p>
              </w:tc>
            </w:tr>
            <w:tr w:rsidR="005422D4" w:rsidRPr="005422D4" w14:paraId="0797CB5C" w14:textId="77777777" w:rsidTr="00454BDE">
              <w:trPr>
                <w:trHeight w:val="112"/>
              </w:trPr>
              <w:tc>
                <w:tcPr>
                  <w:tcW w:w="2296" w:type="dxa"/>
                  <w:hideMark/>
                </w:tcPr>
                <w:p w14:paraId="6E6E8E28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Цель обработки персональных данных</w:t>
                  </w:r>
                </w:p>
              </w:tc>
              <w:tc>
                <w:tcPr>
                  <w:tcW w:w="5386" w:type="dxa"/>
                </w:tcPr>
                <w:p w14:paraId="22508F57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sz w:val="20"/>
                      <w:szCs w:val="20"/>
                    </w:rPr>
                    <w:t>Обеспечение поступления в образовательное учреждение</w:t>
                  </w:r>
                </w:p>
              </w:tc>
            </w:tr>
            <w:tr w:rsidR="005422D4" w:rsidRPr="005422D4" w14:paraId="5DB6DE90" w14:textId="77777777" w:rsidTr="00454BDE">
              <w:tc>
                <w:tcPr>
                  <w:tcW w:w="7682" w:type="dxa"/>
                  <w:gridSpan w:val="2"/>
                </w:tcPr>
                <w:p w14:paraId="65613839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5422D4" w:rsidRPr="005422D4" w14:paraId="4CD5BD28" w14:textId="77777777" w:rsidTr="00454BDE">
              <w:tc>
                <w:tcPr>
                  <w:tcW w:w="7682" w:type="dxa"/>
                  <w:gridSpan w:val="2"/>
                  <w:hideMark/>
                </w:tcPr>
                <w:p w14:paraId="4B851DD1" w14:textId="77777777" w:rsidR="005422D4" w:rsidRPr="005422D4" w:rsidRDefault="005422D4" w:rsidP="004078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422D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СОГЛАСИЕ НА ОБРАБОТКУ ПЕРСОНАЛЬНЫХ ДАННЫХ</w:t>
                  </w:r>
                </w:p>
              </w:tc>
            </w:tr>
            <w:tr w:rsidR="005422D4" w:rsidRPr="005422D4" w14:paraId="1765F80B" w14:textId="77777777" w:rsidTr="00454BDE">
              <w:tc>
                <w:tcPr>
                  <w:tcW w:w="2296" w:type="dxa"/>
                  <w:hideMark/>
                </w:tcPr>
                <w:p w14:paraId="3EC68664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611E8284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Фамилия</w:t>
                  </w:r>
                </w:p>
              </w:tc>
              <w:tc>
                <w:tcPr>
                  <w:tcW w:w="5386" w:type="dxa"/>
                  <w:vAlign w:val="bottom"/>
                  <w:hideMark/>
                </w:tcPr>
                <w:p w14:paraId="6A81FA23" w14:textId="39240622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___</w:t>
                  </w:r>
                </w:p>
              </w:tc>
            </w:tr>
            <w:tr w:rsidR="005422D4" w:rsidRPr="005422D4" w14:paraId="371C24DF" w14:textId="77777777" w:rsidTr="00454BDE">
              <w:tc>
                <w:tcPr>
                  <w:tcW w:w="2296" w:type="dxa"/>
                  <w:hideMark/>
                </w:tcPr>
                <w:p w14:paraId="3DE983FB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Имя</w:t>
                  </w:r>
                </w:p>
              </w:tc>
              <w:tc>
                <w:tcPr>
                  <w:tcW w:w="5386" w:type="dxa"/>
                  <w:vAlign w:val="bottom"/>
                </w:tcPr>
                <w:p w14:paraId="427900B0" w14:textId="0DB04763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___</w:t>
                  </w:r>
                  <w:r w:rsidRPr="005422D4">
                    <w:rPr>
                      <w:rFonts w:ascii="Times New Roman" w:hAnsi="Times New Roman"/>
                    </w:rPr>
                    <w:t>_</w:t>
                  </w:r>
                </w:p>
              </w:tc>
            </w:tr>
            <w:tr w:rsidR="005422D4" w:rsidRPr="005422D4" w14:paraId="51B76BEA" w14:textId="77777777" w:rsidTr="00454BDE">
              <w:tc>
                <w:tcPr>
                  <w:tcW w:w="2296" w:type="dxa"/>
                  <w:hideMark/>
                </w:tcPr>
                <w:p w14:paraId="4DBF5D0C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Отчество</w:t>
                  </w:r>
                </w:p>
              </w:tc>
              <w:tc>
                <w:tcPr>
                  <w:tcW w:w="5386" w:type="dxa"/>
                  <w:vAlign w:val="bottom"/>
                </w:tcPr>
                <w:p w14:paraId="41616DA0" w14:textId="5D0DE4CB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___</w:t>
                  </w:r>
                  <w:r w:rsidRPr="005422D4">
                    <w:rPr>
                      <w:rFonts w:ascii="Times New Roman" w:hAnsi="Times New Roman"/>
                    </w:rPr>
                    <w:t>______</w:t>
                  </w:r>
                </w:p>
              </w:tc>
            </w:tr>
            <w:tr w:rsidR="005422D4" w:rsidRPr="005422D4" w14:paraId="714BF195" w14:textId="77777777" w:rsidTr="00454BDE">
              <w:tc>
                <w:tcPr>
                  <w:tcW w:w="2296" w:type="dxa"/>
                  <w:hideMark/>
                </w:tcPr>
                <w:p w14:paraId="04B3D338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Адрес регистрации</w:t>
                  </w:r>
                </w:p>
              </w:tc>
              <w:tc>
                <w:tcPr>
                  <w:tcW w:w="5386" w:type="dxa"/>
                  <w:vAlign w:val="bottom"/>
                  <w:hideMark/>
                </w:tcPr>
                <w:p w14:paraId="01BAAB58" w14:textId="21671B9B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</w:t>
                  </w:r>
                  <w:r w:rsidRPr="005422D4">
                    <w:rPr>
                      <w:rFonts w:ascii="Times New Roman" w:hAnsi="Times New Roman"/>
                    </w:rPr>
                    <w:t>_</w:t>
                  </w:r>
                </w:p>
              </w:tc>
            </w:tr>
            <w:tr w:rsidR="005422D4" w:rsidRPr="005422D4" w14:paraId="756AAB20" w14:textId="77777777" w:rsidTr="00454BDE">
              <w:trPr>
                <w:trHeight w:val="1505"/>
              </w:trPr>
              <w:tc>
                <w:tcPr>
                  <w:tcW w:w="2296" w:type="dxa"/>
                  <w:hideMark/>
                </w:tcPr>
                <w:p w14:paraId="097FDE31" w14:textId="77777777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Паспорт</w:t>
                  </w:r>
                </w:p>
                <w:p w14:paraId="67E85280" w14:textId="705EDD46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(серия, №, когда и кем выдан)</w:t>
                  </w:r>
                </w:p>
                <w:p w14:paraId="2B7FB37E" w14:textId="77777777" w:rsid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Телефон</w:t>
                  </w:r>
                </w:p>
                <w:p w14:paraId="56B1DE2D" w14:textId="77D614EC" w:rsidR="00DE3F45" w:rsidRPr="00DE3F45" w:rsidRDefault="00DE3F45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C</w:t>
                  </w:r>
                  <w:r>
                    <w:rPr>
                      <w:rFonts w:ascii="Times New Roman" w:hAnsi="Times New Roman"/>
                    </w:rPr>
                    <w:t>НИЛС</w:t>
                  </w:r>
                </w:p>
              </w:tc>
              <w:tc>
                <w:tcPr>
                  <w:tcW w:w="5386" w:type="dxa"/>
                  <w:hideMark/>
                </w:tcPr>
                <w:p w14:paraId="00A550D9" w14:textId="4CCD1FB9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</w:t>
                  </w:r>
                  <w:r w:rsidRPr="005422D4">
                    <w:rPr>
                      <w:rFonts w:ascii="Times New Roman" w:hAnsi="Times New Roman"/>
                    </w:rPr>
                    <w:t>___</w:t>
                  </w:r>
                </w:p>
                <w:p w14:paraId="611B48E8" w14:textId="5C2120F2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</w:t>
                  </w:r>
                  <w:r w:rsidRPr="005422D4">
                    <w:rPr>
                      <w:rFonts w:ascii="Times New Roman" w:hAnsi="Times New Roman"/>
                    </w:rPr>
                    <w:t>__</w:t>
                  </w:r>
                </w:p>
                <w:p w14:paraId="6EC8CF56" w14:textId="7158E220" w:rsidR="005422D4" w:rsidRPr="005422D4" w:rsidRDefault="005422D4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________________________________________</w:t>
                  </w:r>
                  <w:r>
                    <w:rPr>
                      <w:rFonts w:ascii="Times New Roman" w:hAnsi="Times New Roman"/>
                      <w:lang w:val="en-US"/>
                    </w:rPr>
                    <w:t>__</w:t>
                  </w:r>
                  <w:r w:rsidRPr="005422D4">
                    <w:rPr>
                      <w:rFonts w:ascii="Times New Roman" w:hAnsi="Times New Roman"/>
                    </w:rPr>
                    <w:t>_</w:t>
                  </w:r>
                </w:p>
                <w:p w14:paraId="355F747E" w14:textId="77777777" w:rsidR="005422D4" w:rsidRDefault="005C3404" w:rsidP="005422D4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  <w:r w:rsidR="005422D4">
                    <w:rPr>
                      <w:rFonts w:ascii="Times New Roman" w:hAnsi="Times New Roman"/>
                      <w:lang w:val="en-US"/>
                    </w:rPr>
                    <w:t>______________________________________</w:t>
                  </w:r>
                </w:p>
                <w:p w14:paraId="2B5D7956" w14:textId="77777777" w:rsidR="00DE3F45" w:rsidRDefault="00DE3F45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14:paraId="28C7007E" w14:textId="689EB39D" w:rsidR="00DE3F45" w:rsidRPr="00DE3F45" w:rsidRDefault="00DE3F45" w:rsidP="005422D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DE3F45" w:rsidRPr="005422D4" w14:paraId="2CAD60CD" w14:textId="77777777" w:rsidTr="00454BDE">
              <w:trPr>
                <w:trHeight w:val="4301"/>
              </w:trPr>
              <w:tc>
                <w:tcPr>
                  <w:tcW w:w="7682" w:type="dxa"/>
                  <w:gridSpan w:val="2"/>
                  <w:hideMark/>
                </w:tcPr>
                <w:p w14:paraId="1833E429" w14:textId="77777777" w:rsidR="00DE3F45" w:rsidRPr="005422D4" w:rsidRDefault="00DE3F45" w:rsidP="00DE3F4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42AF717B" w14:textId="20340B19" w:rsidR="00DE3F45" w:rsidRPr="005422D4" w:rsidRDefault="00DE3F45" w:rsidP="00395BE4">
                  <w:pPr>
                    <w:spacing w:after="0" w:line="240" w:lineRule="auto"/>
                    <w:ind w:left="215"/>
                    <w:jc w:val="both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Перечень персональных данных: фамилия, имя, отчество, дата и место рождения, гражданство, адрес регистрации и проживания, номер телефона, паспортные данные, семейное, социальное положение, сведения воинского учета, состояние здоровья, информация о законченном заведении и родителях (ФИО).</w:t>
                  </w:r>
                </w:p>
                <w:p w14:paraId="5FA15585" w14:textId="77777777" w:rsidR="00DE3F45" w:rsidRPr="005422D4" w:rsidRDefault="00DE3F45" w:rsidP="00395BE4">
                  <w:pPr>
                    <w:spacing w:after="0" w:line="240" w:lineRule="auto"/>
                    <w:ind w:left="215"/>
                    <w:jc w:val="both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Обработка персональных данных в электронном виде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            </w:r>
                </w:p>
                <w:p w14:paraId="4B5AC75A" w14:textId="77777777" w:rsidR="00DE3F45" w:rsidRPr="005422D4" w:rsidRDefault="00DE3F45" w:rsidP="00395BE4">
                  <w:pPr>
                    <w:spacing w:after="0" w:line="240" w:lineRule="auto"/>
                    <w:ind w:left="215"/>
                    <w:jc w:val="both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Согласие вступает в силу со дня его подписи, действует до момента поступления (непоступления) в образовательное учреждение.</w:t>
                  </w:r>
                </w:p>
                <w:p w14:paraId="749EA115" w14:textId="1434FEBD" w:rsidR="00DE3F45" w:rsidRDefault="00DE3F45" w:rsidP="00395BE4">
                  <w:pPr>
                    <w:spacing w:after="0" w:line="240" w:lineRule="auto"/>
                    <w:ind w:left="215"/>
                    <w:jc w:val="both"/>
                    <w:rPr>
                      <w:rFonts w:ascii="Times New Roman" w:hAnsi="Times New Roman"/>
                    </w:rPr>
                  </w:pPr>
                  <w:r w:rsidRPr="005422D4">
                    <w:rPr>
                      <w:rFonts w:ascii="Times New Roman" w:hAnsi="Times New Roman"/>
                    </w:rPr>
                    <w:t>Согласие может быть отозвано мною в любое время на основании моего письменного заявления.</w:t>
                  </w:r>
                </w:p>
                <w:p w14:paraId="07FC62EF" w14:textId="77777777" w:rsidR="00395BE4" w:rsidRPr="00395BE4" w:rsidRDefault="00395BE4" w:rsidP="00395BE4">
                  <w:pPr>
                    <w:widowControl w:val="0"/>
                    <w:tabs>
                      <w:tab w:val="left" w:leader="underscore" w:pos="3422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lastRenderedPageBreak/>
                    <w:t xml:space="preserve">В соответствии с п. 1 ст. 9 закона РФ от 27.07.2006 № 152-ФЗ «О персональных данных» и Постановлением Правительства РФ от 31 мая 2021 № 825 «О федеральной информационной системе «Федеральный реестр сведений о документах об образовании и (или) о квалификации, документах об обучении» </w:t>
                  </w:r>
                  <w:r w:rsidRPr="00395BE4">
                    <w:rPr>
                      <w:rFonts w:ascii="Times New Roman" w:eastAsia="Microsoft Sans Serif" w:hAnsi="Times New Roman"/>
                      <w:b/>
                      <w:bCs/>
                      <w:color w:val="000000"/>
                      <w:lang w:eastAsia="ru-RU" w:bidi="ru-RU"/>
                    </w:rPr>
                    <w:t xml:space="preserve">даю согласие </w:t>
                  </w: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 xml:space="preserve">областному государственному бюджетному профессиональному образовательному учреждению «Костромской колледж бытового сервиса»» (далее ОГБПОУ «ККБС»), находящемуся по адресу 156019, г. Кострома, Кинешемское шоссе, д.23 </w:t>
                  </w:r>
                  <w:r w:rsidRPr="00395BE4">
                    <w:rPr>
                      <w:rFonts w:ascii="Times New Roman" w:eastAsia="Microsoft Sans Serif" w:hAnsi="Times New Roman"/>
                      <w:b/>
                      <w:bCs/>
                      <w:color w:val="000000"/>
                      <w:lang w:eastAsia="ru-RU" w:bidi="ru-RU"/>
                    </w:rPr>
                    <w:t>на обработку моих персональных данных любым законодательно разрешенным способом.</w:t>
                  </w:r>
                </w:p>
                <w:p w14:paraId="786C1E12" w14:textId="77777777" w:rsidR="00395BE4" w:rsidRPr="00395BE4" w:rsidRDefault="00395BE4" w:rsidP="00395BE4">
                  <w:pPr>
                    <w:widowControl w:val="0"/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Согласие относится к обработке следующих персональных данных:</w:t>
                  </w:r>
                </w:p>
                <w:p w14:paraId="66CAA208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Фамилия, имя, отчество, дата рождения, адрес электронной почты</w:t>
                  </w:r>
                </w:p>
                <w:p w14:paraId="06B6F2BD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Адрес регистрации по месту жительства и фактического проживания.</w:t>
                  </w:r>
                </w:p>
                <w:p w14:paraId="338AEA5E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Серия, номер и дата выдачи паспорта, номер СНИЛС</w:t>
                  </w:r>
                </w:p>
                <w:p w14:paraId="734DEA58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Номера телефонов: домашнего и/или мобильного</w:t>
                  </w:r>
                </w:p>
                <w:p w14:paraId="0F2415C7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Данные о месте работы.</w:t>
                  </w:r>
                </w:p>
                <w:p w14:paraId="766424AB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Сведения и документы об основном общем, среднем общем, высшем или среднем профессиональном образовании, профессиональной переподготовке. Документы, подтверждающие смену фамилии, имени, отчества.</w:t>
                  </w:r>
                </w:p>
                <w:p w14:paraId="7ADFA8DB" w14:textId="77777777" w:rsidR="00395BE4" w:rsidRPr="00395BE4" w:rsidRDefault="00395BE4" w:rsidP="00395BE4">
                  <w:pPr>
                    <w:widowControl w:val="0"/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Обработка данных должна осуществляться с целью:</w:t>
                  </w:r>
                </w:p>
                <w:p w14:paraId="715DD9C2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обеспечения соблюдения требований законодательства РФ;</w:t>
                  </w:r>
                </w:p>
                <w:p w14:paraId="3877DF96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оформления и регулирования договорных отношений на период обучения в ОГБПОУ «ККБС» по дополнительным профессиональным программам (повышения квалификации);</w:t>
                  </w:r>
                </w:p>
                <w:p w14:paraId="69C95DEC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отражения информации в учебной документации;</w:t>
                  </w:r>
                </w:p>
                <w:p w14:paraId="6D251E2B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внесения сведений в автоматизированные информационные системы (ФИС ГИА, ФИС ФРДО, демонстрационный экзамен и т.д.).</w:t>
                  </w:r>
                </w:p>
                <w:p w14:paraId="440345FE" w14:textId="77777777" w:rsidR="00395BE4" w:rsidRPr="00395BE4" w:rsidRDefault="00395BE4" w:rsidP="00395BE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594"/>
                    </w:tabs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 xml:space="preserve">разрешения на фото- и </w:t>
                  </w:r>
                  <w:proofErr w:type="gramStart"/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видео-съемку</w:t>
                  </w:r>
                  <w:proofErr w:type="gramEnd"/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, размещения информации на сайте колледжа и мессенджерах и т.д.</w:t>
                  </w:r>
                </w:p>
                <w:p w14:paraId="4CA0EA2E" w14:textId="77777777" w:rsidR="00395BE4" w:rsidRPr="00395BE4" w:rsidRDefault="00395BE4" w:rsidP="00395BE4">
                  <w:pPr>
                    <w:widowControl w:val="0"/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            </w:r>
                </w:p>
                <w:p w14:paraId="5444B66F" w14:textId="77777777" w:rsidR="00395BE4" w:rsidRPr="00395BE4" w:rsidRDefault="00395BE4" w:rsidP="00395BE4">
                  <w:pPr>
                    <w:widowControl w:val="0"/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Я предупрежден, что имею бесплатный доступ к моим персональным данным и право на полную информацию об их содержании.</w:t>
                  </w:r>
                </w:p>
                <w:p w14:paraId="6B17A45A" w14:textId="77777777" w:rsidR="00395BE4" w:rsidRPr="00395BE4" w:rsidRDefault="00395BE4" w:rsidP="00395BE4">
                  <w:pPr>
                    <w:widowControl w:val="0"/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Я предупрежден, что данное согласие может быть отозвано полностью или частично по моей инициативе на основании личного письменного заявления.</w:t>
                  </w:r>
                </w:p>
                <w:p w14:paraId="274269BD" w14:textId="6E1148E0" w:rsidR="00395BE4" w:rsidRPr="00395BE4" w:rsidRDefault="00395BE4" w:rsidP="00395BE4">
                  <w:pPr>
                    <w:widowControl w:val="0"/>
                    <w:spacing w:after="0" w:line="240" w:lineRule="auto"/>
                    <w:ind w:left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i/>
                      <w:color w:val="000000"/>
                      <w:lang w:eastAsia="ru-RU" w:bidi="ru-RU"/>
                    </w:rPr>
                    <w:t xml:space="preserve">Я даю согласие на обработку моих персональных данных. </w:t>
                  </w: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Настоящее согласие действует со дня его подписания до дня отзыва в письменной форме.</w:t>
                  </w:r>
                </w:p>
                <w:p w14:paraId="39DF4EF4" w14:textId="77777777" w:rsidR="00395BE4" w:rsidRPr="00395BE4" w:rsidRDefault="00395BE4" w:rsidP="00395BE4">
                  <w:pPr>
                    <w:widowControl w:val="0"/>
                    <w:spacing w:after="0" w:line="240" w:lineRule="auto"/>
                    <w:ind w:left="37" w:right="243" w:hanging="37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</w:p>
                <w:p w14:paraId="46E4B192" w14:textId="01B3E3A5" w:rsidR="00395BE4" w:rsidRPr="00395BE4" w:rsidRDefault="00395BE4" w:rsidP="00395BE4">
                  <w:pPr>
                    <w:widowControl w:val="0"/>
                    <w:spacing w:after="0" w:line="240" w:lineRule="auto"/>
                    <w:ind w:left="37" w:right="243" w:firstLine="215"/>
                    <w:jc w:val="both"/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</w:pPr>
                  <w:r w:rsidRPr="00395BE4">
                    <w:rPr>
                      <w:rFonts w:ascii="Times New Roman" w:eastAsia="Microsoft Sans Serif" w:hAnsi="Times New Roman"/>
                      <w:color w:val="000000"/>
                      <w:lang w:eastAsia="ru-RU" w:bidi="ru-RU"/>
                    </w:rPr>
                    <w:t>Дата: ________________                           Подпись: ____________________</w:t>
                  </w:r>
                </w:p>
                <w:p w14:paraId="4E7CFA17" w14:textId="77777777" w:rsidR="00395BE4" w:rsidRPr="00395BE4" w:rsidRDefault="00395BE4" w:rsidP="00395BE4">
                  <w:pPr>
                    <w:widowControl w:val="0"/>
                    <w:spacing w:after="0" w:line="240" w:lineRule="auto"/>
                    <w:ind w:left="37" w:right="243" w:hanging="37"/>
                    <w:jc w:val="both"/>
                    <w:rPr>
                      <w:rFonts w:ascii="Times New Roman" w:eastAsia="Microsoft Sans Serif" w:hAnsi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  <w:p w14:paraId="19C4C45A" w14:textId="77777777" w:rsidR="00DE3F45" w:rsidRPr="005422D4" w:rsidRDefault="00DE3F45" w:rsidP="00DE3F4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A016CBC" w14:textId="77777777" w:rsidR="005422D4" w:rsidRPr="005422D4" w:rsidRDefault="005422D4" w:rsidP="00674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D71DE1" w14:textId="77777777" w:rsidR="00674761" w:rsidRDefault="00674761" w:rsidP="00674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4761" w:rsidSect="00DA246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5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CB4"/>
    <w:multiLevelType w:val="multilevel"/>
    <w:tmpl w:val="6016AD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61"/>
    <w:rsid w:val="000B4FB2"/>
    <w:rsid w:val="000F5113"/>
    <w:rsid w:val="00214E8A"/>
    <w:rsid w:val="00395BE4"/>
    <w:rsid w:val="004078D1"/>
    <w:rsid w:val="00454BDE"/>
    <w:rsid w:val="004772D4"/>
    <w:rsid w:val="004A25FC"/>
    <w:rsid w:val="004F314E"/>
    <w:rsid w:val="005422D4"/>
    <w:rsid w:val="005543DA"/>
    <w:rsid w:val="005C3404"/>
    <w:rsid w:val="00623B3B"/>
    <w:rsid w:val="0063239C"/>
    <w:rsid w:val="00674761"/>
    <w:rsid w:val="007648FC"/>
    <w:rsid w:val="00793555"/>
    <w:rsid w:val="00943908"/>
    <w:rsid w:val="00AA271F"/>
    <w:rsid w:val="00AB15C5"/>
    <w:rsid w:val="00D85B78"/>
    <w:rsid w:val="00DA2469"/>
    <w:rsid w:val="00DE3F45"/>
    <w:rsid w:val="00E11CB8"/>
    <w:rsid w:val="00E34BC1"/>
    <w:rsid w:val="00F1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E8A5"/>
  <w15:docId w15:val="{D311A306-7365-4DCE-AE12-2393439E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6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74761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674761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qFormat/>
    <w:rsid w:val="0067476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a4">
    <w:name w:val="Заголовок Знак"/>
    <w:basedOn w:val="a0"/>
    <w:link w:val="a3"/>
    <w:rsid w:val="00674761"/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a5">
    <w:name w:val="Table Grid"/>
    <w:basedOn w:val="a1"/>
    <w:uiPriority w:val="59"/>
    <w:unhideWhenUsed/>
    <w:rsid w:val="0054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882D3-0E3E-49BA-BCE2-012BDE286323}"/>
</file>

<file path=customXml/itemProps2.xml><?xml version="1.0" encoding="utf-8"?>
<ds:datastoreItem xmlns:ds="http://schemas.openxmlformats.org/officeDocument/2006/customXml" ds:itemID="{45C3A713-55F5-4A3A-944F-9F0403203A69}"/>
</file>

<file path=customXml/itemProps3.xml><?xml version="1.0" encoding="utf-8"?>
<ds:datastoreItem xmlns:ds="http://schemas.openxmlformats.org/officeDocument/2006/customXml" ds:itemID="{A86C068E-C600-42AA-A73F-F8945CAC2DC9}"/>
</file>

<file path=customXml/itemProps4.xml><?xml version="1.0" encoding="utf-8"?>
<ds:datastoreItem xmlns:ds="http://schemas.openxmlformats.org/officeDocument/2006/customXml" ds:itemID="{33384A2A-46D3-4103-B3AC-3AA6BC7B4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2023-07-12T10:08:00Z</cp:lastPrinted>
  <dcterms:created xsi:type="dcterms:W3CDTF">2025-06-20T12:39:00Z</dcterms:created>
  <dcterms:modified xsi:type="dcterms:W3CDTF">2025-06-20T12:39:00Z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