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CCC91" w14:textId="77777777" w:rsidR="00B41AF0" w:rsidRPr="00B41AF0" w:rsidRDefault="00B41AF0" w:rsidP="00B41AF0">
      <w:pPr>
        <w:framePr w:w="8222" w:wrap="auto" w:vAnchor="page" w:hAnchor="page" w:x="2281" w:y="556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1AF0">
        <w:rPr>
          <w:rFonts w:ascii="Times New Roman" w:hAnsi="Times New Roman" w:cs="Times New Roman"/>
          <w:b/>
          <w:bCs/>
          <w:sz w:val="24"/>
          <w:szCs w:val="24"/>
        </w:rPr>
        <w:t>Областное государственное бюджетное профессиональное образовательное</w:t>
      </w:r>
    </w:p>
    <w:p w14:paraId="1FF08B81" w14:textId="77777777" w:rsidR="00B41AF0" w:rsidRPr="00B41AF0" w:rsidRDefault="00B41AF0" w:rsidP="00B41AF0">
      <w:pPr>
        <w:framePr w:w="8222" w:wrap="auto" w:vAnchor="page" w:hAnchor="page" w:x="2281" w:y="556"/>
        <w:tabs>
          <w:tab w:val="left" w:pos="49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AF0">
        <w:rPr>
          <w:rFonts w:ascii="Times New Roman" w:hAnsi="Times New Roman" w:cs="Times New Roman"/>
          <w:b/>
          <w:bCs/>
          <w:sz w:val="24"/>
          <w:szCs w:val="24"/>
        </w:rPr>
        <w:tab/>
        <w:t>учреждение «Костромской колледж бытового сервиса»</w:t>
      </w:r>
    </w:p>
    <w:p w14:paraId="6A248982" w14:textId="77777777" w:rsidR="00B41AF0" w:rsidRPr="00B41AF0" w:rsidRDefault="00B41AF0" w:rsidP="00B41AF0">
      <w:pPr>
        <w:framePr w:w="8222" w:wrap="auto" w:vAnchor="page" w:hAnchor="page" w:x="2281" w:y="556"/>
        <w:tabs>
          <w:tab w:val="left" w:pos="93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AF0">
        <w:rPr>
          <w:rFonts w:ascii="Times New Roman" w:hAnsi="Times New Roman" w:cs="Times New Roman"/>
          <w:b/>
          <w:bCs/>
          <w:sz w:val="24"/>
          <w:szCs w:val="24"/>
        </w:rPr>
        <w:tab/>
        <w:t>(ОГБПОУ «Костромской колледж бытового сервиса»)</w:t>
      </w:r>
    </w:p>
    <w:p w14:paraId="16BC4288" w14:textId="77777777" w:rsidR="00B41AF0" w:rsidRDefault="00B41AF0" w:rsidP="00B41AF0">
      <w:pPr>
        <w:rPr>
          <w:sz w:val="10"/>
          <w:szCs w:val="10"/>
        </w:rPr>
      </w:pPr>
    </w:p>
    <w:tbl>
      <w:tblPr>
        <w:tblStyle w:val="a3"/>
        <w:tblW w:w="1018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5205"/>
      </w:tblGrid>
      <w:tr w:rsidR="00B41AF0" w14:paraId="3C48B8D6" w14:textId="77777777" w:rsidTr="00F86BA1">
        <w:trPr>
          <w:trHeight w:val="306"/>
        </w:trPr>
        <w:tc>
          <w:tcPr>
            <w:tcW w:w="4983" w:type="dxa"/>
          </w:tcPr>
          <w:p w14:paraId="4F510A03" w14:textId="77777777" w:rsidR="00B41AF0" w:rsidRDefault="00B41AF0">
            <w:r>
              <w:rPr>
                <w:rFonts w:ascii="Times New Roman" w:hAnsi="Times New Roman" w:cs="Times New Roman"/>
                <w:b/>
                <w:bCs/>
              </w:rPr>
              <w:t>Место нахождения и юридический адрес:</w:t>
            </w:r>
          </w:p>
        </w:tc>
        <w:tc>
          <w:tcPr>
            <w:tcW w:w="5205" w:type="dxa"/>
          </w:tcPr>
          <w:p w14:paraId="72F9EE2D" w14:textId="77777777" w:rsidR="00B41AF0" w:rsidRDefault="00B41AF0" w:rsidP="00B41AF0">
            <w:pPr>
              <w:spacing w:line="292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Кинешемское шоссе, 23, г. Кострома, 156019</w:t>
            </w:r>
          </w:p>
          <w:p w14:paraId="7933336C" w14:textId="77777777" w:rsidR="00B41AF0" w:rsidRDefault="00B41AF0"/>
        </w:tc>
      </w:tr>
      <w:tr w:rsidR="00B41AF0" w14:paraId="767F8C38" w14:textId="77777777" w:rsidTr="00F86BA1">
        <w:trPr>
          <w:trHeight w:val="290"/>
        </w:trPr>
        <w:tc>
          <w:tcPr>
            <w:tcW w:w="4983" w:type="dxa"/>
          </w:tcPr>
          <w:p w14:paraId="4CE7B44C" w14:textId="77777777" w:rsidR="00B41AF0" w:rsidRPr="00B41AF0" w:rsidRDefault="00B41AF0" w:rsidP="00B41AF0">
            <w:pPr>
              <w:spacing w:line="273" w:lineRule="exact"/>
              <w:ind w:right="29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 обработки персональных данных:</w:t>
            </w:r>
          </w:p>
        </w:tc>
        <w:tc>
          <w:tcPr>
            <w:tcW w:w="5205" w:type="dxa"/>
          </w:tcPr>
          <w:p w14:paraId="6FFC972E" w14:textId="77777777" w:rsidR="00B41AF0" w:rsidRDefault="00B41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в образовательной сфере</w:t>
            </w:r>
          </w:p>
          <w:p w14:paraId="4840BC2B" w14:textId="77777777" w:rsidR="00B41AF0" w:rsidRDefault="00B41AF0"/>
        </w:tc>
      </w:tr>
      <w:tr w:rsidR="00B41AF0" w14:paraId="0BF13EB0" w14:textId="77777777" w:rsidTr="00F86BA1">
        <w:trPr>
          <w:trHeight w:val="885"/>
        </w:trPr>
        <w:tc>
          <w:tcPr>
            <w:tcW w:w="4983" w:type="dxa"/>
          </w:tcPr>
          <w:p w14:paraId="16332EF1" w14:textId="77777777" w:rsidR="00B41AF0" w:rsidRDefault="00B41AF0">
            <w:r>
              <w:rPr>
                <w:rFonts w:ascii="Times New Roman" w:hAnsi="Times New Roman" w:cs="Times New Roman"/>
                <w:b/>
                <w:bCs/>
              </w:rPr>
              <w:t>Перечень действий с персональными данными:</w:t>
            </w:r>
          </w:p>
        </w:tc>
        <w:tc>
          <w:tcPr>
            <w:tcW w:w="5205" w:type="dxa"/>
          </w:tcPr>
          <w:p w14:paraId="449C8AEC" w14:textId="77777777" w:rsidR="00B41AF0" w:rsidRDefault="00B41AF0" w:rsidP="00B41AF0">
            <w:pPr>
              <w:spacing w:line="26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</w:t>
            </w:r>
          </w:p>
          <w:p w14:paraId="448A627D" w14:textId="77777777" w:rsidR="00B41AF0" w:rsidRPr="00B41AF0" w:rsidRDefault="00B41AF0" w:rsidP="00B41AF0">
            <w:pPr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B41AF0" w14:paraId="47ABEFF6" w14:textId="77777777" w:rsidTr="00F86BA1">
        <w:trPr>
          <w:trHeight w:val="298"/>
        </w:trPr>
        <w:tc>
          <w:tcPr>
            <w:tcW w:w="4983" w:type="dxa"/>
          </w:tcPr>
          <w:p w14:paraId="40FEA148" w14:textId="77777777" w:rsidR="00B41AF0" w:rsidRDefault="00B41AF0">
            <w:r>
              <w:rPr>
                <w:rFonts w:ascii="Times New Roman" w:hAnsi="Times New Roman" w:cs="Times New Roman"/>
                <w:b/>
                <w:bCs/>
              </w:rPr>
              <w:t>Способ обработки персональных данных:</w:t>
            </w:r>
          </w:p>
        </w:tc>
        <w:tc>
          <w:tcPr>
            <w:tcW w:w="5205" w:type="dxa"/>
          </w:tcPr>
          <w:p w14:paraId="037E1B9B" w14:textId="77777777" w:rsidR="00B41AF0" w:rsidRDefault="00B41AF0" w:rsidP="00B41AF0">
            <w:pPr>
              <w:spacing w:line="26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Автоматизированная и неавтоматизированная</w:t>
            </w:r>
          </w:p>
          <w:p w14:paraId="17F5B19F" w14:textId="77777777" w:rsidR="00B41AF0" w:rsidRPr="00B41AF0" w:rsidRDefault="00B41AF0" w:rsidP="00B41AF0">
            <w:pPr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B41AF0" w14:paraId="63B74550" w14:textId="77777777" w:rsidTr="00F86BA1">
        <w:trPr>
          <w:trHeight w:val="149"/>
        </w:trPr>
        <w:tc>
          <w:tcPr>
            <w:tcW w:w="10188" w:type="dxa"/>
            <w:gridSpan w:val="2"/>
          </w:tcPr>
          <w:p w14:paraId="2A2189FC" w14:textId="77777777" w:rsidR="00B41AF0" w:rsidRDefault="00B41AF0"/>
        </w:tc>
      </w:tr>
      <w:tr w:rsidR="00B41AF0" w14:paraId="00642E0F" w14:textId="77777777" w:rsidTr="00F86BA1">
        <w:trPr>
          <w:trHeight w:val="1374"/>
        </w:trPr>
        <w:tc>
          <w:tcPr>
            <w:tcW w:w="4983" w:type="dxa"/>
          </w:tcPr>
          <w:p w14:paraId="08EAF3D2" w14:textId="77777777" w:rsidR="00881E01" w:rsidRDefault="00B41AF0" w:rsidP="00881E0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«Зачислить» на 1 курс</w:t>
            </w:r>
          </w:p>
          <w:p w14:paraId="38986607" w14:textId="02B4ADB6" w:rsidR="00B41AF0" w:rsidRDefault="00B41AF0" w:rsidP="00881E0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="00F86BA1">
              <w:rPr>
                <w:rFonts w:ascii="Times New Roman" w:hAnsi="Times New Roman" w:cs="Times New Roman"/>
              </w:rPr>
              <w:t>иказ N ______ от «___</w:t>
            </w:r>
            <w:proofErr w:type="gramStart"/>
            <w:r w:rsidR="00F86BA1">
              <w:rPr>
                <w:rFonts w:ascii="Times New Roman" w:hAnsi="Times New Roman" w:cs="Times New Roman"/>
              </w:rPr>
              <w:t>_»_</w:t>
            </w:r>
            <w:proofErr w:type="gramEnd"/>
            <w:r w:rsidR="00F86BA1">
              <w:rPr>
                <w:rFonts w:ascii="Times New Roman" w:hAnsi="Times New Roman" w:cs="Times New Roman"/>
              </w:rPr>
              <w:t>_____202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  <w:p w14:paraId="498EF0DC" w14:textId="27FBA2D0" w:rsidR="00881E01" w:rsidRDefault="00881E01" w:rsidP="00881E0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________________</w:t>
            </w:r>
            <w:r w:rsidR="00475DBF">
              <w:rPr>
                <w:rFonts w:ascii="Times New Roman" w:hAnsi="Times New Roman" w:cs="Times New Roman"/>
              </w:rPr>
              <w:t xml:space="preserve"> </w:t>
            </w:r>
            <w:r w:rsidR="00AF5304">
              <w:rPr>
                <w:rFonts w:ascii="Times New Roman" w:hAnsi="Times New Roman" w:cs="Times New Roman"/>
              </w:rPr>
              <w:t>Е.А. Лебедевой</w:t>
            </w:r>
          </w:p>
          <w:p w14:paraId="0BBB0B5B" w14:textId="77777777" w:rsidR="00881E01" w:rsidRDefault="00881E01" w:rsidP="00881E01">
            <w:pPr>
              <w:spacing w:line="360" w:lineRule="auto"/>
            </w:pPr>
          </w:p>
        </w:tc>
        <w:tc>
          <w:tcPr>
            <w:tcW w:w="5205" w:type="dxa"/>
          </w:tcPr>
          <w:p w14:paraId="21AF56F6" w14:textId="26293B7A" w:rsidR="00881E01" w:rsidRDefault="00AF5304" w:rsidP="00881E01">
            <w:pPr>
              <w:spacing w:line="31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ОГБПОУ</w:t>
            </w:r>
            <w:r w:rsidR="00881E01">
              <w:rPr>
                <w:rFonts w:ascii="Times New Roman" w:hAnsi="Times New Roman" w:cs="Times New Roman"/>
              </w:rPr>
              <w:t xml:space="preserve"> «Костромской колледж бытового сервиса»</w:t>
            </w:r>
          </w:p>
          <w:p w14:paraId="0B29CDEC" w14:textId="0C905017" w:rsidR="00AF5304" w:rsidRPr="00AF5304" w:rsidRDefault="00AF5304" w:rsidP="00881E01">
            <w:pPr>
              <w:spacing w:line="3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04">
              <w:rPr>
                <w:rFonts w:ascii="Times New Roman" w:hAnsi="Times New Roman" w:cs="Times New Roman"/>
                <w:b/>
                <w:sz w:val="24"/>
                <w:szCs w:val="24"/>
              </w:rPr>
              <w:t>Елене Алексеевне Лебедевой</w:t>
            </w:r>
          </w:p>
          <w:p w14:paraId="6815B65C" w14:textId="77777777" w:rsidR="00881E01" w:rsidRDefault="00881E01" w:rsidP="00881E01">
            <w:pPr>
              <w:spacing w:line="31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  <w:p w14:paraId="2401E321" w14:textId="77777777" w:rsidR="00881E01" w:rsidRDefault="00881E01" w:rsidP="00881E01">
            <w:pPr>
              <w:spacing w:line="31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_________________________________</w:t>
            </w:r>
          </w:p>
          <w:p w14:paraId="77733E8E" w14:textId="77777777" w:rsidR="00881E01" w:rsidRDefault="00881E01" w:rsidP="00881E01">
            <w:pPr>
              <w:spacing w:line="31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_____________________________________</w:t>
            </w:r>
          </w:p>
          <w:p w14:paraId="1B33B810" w14:textId="77777777" w:rsidR="00881E01" w:rsidRDefault="00881E01" w:rsidP="00881E01">
            <w:pPr>
              <w:spacing w:line="31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 _________________________________</w:t>
            </w:r>
          </w:p>
          <w:p w14:paraId="2A28F5A3" w14:textId="77777777" w:rsidR="00B41AF0" w:rsidRDefault="00B41AF0"/>
        </w:tc>
      </w:tr>
      <w:tr w:rsidR="00881E01" w14:paraId="4386EBE6" w14:textId="77777777" w:rsidTr="00F86BA1">
        <w:trPr>
          <w:trHeight w:val="306"/>
        </w:trPr>
        <w:tc>
          <w:tcPr>
            <w:tcW w:w="10188" w:type="dxa"/>
            <w:gridSpan w:val="2"/>
          </w:tcPr>
          <w:p w14:paraId="1E479FA3" w14:textId="77777777" w:rsidR="00676B84" w:rsidRDefault="00676B84" w:rsidP="00881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C3EDCF" w14:textId="77777777" w:rsidR="00881E01" w:rsidRPr="00881E01" w:rsidRDefault="00881E01" w:rsidP="00881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E01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881E01" w14:paraId="53C88B3C" w14:textId="77777777" w:rsidTr="00F86BA1">
        <w:trPr>
          <w:trHeight w:val="563"/>
        </w:trPr>
        <w:tc>
          <w:tcPr>
            <w:tcW w:w="10188" w:type="dxa"/>
            <w:gridSpan w:val="2"/>
          </w:tcPr>
          <w:p w14:paraId="2A14BE42" w14:textId="77777777" w:rsidR="00937669" w:rsidRPr="003B4BB4" w:rsidRDefault="00937669" w:rsidP="00881E01">
            <w:pPr>
              <w:rPr>
                <w:rFonts w:ascii="Times New Roman" w:hAnsi="Times New Roman" w:cs="Times New Roman"/>
              </w:rPr>
            </w:pPr>
          </w:p>
          <w:p w14:paraId="78D3AC6F" w14:textId="3BB6D78A" w:rsidR="00881E01" w:rsidRPr="003B4BB4" w:rsidRDefault="00881E01" w:rsidP="00881E01">
            <w:pPr>
              <w:rPr>
                <w:rFonts w:ascii="Times New Roman" w:hAnsi="Times New Roman" w:cs="Times New Roman"/>
              </w:rPr>
            </w:pPr>
            <w:r w:rsidRPr="003B4BB4">
              <w:rPr>
                <w:rFonts w:ascii="Times New Roman" w:hAnsi="Times New Roman" w:cs="Times New Roman"/>
              </w:rPr>
              <w:t>Прошу принять меня в ОГБПОУ «Костромской колледж бытового сервиса»</w:t>
            </w:r>
            <w:r w:rsidR="00F86BA1" w:rsidRPr="003B4BB4">
              <w:rPr>
                <w:rFonts w:ascii="Times New Roman" w:hAnsi="Times New Roman" w:cs="Times New Roman"/>
              </w:rPr>
              <w:t xml:space="preserve"> на профессиональное обучение по профессии:</w:t>
            </w:r>
          </w:p>
          <w:p w14:paraId="6B8B22F2" w14:textId="77777777" w:rsidR="00937669" w:rsidRPr="003B4BB4" w:rsidRDefault="00937669" w:rsidP="00881E01"/>
        </w:tc>
      </w:tr>
      <w:tr w:rsidR="00B41AF0" w14:paraId="10BEF752" w14:textId="77777777" w:rsidTr="00F86BA1">
        <w:trPr>
          <w:trHeight w:val="2626"/>
        </w:trPr>
        <w:tc>
          <w:tcPr>
            <w:tcW w:w="4983" w:type="dxa"/>
          </w:tcPr>
          <w:p w14:paraId="4F92573C" w14:textId="0E6B361B" w:rsidR="00937669" w:rsidRPr="0066095D" w:rsidRDefault="00937669" w:rsidP="0066095D">
            <w:pPr>
              <w:spacing w:line="321" w:lineRule="exact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  <w:p w14:paraId="3C297BDA" w14:textId="33B3A20E" w:rsidR="00937669" w:rsidRDefault="00937669" w:rsidP="00937669">
            <w:pPr>
              <w:pStyle w:val="a4"/>
              <w:numPr>
                <w:ilvl w:val="0"/>
                <w:numId w:val="1"/>
              </w:numPr>
              <w:spacing w:line="321" w:lineRule="exact"/>
              <w:ind w:left="460"/>
              <w:rPr>
                <w:rFonts w:ascii="Times New Roman" w:eastAsia="Times New Roman" w:hAnsi="Times New Roman" w:cs="Times New Roman"/>
              </w:rPr>
            </w:pPr>
            <w:r w:rsidRPr="003B4BB4">
              <w:rPr>
                <w:rFonts w:ascii="Times New Roman" w:eastAsia="Times New Roman" w:hAnsi="Times New Roman" w:cs="Times New Roman"/>
              </w:rPr>
              <w:t>16909 Портной</w:t>
            </w:r>
          </w:p>
          <w:p w14:paraId="0D5CBBB2" w14:textId="36FEC959" w:rsidR="00185572" w:rsidRPr="003B4BB4" w:rsidRDefault="00185572" w:rsidP="00937669">
            <w:pPr>
              <w:pStyle w:val="a4"/>
              <w:numPr>
                <w:ilvl w:val="0"/>
                <w:numId w:val="1"/>
              </w:numPr>
              <w:spacing w:line="321" w:lineRule="exact"/>
              <w:ind w:left="4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13450 Маляр</w:t>
            </w:r>
          </w:p>
          <w:p w14:paraId="1E8138FB" w14:textId="77777777" w:rsidR="00937669" w:rsidRPr="003B4BB4" w:rsidRDefault="00937669" w:rsidP="00937669">
            <w:pPr>
              <w:spacing w:line="321" w:lineRule="exact"/>
              <w:rPr>
                <w:rFonts w:ascii="Times New Roman" w:hAnsi="Times New Roman" w:cs="Times New Roman"/>
              </w:rPr>
            </w:pPr>
          </w:p>
          <w:p w14:paraId="5E73C668" w14:textId="77777777" w:rsidR="00676B84" w:rsidRPr="003B4BB4" w:rsidRDefault="00676B84" w:rsidP="00937669">
            <w:pPr>
              <w:spacing w:line="32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205" w:type="dxa"/>
          </w:tcPr>
          <w:p w14:paraId="1A8F59BA" w14:textId="77777777" w:rsidR="00B41AF0" w:rsidRPr="00676B84" w:rsidRDefault="00937669" w:rsidP="00D549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76B84">
              <w:rPr>
                <w:rFonts w:ascii="Times New Roman" w:hAnsi="Times New Roman" w:cs="Times New Roman"/>
              </w:rPr>
              <w:t>По очной форме обучения</w:t>
            </w:r>
            <w:r w:rsidR="00D54983" w:rsidRPr="00676B84">
              <w:rPr>
                <w:rFonts w:ascii="Times New Roman" w:hAnsi="Times New Roman" w:cs="Times New Roman"/>
              </w:rPr>
              <w:t>;</w:t>
            </w:r>
          </w:p>
          <w:p w14:paraId="0871F52A" w14:textId="77777777" w:rsidR="00D54983" w:rsidRPr="00676B84" w:rsidRDefault="00D54983" w:rsidP="00D54983">
            <w:pPr>
              <w:ind w:left="720"/>
              <w:rPr>
                <w:rFonts w:ascii="Times New Roman" w:hAnsi="Times New Roman" w:cs="Times New Roman"/>
              </w:rPr>
            </w:pPr>
          </w:p>
          <w:p w14:paraId="16D6EF67" w14:textId="77777777" w:rsidR="00937669" w:rsidRPr="00676B84" w:rsidRDefault="00937669" w:rsidP="00D5498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76B84">
              <w:rPr>
                <w:rFonts w:ascii="Times New Roman" w:hAnsi="Times New Roman" w:cs="Times New Roman"/>
              </w:rPr>
              <w:t>На место, финансируемое</w:t>
            </w:r>
            <w:r w:rsidR="00D54983" w:rsidRPr="00676B84">
              <w:rPr>
                <w:rFonts w:ascii="Times New Roman" w:hAnsi="Times New Roman" w:cs="Times New Roman"/>
              </w:rPr>
              <w:t xml:space="preserve"> за счет бюджетных ассигнований Костромской области, в рамках контрольных цифр приема;</w:t>
            </w:r>
          </w:p>
          <w:p w14:paraId="4EAAFD29" w14:textId="77777777" w:rsidR="00D54983" w:rsidRPr="00676B84" w:rsidRDefault="00D54983" w:rsidP="00D54983">
            <w:pPr>
              <w:pStyle w:val="a4"/>
              <w:numPr>
                <w:ilvl w:val="0"/>
                <w:numId w:val="3"/>
              </w:numPr>
            </w:pPr>
            <w:r w:rsidRPr="00676B84">
              <w:rPr>
                <w:rFonts w:ascii="Times New Roman" w:hAnsi="Times New Roman" w:cs="Times New Roman"/>
              </w:rPr>
              <w:t>На место, по договору, с полным возмещением затрат</w:t>
            </w:r>
          </w:p>
        </w:tc>
      </w:tr>
      <w:tr w:rsidR="00D54983" w14:paraId="739B1FEE" w14:textId="77777777" w:rsidTr="00F86BA1">
        <w:trPr>
          <w:trHeight w:val="331"/>
        </w:trPr>
        <w:tc>
          <w:tcPr>
            <w:tcW w:w="10188" w:type="dxa"/>
            <w:gridSpan w:val="2"/>
          </w:tcPr>
          <w:p w14:paraId="0922CE13" w14:textId="77777777" w:rsidR="00676B84" w:rsidRDefault="00676B84" w:rsidP="00676B84">
            <w:pPr>
              <w:spacing w:line="201" w:lineRule="exact"/>
              <w:rPr>
                <w:rFonts w:ascii="Times New Roman" w:hAnsi="Times New Roman" w:cs="Times New Roman"/>
                <w:b/>
                <w:bCs/>
              </w:rPr>
            </w:pPr>
          </w:p>
          <w:p w14:paraId="63047B67" w14:textId="77777777" w:rsidR="00035C5C" w:rsidRDefault="00035C5C" w:rsidP="00676B84">
            <w:pPr>
              <w:spacing w:line="201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74854BE" w14:textId="09BAEC36" w:rsidR="00D54983" w:rsidRDefault="00D54983" w:rsidP="00676B84">
            <w:pPr>
              <w:spacing w:line="201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АНКЕТА АБИТУРИЕНТА</w:t>
            </w:r>
          </w:p>
          <w:p w14:paraId="4CE7CC72" w14:textId="77777777" w:rsidR="00D54983" w:rsidRPr="00D54983" w:rsidRDefault="00D54983" w:rsidP="00D54983">
            <w:pPr>
              <w:spacing w:line="201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4983" w14:paraId="2C733281" w14:textId="77777777" w:rsidTr="00F86BA1">
        <w:trPr>
          <w:trHeight w:val="1738"/>
        </w:trPr>
        <w:tc>
          <w:tcPr>
            <w:tcW w:w="10188" w:type="dxa"/>
            <w:gridSpan w:val="2"/>
            <w:shd w:val="clear" w:color="auto" w:fill="FFFFFF" w:themeFill="background1"/>
          </w:tcPr>
          <w:p w14:paraId="2124EA98" w14:textId="77777777" w:rsidR="00D54983" w:rsidRDefault="00D54983" w:rsidP="00D54983">
            <w:pPr>
              <w:spacing w:line="3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рождения: ________________________________________________________________________</w:t>
            </w:r>
          </w:p>
          <w:p w14:paraId="204889E2" w14:textId="77777777" w:rsidR="00D54983" w:rsidRDefault="00D54983" w:rsidP="00D54983">
            <w:pPr>
              <w:spacing w:line="3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рождения: _______________________________________________________________________</w:t>
            </w:r>
          </w:p>
          <w:p w14:paraId="19DE7394" w14:textId="77777777" w:rsidR="00D54983" w:rsidRDefault="00D54983" w:rsidP="00D54983">
            <w:pPr>
              <w:spacing w:line="3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Гражданство: __________________________________________________________________________</w:t>
            </w:r>
          </w:p>
          <w:p w14:paraId="0604AB64" w14:textId="77777777" w:rsidR="00D54983" w:rsidRDefault="00D54983" w:rsidP="00D54983">
            <w:pPr>
              <w:spacing w:line="3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 _________________ Серия___________№_________________</w:t>
            </w:r>
          </w:p>
          <w:p w14:paraId="7C2FDEC3" w14:textId="77777777" w:rsidR="00D54983" w:rsidRDefault="00D54983" w:rsidP="00D54983">
            <w:pPr>
              <w:spacing w:line="3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выдан ____________________________________________________________________________</w:t>
            </w:r>
          </w:p>
          <w:p w14:paraId="5381CAF6" w14:textId="77777777" w:rsidR="00D54983" w:rsidRDefault="00D54983" w:rsidP="00D54983">
            <w:pPr>
              <w:spacing w:line="3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 Дата выдачи «___</w:t>
            </w:r>
            <w:proofErr w:type="gramStart"/>
            <w:r>
              <w:rPr>
                <w:rFonts w:ascii="Times New Roman" w:hAnsi="Times New Roman" w:cs="Times New Roman"/>
              </w:rPr>
              <w:t>_»_</w:t>
            </w:r>
            <w:proofErr w:type="gramEnd"/>
            <w:r>
              <w:rPr>
                <w:rFonts w:ascii="Times New Roman" w:hAnsi="Times New Roman" w:cs="Times New Roman"/>
              </w:rPr>
              <w:t>____________года</w:t>
            </w:r>
          </w:p>
          <w:p w14:paraId="35541D67" w14:textId="77777777" w:rsidR="00D54983" w:rsidRDefault="00D54983" w:rsidP="00D54983">
            <w:pPr>
              <w:spacing w:line="25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Домашний адрес: ____________________________________________________________________</w:t>
            </w:r>
            <w:r w:rsidR="008F6B4D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</w:t>
            </w:r>
          </w:p>
          <w:p w14:paraId="76F8D0AE" w14:textId="77777777" w:rsidR="002B2DBE" w:rsidRDefault="008F6B4D" w:rsidP="00D54983">
            <w:pPr>
              <w:spacing w:line="25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Индекс: ______________________________    Телефон: __</w:t>
            </w:r>
            <w:r w:rsidR="002B2DBE">
              <w:rPr>
                <w:rFonts w:ascii="Times New Roman" w:hAnsi="Times New Roman" w:cs="Times New Roman"/>
              </w:rPr>
              <w:t>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="002B2DBE">
              <w:rPr>
                <w:rFonts w:ascii="Times New Roman" w:hAnsi="Times New Roman" w:cs="Times New Roman"/>
              </w:rPr>
              <w:t>___</w:t>
            </w:r>
          </w:p>
          <w:p w14:paraId="426AA25D" w14:textId="77777777" w:rsidR="00D54983" w:rsidRDefault="00D54983" w:rsidP="00D54983">
            <w:pPr>
              <w:spacing w:line="201" w:lineRule="exact"/>
              <w:jc w:val="both"/>
              <w:rPr>
                <w:rFonts w:ascii="Times New Roman" w:hAnsi="Times New Roman" w:cs="Times New Roman"/>
              </w:rPr>
            </w:pPr>
          </w:p>
          <w:p w14:paraId="0FE3AD12" w14:textId="77777777" w:rsidR="00D54983" w:rsidRDefault="00D54983" w:rsidP="002B2DBE">
            <w:pPr>
              <w:spacing w:line="201" w:lineRule="exact"/>
              <w:jc w:val="both"/>
            </w:pPr>
          </w:p>
        </w:tc>
      </w:tr>
      <w:tr w:rsidR="002B2DBE" w14:paraId="79E3E745" w14:textId="77777777" w:rsidTr="00F86BA1">
        <w:trPr>
          <w:trHeight w:val="207"/>
        </w:trPr>
        <w:tc>
          <w:tcPr>
            <w:tcW w:w="10188" w:type="dxa"/>
            <w:gridSpan w:val="2"/>
            <w:shd w:val="clear" w:color="auto" w:fill="FFFFFF" w:themeFill="background1"/>
          </w:tcPr>
          <w:p w14:paraId="09162344" w14:textId="77777777" w:rsidR="00FF63B9" w:rsidRDefault="00FF63B9" w:rsidP="002B2DBE">
            <w:pPr>
              <w:spacing w:line="374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14:paraId="5A6543B9" w14:textId="72CEF83D" w:rsidR="002B2DBE" w:rsidRPr="002B2DBE" w:rsidRDefault="002B2DBE" w:rsidP="002B2DBE">
            <w:pPr>
              <w:spacing w:line="3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B2DBE">
              <w:rPr>
                <w:rFonts w:ascii="Times New Roman" w:hAnsi="Times New Roman" w:cs="Times New Roman"/>
                <w:b/>
              </w:rPr>
              <w:t>ОБРАЗОВАНИЕ АБИТУРИЕНТА</w:t>
            </w:r>
          </w:p>
        </w:tc>
      </w:tr>
    </w:tbl>
    <w:p w14:paraId="372C44D1" w14:textId="77777777" w:rsidR="002B2DBE" w:rsidRDefault="002B2DBE" w:rsidP="002B2DBE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14:paraId="3858DE6B" w14:textId="77777777" w:rsidR="002B2DBE" w:rsidRDefault="002B2DBE" w:rsidP="00BA736A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Образовательное учреждение _____________________________________________________________</w:t>
      </w:r>
    </w:p>
    <w:p w14:paraId="44597634" w14:textId="77777777" w:rsidR="002B2DBE" w:rsidRDefault="002B2DBE" w:rsidP="00BA736A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37187FBC" w14:textId="77777777" w:rsidR="002B2DBE" w:rsidRDefault="002B2DBE" w:rsidP="00BA736A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документа _______________________ Номер документа __________________</w:t>
      </w:r>
    </w:p>
    <w:p w14:paraId="41E916C7" w14:textId="77777777" w:rsidR="002B2DBE" w:rsidRDefault="002B2DBE" w:rsidP="00BA736A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окончания ___________________</w:t>
      </w:r>
      <w:r w:rsidR="00676B8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261BB513" w14:textId="77777777" w:rsidR="002B2DBE" w:rsidRDefault="002B2DBE" w:rsidP="00BA736A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676B84">
        <w:rPr>
          <w:rFonts w:ascii="Times New Roman" w:hAnsi="Times New Roman" w:cs="Times New Roman"/>
          <w:b/>
          <w:caps/>
        </w:rPr>
        <w:t>Общежитие</w:t>
      </w:r>
      <w:r>
        <w:rPr>
          <w:rFonts w:ascii="Times New Roman" w:hAnsi="Times New Roman" w:cs="Times New Roman"/>
        </w:rPr>
        <w:t xml:space="preserve">: нуждаюсь </w:t>
      </w: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, не нуждаюсь </w:t>
      </w:r>
      <w:r>
        <w:rPr>
          <w:rFonts w:ascii="Times New Roman" w:hAnsi="Times New Roman" w:cs="Times New Roman"/>
        </w:rPr>
        <w:sym w:font="Symbol" w:char="F07F"/>
      </w:r>
    </w:p>
    <w:p w14:paraId="0FFE5925" w14:textId="77777777" w:rsidR="00676B84" w:rsidRDefault="00676B84" w:rsidP="002B2DBE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К заявлению прилагаю следующие документы:</w:t>
      </w:r>
    </w:p>
    <w:p w14:paraId="2BAE9F9C" w14:textId="77777777" w:rsidR="00676B84" w:rsidRPr="00676B84" w:rsidRDefault="00676B84" w:rsidP="00676B84">
      <w:pPr>
        <w:pStyle w:val="a4"/>
        <w:numPr>
          <w:ilvl w:val="0"/>
          <w:numId w:val="4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</w:rPr>
      </w:pPr>
      <w:r w:rsidRPr="00676B84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676B84">
        <w:rPr>
          <w:rFonts w:ascii="Times New Roman" w:hAnsi="Times New Roman" w:cs="Times New Roman"/>
        </w:rPr>
        <w:t>___________</w:t>
      </w:r>
    </w:p>
    <w:p w14:paraId="652DDBDE" w14:textId="77777777" w:rsidR="00676B84" w:rsidRDefault="00676B84" w:rsidP="00676B84">
      <w:pPr>
        <w:pStyle w:val="a4"/>
        <w:numPr>
          <w:ilvl w:val="0"/>
          <w:numId w:val="4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</w:rPr>
      </w:pPr>
      <w:r w:rsidRPr="00676B84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</w:t>
      </w:r>
      <w:r w:rsidRPr="00676B84">
        <w:rPr>
          <w:rFonts w:ascii="Times New Roman" w:hAnsi="Times New Roman" w:cs="Times New Roman"/>
        </w:rPr>
        <w:t>_____________</w:t>
      </w:r>
    </w:p>
    <w:p w14:paraId="2B58B655" w14:textId="4736DCC5" w:rsidR="00676B84" w:rsidRDefault="00676B84" w:rsidP="00676B84">
      <w:pPr>
        <w:pStyle w:val="a4"/>
        <w:numPr>
          <w:ilvl w:val="0"/>
          <w:numId w:val="4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1EC04B7C" w14:textId="1A4B0B19" w:rsidR="00035C5C" w:rsidRDefault="00035C5C" w:rsidP="00676B84">
      <w:pPr>
        <w:pStyle w:val="a4"/>
        <w:numPr>
          <w:ilvl w:val="0"/>
          <w:numId w:val="4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14:paraId="101AC6BF" w14:textId="60BB0DD0" w:rsidR="00035C5C" w:rsidRDefault="00035C5C" w:rsidP="00676B84">
      <w:pPr>
        <w:pStyle w:val="a4"/>
        <w:numPr>
          <w:ilvl w:val="0"/>
          <w:numId w:val="4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_______________________________________________________________________</w:t>
      </w:r>
    </w:p>
    <w:p w14:paraId="055796D3" w14:textId="77777777" w:rsidR="009B5979" w:rsidRDefault="009B5979" w:rsidP="009B59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41DC1F" w14:textId="39722F98" w:rsidR="00676B84" w:rsidRPr="00566A68" w:rsidRDefault="009B5979" w:rsidP="00566A68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</w:rPr>
      </w:pPr>
      <w:r w:rsidRPr="00566A68">
        <w:rPr>
          <w:rFonts w:ascii="Times New Roman" w:hAnsi="Times New Roman" w:cs="Times New Roman"/>
          <w:color w:val="000000"/>
        </w:rPr>
        <w:t xml:space="preserve">Необходимость создания для поступающего специальных условий в связи с его инвалидностью или ОВЗ (да, </w:t>
      </w:r>
      <w:proofErr w:type="gramStart"/>
      <w:r w:rsidR="00C10D8C" w:rsidRPr="00566A68">
        <w:rPr>
          <w:rFonts w:ascii="Times New Roman" w:hAnsi="Times New Roman" w:cs="Times New Roman"/>
          <w:color w:val="000000"/>
        </w:rPr>
        <w:t xml:space="preserve">нет)  </w:t>
      </w:r>
      <w:r w:rsidRPr="00566A68">
        <w:rPr>
          <w:rFonts w:ascii="Times New Roman" w:hAnsi="Times New Roman" w:cs="Times New Roman"/>
          <w:color w:val="000000"/>
        </w:rPr>
        <w:t xml:space="preserve"> </w:t>
      </w:r>
      <w:proofErr w:type="gramEnd"/>
      <w:r w:rsidRPr="00566A68">
        <w:rPr>
          <w:rFonts w:ascii="Times New Roman" w:hAnsi="Times New Roman" w:cs="Times New Roman"/>
          <w:color w:val="000000"/>
        </w:rPr>
        <w:t xml:space="preserve">                                                     </w:t>
      </w:r>
      <w:r w:rsidR="00566A68">
        <w:rPr>
          <w:rFonts w:ascii="Times New Roman" w:hAnsi="Times New Roman" w:cs="Times New Roman"/>
          <w:color w:val="000000"/>
        </w:rPr>
        <w:t xml:space="preserve">                                 </w:t>
      </w:r>
      <w:r w:rsidRPr="00566A68">
        <w:rPr>
          <w:rFonts w:ascii="Times New Roman" w:hAnsi="Times New Roman" w:cs="Times New Roman"/>
          <w:color w:val="000000"/>
        </w:rPr>
        <w:t xml:space="preserve">    </w:t>
      </w:r>
      <w:r w:rsidR="00566A68">
        <w:rPr>
          <w:rFonts w:ascii="Times New Roman" w:hAnsi="Times New Roman" w:cs="Times New Roman"/>
          <w:color w:val="000000"/>
        </w:rPr>
        <w:t xml:space="preserve">     </w:t>
      </w:r>
      <w:r w:rsidRPr="00566A68">
        <w:rPr>
          <w:rFonts w:ascii="Times New Roman" w:hAnsi="Times New Roman" w:cs="Times New Roman"/>
          <w:color w:val="000000"/>
        </w:rPr>
        <w:t xml:space="preserve"> ________</w:t>
      </w:r>
      <w:r w:rsidR="00D717E2" w:rsidRPr="00566A68">
        <w:rPr>
          <w:rFonts w:ascii="Times New Roman" w:hAnsi="Times New Roman" w:cs="Times New Roman"/>
          <w:color w:val="000000"/>
        </w:rPr>
        <w:t>____</w:t>
      </w:r>
      <w:r w:rsidRPr="00566A68">
        <w:rPr>
          <w:rFonts w:ascii="Times New Roman" w:hAnsi="Times New Roman" w:cs="Times New Roman"/>
          <w:color w:val="000000"/>
        </w:rPr>
        <w:t>____</w:t>
      </w:r>
    </w:p>
    <w:p w14:paraId="55A63EF8" w14:textId="0521065D" w:rsidR="009B5979" w:rsidRPr="00566A68" w:rsidRDefault="00D717E2" w:rsidP="00566A68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  <w:r w:rsidRPr="00566A6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</w:t>
      </w:r>
      <w:r w:rsidR="00566A68">
        <w:rPr>
          <w:rFonts w:ascii="Times New Roman" w:hAnsi="Times New Roman" w:cs="Times New Roman"/>
          <w:i/>
        </w:rPr>
        <w:t xml:space="preserve">    </w:t>
      </w:r>
      <w:r w:rsidRPr="00566A68">
        <w:rPr>
          <w:rFonts w:ascii="Times New Roman" w:hAnsi="Times New Roman" w:cs="Times New Roman"/>
          <w:i/>
        </w:rPr>
        <w:t>(подпись)</w:t>
      </w:r>
    </w:p>
    <w:p w14:paraId="65CA824A" w14:textId="71ED9520" w:rsidR="00676B84" w:rsidRPr="00566A68" w:rsidRDefault="00676B84" w:rsidP="00566A6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566A68">
        <w:rPr>
          <w:rFonts w:ascii="Times New Roman" w:hAnsi="Times New Roman" w:cs="Times New Roman"/>
        </w:rPr>
        <w:t xml:space="preserve">Источник полученных данных – субъект персональных данных. Срок обработки персональных данных: до окончания срока обучения или </w:t>
      </w:r>
      <w:r w:rsidR="00AF5304" w:rsidRPr="00566A68">
        <w:rPr>
          <w:rFonts w:ascii="Times New Roman" w:hAnsi="Times New Roman" w:cs="Times New Roman"/>
        </w:rPr>
        <w:t>не зачисления</w:t>
      </w:r>
      <w:r w:rsidRPr="00566A68">
        <w:rPr>
          <w:rFonts w:ascii="Times New Roman" w:hAnsi="Times New Roman" w:cs="Times New Roman"/>
        </w:rPr>
        <w:t xml:space="preserve"> в списки обучающихся.</w:t>
      </w:r>
    </w:p>
    <w:p w14:paraId="24F534B0" w14:textId="06DB96B6" w:rsidR="00676B84" w:rsidRPr="00566A68" w:rsidRDefault="00F86BA1" w:rsidP="00566A6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566A68">
        <w:rPr>
          <w:rFonts w:ascii="Times New Roman" w:hAnsi="Times New Roman" w:cs="Times New Roman"/>
        </w:rPr>
        <w:t>«_____» ________________ 202</w:t>
      </w:r>
      <w:r w:rsidR="00AF5304">
        <w:rPr>
          <w:rFonts w:ascii="Times New Roman" w:hAnsi="Times New Roman" w:cs="Times New Roman"/>
        </w:rPr>
        <w:t>5</w:t>
      </w:r>
      <w:r w:rsidR="00676B84" w:rsidRPr="00566A68">
        <w:rPr>
          <w:rFonts w:ascii="Times New Roman" w:hAnsi="Times New Roman" w:cs="Times New Roman"/>
        </w:rPr>
        <w:t xml:space="preserve"> г.                                        </w:t>
      </w:r>
      <w:r w:rsidR="00566A68" w:rsidRPr="00566A68">
        <w:rPr>
          <w:rFonts w:ascii="Times New Roman" w:hAnsi="Times New Roman" w:cs="Times New Roman"/>
        </w:rPr>
        <w:t xml:space="preserve">                    </w:t>
      </w:r>
      <w:r w:rsidR="00566A68">
        <w:rPr>
          <w:rFonts w:ascii="Times New Roman" w:hAnsi="Times New Roman" w:cs="Times New Roman"/>
        </w:rPr>
        <w:t xml:space="preserve">   </w:t>
      </w:r>
      <w:r w:rsidR="00566A68" w:rsidRPr="00566A68">
        <w:rPr>
          <w:rFonts w:ascii="Times New Roman" w:hAnsi="Times New Roman" w:cs="Times New Roman"/>
        </w:rPr>
        <w:t xml:space="preserve"> </w:t>
      </w:r>
      <w:r w:rsidR="00676B84" w:rsidRPr="00566A68">
        <w:rPr>
          <w:rFonts w:ascii="Times New Roman" w:hAnsi="Times New Roman" w:cs="Times New Roman"/>
        </w:rPr>
        <w:t>________________</w:t>
      </w:r>
    </w:p>
    <w:p w14:paraId="6DF31BAD" w14:textId="1EC43206" w:rsidR="00676B84" w:rsidRPr="00566A68" w:rsidRDefault="008B3860" w:rsidP="00566A68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  <w:r w:rsidRPr="00566A6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</w:t>
      </w:r>
      <w:r w:rsidR="00566A68">
        <w:rPr>
          <w:rFonts w:ascii="Times New Roman" w:hAnsi="Times New Roman" w:cs="Times New Roman"/>
          <w:i/>
        </w:rPr>
        <w:t xml:space="preserve">    </w:t>
      </w:r>
      <w:r w:rsidRPr="00566A68">
        <w:rPr>
          <w:rFonts w:ascii="Times New Roman" w:hAnsi="Times New Roman" w:cs="Times New Roman"/>
          <w:i/>
        </w:rPr>
        <w:t xml:space="preserve">   </w:t>
      </w:r>
      <w:r w:rsidR="00676B84" w:rsidRPr="00566A68">
        <w:rPr>
          <w:rFonts w:ascii="Times New Roman" w:hAnsi="Times New Roman" w:cs="Times New Roman"/>
          <w:i/>
        </w:rPr>
        <w:t>(подпись)</w:t>
      </w:r>
    </w:p>
    <w:p w14:paraId="30C8844A" w14:textId="4F30C003" w:rsidR="00566A68" w:rsidRDefault="00676B84" w:rsidP="00AF5304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566A68">
        <w:rPr>
          <w:rFonts w:ascii="Times New Roman" w:hAnsi="Times New Roman" w:cs="Times New Roman"/>
        </w:rPr>
        <w:t xml:space="preserve">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ним, с Правилами приема (в том числе через системы общего пользования) ознакомлен  </w:t>
      </w:r>
    </w:p>
    <w:p w14:paraId="2279B097" w14:textId="2B19A024" w:rsidR="00676B84" w:rsidRPr="00566A68" w:rsidRDefault="00566A68" w:rsidP="00566A6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________________</w:t>
      </w:r>
      <w:r w:rsidR="00676B84" w:rsidRPr="00566A68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BA736A" w:rsidRPr="00566A68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</w:t>
      </w:r>
    </w:p>
    <w:p w14:paraId="31784455" w14:textId="4288584A" w:rsidR="00676B84" w:rsidRPr="00566A68" w:rsidRDefault="008B3860" w:rsidP="00566A68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  <w:r w:rsidRPr="00566A6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</w:t>
      </w:r>
      <w:r w:rsidR="00566A68">
        <w:rPr>
          <w:rFonts w:ascii="Times New Roman" w:hAnsi="Times New Roman" w:cs="Times New Roman"/>
          <w:i/>
        </w:rPr>
        <w:t xml:space="preserve">  </w:t>
      </w:r>
      <w:r w:rsidRPr="00566A68">
        <w:rPr>
          <w:rFonts w:ascii="Times New Roman" w:hAnsi="Times New Roman" w:cs="Times New Roman"/>
          <w:i/>
        </w:rPr>
        <w:t xml:space="preserve">  </w:t>
      </w:r>
      <w:r w:rsidR="00676B84" w:rsidRPr="00566A68">
        <w:rPr>
          <w:rFonts w:ascii="Times New Roman" w:hAnsi="Times New Roman" w:cs="Times New Roman"/>
          <w:i/>
        </w:rPr>
        <w:t>(подпись)</w:t>
      </w:r>
    </w:p>
    <w:p w14:paraId="66220EDB" w14:textId="77777777" w:rsidR="00566A68" w:rsidRDefault="00676B84" w:rsidP="00566A6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566A68">
        <w:rPr>
          <w:rFonts w:ascii="Times New Roman" w:hAnsi="Times New Roman" w:cs="Times New Roman"/>
        </w:rPr>
        <w:t>С датой предоставления оригинала документа об образовании и (или) документа об образовании и о квалификации (в том числе через информационные системы общего пользования) ознакомлен</w:t>
      </w:r>
      <w:r w:rsidR="00BA736A" w:rsidRPr="00566A68">
        <w:rPr>
          <w:rFonts w:ascii="Times New Roman" w:hAnsi="Times New Roman" w:cs="Times New Roman"/>
        </w:rPr>
        <w:t xml:space="preserve">   </w:t>
      </w:r>
    </w:p>
    <w:p w14:paraId="6DE2428C" w14:textId="21CCF931" w:rsidR="00676B84" w:rsidRPr="00566A68" w:rsidRDefault="00566A68" w:rsidP="00566A6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__________________</w:t>
      </w:r>
      <w:r w:rsidR="00BA736A" w:rsidRPr="00566A68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</w:p>
    <w:p w14:paraId="1C1FF49D" w14:textId="0F4909D4" w:rsidR="00BA736A" w:rsidRPr="00566A68" w:rsidRDefault="008B3860" w:rsidP="00566A68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  <w:r w:rsidRPr="00566A6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</w:t>
      </w:r>
      <w:r w:rsidR="00566A68">
        <w:rPr>
          <w:rFonts w:ascii="Times New Roman" w:hAnsi="Times New Roman" w:cs="Times New Roman"/>
          <w:i/>
        </w:rPr>
        <w:t xml:space="preserve">  </w:t>
      </w:r>
      <w:r w:rsidRPr="00566A68">
        <w:rPr>
          <w:rFonts w:ascii="Times New Roman" w:hAnsi="Times New Roman" w:cs="Times New Roman"/>
          <w:i/>
        </w:rPr>
        <w:t xml:space="preserve">  </w:t>
      </w:r>
      <w:r w:rsidR="00BA736A" w:rsidRPr="00566A68">
        <w:rPr>
          <w:rFonts w:ascii="Times New Roman" w:hAnsi="Times New Roman" w:cs="Times New Roman"/>
          <w:i/>
        </w:rPr>
        <w:t>(подпись)</w:t>
      </w:r>
    </w:p>
    <w:p w14:paraId="10F7F957" w14:textId="58ED149E" w:rsidR="00676B84" w:rsidRPr="00566A68" w:rsidRDefault="00676B84" w:rsidP="00566A6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566A68">
        <w:rPr>
          <w:rFonts w:ascii="Times New Roman" w:hAnsi="Times New Roman" w:cs="Times New Roman"/>
        </w:rPr>
        <w:t>С контрольными цифрами приема ознакомлен</w:t>
      </w:r>
      <w:r w:rsidR="00BA736A" w:rsidRPr="00566A68">
        <w:rPr>
          <w:rFonts w:ascii="Times New Roman" w:hAnsi="Times New Roman" w:cs="Times New Roman"/>
        </w:rPr>
        <w:t xml:space="preserve">                                   </w:t>
      </w:r>
      <w:r w:rsidR="00566A68">
        <w:rPr>
          <w:rFonts w:ascii="Times New Roman" w:hAnsi="Times New Roman" w:cs="Times New Roman"/>
        </w:rPr>
        <w:t xml:space="preserve">    </w:t>
      </w:r>
      <w:r w:rsidR="00BA736A" w:rsidRPr="00566A68">
        <w:rPr>
          <w:rFonts w:ascii="Times New Roman" w:hAnsi="Times New Roman" w:cs="Times New Roman"/>
        </w:rPr>
        <w:t xml:space="preserve">     __________________</w:t>
      </w:r>
    </w:p>
    <w:p w14:paraId="14252AF7" w14:textId="68D29D5C" w:rsidR="00BA736A" w:rsidRPr="00566A68" w:rsidRDefault="008B3860" w:rsidP="00566A68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  <w:r w:rsidRPr="00566A6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</w:t>
      </w:r>
      <w:r w:rsidR="00566A68">
        <w:rPr>
          <w:rFonts w:ascii="Times New Roman" w:hAnsi="Times New Roman" w:cs="Times New Roman"/>
          <w:i/>
        </w:rPr>
        <w:t xml:space="preserve">    </w:t>
      </w:r>
      <w:r w:rsidRPr="00566A68">
        <w:rPr>
          <w:rFonts w:ascii="Times New Roman" w:hAnsi="Times New Roman" w:cs="Times New Roman"/>
          <w:i/>
        </w:rPr>
        <w:t xml:space="preserve">  </w:t>
      </w:r>
      <w:r w:rsidR="00BA736A" w:rsidRPr="00566A68">
        <w:rPr>
          <w:rFonts w:ascii="Times New Roman" w:hAnsi="Times New Roman" w:cs="Times New Roman"/>
          <w:i/>
        </w:rPr>
        <w:t>(подпись)</w:t>
      </w:r>
    </w:p>
    <w:p w14:paraId="70EE0D96" w14:textId="266D7323" w:rsidR="00676B84" w:rsidRDefault="00F86BA1" w:rsidP="00566A6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566A68">
        <w:rPr>
          <w:rFonts w:ascii="Times New Roman" w:hAnsi="Times New Roman" w:cs="Times New Roman"/>
        </w:rPr>
        <w:t>Профессиональное обучение</w:t>
      </w:r>
      <w:r w:rsidR="00676B84" w:rsidRPr="00566A68">
        <w:rPr>
          <w:rFonts w:ascii="Times New Roman" w:hAnsi="Times New Roman" w:cs="Times New Roman"/>
        </w:rPr>
        <w:t xml:space="preserve"> получаю впервые</w:t>
      </w:r>
      <w:r w:rsidR="00BA736A" w:rsidRPr="00566A68">
        <w:rPr>
          <w:rFonts w:ascii="Times New Roman" w:hAnsi="Times New Roman" w:cs="Times New Roman"/>
        </w:rPr>
        <w:t xml:space="preserve">                             </w:t>
      </w:r>
      <w:r w:rsidRPr="00566A68">
        <w:rPr>
          <w:rFonts w:ascii="Times New Roman" w:hAnsi="Times New Roman" w:cs="Times New Roman"/>
        </w:rPr>
        <w:t xml:space="preserve">             </w:t>
      </w:r>
      <w:r w:rsidR="00BA736A" w:rsidRPr="00566A68">
        <w:rPr>
          <w:rFonts w:ascii="Times New Roman" w:hAnsi="Times New Roman" w:cs="Times New Roman"/>
        </w:rPr>
        <w:t>____________________</w:t>
      </w:r>
    </w:p>
    <w:p w14:paraId="778C14BF" w14:textId="7B9F0165" w:rsidR="00BA736A" w:rsidRDefault="008B3860" w:rsidP="00BA73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</w:t>
      </w:r>
      <w:r w:rsidR="00BA736A" w:rsidRPr="00676B84">
        <w:rPr>
          <w:rFonts w:ascii="Times New Roman" w:hAnsi="Times New Roman" w:cs="Times New Roman"/>
          <w:i/>
          <w:sz w:val="24"/>
          <w:szCs w:val="24"/>
        </w:rPr>
        <w:t>(подпись)</w:t>
      </w:r>
    </w:p>
    <w:p w14:paraId="51A6E15B" w14:textId="77777777" w:rsidR="00566A68" w:rsidRDefault="00566A68" w:rsidP="009453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04DAE5" w14:textId="687D352A" w:rsidR="00954A31" w:rsidRPr="009B5979" w:rsidRDefault="00676B84" w:rsidP="00566A6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Ответственное лицо приемной комиссии</w:t>
      </w:r>
      <w:r w:rsidR="00BA736A">
        <w:rPr>
          <w:rFonts w:ascii="Times New Roman" w:hAnsi="Times New Roman" w:cs="Times New Roman"/>
        </w:rPr>
        <w:t xml:space="preserve"> ________________/ _______________________________</w:t>
      </w:r>
    </w:p>
    <w:sectPr w:rsidR="00954A31" w:rsidRPr="009B5979" w:rsidSect="00BA736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57AB0"/>
    <w:multiLevelType w:val="hybridMultilevel"/>
    <w:tmpl w:val="E9AE5E6E"/>
    <w:lvl w:ilvl="0" w:tplc="A1A0FB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A42DF"/>
    <w:multiLevelType w:val="hybridMultilevel"/>
    <w:tmpl w:val="2F7C3538"/>
    <w:lvl w:ilvl="0" w:tplc="A1A0FB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32E26"/>
    <w:multiLevelType w:val="hybridMultilevel"/>
    <w:tmpl w:val="4EF46AF6"/>
    <w:lvl w:ilvl="0" w:tplc="A1A0FB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E7B8B"/>
    <w:multiLevelType w:val="hybridMultilevel"/>
    <w:tmpl w:val="C76044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F0"/>
    <w:rsid w:val="00030EC4"/>
    <w:rsid w:val="00035C5C"/>
    <w:rsid w:val="00092A94"/>
    <w:rsid w:val="000965CD"/>
    <w:rsid w:val="000A0C3F"/>
    <w:rsid w:val="001072A7"/>
    <w:rsid w:val="00185572"/>
    <w:rsid w:val="001A2679"/>
    <w:rsid w:val="002B2DBE"/>
    <w:rsid w:val="003B4BB4"/>
    <w:rsid w:val="00475DBF"/>
    <w:rsid w:val="004B3AFA"/>
    <w:rsid w:val="00566A68"/>
    <w:rsid w:val="005D4807"/>
    <w:rsid w:val="0066095D"/>
    <w:rsid w:val="00676B84"/>
    <w:rsid w:val="006857E3"/>
    <w:rsid w:val="00685D48"/>
    <w:rsid w:val="00881E01"/>
    <w:rsid w:val="00891D35"/>
    <w:rsid w:val="008B3860"/>
    <w:rsid w:val="008E436A"/>
    <w:rsid w:val="008F6B4D"/>
    <w:rsid w:val="00937669"/>
    <w:rsid w:val="009453D5"/>
    <w:rsid w:val="00954A31"/>
    <w:rsid w:val="009B5979"/>
    <w:rsid w:val="00A01873"/>
    <w:rsid w:val="00AC1881"/>
    <w:rsid w:val="00AF5304"/>
    <w:rsid w:val="00B41AF0"/>
    <w:rsid w:val="00B44EE3"/>
    <w:rsid w:val="00BA736A"/>
    <w:rsid w:val="00BF5FCF"/>
    <w:rsid w:val="00C10D8C"/>
    <w:rsid w:val="00CA5FE0"/>
    <w:rsid w:val="00D31299"/>
    <w:rsid w:val="00D54983"/>
    <w:rsid w:val="00D717E2"/>
    <w:rsid w:val="00DF56B7"/>
    <w:rsid w:val="00E4117D"/>
    <w:rsid w:val="00E86496"/>
    <w:rsid w:val="00ED7695"/>
    <w:rsid w:val="00F02A70"/>
    <w:rsid w:val="00F86BA1"/>
    <w:rsid w:val="00FA2DE8"/>
    <w:rsid w:val="00FF6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9DFD"/>
  <w15:docId w15:val="{1F2D383D-3190-4E2C-9574-9244D1B6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A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37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EE7EC3C7540E4A82AD1D956AFB50F5" ma:contentTypeVersion="49" ma:contentTypeDescription="Создание документа." ma:contentTypeScope="" ma:versionID="632c85eea77a7d32fa9647a6bfe920d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B0BF4F-94B9-4452-8DC3-4FA0E5655DCC}"/>
</file>

<file path=customXml/itemProps2.xml><?xml version="1.0" encoding="utf-8"?>
<ds:datastoreItem xmlns:ds="http://schemas.openxmlformats.org/officeDocument/2006/customXml" ds:itemID="{9DAA87A7-6E6C-40CB-881A-28DCAE92E4BA}"/>
</file>

<file path=customXml/itemProps3.xml><?xml version="1.0" encoding="utf-8"?>
<ds:datastoreItem xmlns:ds="http://schemas.openxmlformats.org/officeDocument/2006/customXml" ds:itemID="{59E6C5BB-60F3-485B-9E28-5942796222D0}"/>
</file>

<file path=customXml/itemProps4.xml><?xml version="1.0" encoding="utf-8"?>
<ds:datastoreItem xmlns:ds="http://schemas.openxmlformats.org/officeDocument/2006/customXml" ds:itemID="{7856F6C4-80A5-4C0D-9878-A70AC9589E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Olya</cp:lastModifiedBy>
  <cp:revision>5</cp:revision>
  <cp:lastPrinted>2019-11-29T09:11:00Z</cp:lastPrinted>
  <dcterms:created xsi:type="dcterms:W3CDTF">2025-02-14T08:20:00Z</dcterms:created>
  <dcterms:modified xsi:type="dcterms:W3CDTF">2025-02-24T15:08:00Z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0x01010029EE7EC3C7540E4A82AD1D956AFB50F5</vt:lpwstr>
  </property>
</Properties>
</file>