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B32" w14:textId="77777777" w:rsidR="00B41AF0" w:rsidRPr="00B41AF0" w:rsidRDefault="00B41AF0" w:rsidP="00B41AF0">
      <w:pPr>
        <w:framePr w:w="8222" w:wrap="auto" w:vAnchor="page" w:hAnchor="page" w:x="2281" w:y="55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бюджетное профессиональное образовательное</w:t>
      </w:r>
    </w:p>
    <w:p w14:paraId="58013FC5" w14:textId="77777777" w:rsidR="00B41AF0" w:rsidRPr="00B41AF0" w:rsidRDefault="00B41AF0" w:rsidP="00B41AF0">
      <w:pPr>
        <w:framePr w:w="8222" w:wrap="auto" w:vAnchor="page" w:hAnchor="page" w:x="2281" w:y="556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ab/>
        <w:t>учреждение «Костромской колледж бытового сервиса»</w:t>
      </w:r>
    </w:p>
    <w:p w14:paraId="42F843E7" w14:textId="77777777" w:rsidR="00B41AF0" w:rsidRPr="00B41AF0" w:rsidRDefault="00B41AF0" w:rsidP="00B41AF0">
      <w:pPr>
        <w:framePr w:w="8222" w:wrap="auto" w:vAnchor="page" w:hAnchor="page" w:x="2281" w:y="556"/>
        <w:tabs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ab/>
        <w:t>(ОГБПОУ «Костромской колледж бытового сервиса»)</w:t>
      </w:r>
    </w:p>
    <w:p w14:paraId="4951DEDE" w14:textId="77777777" w:rsidR="00B41AF0" w:rsidRDefault="00B41AF0" w:rsidP="00B41AF0">
      <w:pPr>
        <w:rPr>
          <w:sz w:val="10"/>
          <w:szCs w:val="10"/>
        </w:rPr>
      </w:pPr>
    </w:p>
    <w:tbl>
      <w:tblPr>
        <w:tblStyle w:val="a3"/>
        <w:tblW w:w="99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7"/>
        <w:gridCol w:w="4820"/>
        <w:gridCol w:w="177"/>
      </w:tblGrid>
      <w:tr w:rsidR="00B41AF0" w14:paraId="60A3097D" w14:textId="77777777" w:rsidTr="0089615F">
        <w:trPr>
          <w:gridAfter w:val="1"/>
          <w:wAfter w:w="177" w:type="dxa"/>
        </w:trPr>
        <w:tc>
          <w:tcPr>
            <w:tcW w:w="4785" w:type="dxa"/>
          </w:tcPr>
          <w:p w14:paraId="64DFBE57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Место нахождения и юридический адрес:</w:t>
            </w:r>
          </w:p>
        </w:tc>
        <w:tc>
          <w:tcPr>
            <w:tcW w:w="4997" w:type="dxa"/>
            <w:gridSpan w:val="2"/>
          </w:tcPr>
          <w:p w14:paraId="76960BAF" w14:textId="77777777" w:rsidR="00B41AF0" w:rsidRDefault="00B41AF0" w:rsidP="00B41AF0">
            <w:pPr>
              <w:spacing w:line="29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Кинешемское шоссе, 23, г. Кострома, 156019</w:t>
            </w:r>
          </w:p>
          <w:p w14:paraId="754B30FB" w14:textId="77777777" w:rsidR="00B41AF0" w:rsidRDefault="00B41AF0"/>
        </w:tc>
      </w:tr>
      <w:tr w:rsidR="00B41AF0" w14:paraId="7055A289" w14:textId="77777777" w:rsidTr="0089615F">
        <w:trPr>
          <w:gridAfter w:val="1"/>
          <w:wAfter w:w="177" w:type="dxa"/>
        </w:trPr>
        <w:tc>
          <w:tcPr>
            <w:tcW w:w="4785" w:type="dxa"/>
          </w:tcPr>
          <w:p w14:paraId="69AFE76F" w14:textId="77777777" w:rsidR="00B41AF0" w:rsidRPr="00B41AF0" w:rsidRDefault="00B41AF0" w:rsidP="00B41AF0">
            <w:pPr>
              <w:spacing w:line="273" w:lineRule="exact"/>
              <w:ind w:right="29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обработки персональных данных:</w:t>
            </w:r>
          </w:p>
        </w:tc>
        <w:tc>
          <w:tcPr>
            <w:tcW w:w="4997" w:type="dxa"/>
            <w:gridSpan w:val="2"/>
          </w:tcPr>
          <w:p w14:paraId="1C4E842A" w14:textId="77777777" w:rsidR="00B41AF0" w:rsidRDefault="00B4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в образовательной сфере</w:t>
            </w:r>
          </w:p>
          <w:p w14:paraId="0B30F5E2" w14:textId="77777777" w:rsidR="00B41AF0" w:rsidRDefault="00B41AF0"/>
        </w:tc>
      </w:tr>
      <w:tr w:rsidR="00B41AF0" w14:paraId="32C42104" w14:textId="77777777" w:rsidTr="0089615F">
        <w:trPr>
          <w:gridAfter w:val="1"/>
          <w:wAfter w:w="177" w:type="dxa"/>
        </w:trPr>
        <w:tc>
          <w:tcPr>
            <w:tcW w:w="4785" w:type="dxa"/>
          </w:tcPr>
          <w:p w14:paraId="20494DE5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Перечень действий с персональными данными:</w:t>
            </w:r>
          </w:p>
        </w:tc>
        <w:tc>
          <w:tcPr>
            <w:tcW w:w="4997" w:type="dxa"/>
            <w:gridSpan w:val="2"/>
          </w:tcPr>
          <w:p w14:paraId="373E01DD" w14:textId="77777777" w:rsid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  <w:p w14:paraId="60DA538D" w14:textId="77777777" w:rsidR="00B41AF0" w:rsidRP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B41AF0" w14:paraId="695CC698" w14:textId="77777777" w:rsidTr="0089615F">
        <w:trPr>
          <w:gridAfter w:val="1"/>
          <w:wAfter w:w="177" w:type="dxa"/>
        </w:trPr>
        <w:tc>
          <w:tcPr>
            <w:tcW w:w="4785" w:type="dxa"/>
          </w:tcPr>
          <w:p w14:paraId="2933534C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Способ обработки персональных данных:</w:t>
            </w:r>
          </w:p>
        </w:tc>
        <w:tc>
          <w:tcPr>
            <w:tcW w:w="4997" w:type="dxa"/>
            <w:gridSpan w:val="2"/>
          </w:tcPr>
          <w:p w14:paraId="310F50F8" w14:textId="77777777" w:rsid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 неавтоматизированная</w:t>
            </w:r>
          </w:p>
          <w:p w14:paraId="33A20313" w14:textId="77777777" w:rsidR="00B41AF0" w:rsidRP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B41AF0" w14:paraId="33D4D9A6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</w:tcPr>
          <w:p w14:paraId="273B9521" w14:textId="77777777" w:rsidR="00B41AF0" w:rsidRDefault="00B41AF0"/>
        </w:tc>
      </w:tr>
      <w:tr w:rsidR="00B41AF0" w14:paraId="0534C1E6" w14:textId="77777777" w:rsidTr="0089615F">
        <w:trPr>
          <w:gridAfter w:val="1"/>
          <w:wAfter w:w="177" w:type="dxa"/>
        </w:trPr>
        <w:tc>
          <w:tcPr>
            <w:tcW w:w="4785" w:type="dxa"/>
          </w:tcPr>
          <w:p w14:paraId="07AE73CC" w14:textId="5831477F" w:rsidR="00881E01" w:rsidRDefault="00B41AF0" w:rsidP="00881E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6D9E">
              <w:rPr>
                <w:rFonts w:ascii="Times New Roman" w:hAnsi="Times New Roman" w:cs="Times New Roman"/>
                <w:b/>
              </w:rPr>
              <w:t>Зачислить на 1 курс</w:t>
            </w:r>
            <w:r w:rsidR="00046D9E">
              <w:rPr>
                <w:rFonts w:ascii="Times New Roman" w:hAnsi="Times New Roman" w:cs="Times New Roman"/>
                <w:b/>
              </w:rPr>
              <w:t xml:space="preserve"> по специальности</w:t>
            </w:r>
            <w:r w:rsidR="00660B98">
              <w:rPr>
                <w:rFonts w:ascii="Times New Roman" w:hAnsi="Times New Roman" w:cs="Times New Roman"/>
                <w:b/>
              </w:rPr>
              <w:t>/ профессии</w:t>
            </w:r>
          </w:p>
          <w:p w14:paraId="15BEBD12" w14:textId="4B8781D9" w:rsidR="00046D9E" w:rsidRDefault="00046D9E" w:rsidP="0004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______________________________________</w:t>
            </w:r>
          </w:p>
          <w:p w14:paraId="7E3C2667" w14:textId="7CD8E385" w:rsidR="00046D9E" w:rsidRPr="00046D9E" w:rsidRDefault="00046D9E" w:rsidP="0004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______________________________________</w:t>
            </w:r>
          </w:p>
          <w:p w14:paraId="4A9D1F51" w14:textId="15C112FA" w:rsidR="00B41AF0" w:rsidRDefault="00B41AF0" w:rsidP="00881E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C86AF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______ от «___</w:t>
            </w:r>
            <w:r w:rsidR="002E1F74">
              <w:rPr>
                <w:rFonts w:ascii="Times New Roman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</w:rPr>
              <w:t>_____20</w:t>
            </w:r>
            <w:r w:rsidR="00E85744">
              <w:rPr>
                <w:rFonts w:ascii="Times New Roman" w:hAnsi="Times New Roman" w:cs="Times New Roman"/>
              </w:rPr>
              <w:t>2</w:t>
            </w:r>
            <w:proofErr w:type="gramStart"/>
            <w:r w:rsidR="0070708B">
              <w:rPr>
                <w:rFonts w:ascii="Times New Roman" w:hAnsi="Times New Roman" w:cs="Times New Roman"/>
              </w:rPr>
              <w:t>_</w:t>
            </w:r>
            <w:r w:rsidR="009264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proofErr w:type="gramEnd"/>
          </w:p>
          <w:p w14:paraId="08C747D6" w14:textId="678C9859" w:rsidR="00881E01" w:rsidRDefault="00881E01" w:rsidP="00881E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</w:t>
            </w:r>
            <w:r w:rsidR="00475DBF">
              <w:rPr>
                <w:rFonts w:ascii="Times New Roman" w:hAnsi="Times New Roman" w:cs="Times New Roman"/>
              </w:rPr>
              <w:t xml:space="preserve"> </w:t>
            </w:r>
            <w:r w:rsidR="001177BA">
              <w:rPr>
                <w:rFonts w:ascii="Times New Roman" w:hAnsi="Times New Roman" w:cs="Times New Roman"/>
              </w:rPr>
              <w:t>Е.А.</w:t>
            </w:r>
            <w:r w:rsidR="008F7A5B">
              <w:rPr>
                <w:rFonts w:ascii="Times New Roman" w:hAnsi="Times New Roman" w:cs="Times New Roman"/>
              </w:rPr>
              <w:t xml:space="preserve"> </w:t>
            </w:r>
            <w:r w:rsidR="001177BA">
              <w:rPr>
                <w:rFonts w:ascii="Times New Roman" w:hAnsi="Times New Roman" w:cs="Times New Roman"/>
              </w:rPr>
              <w:t>Лебедева</w:t>
            </w:r>
          </w:p>
          <w:p w14:paraId="601B9550" w14:textId="77777777" w:rsidR="00881E01" w:rsidRDefault="00881E01" w:rsidP="00881E01">
            <w:pPr>
              <w:spacing w:line="360" w:lineRule="auto"/>
            </w:pPr>
          </w:p>
        </w:tc>
        <w:tc>
          <w:tcPr>
            <w:tcW w:w="4997" w:type="dxa"/>
            <w:gridSpan w:val="2"/>
          </w:tcPr>
          <w:p w14:paraId="1D3BFD39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 ОГБПОУ «Костромской колледж бытового сервиса»</w:t>
            </w:r>
          </w:p>
          <w:p w14:paraId="216E4169" w14:textId="100E5064" w:rsidR="00881E01" w:rsidRDefault="001177BA" w:rsidP="00881E01">
            <w:pPr>
              <w:spacing w:line="316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Лебедевой Елене Алексеевне</w:t>
            </w:r>
          </w:p>
          <w:p w14:paraId="1DD01A7C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5394C982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</w:t>
            </w:r>
          </w:p>
          <w:p w14:paraId="0E035E7D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</w:t>
            </w:r>
          </w:p>
          <w:p w14:paraId="324CA838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</w:t>
            </w:r>
          </w:p>
          <w:p w14:paraId="41DE38C5" w14:textId="77777777" w:rsidR="00B41AF0" w:rsidRDefault="00B41AF0"/>
        </w:tc>
      </w:tr>
      <w:tr w:rsidR="00881E01" w14:paraId="77F1ED04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</w:tcPr>
          <w:p w14:paraId="53FF5059" w14:textId="2E0083A2" w:rsidR="00676B84" w:rsidRDefault="00D539DC" w:rsidP="00D539DC">
            <w:pPr>
              <w:tabs>
                <w:tab w:val="left" w:pos="84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A6AE924" w14:textId="77777777" w:rsidR="00BE3C18" w:rsidRDefault="00BE3C18" w:rsidP="0088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A3E3A" w14:textId="77777777" w:rsidR="00881E01" w:rsidRPr="00881E01" w:rsidRDefault="00881E01" w:rsidP="0088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0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81E01" w:rsidRPr="00DD273C" w14:paraId="62B54C0F" w14:textId="77777777" w:rsidTr="00DD273C">
        <w:trPr>
          <w:gridAfter w:val="1"/>
          <w:wAfter w:w="177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171EAA44" w14:textId="77777777" w:rsidR="00937669" w:rsidRPr="00DD273C" w:rsidRDefault="00937669" w:rsidP="00881E01">
            <w:pPr>
              <w:rPr>
                <w:rFonts w:ascii="Times New Roman" w:hAnsi="Times New Roman" w:cs="Times New Roman"/>
              </w:rPr>
            </w:pPr>
          </w:p>
          <w:p w14:paraId="0E76B744" w14:textId="77777777" w:rsidR="00881E01" w:rsidRPr="00DD273C" w:rsidRDefault="00881E01" w:rsidP="00881E01">
            <w:pPr>
              <w:rPr>
                <w:rFonts w:ascii="Times New Roman" w:hAnsi="Times New Roman" w:cs="Times New Roman"/>
              </w:rPr>
            </w:pPr>
            <w:r w:rsidRPr="00DD273C">
              <w:rPr>
                <w:rFonts w:ascii="Times New Roman" w:hAnsi="Times New Roman" w:cs="Times New Roman"/>
              </w:rPr>
              <w:t>Прошу принять меня в ОГБПОУ «Костромской колледж бытового сервиса» по общему конкурсу на обучение профессии/специальности:</w:t>
            </w:r>
          </w:p>
          <w:p w14:paraId="7B6166E5" w14:textId="77777777" w:rsidR="00937669" w:rsidRPr="00DD273C" w:rsidRDefault="00937669" w:rsidP="00881E01"/>
        </w:tc>
      </w:tr>
      <w:tr w:rsidR="00B41AF0" w14:paraId="5FE26E6A" w14:textId="77777777" w:rsidTr="00DD273C">
        <w:trPr>
          <w:trHeight w:val="6170"/>
        </w:trPr>
        <w:tc>
          <w:tcPr>
            <w:tcW w:w="4962" w:type="dxa"/>
            <w:gridSpan w:val="2"/>
            <w:shd w:val="clear" w:color="auto" w:fill="FFFFFF" w:themeFill="background1"/>
          </w:tcPr>
          <w:p w14:paraId="6033D8CD" w14:textId="1C4F5ED7" w:rsidR="00B41AF0" w:rsidRPr="0070708B" w:rsidRDefault="006857E3" w:rsidP="001177BA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43.02.</w:t>
            </w:r>
            <w:r w:rsidR="001177BA" w:rsidRPr="0070708B">
              <w:rPr>
                <w:rFonts w:ascii="Times New Roman" w:eastAsia="Times New Roman" w:hAnsi="Times New Roman" w:cs="Times New Roman"/>
              </w:rPr>
              <w:t>1</w:t>
            </w:r>
            <w:r w:rsidR="00311C61" w:rsidRPr="0070708B">
              <w:rPr>
                <w:rFonts w:ascii="Times New Roman" w:eastAsia="Times New Roman" w:hAnsi="Times New Roman" w:cs="Times New Roman"/>
              </w:rPr>
              <w:t>7</w:t>
            </w:r>
            <w:r w:rsidR="0089615F" w:rsidRPr="0070708B">
              <w:rPr>
                <w:rFonts w:ascii="Times New Roman" w:eastAsia="Times New Roman" w:hAnsi="Times New Roman" w:cs="Times New Roman"/>
              </w:rPr>
              <w:t xml:space="preserve"> </w:t>
            </w:r>
            <w:r w:rsidRPr="0070708B">
              <w:rPr>
                <w:rFonts w:ascii="Times New Roman" w:eastAsia="Times New Roman" w:hAnsi="Times New Roman" w:cs="Times New Roman"/>
              </w:rPr>
              <w:t>Технологи</w:t>
            </w:r>
            <w:r w:rsidR="00694370" w:rsidRPr="0070708B">
              <w:rPr>
                <w:rFonts w:ascii="Times New Roman" w:eastAsia="Times New Roman" w:hAnsi="Times New Roman" w:cs="Times New Roman"/>
              </w:rPr>
              <w:t>и</w:t>
            </w:r>
            <w:r w:rsidRPr="0070708B">
              <w:rPr>
                <w:rFonts w:ascii="Times New Roman" w:eastAsia="Times New Roman" w:hAnsi="Times New Roman" w:cs="Times New Roman"/>
              </w:rPr>
              <w:t xml:space="preserve"> </w:t>
            </w:r>
            <w:r w:rsidR="00311C61" w:rsidRPr="0070708B">
              <w:rPr>
                <w:rFonts w:ascii="Times New Roman" w:eastAsia="Times New Roman" w:hAnsi="Times New Roman" w:cs="Times New Roman"/>
              </w:rPr>
              <w:t>индустрии красоты</w:t>
            </w:r>
            <w:r w:rsidR="00937669" w:rsidRPr="0070708B">
              <w:rPr>
                <w:rFonts w:ascii="Times New Roman" w:eastAsia="Times New Roman" w:hAnsi="Times New Roman" w:cs="Times New Roman"/>
              </w:rPr>
              <w:t>;</w:t>
            </w:r>
          </w:p>
          <w:p w14:paraId="40112C41" w14:textId="49C513FD" w:rsidR="00881E01" w:rsidRPr="0070708B" w:rsidRDefault="00937669" w:rsidP="001177BA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  <w:sz w:val="20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29.02.</w:t>
            </w:r>
            <w:r w:rsidR="00311C61" w:rsidRPr="0070708B">
              <w:rPr>
                <w:rFonts w:ascii="Times New Roman" w:eastAsia="Times New Roman" w:hAnsi="Times New Roman" w:cs="Times New Roman"/>
              </w:rPr>
              <w:t>10</w:t>
            </w:r>
            <w:r w:rsidRPr="0070708B">
              <w:rPr>
                <w:rFonts w:ascii="Times New Roman" w:eastAsia="Times New Roman" w:hAnsi="Times New Roman" w:cs="Times New Roman"/>
              </w:rPr>
              <w:t xml:space="preserve"> </w:t>
            </w:r>
            <w:r w:rsidR="00311C61" w:rsidRPr="0070708B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  <w:r w:rsidRPr="0070708B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6DDB9626" w14:textId="77777777" w:rsidR="00937669" w:rsidRPr="0070708B" w:rsidRDefault="00937669" w:rsidP="0089615F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11.02.12 Почтовая связь;</w:t>
            </w:r>
          </w:p>
          <w:p w14:paraId="6CC6D688" w14:textId="42DD3111" w:rsidR="00311C61" w:rsidRPr="0070708B" w:rsidRDefault="00937669" w:rsidP="00311C61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  <w:sz w:val="20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 xml:space="preserve">54.02.01 </w:t>
            </w:r>
            <w:r w:rsidR="00311C61" w:rsidRPr="0070708B">
              <w:rPr>
                <w:rFonts w:ascii="Times New Roman" w:hAnsi="Times New Roman" w:cs="Times New Roman"/>
                <w:sz w:val="24"/>
                <w:szCs w:val="24"/>
              </w:rPr>
              <w:t>Дизайн (по отраслям),</w:t>
            </w:r>
          </w:p>
          <w:p w14:paraId="03AF07B1" w14:textId="3AB029E0" w:rsidR="00311C61" w:rsidRPr="0070708B" w:rsidRDefault="00311C61" w:rsidP="00311C61">
            <w:pPr>
              <w:pStyle w:val="a4"/>
              <w:spacing w:line="321" w:lineRule="exact"/>
              <w:ind w:left="460"/>
              <w:rPr>
                <w:rFonts w:ascii="Times New Roman" w:eastAsia="Times New Roman" w:hAnsi="Times New Roman" w:cs="Times New Roman"/>
                <w:sz w:val="20"/>
              </w:rPr>
            </w:pPr>
            <w:r w:rsidRPr="0070708B">
              <w:rPr>
                <w:rFonts w:ascii="Times New Roman" w:hAnsi="Times New Roman" w:cs="Times New Roman"/>
                <w:sz w:val="24"/>
                <w:szCs w:val="24"/>
              </w:rPr>
              <w:t>направление дизайн интерьеров;</w:t>
            </w:r>
          </w:p>
          <w:p w14:paraId="7B403593" w14:textId="77777777" w:rsidR="001177BA" w:rsidRPr="0070708B" w:rsidRDefault="001177BA" w:rsidP="001177BA">
            <w:pPr>
              <w:pStyle w:val="a4"/>
              <w:numPr>
                <w:ilvl w:val="0"/>
                <w:numId w:val="1"/>
              </w:numPr>
              <w:ind w:left="466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08.01.27 Мастер общестроительных работ;</w:t>
            </w:r>
          </w:p>
          <w:p w14:paraId="695440BC" w14:textId="77777777" w:rsidR="001177BA" w:rsidRPr="0070708B" w:rsidRDefault="001177BA" w:rsidP="001177BA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08.01.28 Мастер отделочных строительных и декоративных работ;</w:t>
            </w:r>
          </w:p>
          <w:p w14:paraId="7606C3E7" w14:textId="587E7537" w:rsidR="00937669" w:rsidRPr="0070708B" w:rsidRDefault="001177BA" w:rsidP="0089615F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29.01.33 Мастер по изготовлению швейных издели</w:t>
            </w:r>
            <w:r w:rsidR="00937669" w:rsidRPr="0070708B">
              <w:rPr>
                <w:rFonts w:ascii="Times New Roman" w:eastAsia="Times New Roman" w:hAnsi="Times New Roman" w:cs="Times New Roman"/>
              </w:rPr>
              <w:t>й;</w:t>
            </w:r>
          </w:p>
          <w:p w14:paraId="7F4ECEED" w14:textId="36EA6902" w:rsidR="0089615F" w:rsidRPr="0070708B" w:rsidRDefault="0089615F" w:rsidP="0089615F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>29.01.</w:t>
            </w:r>
            <w:r w:rsidR="001177BA" w:rsidRPr="0070708B">
              <w:rPr>
                <w:rFonts w:ascii="Times New Roman" w:eastAsia="Times New Roman" w:hAnsi="Times New Roman" w:cs="Times New Roman"/>
              </w:rPr>
              <w:t>34</w:t>
            </w:r>
            <w:r w:rsidRPr="0070708B">
              <w:rPr>
                <w:rFonts w:ascii="Times New Roman" w:eastAsia="Times New Roman" w:hAnsi="Times New Roman" w:cs="Times New Roman"/>
              </w:rPr>
              <w:t xml:space="preserve"> Оператор оборудования</w:t>
            </w:r>
            <w:r w:rsidR="001177BA" w:rsidRPr="0070708B">
              <w:rPr>
                <w:rFonts w:ascii="Times New Roman" w:eastAsia="Times New Roman" w:hAnsi="Times New Roman" w:cs="Times New Roman"/>
              </w:rPr>
              <w:t xml:space="preserve"> швейного производства</w:t>
            </w:r>
            <w:r w:rsidR="00694370" w:rsidRPr="0070708B">
              <w:rPr>
                <w:rFonts w:ascii="Times New Roman" w:eastAsia="Times New Roman" w:hAnsi="Times New Roman" w:cs="Times New Roman"/>
              </w:rPr>
              <w:t xml:space="preserve"> (по видам)</w:t>
            </w:r>
            <w:r w:rsidRPr="0070708B">
              <w:rPr>
                <w:rFonts w:ascii="Times New Roman" w:eastAsia="Times New Roman" w:hAnsi="Times New Roman" w:cs="Times New Roman"/>
              </w:rPr>
              <w:t>;</w:t>
            </w:r>
          </w:p>
          <w:p w14:paraId="3FD73EA4" w14:textId="5FB8D2FE" w:rsidR="0089615F" w:rsidRPr="0070708B" w:rsidRDefault="005C446F" w:rsidP="0089615F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70708B">
              <w:rPr>
                <w:rFonts w:ascii="Times New Roman" w:eastAsia="Times New Roman" w:hAnsi="Times New Roman" w:cs="Times New Roman"/>
              </w:rPr>
              <w:t xml:space="preserve">11.01.08 Оператор </w:t>
            </w:r>
            <w:r w:rsidR="001177BA" w:rsidRPr="0070708B">
              <w:rPr>
                <w:rFonts w:ascii="Times New Roman" w:eastAsia="Times New Roman" w:hAnsi="Times New Roman" w:cs="Times New Roman"/>
              </w:rPr>
              <w:t xml:space="preserve">почтовой </w:t>
            </w:r>
            <w:r w:rsidRPr="0070708B">
              <w:rPr>
                <w:rFonts w:ascii="Times New Roman" w:eastAsia="Times New Roman" w:hAnsi="Times New Roman" w:cs="Times New Roman"/>
              </w:rPr>
              <w:t>связи</w:t>
            </w:r>
          </w:p>
          <w:p w14:paraId="25EBBCE4" w14:textId="77777777" w:rsidR="0089615F" w:rsidRPr="0070708B" w:rsidRDefault="0089615F" w:rsidP="0089615F">
            <w:pPr>
              <w:pStyle w:val="a4"/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</w:p>
          <w:p w14:paraId="7AEE9A3C" w14:textId="77777777" w:rsidR="00937669" w:rsidRPr="0070708B" w:rsidRDefault="00937669" w:rsidP="0089615F">
            <w:pPr>
              <w:spacing w:line="321" w:lineRule="exact"/>
              <w:rPr>
                <w:rFonts w:ascii="Times New Roman" w:hAnsi="Times New Roman" w:cs="Times New Roman"/>
              </w:rPr>
            </w:pPr>
          </w:p>
          <w:p w14:paraId="2E9FFCAA" w14:textId="77777777" w:rsidR="00676B84" w:rsidRPr="0070708B" w:rsidRDefault="00676B84" w:rsidP="0089615F">
            <w:pPr>
              <w:spacing w:line="3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  <w:gridSpan w:val="2"/>
            <w:shd w:val="clear" w:color="auto" w:fill="FFFFFF" w:themeFill="background1"/>
          </w:tcPr>
          <w:p w14:paraId="4AACD75B" w14:textId="77777777" w:rsidR="00B41AF0" w:rsidRPr="0070708B" w:rsidRDefault="00937669" w:rsidP="00D549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708B">
              <w:rPr>
                <w:rFonts w:ascii="Times New Roman" w:hAnsi="Times New Roman" w:cs="Times New Roman"/>
              </w:rPr>
              <w:t>По очной форме обучения</w:t>
            </w:r>
            <w:r w:rsidR="00D54983" w:rsidRPr="0070708B">
              <w:rPr>
                <w:rFonts w:ascii="Times New Roman" w:hAnsi="Times New Roman" w:cs="Times New Roman"/>
              </w:rPr>
              <w:t>;</w:t>
            </w:r>
          </w:p>
          <w:p w14:paraId="63CE907A" w14:textId="77777777" w:rsidR="00937669" w:rsidRPr="0070708B" w:rsidRDefault="00937669" w:rsidP="00D549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708B">
              <w:rPr>
                <w:rFonts w:ascii="Times New Roman" w:hAnsi="Times New Roman" w:cs="Times New Roman"/>
              </w:rPr>
              <w:t>По заочной форме обучения</w:t>
            </w:r>
            <w:r w:rsidR="00D54983" w:rsidRPr="0070708B">
              <w:rPr>
                <w:rFonts w:ascii="Times New Roman" w:hAnsi="Times New Roman" w:cs="Times New Roman"/>
              </w:rPr>
              <w:t>;</w:t>
            </w:r>
          </w:p>
          <w:p w14:paraId="06899109" w14:textId="508343FF" w:rsidR="00D54983" w:rsidRPr="0070708B" w:rsidRDefault="00D54983" w:rsidP="00D54983">
            <w:pPr>
              <w:ind w:left="720"/>
              <w:rPr>
                <w:rFonts w:ascii="Times New Roman" w:hAnsi="Times New Roman" w:cs="Times New Roman"/>
              </w:rPr>
            </w:pPr>
          </w:p>
          <w:p w14:paraId="56D472CA" w14:textId="77777777" w:rsidR="001177BA" w:rsidRPr="0070708B" w:rsidRDefault="001177BA" w:rsidP="00D54983">
            <w:pPr>
              <w:ind w:left="720"/>
              <w:rPr>
                <w:rFonts w:ascii="Times New Roman" w:hAnsi="Times New Roman" w:cs="Times New Roman"/>
              </w:rPr>
            </w:pPr>
          </w:p>
          <w:p w14:paraId="668DAB48" w14:textId="77777777" w:rsidR="00937669" w:rsidRPr="0070708B" w:rsidRDefault="00937669" w:rsidP="00D549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708B">
              <w:rPr>
                <w:rFonts w:ascii="Times New Roman" w:hAnsi="Times New Roman" w:cs="Times New Roman"/>
              </w:rPr>
              <w:t>На место, финансируемое</w:t>
            </w:r>
            <w:r w:rsidR="00D54983" w:rsidRPr="0070708B">
              <w:rPr>
                <w:rFonts w:ascii="Times New Roman" w:hAnsi="Times New Roman" w:cs="Times New Roman"/>
              </w:rPr>
              <w:t xml:space="preserve"> за счет бюджетных ассигнований Костромской области, в рамках контрольных цифр приема;</w:t>
            </w:r>
          </w:p>
          <w:p w14:paraId="63F0DF04" w14:textId="77777777" w:rsidR="00D54983" w:rsidRPr="0070708B" w:rsidRDefault="00D54983" w:rsidP="00D54983">
            <w:pPr>
              <w:pStyle w:val="a4"/>
              <w:numPr>
                <w:ilvl w:val="0"/>
                <w:numId w:val="3"/>
              </w:numPr>
            </w:pPr>
            <w:r w:rsidRPr="0070708B">
              <w:rPr>
                <w:rFonts w:ascii="Times New Roman" w:hAnsi="Times New Roman" w:cs="Times New Roman"/>
              </w:rPr>
              <w:t>На место, по договору, с полным возмещением затрат</w:t>
            </w:r>
          </w:p>
          <w:p w14:paraId="2AA891F1" w14:textId="2F449177" w:rsidR="00BD0716" w:rsidRPr="0070708B" w:rsidRDefault="00BD0716" w:rsidP="00BD0716">
            <w:pPr>
              <w:pStyle w:val="a4"/>
            </w:pPr>
          </w:p>
          <w:p w14:paraId="748D5326" w14:textId="77777777" w:rsidR="001177BA" w:rsidRPr="0070708B" w:rsidRDefault="001177BA" w:rsidP="00BD0716">
            <w:pPr>
              <w:pStyle w:val="a4"/>
            </w:pPr>
          </w:p>
          <w:p w14:paraId="1FF39D33" w14:textId="77777777" w:rsidR="00BD0716" w:rsidRPr="0070708B" w:rsidRDefault="00BD0716" w:rsidP="00D549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0708B">
              <w:rPr>
                <w:rFonts w:ascii="Times New Roman" w:hAnsi="Times New Roman" w:cs="Times New Roman"/>
              </w:rPr>
              <w:t>С использованием сетевой формы обучения</w:t>
            </w:r>
          </w:p>
        </w:tc>
      </w:tr>
      <w:tr w:rsidR="00D54983" w14:paraId="20BB4344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</w:tcPr>
          <w:p w14:paraId="0CB2BDE4" w14:textId="77777777" w:rsidR="00676B84" w:rsidRDefault="00676B84" w:rsidP="00676B84">
            <w:pPr>
              <w:spacing w:line="201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402B7E17" w14:textId="65A4A5B5" w:rsidR="00137D5C" w:rsidRDefault="00137D5C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761081" w14:textId="77777777" w:rsidR="008A6CF9" w:rsidRDefault="008A6CF9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5B472F" w14:textId="77777777" w:rsidR="00E85744" w:rsidRDefault="00E85744" w:rsidP="00BE3C18">
            <w:pPr>
              <w:spacing w:line="201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38C6ACFE" w14:textId="77777777" w:rsidR="00E85744" w:rsidRDefault="00E85744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574AEE" w14:textId="77777777" w:rsidR="0070708B" w:rsidRDefault="0070708B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69A7E4" w14:textId="77777777" w:rsidR="0070708B" w:rsidRDefault="0070708B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E75AB9" w14:textId="5EE279DB" w:rsidR="00D54983" w:rsidRDefault="00D54983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АНКЕТА АБИТУРИЕНТА</w:t>
            </w:r>
          </w:p>
          <w:p w14:paraId="1E904BDE" w14:textId="77777777" w:rsidR="00D54983" w:rsidRPr="00D54983" w:rsidRDefault="00D54983" w:rsidP="00D54983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983" w14:paraId="094A1D4D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4B104358" w14:textId="77777777" w:rsidR="00D54983" w:rsidRDefault="00D54983" w:rsidP="0070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рождения: ________________________________________________________________________</w:t>
            </w:r>
          </w:p>
          <w:p w14:paraId="49F47749" w14:textId="77777777" w:rsidR="00D54983" w:rsidRDefault="00D54983" w:rsidP="0070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_______________________________________________________________________</w:t>
            </w:r>
          </w:p>
          <w:p w14:paraId="42911013" w14:textId="77777777" w:rsidR="00D54983" w:rsidRDefault="00D54983" w:rsidP="0070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 __________________________________________________________________________</w:t>
            </w:r>
          </w:p>
          <w:p w14:paraId="52227999" w14:textId="77777777" w:rsidR="00D54983" w:rsidRDefault="00D54983" w:rsidP="0070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_________________ Серия___________№_________________</w:t>
            </w:r>
          </w:p>
          <w:p w14:paraId="0F9FD47A" w14:textId="77777777" w:rsidR="00D54983" w:rsidRDefault="00D54983" w:rsidP="00707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 ____________________________________________________________________________</w:t>
            </w:r>
          </w:p>
          <w:p w14:paraId="01A70366" w14:textId="77777777" w:rsidR="00D54983" w:rsidRDefault="00D54983" w:rsidP="0070708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 Дата выдачи «____»_____________года</w:t>
            </w:r>
          </w:p>
          <w:p w14:paraId="3C508F79" w14:textId="77777777" w:rsidR="00C86AFE" w:rsidRDefault="00C86AFE" w:rsidP="007070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F3A0092" w14:textId="2A2BDF55" w:rsidR="00D54983" w:rsidRDefault="00D54983" w:rsidP="007070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 _____________________________________________________________________</w:t>
            </w:r>
            <w:r w:rsidR="008F7A5B">
              <w:rPr>
                <w:rFonts w:ascii="Times New Roman" w:hAnsi="Times New Roman" w:cs="Times New Roman"/>
              </w:rPr>
              <w:t>_</w:t>
            </w:r>
          </w:p>
          <w:p w14:paraId="138D84C7" w14:textId="77777777" w:rsidR="00C86AFE" w:rsidRDefault="00C86AFE" w:rsidP="007070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F34DACC" w14:textId="7023803D" w:rsidR="002B2DBE" w:rsidRDefault="008F7A5B" w:rsidP="007070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  <w:r w:rsidR="002B2DBE">
              <w:rPr>
                <w:rFonts w:ascii="Times New Roman" w:hAnsi="Times New Roman" w:cs="Times New Roman"/>
              </w:rPr>
              <w:t>: ___________________________________</w:t>
            </w:r>
            <w:r>
              <w:rPr>
                <w:rFonts w:ascii="Times New Roman" w:hAnsi="Times New Roman" w:cs="Times New Roman"/>
              </w:rPr>
              <w:t xml:space="preserve"> Телефон: </w:t>
            </w:r>
            <w:r w:rsidR="002B2DB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2B2DBE">
              <w:rPr>
                <w:rFonts w:ascii="Times New Roman" w:hAnsi="Times New Roman" w:cs="Times New Roman"/>
              </w:rPr>
              <w:t>_</w:t>
            </w:r>
          </w:p>
          <w:p w14:paraId="69FC25FC" w14:textId="77777777" w:rsidR="00D54983" w:rsidRDefault="00D54983" w:rsidP="002B2DBE">
            <w:pPr>
              <w:spacing w:line="201" w:lineRule="exact"/>
              <w:jc w:val="both"/>
            </w:pPr>
          </w:p>
        </w:tc>
      </w:tr>
      <w:tr w:rsidR="002B2DBE" w14:paraId="31323FD9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7B52C3E6" w14:textId="77777777" w:rsidR="002B2DBE" w:rsidRPr="002B2DBE" w:rsidRDefault="002B2DBE" w:rsidP="002B2DBE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B2DBE">
              <w:rPr>
                <w:rFonts w:ascii="Times New Roman" w:hAnsi="Times New Roman" w:cs="Times New Roman"/>
                <w:b/>
              </w:rPr>
              <w:t>ОБРАЗОВАНИЕ АБИТУРИЕНТА</w:t>
            </w:r>
          </w:p>
        </w:tc>
      </w:tr>
      <w:tr w:rsidR="002B2DBE" w14:paraId="6E7B4CF3" w14:textId="77777777" w:rsidTr="0089615F">
        <w:trPr>
          <w:gridAfter w:val="1"/>
          <w:wAfter w:w="177" w:type="dxa"/>
        </w:trPr>
        <w:tc>
          <w:tcPr>
            <w:tcW w:w="9782" w:type="dxa"/>
            <w:gridSpan w:val="3"/>
            <w:shd w:val="clear" w:color="auto" w:fill="FFFFFF" w:themeFill="background1"/>
          </w:tcPr>
          <w:p w14:paraId="6FC833E2" w14:textId="77777777" w:rsidR="002B2DBE" w:rsidRDefault="002B2DBE" w:rsidP="002B2DBE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среднее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среднее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0B43FD31" w14:textId="77777777" w:rsidR="002B2DBE" w:rsidRDefault="002B2DBE" w:rsidP="002B2DB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4A54FE77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_____________________________________________________________</w:t>
      </w:r>
    </w:p>
    <w:p w14:paraId="39B307E1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44204C1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_______________________ Номер документа __________________</w:t>
      </w:r>
    </w:p>
    <w:p w14:paraId="13BD1491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Средний балл аттестата __________________ </w:t>
      </w:r>
      <w:r>
        <w:rPr>
          <w:rFonts w:ascii="Times New Roman" w:hAnsi="Times New Roman" w:cs="Times New Roman"/>
          <w:sz w:val="24"/>
          <w:szCs w:val="24"/>
        </w:rPr>
        <w:t>Год окончания ___________________</w:t>
      </w:r>
      <w:r w:rsidR="00676B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7CAB7D8" w14:textId="77777777" w:rsidR="002B2DBE" w:rsidRP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Знание иностранного языка __________________________________</w:t>
      </w:r>
    </w:p>
    <w:p w14:paraId="16FBCA04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  <w:b/>
          <w:caps/>
        </w:rPr>
        <w:t>Общежитие</w:t>
      </w:r>
      <w:r>
        <w:rPr>
          <w:rFonts w:ascii="Times New Roman" w:hAnsi="Times New Roman" w:cs="Times New Roman"/>
        </w:rPr>
        <w:t xml:space="preserve">: нуждаюсь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, не нуждаюсь </w:t>
      </w:r>
      <w:r>
        <w:rPr>
          <w:rFonts w:ascii="Times New Roman" w:hAnsi="Times New Roman" w:cs="Times New Roman"/>
        </w:rPr>
        <w:sym w:font="Symbol" w:char="F07F"/>
      </w:r>
    </w:p>
    <w:p w14:paraId="0F45734B" w14:textId="77777777" w:rsidR="00A376F2" w:rsidRDefault="00137D5C" w:rsidP="00A376F2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137D5C">
        <w:rPr>
          <w:rFonts w:ascii="Times New Roman" w:hAnsi="Times New Roman" w:cs="Times New Roman"/>
          <w:color w:val="000000"/>
        </w:rPr>
        <w:t xml:space="preserve">Необходимость создания для поступающего специальных </w:t>
      </w:r>
      <w:r w:rsidR="008A6CF9" w:rsidRPr="00137D5C">
        <w:rPr>
          <w:rFonts w:ascii="Times New Roman" w:hAnsi="Times New Roman" w:cs="Times New Roman"/>
          <w:color w:val="000000"/>
        </w:rPr>
        <w:t>условий в</w:t>
      </w:r>
      <w:r w:rsidRPr="00137D5C">
        <w:rPr>
          <w:rFonts w:ascii="Times New Roman" w:hAnsi="Times New Roman" w:cs="Times New Roman"/>
          <w:color w:val="000000"/>
        </w:rPr>
        <w:t xml:space="preserve"> связи с его инвалидностью или ОВЗ </w:t>
      </w:r>
      <w:r w:rsidR="008A6CF9">
        <w:rPr>
          <w:rFonts w:ascii="Times New Roman" w:hAnsi="Times New Roman" w:cs="Times New Roman"/>
          <w:color w:val="000000"/>
        </w:rPr>
        <w:t xml:space="preserve">  - </w:t>
      </w:r>
      <w:r w:rsidR="008A6CF9">
        <w:rPr>
          <w:rFonts w:ascii="Times New Roman" w:hAnsi="Times New Roman" w:cs="Times New Roman"/>
        </w:rPr>
        <w:t xml:space="preserve">нуждаюсь </w:t>
      </w:r>
      <w:r w:rsidR="008A6CF9">
        <w:rPr>
          <w:rFonts w:ascii="Times New Roman" w:hAnsi="Times New Roman" w:cs="Times New Roman"/>
        </w:rPr>
        <w:sym w:font="Symbol" w:char="F07F"/>
      </w:r>
      <w:r w:rsidR="008A6CF9">
        <w:rPr>
          <w:rFonts w:ascii="Times New Roman" w:hAnsi="Times New Roman" w:cs="Times New Roman"/>
        </w:rPr>
        <w:t xml:space="preserve">, не нуждаюсь </w:t>
      </w:r>
      <w:r w:rsidR="008A6CF9">
        <w:rPr>
          <w:rFonts w:ascii="Times New Roman" w:hAnsi="Times New Roman" w:cs="Times New Roman"/>
        </w:rPr>
        <w:sym w:font="Symbol" w:char="F07F"/>
      </w:r>
    </w:p>
    <w:p w14:paraId="2F58C826" w14:textId="1469DD88" w:rsidR="00A376F2" w:rsidRDefault="00A376F2" w:rsidP="0070708B">
      <w:pPr>
        <w:spacing w:after="0" w:line="240" w:lineRule="auto"/>
        <w:ind w:left="-284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70708B">
        <w:rPr>
          <w:rFonts w:ascii="Times New Roman" w:hAnsi="Times New Roman" w:cs="Times New Roman"/>
          <w:szCs w:val="28"/>
          <w:shd w:val="clear" w:color="auto" w:fill="FFFFFF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Федерации":</w:t>
      </w:r>
    </w:p>
    <w:p w14:paraId="742FD937" w14:textId="05BD1FA1" w:rsidR="00A376F2" w:rsidRPr="00A376F2" w:rsidRDefault="00A376F2" w:rsidP="00A376F2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______________________________________________________________________________________</w:t>
      </w:r>
    </w:p>
    <w:p w14:paraId="0D1DFDC7" w14:textId="52C2CF44" w:rsidR="00676B84" w:rsidRDefault="00676B84" w:rsidP="0070708B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 заявлению прилагаю следующие документы:</w:t>
      </w:r>
    </w:p>
    <w:p w14:paraId="529D6195" w14:textId="77777777" w:rsidR="00676B84" w:rsidRP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676B84">
        <w:rPr>
          <w:rFonts w:ascii="Times New Roman" w:hAnsi="Times New Roman" w:cs="Times New Roman"/>
        </w:rPr>
        <w:t>___________</w:t>
      </w:r>
    </w:p>
    <w:p w14:paraId="7AB563FF" w14:textId="77777777" w:rsid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</w:t>
      </w:r>
      <w:r w:rsidRPr="00676B84">
        <w:rPr>
          <w:rFonts w:ascii="Times New Roman" w:hAnsi="Times New Roman" w:cs="Times New Roman"/>
        </w:rPr>
        <w:t>_____________</w:t>
      </w:r>
    </w:p>
    <w:p w14:paraId="1BCA29CC" w14:textId="77777777" w:rsid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EFBCF76" w14:textId="77777777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 xml:space="preserve">Источник полученных данных – субъект персональных данных. Срок обработки персональных данных: до окончания срока обучения или </w:t>
      </w:r>
      <w:proofErr w:type="spellStart"/>
      <w:r w:rsidRPr="002F6A2A">
        <w:rPr>
          <w:rFonts w:ascii="Times New Roman" w:hAnsi="Times New Roman" w:cs="Times New Roman"/>
        </w:rPr>
        <w:t>незачисления</w:t>
      </w:r>
      <w:proofErr w:type="spellEnd"/>
      <w:r w:rsidRPr="002F6A2A">
        <w:rPr>
          <w:rFonts w:ascii="Times New Roman" w:hAnsi="Times New Roman" w:cs="Times New Roman"/>
        </w:rPr>
        <w:t xml:space="preserve"> в списки обучающихся.</w:t>
      </w:r>
    </w:p>
    <w:p w14:paraId="6D5297BD" w14:textId="3924440C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 xml:space="preserve">«_____» ________________ </w:t>
      </w:r>
      <w:proofErr w:type="gramStart"/>
      <w:r w:rsidRPr="002F6A2A">
        <w:rPr>
          <w:rFonts w:ascii="Times New Roman" w:hAnsi="Times New Roman" w:cs="Times New Roman"/>
        </w:rPr>
        <w:t>20</w:t>
      </w:r>
      <w:r w:rsidR="00E85744" w:rsidRPr="002F6A2A">
        <w:rPr>
          <w:rFonts w:ascii="Times New Roman" w:hAnsi="Times New Roman" w:cs="Times New Roman"/>
        </w:rPr>
        <w:t>2</w:t>
      </w:r>
      <w:r w:rsidR="0092642A">
        <w:rPr>
          <w:rFonts w:ascii="Times New Roman" w:hAnsi="Times New Roman" w:cs="Times New Roman"/>
        </w:rPr>
        <w:t xml:space="preserve"> </w:t>
      </w:r>
      <w:r w:rsidRPr="002F6A2A">
        <w:rPr>
          <w:rFonts w:ascii="Times New Roman" w:hAnsi="Times New Roman" w:cs="Times New Roman"/>
        </w:rPr>
        <w:t xml:space="preserve"> г.</w:t>
      </w:r>
      <w:proofErr w:type="gramEnd"/>
      <w:r w:rsidRPr="002F6A2A">
        <w:rPr>
          <w:rFonts w:ascii="Times New Roman" w:hAnsi="Times New Roman" w:cs="Times New Roman"/>
        </w:rPr>
        <w:t xml:space="preserve">                             </w:t>
      </w:r>
      <w:r w:rsidR="002F6A2A">
        <w:rPr>
          <w:rFonts w:ascii="Times New Roman" w:hAnsi="Times New Roman" w:cs="Times New Roman"/>
        </w:rPr>
        <w:t xml:space="preserve">      </w:t>
      </w:r>
      <w:r w:rsidRPr="002F6A2A">
        <w:rPr>
          <w:rFonts w:ascii="Times New Roman" w:hAnsi="Times New Roman" w:cs="Times New Roman"/>
        </w:rPr>
        <w:t xml:space="preserve">           Абитуриент</w:t>
      </w:r>
      <w:r w:rsidR="002F6A2A">
        <w:rPr>
          <w:rFonts w:ascii="Times New Roman" w:hAnsi="Times New Roman" w:cs="Times New Roman"/>
        </w:rPr>
        <w:t xml:space="preserve">   </w:t>
      </w:r>
      <w:r w:rsidRPr="002F6A2A">
        <w:rPr>
          <w:rFonts w:ascii="Times New Roman" w:hAnsi="Times New Roman" w:cs="Times New Roman"/>
        </w:rPr>
        <w:t>________________</w:t>
      </w:r>
    </w:p>
    <w:p w14:paraId="14941E81" w14:textId="183BA6F4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="002F6A2A">
        <w:rPr>
          <w:rFonts w:ascii="Times New Roman" w:hAnsi="Times New Roman" w:cs="Times New Roman"/>
          <w:i/>
        </w:rPr>
        <w:t xml:space="preserve">   </w:t>
      </w:r>
      <w:r w:rsidRPr="002F6A2A">
        <w:rPr>
          <w:rFonts w:ascii="Times New Roman" w:hAnsi="Times New Roman" w:cs="Times New Roman"/>
          <w:i/>
        </w:rPr>
        <w:t xml:space="preserve">    (подпись)</w:t>
      </w:r>
    </w:p>
    <w:p w14:paraId="1163039F" w14:textId="1B816F92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0708B">
        <w:rPr>
          <w:rFonts w:ascii="Times New Roman" w:hAnsi="Times New Roman" w:cs="Times New Roman"/>
        </w:rPr>
        <w:t xml:space="preserve">С </w:t>
      </w:r>
      <w:r w:rsidR="008411AE" w:rsidRPr="0070708B">
        <w:rPr>
          <w:rFonts w:ascii="Times New Roman" w:hAnsi="Times New Roman" w:cs="Times New Roman"/>
        </w:rPr>
        <w:t xml:space="preserve">Уставом образовательной организации, </w:t>
      </w:r>
      <w:r w:rsidRPr="0070708B">
        <w:rPr>
          <w:rFonts w:ascii="Times New Roman" w:hAnsi="Times New Roman" w:cs="Times New Roman"/>
        </w:rPr>
        <w:t>копиями</w:t>
      </w:r>
      <w:r w:rsidR="009B144B" w:rsidRPr="0070708B">
        <w:rPr>
          <w:rFonts w:ascii="Times New Roman" w:hAnsi="Times New Roman" w:cs="Times New Roman"/>
        </w:rPr>
        <w:t xml:space="preserve"> </w:t>
      </w:r>
      <w:r w:rsidRPr="0070708B">
        <w:rPr>
          <w:rFonts w:ascii="Times New Roman" w:hAnsi="Times New Roman" w:cs="Times New Roman"/>
        </w:rPr>
        <w:t>лицензии на осуществление образовательной деятельности, свидетельств</w:t>
      </w:r>
      <w:r w:rsidR="008411AE" w:rsidRPr="0070708B">
        <w:rPr>
          <w:rFonts w:ascii="Times New Roman" w:hAnsi="Times New Roman" w:cs="Times New Roman"/>
        </w:rPr>
        <w:t>ом</w:t>
      </w:r>
      <w:r w:rsidRPr="0070708B">
        <w:rPr>
          <w:rFonts w:ascii="Times New Roman" w:hAnsi="Times New Roman" w:cs="Times New Roman"/>
        </w:rPr>
        <w:t xml:space="preserve"> о государственной аккредитации</w:t>
      </w:r>
      <w:r w:rsidR="004E3CA0" w:rsidRPr="0070708B">
        <w:rPr>
          <w:rFonts w:ascii="Times New Roman" w:hAnsi="Times New Roman" w:cs="Times New Roman"/>
        </w:rPr>
        <w:t xml:space="preserve">, </w:t>
      </w:r>
      <w:r w:rsidR="008411AE" w:rsidRPr="0070708B">
        <w:rPr>
          <w:rFonts w:ascii="Times New Roman" w:hAnsi="Times New Roman" w:cs="Times New Roman"/>
        </w:rPr>
        <w:t xml:space="preserve">правилами приема </w:t>
      </w:r>
      <w:r w:rsidR="004E3CA0" w:rsidRPr="0070708B">
        <w:rPr>
          <w:rFonts w:ascii="Times New Roman" w:hAnsi="Times New Roman" w:cs="Times New Roman"/>
        </w:rPr>
        <w:t xml:space="preserve">образовательными программами и </w:t>
      </w:r>
      <w:r w:rsidR="008411AE" w:rsidRPr="0070708B">
        <w:rPr>
          <w:rFonts w:ascii="Times New Roman" w:hAnsi="Times New Roman" w:cs="Times New Roman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r w:rsidR="0070708B" w:rsidRPr="0070708B">
        <w:rPr>
          <w:rFonts w:ascii="Times New Roman" w:hAnsi="Times New Roman" w:cs="Times New Roman"/>
        </w:rPr>
        <w:t>обучающихся (</w:t>
      </w:r>
      <w:r w:rsidRPr="0070708B">
        <w:rPr>
          <w:rFonts w:ascii="Times New Roman" w:hAnsi="Times New Roman" w:cs="Times New Roman"/>
        </w:rPr>
        <w:t>в том числе через системы общего пользования) ознакомлен</w:t>
      </w:r>
      <w:r w:rsidRPr="002F6A2A">
        <w:rPr>
          <w:rFonts w:ascii="Times New Roman" w:hAnsi="Times New Roman" w:cs="Times New Roman"/>
        </w:rPr>
        <w:t xml:space="preserve">                                  </w:t>
      </w:r>
      <w:r w:rsidR="00BA736A" w:rsidRPr="002F6A2A">
        <w:rPr>
          <w:rFonts w:ascii="Times New Roman" w:hAnsi="Times New Roman" w:cs="Times New Roman"/>
        </w:rPr>
        <w:t xml:space="preserve">          </w:t>
      </w:r>
      <w:r w:rsidR="002F6A2A">
        <w:rPr>
          <w:rFonts w:ascii="Times New Roman" w:hAnsi="Times New Roman" w:cs="Times New Roman"/>
        </w:rPr>
        <w:t xml:space="preserve">    </w:t>
      </w:r>
      <w:r w:rsidR="00BA736A" w:rsidRPr="002F6A2A">
        <w:rPr>
          <w:rFonts w:ascii="Times New Roman" w:hAnsi="Times New Roman" w:cs="Times New Roman"/>
        </w:rPr>
        <w:t>___</w:t>
      </w:r>
      <w:r w:rsidRPr="002F6A2A">
        <w:rPr>
          <w:rFonts w:ascii="Times New Roman" w:hAnsi="Times New Roman" w:cs="Times New Roman"/>
        </w:rPr>
        <w:t>___________________</w:t>
      </w:r>
    </w:p>
    <w:p w14:paraId="1E8EAC8D" w14:textId="77777777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(подпись)</w:t>
      </w:r>
    </w:p>
    <w:p w14:paraId="57748F91" w14:textId="77777777" w:rsid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>С датой предоставления оригинала документа об образовании и (или) документа об образовании и о квалификации (в том числе через информационные системы общего пользования) ознакомлен</w:t>
      </w:r>
      <w:r w:rsidR="00BA736A" w:rsidRPr="002F6A2A">
        <w:rPr>
          <w:rFonts w:ascii="Times New Roman" w:hAnsi="Times New Roman" w:cs="Times New Roman"/>
        </w:rPr>
        <w:t xml:space="preserve">   </w:t>
      </w:r>
    </w:p>
    <w:p w14:paraId="0A0F1E84" w14:textId="77777777" w:rsidR="008411AE" w:rsidRDefault="002F6A2A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_______________________</w:t>
      </w:r>
      <w:r w:rsidR="00BA736A" w:rsidRPr="002F6A2A">
        <w:rPr>
          <w:rFonts w:ascii="Times New Roman" w:hAnsi="Times New Roman" w:cs="Times New Roman"/>
        </w:rPr>
        <w:t xml:space="preserve"> </w:t>
      </w:r>
    </w:p>
    <w:p w14:paraId="373C6123" w14:textId="77777777" w:rsidR="008411AE" w:rsidRPr="002F6A2A" w:rsidRDefault="00BA736A" w:rsidP="008411A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</w:rPr>
        <w:t xml:space="preserve">   </w:t>
      </w:r>
      <w:r w:rsidR="008411AE"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(подпись)</w:t>
      </w:r>
    </w:p>
    <w:p w14:paraId="627E6321" w14:textId="0BD55912" w:rsidR="00676B84" w:rsidRPr="002F6A2A" w:rsidRDefault="008411AE" w:rsidP="008411AE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на обработку своих персональных данных в образовательных целях, включая сбор, систематизацию, накопление, хранение, уточнение, использование, распространение, обезличивание, блокирование, уничтожение на период обучения и 2 года после его окончания</w:t>
      </w:r>
      <w:r w:rsidR="00BA736A" w:rsidRPr="002F6A2A">
        <w:rPr>
          <w:rFonts w:ascii="Times New Roman" w:hAnsi="Times New Roman" w:cs="Times New Roman"/>
        </w:rPr>
        <w:t xml:space="preserve">   </w:t>
      </w:r>
      <w:r w:rsidRPr="002F6A2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</w:t>
      </w:r>
      <w:r w:rsidRPr="002F6A2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</w:p>
    <w:p w14:paraId="31A91E97" w14:textId="5E1B9A44" w:rsidR="008411AE" w:rsidRPr="002F6A2A" w:rsidRDefault="00BA736A" w:rsidP="008411AE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  <w:i/>
        </w:rPr>
        <w:t xml:space="preserve">                             </w:t>
      </w:r>
      <w:r w:rsidR="008411AE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8411AE" w:rsidRPr="002F6A2A">
        <w:rPr>
          <w:rFonts w:ascii="Times New Roman" w:hAnsi="Times New Roman" w:cs="Times New Roman"/>
        </w:rPr>
        <w:t>______________________</w:t>
      </w:r>
    </w:p>
    <w:p w14:paraId="400742B9" w14:textId="20DD6FA3" w:rsidR="008411AE" w:rsidRPr="002F6A2A" w:rsidRDefault="008411AE" w:rsidP="008411AE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(подпись)</w:t>
      </w:r>
    </w:p>
    <w:p w14:paraId="61083D1B" w14:textId="7B4D96F8" w:rsidR="008411AE" w:rsidRDefault="00BA736A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</w:p>
    <w:p w14:paraId="18CCD186" w14:textId="176E04D9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>С контрольными цифрами приема ознакомлен</w:t>
      </w:r>
      <w:r w:rsidR="00BA736A" w:rsidRPr="002F6A2A">
        <w:rPr>
          <w:rFonts w:ascii="Times New Roman" w:hAnsi="Times New Roman" w:cs="Times New Roman"/>
        </w:rPr>
        <w:t xml:space="preserve">                                        _________</w:t>
      </w:r>
      <w:r w:rsidR="002F6A2A">
        <w:rPr>
          <w:rFonts w:ascii="Times New Roman" w:hAnsi="Times New Roman" w:cs="Times New Roman"/>
        </w:rPr>
        <w:t>____</w:t>
      </w:r>
      <w:r w:rsidR="00BA736A" w:rsidRPr="002F6A2A">
        <w:rPr>
          <w:rFonts w:ascii="Times New Roman" w:hAnsi="Times New Roman" w:cs="Times New Roman"/>
        </w:rPr>
        <w:t>_________</w:t>
      </w:r>
    </w:p>
    <w:p w14:paraId="048EB8FB" w14:textId="77777777" w:rsidR="00BA736A" w:rsidRPr="002F6A2A" w:rsidRDefault="00BA736A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(подпись)</w:t>
      </w:r>
    </w:p>
    <w:p w14:paraId="3F15BF53" w14:textId="77777777" w:rsidR="00620861" w:rsidRPr="002F6A2A" w:rsidRDefault="00676B84" w:rsidP="002F6A2A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>Среднее профессиональное образование получаю впервые</w:t>
      </w:r>
      <w:r w:rsidR="00BA736A" w:rsidRPr="002F6A2A">
        <w:rPr>
          <w:rFonts w:ascii="Times New Roman" w:hAnsi="Times New Roman" w:cs="Times New Roman"/>
        </w:rPr>
        <w:t xml:space="preserve">                             </w:t>
      </w:r>
    </w:p>
    <w:p w14:paraId="725B2A9B" w14:textId="720228A9" w:rsidR="00676B84" w:rsidRPr="002F6A2A" w:rsidRDefault="002F6A2A" w:rsidP="002F6A2A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</w:t>
      </w:r>
      <w:r w:rsidR="00BA736A" w:rsidRPr="002F6A2A">
        <w:rPr>
          <w:rFonts w:ascii="Times New Roman" w:hAnsi="Times New Roman" w:cs="Times New Roman"/>
        </w:rPr>
        <w:t>____________________</w:t>
      </w:r>
    </w:p>
    <w:p w14:paraId="2E7E69B5" w14:textId="77777777" w:rsidR="00BA736A" w:rsidRPr="002F6A2A" w:rsidRDefault="00BA736A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(подпись)</w:t>
      </w:r>
    </w:p>
    <w:p w14:paraId="42A9FFB9" w14:textId="7FBE02EC" w:rsidR="00676B84" w:rsidRPr="002F6A2A" w:rsidRDefault="00676B84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6A2A">
        <w:rPr>
          <w:rFonts w:ascii="Times New Roman" w:hAnsi="Times New Roman" w:cs="Times New Roman"/>
        </w:rPr>
        <w:t>Ответственное лицо приемной комиссии</w:t>
      </w:r>
      <w:r w:rsidR="00BA736A" w:rsidRPr="002F6A2A">
        <w:rPr>
          <w:rFonts w:ascii="Times New Roman" w:hAnsi="Times New Roman" w:cs="Times New Roman"/>
        </w:rPr>
        <w:t xml:space="preserve"> ________________/ _______________________________</w:t>
      </w:r>
    </w:p>
    <w:p w14:paraId="0EC4342D" w14:textId="68ACE95D" w:rsidR="00954A31" w:rsidRPr="002F6A2A" w:rsidRDefault="00BA736A" w:rsidP="002F6A2A">
      <w:pPr>
        <w:spacing w:after="0" w:line="240" w:lineRule="auto"/>
        <w:ind w:left="-142"/>
        <w:jc w:val="both"/>
        <w:rPr>
          <w:rFonts w:ascii="Times New Roman" w:hAnsi="Times New Roman" w:cs="Times New Roman"/>
          <w:i/>
        </w:rPr>
      </w:pPr>
      <w:r w:rsidRPr="002F6A2A">
        <w:rPr>
          <w:rFonts w:ascii="Times New Roman" w:hAnsi="Times New Roman" w:cs="Times New Roman"/>
          <w:i/>
        </w:rPr>
        <w:t xml:space="preserve">                                                                           (</w:t>
      </w:r>
      <w:proofErr w:type="gramStart"/>
      <w:r w:rsidRPr="002F6A2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F6A2A">
        <w:rPr>
          <w:rFonts w:ascii="Times New Roman" w:hAnsi="Times New Roman" w:cs="Times New Roman"/>
          <w:i/>
        </w:rPr>
        <w:t xml:space="preserve">                     Ф.И.О.</w:t>
      </w:r>
    </w:p>
    <w:sectPr w:rsidR="00954A31" w:rsidRPr="002F6A2A" w:rsidSect="0070708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57AB0"/>
    <w:multiLevelType w:val="hybridMultilevel"/>
    <w:tmpl w:val="E9AE5E6E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2DF"/>
    <w:multiLevelType w:val="hybridMultilevel"/>
    <w:tmpl w:val="2F7C3538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4069"/>
    <w:multiLevelType w:val="hybridMultilevel"/>
    <w:tmpl w:val="D50CCAD2"/>
    <w:lvl w:ilvl="0" w:tplc="275C5046">
      <w:start w:val="1"/>
      <w:numFmt w:val="bullet"/>
      <w:lvlText w:val=""/>
      <w:lvlJc w:val="left"/>
      <w:pPr>
        <w:ind w:left="382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281A6">
      <w:start w:val="1"/>
      <w:numFmt w:val="bullet"/>
      <w:lvlText w:val="o"/>
      <w:lvlJc w:val="left"/>
      <w:pPr>
        <w:ind w:left="5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3CC756">
      <w:start w:val="1"/>
      <w:numFmt w:val="bullet"/>
      <w:lvlText w:val="▪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C2550">
      <w:start w:val="1"/>
      <w:numFmt w:val="bullet"/>
      <w:lvlText w:val="•"/>
      <w:lvlJc w:val="left"/>
      <w:pPr>
        <w:ind w:left="6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C6B36">
      <w:start w:val="1"/>
      <w:numFmt w:val="bullet"/>
      <w:lvlText w:val="o"/>
      <w:lvlJc w:val="left"/>
      <w:pPr>
        <w:ind w:left="7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62D2A">
      <w:start w:val="1"/>
      <w:numFmt w:val="bullet"/>
      <w:lvlText w:val="▪"/>
      <w:lvlJc w:val="left"/>
      <w:pPr>
        <w:ind w:left="7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062AE">
      <w:start w:val="1"/>
      <w:numFmt w:val="bullet"/>
      <w:lvlText w:val="•"/>
      <w:lvlJc w:val="left"/>
      <w:pPr>
        <w:ind w:left="8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8BD9A">
      <w:start w:val="1"/>
      <w:numFmt w:val="bullet"/>
      <w:lvlText w:val="o"/>
      <w:lvlJc w:val="left"/>
      <w:pPr>
        <w:ind w:left="9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6F3E0">
      <w:start w:val="1"/>
      <w:numFmt w:val="bullet"/>
      <w:lvlText w:val="▪"/>
      <w:lvlJc w:val="left"/>
      <w:pPr>
        <w:ind w:left="10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32E26"/>
    <w:multiLevelType w:val="hybridMultilevel"/>
    <w:tmpl w:val="4EF46AF6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06993"/>
    <w:multiLevelType w:val="hybridMultilevel"/>
    <w:tmpl w:val="E544F950"/>
    <w:lvl w:ilvl="0" w:tplc="76DAE3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E7B8B"/>
    <w:multiLevelType w:val="hybridMultilevel"/>
    <w:tmpl w:val="C7604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984245">
    <w:abstractNumId w:val="0"/>
  </w:num>
  <w:num w:numId="2" w16cid:durableId="1033456126">
    <w:abstractNumId w:val="1"/>
  </w:num>
  <w:num w:numId="3" w16cid:durableId="1163744621">
    <w:abstractNumId w:val="3"/>
  </w:num>
  <w:num w:numId="4" w16cid:durableId="1155881036">
    <w:abstractNumId w:val="5"/>
  </w:num>
  <w:num w:numId="5" w16cid:durableId="610553899">
    <w:abstractNumId w:val="4"/>
  </w:num>
  <w:num w:numId="6" w16cid:durableId="53038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F0"/>
    <w:rsid w:val="00046D9E"/>
    <w:rsid w:val="00092A94"/>
    <w:rsid w:val="000E4292"/>
    <w:rsid w:val="001072A7"/>
    <w:rsid w:val="001177BA"/>
    <w:rsid w:val="00137D5C"/>
    <w:rsid w:val="00145286"/>
    <w:rsid w:val="001A2679"/>
    <w:rsid w:val="001C39CA"/>
    <w:rsid w:val="002A264D"/>
    <w:rsid w:val="002B2DBE"/>
    <w:rsid w:val="002E1F74"/>
    <w:rsid w:val="002F6A2A"/>
    <w:rsid w:val="00311C61"/>
    <w:rsid w:val="0039776E"/>
    <w:rsid w:val="003B1F59"/>
    <w:rsid w:val="00475DBF"/>
    <w:rsid w:val="004E3CA0"/>
    <w:rsid w:val="005C446F"/>
    <w:rsid w:val="005F23DA"/>
    <w:rsid w:val="00620861"/>
    <w:rsid w:val="00660B98"/>
    <w:rsid w:val="00676B84"/>
    <w:rsid w:val="006857E3"/>
    <w:rsid w:val="00685D48"/>
    <w:rsid w:val="00694370"/>
    <w:rsid w:val="0070708B"/>
    <w:rsid w:val="007B23CC"/>
    <w:rsid w:val="0083519C"/>
    <w:rsid w:val="008411AE"/>
    <w:rsid w:val="00881E01"/>
    <w:rsid w:val="00891D35"/>
    <w:rsid w:val="0089615F"/>
    <w:rsid w:val="008A6CF9"/>
    <w:rsid w:val="008B5DC7"/>
    <w:rsid w:val="008F7A5B"/>
    <w:rsid w:val="0092642A"/>
    <w:rsid w:val="00937669"/>
    <w:rsid w:val="009453D5"/>
    <w:rsid w:val="00954A31"/>
    <w:rsid w:val="009B144B"/>
    <w:rsid w:val="00A01873"/>
    <w:rsid w:val="00A376F2"/>
    <w:rsid w:val="00B41AF0"/>
    <w:rsid w:val="00BA736A"/>
    <w:rsid w:val="00BD0716"/>
    <w:rsid w:val="00BD4E63"/>
    <w:rsid w:val="00BD6667"/>
    <w:rsid w:val="00BE3C18"/>
    <w:rsid w:val="00C66929"/>
    <w:rsid w:val="00C86AFE"/>
    <w:rsid w:val="00CA34D7"/>
    <w:rsid w:val="00D539DC"/>
    <w:rsid w:val="00D54983"/>
    <w:rsid w:val="00DD273C"/>
    <w:rsid w:val="00E42DD1"/>
    <w:rsid w:val="00E61179"/>
    <w:rsid w:val="00E85744"/>
    <w:rsid w:val="00E86496"/>
    <w:rsid w:val="00ED7695"/>
    <w:rsid w:val="00EE6875"/>
    <w:rsid w:val="00F16699"/>
    <w:rsid w:val="00F20DAB"/>
    <w:rsid w:val="00FA2DE8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108"/>
  <w15:docId w15:val="{672DD53D-BB5C-4449-90C2-780752B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7669"/>
    <w:pPr>
      <w:ind w:left="720"/>
      <w:contextualSpacing/>
    </w:pPr>
  </w:style>
  <w:style w:type="paragraph" w:customStyle="1" w:styleId="ConsPlusNormal">
    <w:name w:val="ConsPlusNormal"/>
    <w:rsid w:val="00835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76AD6-2FC3-48C0-8566-7CA0D9B706F0}"/>
</file>

<file path=customXml/itemProps2.xml><?xml version="1.0" encoding="utf-8"?>
<ds:datastoreItem xmlns:ds="http://schemas.openxmlformats.org/officeDocument/2006/customXml" ds:itemID="{B18A1A20-9934-4ECA-AC2B-73BD9F835980}"/>
</file>

<file path=customXml/itemProps3.xml><?xml version="1.0" encoding="utf-8"?>
<ds:datastoreItem xmlns:ds="http://schemas.openxmlformats.org/officeDocument/2006/customXml" ds:itemID="{BFA63EBE-8094-4052-AD75-61C10F91CDF9}"/>
</file>

<file path=customXml/itemProps4.xml><?xml version="1.0" encoding="utf-8"?>
<ds:datastoreItem xmlns:ds="http://schemas.openxmlformats.org/officeDocument/2006/customXml" ds:itemID="{D5FEC05E-E469-40F0-B0AF-76BDA9020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2024-09-24T08:47:00Z</cp:lastPrinted>
  <dcterms:created xsi:type="dcterms:W3CDTF">2025-02-25T05:37:00Z</dcterms:created>
  <dcterms:modified xsi:type="dcterms:W3CDTF">2025-02-27T08:08:00Z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