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7E433" w14:textId="77777777" w:rsidR="00DC4A38" w:rsidRPr="00FE3FDC" w:rsidRDefault="00FE3FDC" w:rsidP="00FE3FDC">
      <w:pPr>
        <w:spacing w:after="120"/>
        <w:ind w:right="79"/>
        <w:jc w:val="center"/>
        <w:rPr>
          <w:sz w:val="28"/>
          <w:szCs w:val="28"/>
        </w:rPr>
      </w:pPr>
      <w:r w:rsidRPr="00FE3FDC">
        <w:rPr>
          <w:sz w:val="28"/>
          <w:szCs w:val="28"/>
        </w:rPr>
        <w:t>ОГБПОУ «Костромской колледж бытового сервиса»</w:t>
      </w:r>
    </w:p>
    <w:p w14:paraId="4A9A60E7" w14:textId="649C48A4" w:rsidR="00F90625" w:rsidRPr="00DC7D2D" w:rsidRDefault="00F90625" w:rsidP="00FE3FDC">
      <w:pPr>
        <w:spacing w:after="120"/>
        <w:ind w:right="79"/>
        <w:jc w:val="center"/>
        <w:rPr>
          <w:b/>
          <w:sz w:val="32"/>
          <w:szCs w:val="32"/>
        </w:rPr>
      </w:pPr>
      <w:r w:rsidRPr="00DC7D2D">
        <w:rPr>
          <w:b/>
          <w:sz w:val="32"/>
          <w:szCs w:val="32"/>
        </w:rPr>
        <w:t xml:space="preserve">График работы кружков, секций и постоянно действующих объединений (клубов и т.д.) </w:t>
      </w:r>
      <w:r w:rsidR="00633299" w:rsidRPr="00DC7D2D">
        <w:rPr>
          <w:b/>
          <w:sz w:val="32"/>
          <w:szCs w:val="32"/>
        </w:rPr>
        <w:t xml:space="preserve">на </w:t>
      </w:r>
      <w:r w:rsidRPr="00DC7D2D">
        <w:rPr>
          <w:b/>
          <w:sz w:val="32"/>
          <w:szCs w:val="32"/>
        </w:rPr>
        <w:t>20</w:t>
      </w:r>
      <w:r w:rsidR="00132DF5" w:rsidRPr="00DC7D2D">
        <w:rPr>
          <w:b/>
          <w:sz w:val="32"/>
          <w:szCs w:val="32"/>
        </w:rPr>
        <w:t>2</w:t>
      </w:r>
      <w:r w:rsidR="00DA4C8A">
        <w:rPr>
          <w:b/>
          <w:sz w:val="32"/>
          <w:szCs w:val="32"/>
        </w:rPr>
        <w:t>1</w:t>
      </w:r>
      <w:r w:rsidRPr="00DC7D2D">
        <w:rPr>
          <w:b/>
          <w:sz w:val="32"/>
          <w:szCs w:val="32"/>
        </w:rPr>
        <w:t>-20</w:t>
      </w:r>
      <w:r w:rsidR="00FE3FDC" w:rsidRPr="00DC7D2D">
        <w:rPr>
          <w:b/>
          <w:sz w:val="32"/>
          <w:szCs w:val="32"/>
        </w:rPr>
        <w:t>2</w:t>
      </w:r>
      <w:r w:rsidR="00DA4C8A">
        <w:rPr>
          <w:b/>
          <w:sz w:val="32"/>
          <w:szCs w:val="32"/>
        </w:rPr>
        <w:t>2</w:t>
      </w:r>
      <w:r w:rsidRPr="00DC7D2D">
        <w:rPr>
          <w:b/>
          <w:sz w:val="32"/>
          <w:szCs w:val="32"/>
        </w:rPr>
        <w:t xml:space="preserve"> уч. </w:t>
      </w:r>
      <w:r w:rsidR="00C162FB" w:rsidRPr="00DC7D2D">
        <w:rPr>
          <w:b/>
          <w:sz w:val="32"/>
          <w:szCs w:val="32"/>
        </w:rPr>
        <w:t>г</w:t>
      </w:r>
      <w:r w:rsidRPr="00DC7D2D">
        <w:rPr>
          <w:b/>
          <w:sz w:val="32"/>
          <w:szCs w:val="32"/>
        </w:rPr>
        <w:t>од</w:t>
      </w:r>
    </w:p>
    <w:p w14:paraId="1F8458BC" w14:textId="77777777" w:rsidR="00C162FB" w:rsidRPr="00C162FB" w:rsidRDefault="00C162FB" w:rsidP="00F90625">
      <w:pPr>
        <w:ind w:right="81"/>
        <w:jc w:val="center"/>
        <w:rPr>
          <w:b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694"/>
        <w:gridCol w:w="2835"/>
      </w:tblGrid>
      <w:tr w:rsidR="00C116E3" w:rsidRPr="00FE3FDC" w14:paraId="7A19F1E0" w14:textId="77777777" w:rsidTr="00FE3FDC">
        <w:trPr>
          <w:trHeight w:val="73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CDD78" w14:textId="77777777" w:rsidR="00C116E3" w:rsidRPr="00FE3FDC" w:rsidRDefault="00C116E3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Наименование кружка, секции и др. объединений дополнительного образования и досуга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90EC6" w14:textId="77777777" w:rsidR="00C116E3" w:rsidRPr="00FE3FDC" w:rsidRDefault="00C116E3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Расписание занятий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89506" w14:textId="77777777" w:rsidR="00C116E3" w:rsidRPr="00FE3FDC" w:rsidRDefault="00C116E3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Ф.И.О. руководителя, контактный телефон</w:t>
            </w:r>
          </w:p>
        </w:tc>
      </w:tr>
      <w:tr w:rsidR="00754626" w:rsidRPr="00FE3FDC" w14:paraId="36E4FC46" w14:textId="77777777" w:rsidTr="00FE3FDC">
        <w:trPr>
          <w:trHeight w:val="411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611164" w14:textId="77777777" w:rsidR="00754626" w:rsidRPr="00FE3FDC" w:rsidRDefault="00754626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Организация работы коллективов дополнительного образования, студий, клубов, объединений</w:t>
            </w:r>
          </w:p>
        </w:tc>
      </w:tr>
      <w:tr w:rsidR="00C116E3" w:rsidRPr="00FE3FDC" w14:paraId="48A5393C" w14:textId="77777777" w:rsidTr="00FE3FDC">
        <w:trPr>
          <w:trHeight w:val="54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EE632" w14:textId="77777777" w:rsidR="00C116E3" w:rsidRPr="00FE3FDC" w:rsidRDefault="00C116E3" w:rsidP="00FE3FDC">
            <w:pPr>
              <w:spacing w:line="276" w:lineRule="auto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Калейдоскоп  рукоделий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1BAB3" w14:textId="77777777" w:rsidR="00C116E3" w:rsidRPr="00FE3FDC" w:rsidRDefault="00C116E3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Вторник – четверг</w:t>
            </w:r>
          </w:p>
          <w:p w14:paraId="442410C9" w14:textId="2575F2A5" w:rsidR="00C116E3" w:rsidRPr="00FE3FDC" w:rsidRDefault="00C116E3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14.30-</w:t>
            </w:r>
            <w:r w:rsidR="00392065">
              <w:rPr>
                <w:sz w:val="24"/>
                <w:szCs w:val="24"/>
              </w:rPr>
              <w:t>17.55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4CBDB" w14:textId="77777777" w:rsidR="00C116E3" w:rsidRPr="00FE3FDC" w:rsidRDefault="00C116E3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FE3FDC">
              <w:rPr>
                <w:sz w:val="24"/>
                <w:szCs w:val="24"/>
              </w:rPr>
              <w:t>Маркарян  П.А.</w:t>
            </w:r>
            <w:proofErr w:type="gramEnd"/>
          </w:p>
          <w:p w14:paraId="6B2D6C6B" w14:textId="77777777" w:rsidR="00C116E3" w:rsidRPr="00FE3FDC" w:rsidRDefault="00C116E3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22-05-93</w:t>
            </w:r>
          </w:p>
        </w:tc>
      </w:tr>
      <w:tr w:rsidR="00C116E3" w:rsidRPr="00FE3FDC" w14:paraId="648CE19A" w14:textId="77777777" w:rsidTr="00FE3FDC">
        <w:trPr>
          <w:trHeight w:val="73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19016" w14:textId="77777777" w:rsidR="00C116E3" w:rsidRPr="00FE3FDC" w:rsidRDefault="00C116E3" w:rsidP="00FE3FDC">
            <w:pPr>
              <w:spacing w:line="276" w:lineRule="auto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Театр  моды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154F0" w14:textId="77777777" w:rsidR="00C116E3" w:rsidRPr="00FE3FDC" w:rsidRDefault="00FE3FDC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Вторник, четверг</w:t>
            </w:r>
            <w:r w:rsidR="00C116E3" w:rsidRPr="00FE3FDC">
              <w:rPr>
                <w:sz w:val="24"/>
                <w:szCs w:val="24"/>
              </w:rPr>
              <w:t xml:space="preserve"> пятница</w:t>
            </w:r>
          </w:p>
          <w:p w14:paraId="173456D4" w14:textId="77777777" w:rsidR="00C116E3" w:rsidRPr="00FE3FDC" w:rsidRDefault="00C116E3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14.15 – 16.15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3BC1C" w14:textId="77777777" w:rsidR="00C116E3" w:rsidRPr="00FE3FDC" w:rsidRDefault="00C116E3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FE3FDC">
              <w:rPr>
                <w:sz w:val="24"/>
                <w:szCs w:val="24"/>
              </w:rPr>
              <w:t>Барашкова</w:t>
            </w:r>
            <w:proofErr w:type="spellEnd"/>
            <w:r w:rsidRPr="00FE3FDC">
              <w:rPr>
                <w:sz w:val="24"/>
                <w:szCs w:val="24"/>
              </w:rPr>
              <w:t xml:space="preserve">  О.Г. </w:t>
            </w:r>
          </w:p>
          <w:p w14:paraId="1A8467C0" w14:textId="77777777" w:rsidR="00C116E3" w:rsidRPr="00FE3FDC" w:rsidRDefault="00C116E3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22-05-93</w:t>
            </w:r>
          </w:p>
        </w:tc>
      </w:tr>
      <w:tr w:rsidR="00633299" w:rsidRPr="00FE3FDC" w14:paraId="6D502C80" w14:textId="77777777" w:rsidTr="00FE3FDC">
        <w:trPr>
          <w:trHeight w:val="50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7BB46" w14:textId="77777777" w:rsidR="00633299" w:rsidRPr="00467EF4" w:rsidRDefault="00467EF4" w:rsidP="00FE3F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коллектив «</w:t>
            </w:r>
            <w:r>
              <w:rPr>
                <w:sz w:val="24"/>
                <w:szCs w:val="24"/>
                <w:lang w:val="en-US"/>
              </w:rPr>
              <w:t>Blackberries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8163E" w14:textId="77777777" w:rsidR="00467EF4" w:rsidRDefault="00467EF4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67EF4">
              <w:rPr>
                <w:sz w:val="24"/>
                <w:szCs w:val="24"/>
              </w:rPr>
              <w:t xml:space="preserve">Вторник, четверг </w:t>
            </w:r>
          </w:p>
          <w:p w14:paraId="3F9A09A3" w14:textId="13AC5894" w:rsidR="00633299" w:rsidRPr="00FE3FDC" w:rsidRDefault="00633299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14.</w:t>
            </w:r>
            <w:r w:rsidR="00934A2C" w:rsidRPr="00FE3FDC">
              <w:rPr>
                <w:sz w:val="24"/>
                <w:szCs w:val="24"/>
              </w:rPr>
              <w:t>1</w:t>
            </w:r>
            <w:r w:rsidR="00392065">
              <w:rPr>
                <w:sz w:val="24"/>
                <w:szCs w:val="24"/>
              </w:rPr>
              <w:t>0</w:t>
            </w:r>
            <w:r w:rsidRPr="00FE3FDC">
              <w:rPr>
                <w:sz w:val="24"/>
                <w:szCs w:val="24"/>
              </w:rPr>
              <w:t>-16.</w:t>
            </w:r>
            <w:r w:rsidR="00FE3FDC" w:rsidRPr="00FE3FDC">
              <w:rPr>
                <w:sz w:val="24"/>
                <w:szCs w:val="24"/>
              </w:rPr>
              <w:t>3</w:t>
            </w:r>
            <w:r w:rsidR="00934A2C" w:rsidRPr="00FE3FDC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08623" w14:textId="56497510" w:rsidR="00FE3FDC" w:rsidRPr="00FE3FDC" w:rsidRDefault="00FE3FDC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E3FDC">
              <w:rPr>
                <w:sz w:val="24"/>
                <w:szCs w:val="24"/>
              </w:rPr>
              <w:t>Барашкова</w:t>
            </w:r>
            <w:proofErr w:type="spellEnd"/>
            <w:r w:rsidRPr="00FE3FDC">
              <w:rPr>
                <w:sz w:val="24"/>
                <w:szCs w:val="24"/>
              </w:rPr>
              <w:t xml:space="preserve">  О.Г.</w:t>
            </w:r>
            <w:proofErr w:type="gramEnd"/>
            <w:r w:rsidR="00392065">
              <w:rPr>
                <w:sz w:val="24"/>
                <w:szCs w:val="24"/>
              </w:rPr>
              <w:t>, Чернова А.Н.</w:t>
            </w:r>
          </w:p>
          <w:p w14:paraId="5ED6B0F9" w14:textId="77777777" w:rsidR="00934A2C" w:rsidRPr="00FE3FDC" w:rsidRDefault="00FE3FDC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22-05-93</w:t>
            </w:r>
          </w:p>
        </w:tc>
      </w:tr>
      <w:tr w:rsidR="00C116E3" w:rsidRPr="00FE3FDC" w14:paraId="02D57672" w14:textId="77777777" w:rsidTr="00FE3FDC">
        <w:trPr>
          <w:trHeight w:val="55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827DB" w14:textId="77777777" w:rsidR="00C116E3" w:rsidRPr="00FE3FDC" w:rsidRDefault="00C116E3" w:rsidP="00FE3FDC">
            <w:pPr>
              <w:spacing w:line="276" w:lineRule="auto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Вокальная  студия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DD20E" w14:textId="77777777" w:rsidR="00C116E3" w:rsidRPr="00FE3FDC" w:rsidRDefault="00C116E3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Среда-четверг</w:t>
            </w:r>
          </w:p>
          <w:p w14:paraId="6B60203A" w14:textId="77777777" w:rsidR="00C116E3" w:rsidRPr="00FE3FDC" w:rsidRDefault="00C116E3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14.15-16.15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1334D" w14:textId="77777777" w:rsidR="00C116E3" w:rsidRPr="00FE3FDC" w:rsidRDefault="00C116E3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FE3FDC">
              <w:rPr>
                <w:sz w:val="24"/>
                <w:szCs w:val="24"/>
              </w:rPr>
              <w:t>Барашкова</w:t>
            </w:r>
            <w:proofErr w:type="spellEnd"/>
            <w:r w:rsidRPr="00FE3FDC">
              <w:rPr>
                <w:sz w:val="24"/>
                <w:szCs w:val="24"/>
              </w:rPr>
              <w:t xml:space="preserve">  О.Г.</w:t>
            </w:r>
          </w:p>
          <w:p w14:paraId="4BD9EFE8" w14:textId="77777777" w:rsidR="00C116E3" w:rsidRPr="00FE3FDC" w:rsidRDefault="00C116E3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22-05-93</w:t>
            </w:r>
          </w:p>
        </w:tc>
      </w:tr>
      <w:tr w:rsidR="00C116E3" w:rsidRPr="00FE3FDC" w14:paraId="6EF4BD7C" w14:textId="77777777" w:rsidTr="00FE3FDC">
        <w:trPr>
          <w:trHeight w:val="51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D9AC0" w14:textId="77777777" w:rsidR="00C116E3" w:rsidRPr="00FE3FDC" w:rsidRDefault="00C116E3" w:rsidP="00FE3FD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Студия художественного слова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69F74" w14:textId="77777777" w:rsidR="00C116E3" w:rsidRPr="00FE3FDC" w:rsidRDefault="007364A2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  <w:p w14:paraId="3F6FFE9B" w14:textId="77777777" w:rsidR="00C116E3" w:rsidRPr="00FE3FDC" w:rsidRDefault="007364A2" w:rsidP="007364A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</w:t>
            </w:r>
            <w:r w:rsidR="00C116E3" w:rsidRPr="00FE3FD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15.30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75581" w14:textId="77777777" w:rsidR="00C116E3" w:rsidRPr="00FE3FDC" w:rsidRDefault="007364A2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Т.А.</w:t>
            </w:r>
          </w:p>
          <w:p w14:paraId="50E7FD7E" w14:textId="77777777" w:rsidR="00C116E3" w:rsidRPr="00FE3FDC" w:rsidRDefault="00C116E3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22-05-93</w:t>
            </w:r>
          </w:p>
        </w:tc>
      </w:tr>
      <w:tr w:rsidR="00FE3FDC" w:rsidRPr="00FE3FDC" w14:paraId="69AECB83" w14:textId="77777777" w:rsidTr="00FE3FDC">
        <w:trPr>
          <w:trHeight w:val="56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641C5" w14:textId="77777777" w:rsidR="00FE3FDC" w:rsidRPr="00FE3FDC" w:rsidRDefault="00FE3FDC" w:rsidP="00FE3FDC">
            <w:pPr>
              <w:spacing w:line="276" w:lineRule="auto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Клуб «Твое здоровье»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608FE" w14:textId="77777777" w:rsidR="00FE3FDC" w:rsidRPr="00FE3FDC" w:rsidRDefault="00FE3FDC" w:rsidP="00FE3FDC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1 раз в месяц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3DDB9" w14:textId="77777777" w:rsidR="00FE3FDC" w:rsidRPr="00FE3FDC" w:rsidRDefault="00FE3FDC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FE3FDC">
              <w:rPr>
                <w:sz w:val="24"/>
                <w:szCs w:val="24"/>
              </w:rPr>
              <w:t>Добросердова</w:t>
            </w:r>
            <w:proofErr w:type="spellEnd"/>
            <w:r w:rsidRPr="00FE3FDC">
              <w:rPr>
                <w:sz w:val="24"/>
                <w:szCs w:val="24"/>
              </w:rPr>
              <w:t xml:space="preserve"> М.М.</w:t>
            </w:r>
          </w:p>
          <w:p w14:paraId="338E0050" w14:textId="77777777" w:rsidR="00FE3FDC" w:rsidRPr="00FE3FDC" w:rsidRDefault="00BD657A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22-01-23</w:t>
            </w:r>
          </w:p>
        </w:tc>
      </w:tr>
      <w:tr w:rsidR="00FE3FDC" w:rsidRPr="00FE3FDC" w14:paraId="357EED88" w14:textId="77777777" w:rsidTr="00FE3FDC">
        <w:trPr>
          <w:trHeight w:val="56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2413F" w14:textId="77777777" w:rsidR="00FE3FDC" w:rsidRPr="00FE3FDC" w:rsidRDefault="00FE3FDC" w:rsidP="00FE3FDC">
            <w:pPr>
              <w:spacing w:line="276" w:lineRule="auto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Как строилась Кострома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DF3DD" w14:textId="77777777" w:rsidR="00FE3FDC" w:rsidRDefault="005C5856" w:rsidP="005C5856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  <w:r w:rsidR="00FE3FDC" w:rsidRPr="00FE3FDC">
              <w:rPr>
                <w:sz w:val="24"/>
                <w:szCs w:val="24"/>
              </w:rPr>
              <w:t>15.00-16.55</w:t>
            </w:r>
          </w:p>
          <w:p w14:paraId="7D91475D" w14:textId="77777777" w:rsidR="005C5856" w:rsidRPr="00FE3FDC" w:rsidRDefault="005C5856" w:rsidP="005C5856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 10.00-11.55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BB212" w14:textId="77777777" w:rsidR="00FE3FDC" w:rsidRPr="00FE3FDC" w:rsidRDefault="00FE3FDC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Груздева И.В.</w:t>
            </w:r>
          </w:p>
          <w:p w14:paraId="439B3CF9" w14:textId="77777777" w:rsidR="00FE3FDC" w:rsidRPr="00FE3FDC" w:rsidRDefault="00FE3FDC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22-44-93</w:t>
            </w:r>
          </w:p>
        </w:tc>
      </w:tr>
      <w:tr w:rsidR="00132DF5" w:rsidRPr="00FE3FDC" w14:paraId="409D6D7D" w14:textId="77777777" w:rsidTr="00FE3FDC">
        <w:trPr>
          <w:trHeight w:val="56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B4269" w14:textId="77777777" w:rsidR="00132DF5" w:rsidRPr="00FE3FDC" w:rsidRDefault="00132DF5" w:rsidP="00FE3F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Лоскутная техника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FA556" w14:textId="77777777" w:rsidR="00132DF5" w:rsidRDefault="00132DF5" w:rsidP="00FE3FDC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14:paraId="20D6C35D" w14:textId="77777777" w:rsidR="00132DF5" w:rsidRPr="00FE3FDC" w:rsidRDefault="00132DF5" w:rsidP="00F67059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70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.00-1</w:t>
            </w:r>
            <w:r w:rsidR="00F6705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188A5" w14:textId="77777777" w:rsidR="00132DF5" w:rsidRDefault="00132DF5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Елизаренко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  <w:p w14:paraId="3DB4152E" w14:textId="77777777" w:rsidR="00BD657A" w:rsidRPr="00FE3FDC" w:rsidRDefault="00BD657A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22-01-23</w:t>
            </w:r>
          </w:p>
        </w:tc>
      </w:tr>
      <w:tr w:rsidR="00132DF5" w:rsidRPr="00FE3FDC" w14:paraId="37BB43FD" w14:textId="77777777" w:rsidTr="00FE3FDC">
        <w:trPr>
          <w:trHeight w:val="56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E1DD6" w14:textId="77777777" w:rsidR="00132DF5" w:rsidRPr="00FE3FDC" w:rsidRDefault="00132DF5" w:rsidP="00FE3F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Архитектоника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B9B3E" w14:textId="3D453ED1" w:rsidR="00132DF5" w:rsidRDefault="00132DF5" w:rsidP="00FE3FDC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</w:t>
            </w:r>
            <w:r w:rsidR="00392065">
              <w:rPr>
                <w:sz w:val="24"/>
                <w:szCs w:val="24"/>
              </w:rPr>
              <w:t>пятница</w:t>
            </w:r>
          </w:p>
          <w:p w14:paraId="4E8F8725" w14:textId="400B2721" w:rsidR="00132DF5" w:rsidRPr="00FE3FDC" w:rsidRDefault="00392065" w:rsidP="00FE3FDC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15.45-18.20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06663" w14:textId="77777777" w:rsidR="00132DF5" w:rsidRDefault="00132DF5" w:rsidP="00132DF5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Елизаренко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  <w:p w14:paraId="08A4DCE7" w14:textId="77777777" w:rsidR="00BD657A" w:rsidRPr="00FE3FDC" w:rsidRDefault="00BD657A" w:rsidP="00132DF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22-01-23</w:t>
            </w:r>
          </w:p>
        </w:tc>
      </w:tr>
      <w:tr w:rsidR="00C116E3" w:rsidRPr="00FE3FDC" w14:paraId="6F9924B3" w14:textId="77777777" w:rsidTr="00FE3FDC">
        <w:trPr>
          <w:trHeight w:val="28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C11FC" w14:textId="77777777" w:rsidR="00C116E3" w:rsidRPr="00FE3FDC" w:rsidRDefault="00FE3FDC" w:rsidP="00FE3FDC">
            <w:pPr>
              <w:spacing w:line="276" w:lineRule="auto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Костромской городской поисковый отряд «Харон»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AB88F" w14:textId="77777777" w:rsidR="00C116E3" w:rsidRPr="00FE3FDC" w:rsidRDefault="00C77650" w:rsidP="00FE3FDC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Понедельник, четверг</w:t>
            </w:r>
          </w:p>
          <w:p w14:paraId="2D46E86B" w14:textId="77777777" w:rsidR="00FE3FDC" w:rsidRPr="00FE3FDC" w:rsidRDefault="00FE3FDC" w:rsidP="00C77650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1</w:t>
            </w:r>
            <w:r w:rsidR="00C77650">
              <w:rPr>
                <w:sz w:val="24"/>
                <w:szCs w:val="24"/>
              </w:rPr>
              <w:t>6</w:t>
            </w:r>
            <w:r w:rsidRPr="00FE3FDC">
              <w:rPr>
                <w:sz w:val="24"/>
                <w:szCs w:val="24"/>
              </w:rPr>
              <w:t>.00 – 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F19A1" w14:textId="77777777" w:rsidR="00C116E3" w:rsidRDefault="00FE3FDC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Любимова И.В.</w:t>
            </w:r>
          </w:p>
          <w:p w14:paraId="3996F747" w14:textId="77777777" w:rsidR="00BD657A" w:rsidRPr="00FE3FDC" w:rsidRDefault="00BD657A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22-01-23</w:t>
            </w:r>
          </w:p>
        </w:tc>
      </w:tr>
      <w:tr w:rsidR="00C116E3" w:rsidRPr="00FE3FDC" w14:paraId="19A6D5DF" w14:textId="77777777" w:rsidTr="00FE3FDC">
        <w:trPr>
          <w:trHeight w:val="28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1D2EC" w14:textId="77777777" w:rsidR="00C116E3" w:rsidRPr="00FE3FDC" w:rsidRDefault="00FE3FDC" w:rsidP="00FE3FDC">
            <w:pPr>
              <w:spacing w:line="276" w:lineRule="auto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 xml:space="preserve">Волонтерское объединение Костромского колледжа бытового сервиса «Поколение </w:t>
            </w:r>
            <w:r w:rsidRPr="00FE3FDC">
              <w:rPr>
                <w:sz w:val="24"/>
                <w:szCs w:val="24"/>
                <w:lang w:val="en-US"/>
              </w:rPr>
              <w:t>NEW</w:t>
            </w:r>
            <w:r w:rsidRPr="00FE3FDC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59727" w14:textId="77777777" w:rsidR="00C116E3" w:rsidRPr="00FE3FDC" w:rsidRDefault="00FE3FDC" w:rsidP="00FE3FDC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490D5" w14:textId="77777777" w:rsidR="00C116E3" w:rsidRDefault="00FE3FDC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Добрынина Н.Н.</w:t>
            </w:r>
          </w:p>
          <w:p w14:paraId="1454F0CE" w14:textId="77777777" w:rsidR="00BD657A" w:rsidRPr="00FE3FDC" w:rsidRDefault="00BD657A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22-01-23</w:t>
            </w:r>
          </w:p>
        </w:tc>
      </w:tr>
      <w:tr w:rsidR="000F475D" w:rsidRPr="00FE3FDC" w14:paraId="0EB22327" w14:textId="77777777" w:rsidTr="00FE3FDC">
        <w:trPr>
          <w:trHeight w:val="485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06786FB" w14:textId="77777777" w:rsidR="00C116E3" w:rsidRPr="00FE3FDC" w:rsidRDefault="000F475D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Спортивные секции</w:t>
            </w:r>
          </w:p>
        </w:tc>
      </w:tr>
      <w:tr w:rsidR="00C116E3" w:rsidRPr="00FE3FDC" w14:paraId="5864C1F8" w14:textId="77777777" w:rsidTr="00FE3FDC">
        <w:trPr>
          <w:trHeight w:val="40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B4C15" w14:textId="77777777" w:rsidR="00C116E3" w:rsidRPr="00FE3FDC" w:rsidRDefault="00C116E3" w:rsidP="00FE3FDC">
            <w:pPr>
              <w:spacing w:line="276" w:lineRule="auto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«Легкая атлетика»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2B551" w14:textId="77777777" w:rsidR="00C116E3" w:rsidRPr="00FE3FDC" w:rsidRDefault="001723C5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Понедельник-среда</w:t>
            </w:r>
          </w:p>
          <w:p w14:paraId="4612CFA6" w14:textId="77777777" w:rsidR="00C116E3" w:rsidRPr="00FE3FDC" w:rsidRDefault="00C116E3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14.30 – 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4EA5F" w14:textId="77777777" w:rsidR="00C116E3" w:rsidRPr="00FE3FDC" w:rsidRDefault="00C116E3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Маркова Н.Ю.</w:t>
            </w:r>
          </w:p>
          <w:p w14:paraId="69901AE5" w14:textId="77777777" w:rsidR="00C116E3" w:rsidRPr="00FE3FDC" w:rsidRDefault="00BD657A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22-01-23</w:t>
            </w:r>
          </w:p>
        </w:tc>
      </w:tr>
      <w:tr w:rsidR="00C116E3" w:rsidRPr="00FE3FDC" w14:paraId="095AEA41" w14:textId="77777777" w:rsidTr="00FE3FDC">
        <w:trPr>
          <w:trHeight w:val="54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22DD2" w14:textId="77777777" w:rsidR="00C116E3" w:rsidRPr="00FE3FDC" w:rsidRDefault="00C116E3" w:rsidP="00FE3FDC">
            <w:pPr>
              <w:spacing w:line="276" w:lineRule="auto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«Волейбол»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4AC41" w14:textId="77777777" w:rsidR="00C116E3" w:rsidRPr="00FE3FDC" w:rsidRDefault="00C116E3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 xml:space="preserve">Вторник  - четверг </w:t>
            </w:r>
          </w:p>
          <w:p w14:paraId="526100B8" w14:textId="77777777" w:rsidR="00C116E3" w:rsidRPr="00FE3FDC" w:rsidRDefault="00C116E3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18.00 -  19.30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57B24" w14:textId="77777777" w:rsidR="00C116E3" w:rsidRPr="00FE3FDC" w:rsidRDefault="00C116E3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Чубарова Ю.В.</w:t>
            </w:r>
          </w:p>
          <w:p w14:paraId="46320E49" w14:textId="77777777" w:rsidR="00C116E3" w:rsidRPr="00FE3FDC" w:rsidRDefault="00BD657A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22-01-23</w:t>
            </w:r>
          </w:p>
        </w:tc>
      </w:tr>
      <w:tr w:rsidR="00C116E3" w:rsidRPr="00FE3FDC" w14:paraId="45C915D2" w14:textId="77777777" w:rsidTr="00FE3FDC">
        <w:trPr>
          <w:trHeight w:val="54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96A05" w14:textId="77777777" w:rsidR="00C116E3" w:rsidRPr="00FE3FDC" w:rsidRDefault="00C116E3" w:rsidP="00FE3FDC">
            <w:pPr>
              <w:spacing w:line="276" w:lineRule="auto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«Настольный  теннис»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53AAD" w14:textId="77777777" w:rsidR="00C116E3" w:rsidRPr="00FE3FDC" w:rsidRDefault="00C116E3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Понедельник - среда</w:t>
            </w:r>
          </w:p>
          <w:p w14:paraId="7368D83C" w14:textId="77777777" w:rsidR="00C116E3" w:rsidRPr="00FE3FDC" w:rsidRDefault="00C116E3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18.00-19.30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C6A63" w14:textId="77777777" w:rsidR="00C116E3" w:rsidRPr="00FE3FDC" w:rsidRDefault="00C116E3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FDC">
              <w:rPr>
                <w:sz w:val="24"/>
                <w:szCs w:val="24"/>
              </w:rPr>
              <w:t>Чубарова  Ю.В.</w:t>
            </w:r>
          </w:p>
          <w:p w14:paraId="60CA23B7" w14:textId="77777777" w:rsidR="00C116E3" w:rsidRPr="00FE3FDC" w:rsidRDefault="00BD657A" w:rsidP="00FE3F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22-01-23</w:t>
            </w:r>
          </w:p>
        </w:tc>
      </w:tr>
    </w:tbl>
    <w:p w14:paraId="4E56FA2C" w14:textId="77777777" w:rsidR="00AE7889" w:rsidRDefault="00AE7889"/>
    <w:p w14:paraId="79C83E80" w14:textId="77777777" w:rsidR="008245F3" w:rsidRPr="001319A7" w:rsidRDefault="008245F3" w:rsidP="00392065">
      <w:pPr>
        <w:jc w:val="center"/>
        <w:rPr>
          <w:b/>
          <w:sz w:val="28"/>
          <w:szCs w:val="28"/>
        </w:rPr>
      </w:pPr>
      <w:r w:rsidRPr="001319A7">
        <w:rPr>
          <w:b/>
          <w:sz w:val="28"/>
          <w:szCs w:val="28"/>
        </w:rPr>
        <w:t>Желающим записаться в кружки, секции обращаться к</w:t>
      </w:r>
    </w:p>
    <w:p w14:paraId="1212B082" w14:textId="77777777" w:rsidR="001723C5" w:rsidRPr="00467EF4" w:rsidRDefault="008245F3" w:rsidP="00392065">
      <w:pPr>
        <w:jc w:val="center"/>
        <w:rPr>
          <w:b/>
          <w:sz w:val="28"/>
          <w:szCs w:val="28"/>
        </w:rPr>
      </w:pPr>
      <w:r w:rsidRPr="001319A7">
        <w:rPr>
          <w:b/>
          <w:sz w:val="28"/>
          <w:szCs w:val="28"/>
        </w:rPr>
        <w:t>Добрыниной Наталье Николаевне</w:t>
      </w:r>
      <w:r w:rsidR="000B25F5">
        <w:rPr>
          <w:b/>
          <w:sz w:val="28"/>
          <w:szCs w:val="28"/>
        </w:rPr>
        <w:t xml:space="preserve"> (заместитель</w:t>
      </w:r>
      <w:r w:rsidR="00EA6574">
        <w:rPr>
          <w:b/>
          <w:sz w:val="28"/>
          <w:szCs w:val="28"/>
        </w:rPr>
        <w:t xml:space="preserve"> директора по СВ и ВР)</w:t>
      </w:r>
      <w:r w:rsidRPr="001319A7">
        <w:rPr>
          <w:b/>
          <w:sz w:val="28"/>
          <w:szCs w:val="28"/>
        </w:rPr>
        <w:t>, Барашковой Ольге Германовне</w:t>
      </w:r>
      <w:r w:rsidR="00EA6574">
        <w:rPr>
          <w:b/>
          <w:sz w:val="28"/>
          <w:szCs w:val="28"/>
        </w:rPr>
        <w:t xml:space="preserve"> (педагог организатор)</w:t>
      </w:r>
    </w:p>
    <w:sectPr w:rsidR="001723C5" w:rsidRPr="00467EF4" w:rsidSect="0039206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7028"/>
    <w:multiLevelType w:val="hybridMultilevel"/>
    <w:tmpl w:val="C83C5C98"/>
    <w:lvl w:ilvl="0" w:tplc="3F6C896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370EA7"/>
    <w:multiLevelType w:val="hybridMultilevel"/>
    <w:tmpl w:val="C83C5C98"/>
    <w:lvl w:ilvl="0" w:tplc="3F6C896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625"/>
    <w:rsid w:val="000B25F5"/>
    <w:rsid w:val="000F475D"/>
    <w:rsid w:val="0010048D"/>
    <w:rsid w:val="00132DF5"/>
    <w:rsid w:val="001543D4"/>
    <w:rsid w:val="001723C5"/>
    <w:rsid w:val="00247CCB"/>
    <w:rsid w:val="002F604E"/>
    <w:rsid w:val="00361215"/>
    <w:rsid w:val="0038393D"/>
    <w:rsid w:val="00392065"/>
    <w:rsid w:val="003E2D14"/>
    <w:rsid w:val="00440B4E"/>
    <w:rsid w:val="00467EF4"/>
    <w:rsid w:val="0049404F"/>
    <w:rsid w:val="004B7D38"/>
    <w:rsid w:val="005146E1"/>
    <w:rsid w:val="005C5856"/>
    <w:rsid w:val="00633299"/>
    <w:rsid w:val="00641956"/>
    <w:rsid w:val="006C7FB1"/>
    <w:rsid w:val="00724105"/>
    <w:rsid w:val="007364A2"/>
    <w:rsid w:val="00754626"/>
    <w:rsid w:val="007B2194"/>
    <w:rsid w:val="008245F3"/>
    <w:rsid w:val="008F6401"/>
    <w:rsid w:val="00934A2C"/>
    <w:rsid w:val="00946EA4"/>
    <w:rsid w:val="009854C8"/>
    <w:rsid w:val="009F0A17"/>
    <w:rsid w:val="00AE7889"/>
    <w:rsid w:val="00B10B3F"/>
    <w:rsid w:val="00BD657A"/>
    <w:rsid w:val="00C116E3"/>
    <w:rsid w:val="00C162FB"/>
    <w:rsid w:val="00C45630"/>
    <w:rsid w:val="00C77650"/>
    <w:rsid w:val="00C82CE0"/>
    <w:rsid w:val="00CE42B8"/>
    <w:rsid w:val="00DA4C8A"/>
    <w:rsid w:val="00DC4A38"/>
    <w:rsid w:val="00DC7D2D"/>
    <w:rsid w:val="00DE67D4"/>
    <w:rsid w:val="00E11F02"/>
    <w:rsid w:val="00E14494"/>
    <w:rsid w:val="00EA6574"/>
    <w:rsid w:val="00EB481D"/>
    <w:rsid w:val="00EC2A7B"/>
    <w:rsid w:val="00F67059"/>
    <w:rsid w:val="00F86680"/>
    <w:rsid w:val="00F90625"/>
    <w:rsid w:val="00FC2CBF"/>
    <w:rsid w:val="00FE3FDC"/>
    <w:rsid w:val="00F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0833"/>
  <w15:docId w15:val="{E49A8459-DE4A-45BF-A8A8-C8128456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6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3299"/>
    <w:pPr>
      <w:keepNext/>
      <w:widowControl/>
      <w:autoSpaceDE/>
      <w:autoSpaceDN/>
      <w:adjustRightInd/>
      <w:ind w:left="6"/>
      <w:jc w:val="center"/>
      <w:outlineLvl w:val="0"/>
    </w:pPr>
    <w:rPr>
      <w:rFonts w:eastAsia="Arial Unicode MS"/>
      <w:b/>
      <w:i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62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33299"/>
    <w:rPr>
      <w:rFonts w:ascii="Times New Roman" w:eastAsia="Arial Unicode MS" w:hAnsi="Times New Roman" w:cs="Times New Roman"/>
      <w:b/>
      <w:i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EE7EC3C7540E4A82AD1D956AFB50F5" ma:contentTypeVersion="49" ma:contentTypeDescription="Создание документа." ma:contentTypeScope="" ma:versionID="632c85eea77a7d32fa9647a6bfe920d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E107A9-CDEA-462E-B61A-1CA7462156C4}"/>
</file>

<file path=customXml/itemProps2.xml><?xml version="1.0" encoding="utf-8"?>
<ds:datastoreItem xmlns:ds="http://schemas.openxmlformats.org/officeDocument/2006/customXml" ds:itemID="{FC9297AB-C964-4B0A-9D8F-23635D47355E}"/>
</file>

<file path=customXml/itemProps3.xml><?xml version="1.0" encoding="utf-8"?>
<ds:datastoreItem xmlns:ds="http://schemas.openxmlformats.org/officeDocument/2006/customXml" ds:itemID="{8C2A73B6-306B-49A3-BE82-22030B29BCD3}"/>
</file>

<file path=customXml/itemProps4.xml><?xml version="1.0" encoding="utf-8"?>
<ds:datastoreItem xmlns:ds="http://schemas.openxmlformats.org/officeDocument/2006/customXml" ds:itemID="{0161E322-0CF5-49A6-AFC2-945DF25C4A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ККБС</dc:creator>
  <cp:lastModifiedBy>ККБС</cp:lastModifiedBy>
  <cp:revision>13</cp:revision>
  <cp:lastPrinted>2021-09-06T09:41:00Z</cp:lastPrinted>
  <dcterms:created xsi:type="dcterms:W3CDTF">2019-01-02T15:50:00Z</dcterms:created>
  <dcterms:modified xsi:type="dcterms:W3CDTF">2021-09-06T09:59:00Z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0x01010029EE7EC3C7540E4A82AD1D956AFB50F5</vt:lpwstr>
  </property>
</Properties>
</file>