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546"/>
        <w:tblW w:w="15245" w:type="dxa"/>
        <w:tblLayout w:type="fixed"/>
        <w:tblLook w:val="04A0" w:firstRow="1" w:lastRow="0" w:firstColumn="1" w:lastColumn="0" w:noHBand="0" w:noVBand="1"/>
      </w:tblPr>
      <w:tblGrid>
        <w:gridCol w:w="7083"/>
        <w:gridCol w:w="1134"/>
        <w:gridCol w:w="709"/>
        <w:gridCol w:w="1039"/>
        <w:gridCol w:w="662"/>
        <w:gridCol w:w="1098"/>
        <w:gridCol w:w="857"/>
        <w:gridCol w:w="1022"/>
        <w:gridCol w:w="738"/>
        <w:gridCol w:w="903"/>
      </w:tblGrid>
      <w:tr w:rsidR="00906DE2" w14:paraId="79ED4B46" w14:textId="77777777" w:rsidTr="00FF4E58">
        <w:trPr>
          <w:trHeight w:val="561"/>
        </w:trPr>
        <w:tc>
          <w:tcPr>
            <w:tcW w:w="7083" w:type="dxa"/>
            <w:vMerge w:val="restart"/>
          </w:tcPr>
          <w:p w14:paraId="1635CD27" w14:textId="757A6235" w:rsidR="00906DE2" w:rsidRPr="00FF4E58" w:rsidRDefault="00906DE2" w:rsidP="00320FB9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14:paraId="290C041F" w14:textId="77777777" w:rsidR="00906DE2" w:rsidRPr="00FF4E58" w:rsidRDefault="00906DE2" w:rsidP="00320FB9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 курс</w:t>
            </w:r>
          </w:p>
        </w:tc>
        <w:tc>
          <w:tcPr>
            <w:tcW w:w="1701" w:type="dxa"/>
            <w:gridSpan w:val="2"/>
          </w:tcPr>
          <w:p w14:paraId="4D06E085" w14:textId="77777777" w:rsidR="00906DE2" w:rsidRPr="00FF4E58" w:rsidRDefault="00906DE2" w:rsidP="00320FB9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 курс</w:t>
            </w:r>
          </w:p>
        </w:tc>
        <w:tc>
          <w:tcPr>
            <w:tcW w:w="1955" w:type="dxa"/>
            <w:gridSpan w:val="2"/>
          </w:tcPr>
          <w:p w14:paraId="1BE01E31" w14:textId="77777777" w:rsidR="00906DE2" w:rsidRPr="00FF4E58" w:rsidRDefault="00906DE2" w:rsidP="00320FB9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3 курс</w:t>
            </w:r>
          </w:p>
        </w:tc>
        <w:tc>
          <w:tcPr>
            <w:tcW w:w="1760" w:type="dxa"/>
            <w:gridSpan w:val="2"/>
          </w:tcPr>
          <w:p w14:paraId="7FF30966" w14:textId="77777777" w:rsidR="00906DE2" w:rsidRPr="00FF4E58" w:rsidRDefault="00906DE2" w:rsidP="00320FB9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4 курс</w:t>
            </w:r>
          </w:p>
        </w:tc>
        <w:tc>
          <w:tcPr>
            <w:tcW w:w="903" w:type="dxa"/>
          </w:tcPr>
          <w:p w14:paraId="433F996A" w14:textId="77777777" w:rsidR="00906DE2" w:rsidRPr="00FF4E58" w:rsidRDefault="00906DE2" w:rsidP="00320FB9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Всего</w:t>
            </w:r>
          </w:p>
        </w:tc>
      </w:tr>
      <w:tr w:rsidR="00906DE2" w14:paraId="79957F96" w14:textId="77777777" w:rsidTr="00FF4E58">
        <w:trPr>
          <w:trHeight w:val="561"/>
        </w:trPr>
        <w:tc>
          <w:tcPr>
            <w:tcW w:w="7083" w:type="dxa"/>
            <w:vMerge/>
          </w:tcPr>
          <w:p w14:paraId="1F6DBF7B" w14:textId="77777777" w:rsidR="00906DE2" w:rsidRPr="00FF4E58" w:rsidRDefault="00906DE2" w:rsidP="00FA2F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579FAF" w14:textId="77777777" w:rsidR="00906DE2" w:rsidRPr="00FF4E58" w:rsidRDefault="00906DE2" w:rsidP="00FA2F17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 xml:space="preserve">№ </w:t>
            </w:r>
            <w:proofErr w:type="spellStart"/>
            <w:r w:rsidRPr="00FF4E58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709" w:type="dxa"/>
          </w:tcPr>
          <w:p w14:paraId="4C95D9C9" w14:textId="77777777" w:rsidR="00906DE2" w:rsidRPr="00FF4E58" w:rsidRDefault="00906DE2" w:rsidP="00FA2F17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Кол-во</w:t>
            </w:r>
          </w:p>
        </w:tc>
        <w:tc>
          <w:tcPr>
            <w:tcW w:w="1039" w:type="dxa"/>
          </w:tcPr>
          <w:p w14:paraId="2BD0CC5D" w14:textId="77777777" w:rsidR="00906DE2" w:rsidRPr="00FF4E58" w:rsidRDefault="00906DE2" w:rsidP="00FA2F17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 xml:space="preserve">№ </w:t>
            </w:r>
            <w:proofErr w:type="spellStart"/>
            <w:r w:rsidRPr="00FF4E58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662" w:type="dxa"/>
          </w:tcPr>
          <w:p w14:paraId="043CC52F" w14:textId="77777777" w:rsidR="00906DE2" w:rsidRPr="00FF4E58" w:rsidRDefault="00906DE2" w:rsidP="00FA2F17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Кол-во</w:t>
            </w:r>
          </w:p>
        </w:tc>
        <w:tc>
          <w:tcPr>
            <w:tcW w:w="1098" w:type="dxa"/>
          </w:tcPr>
          <w:p w14:paraId="2A6554CC" w14:textId="77777777" w:rsidR="00906DE2" w:rsidRPr="00FF4E58" w:rsidRDefault="00906DE2" w:rsidP="00FA2F17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 xml:space="preserve">№ </w:t>
            </w:r>
            <w:proofErr w:type="spellStart"/>
            <w:r w:rsidRPr="00FF4E58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857" w:type="dxa"/>
          </w:tcPr>
          <w:p w14:paraId="0C72DCD8" w14:textId="77777777" w:rsidR="00906DE2" w:rsidRPr="00FF4E58" w:rsidRDefault="00906DE2" w:rsidP="00FA2F17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Кол-во</w:t>
            </w:r>
          </w:p>
        </w:tc>
        <w:tc>
          <w:tcPr>
            <w:tcW w:w="1022" w:type="dxa"/>
          </w:tcPr>
          <w:p w14:paraId="2D8F0FEE" w14:textId="77777777" w:rsidR="00906DE2" w:rsidRPr="00FF4E58" w:rsidRDefault="00906DE2" w:rsidP="00FA2F17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 xml:space="preserve">№ </w:t>
            </w:r>
            <w:proofErr w:type="spellStart"/>
            <w:r w:rsidRPr="00FF4E58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738" w:type="dxa"/>
          </w:tcPr>
          <w:p w14:paraId="6462DF8C" w14:textId="77777777" w:rsidR="00906DE2" w:rsidRPr="00FF4E58" w:rsidRDefault="00906DE2" w:rsidP="00FA2F17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Кол-во</w:t>
            </w:r>
          </w:p>
        </w:tc>
        <w:tc>
          <w:tcPr>
            <w:tcW w:w="903" w:type="dxa"/>
          </w:tcPr>
          <w:p w14:paraId="7847E7D3" w14:textId="77777777" w:rsidR="00906DE2" w:rsidRPr="00FF4E58" w:rsidRDefault="00906DE2" w:rsidP="00FA2F17">
            <w:pPr>
              <w:rPr>
                <w:sz w:val="20"/>
                <w:szCs w:val="20"/>
              </w:rPr>
            </w:pPr>
          </w:p>
        </w:tc>
      </w:tr>
      <w:tr w:rsidR="00906DE2" w14:paraId="5ECB6CA9" w14:textId="77777777" w:rsidTr="00FF4E58">
        <w:tc>
          <w:tcPr>
            <w:tcW w:w="7083" w:type="dxa"/>
          </w:tcPr>
          <w:p w14:paraId="0605CCD4" w14:textId="30DAC782" w:rsidR="00906DE2" w:rsidRPr="00FF4E58" w:rsidRDefault="00906DE2" w:rsidP="00FA2F17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 xml:space="preserve">Конструирование, моделирование и технология швейных изделий (на базе основного общего образования) </w:t>
            </w:r>
          </w:p>
        </w:tc>
        <w:tc>
          <w:tcPr>
            <w:tcW w:w="1134" w:type="dxa"/>
          </w:tcPr>
          <w:p w14:paraId="278FA01B" w14:textId="463D8A22" w:rsidR="00906DE2" w:rsidRPr="00FF4E58" w:rsidRDefault="00906DE2" w:rsidP="00FA2F17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BFE0366" w14:textId="41E90F18" w:rsidR="00906DE2" w:rsidRPr="00FF4E58" w:rsidRDefault="00906DE2" w:rsidP="00CC0421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-</w:t>
            </w:r>
          </w:p>
        </w:tc>
        <w:tc>
          <w:tcPr>
            <w:tcW w:w="1039" w:type="dxa"/>
          </w:tcPr>
          <w:p w14:paraId="6AD546DB" w14:textId="77777777" w:rsidR="00906DE2" w:rsidRPr="00FF4E58" w:rsidRDefault="00906DE2" w:rsidP="00FA2F17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2-1КМ</w:t>
            </w:r>
          </w:p>
        </w:tc>
        <w:tc>
          <w:tcPr>
            <w:tcW w:w="662" w:type="dxa"/>
            <w:shd w:val="clear" w:color="auto" w:fill="E2EFD9" w:themeFill="accent6" w:themeFillTint="33"/>
          </w:tcPr>
          <w:p w14:paraId="130C217E" w14:textId="4127C1B8" w:rsidR="00906DE2" w:rsidRPr="00FF4E58" w:rsidRDefault="00906DE2" w:rsidP="001D4944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27</w:t>
            </w:r>
          </w:p>
        </w:tc>
        <w:tc>
          <w:tcPr>
            <w:tcW w:w="1098" w:type="dxa"/>
          </w:tcPr>
          <w:p w14:paraId="536DA1D5" w14:textId="77777777" w:rsidR="00906DE2" w:rsidRPr="00FF4E58" w:rsidRDefault="00906DE2" w:rsidP="00FA2F17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3-1КМ</w:t>
            </w:r>
          </w:p>
        </w:tc>
        <w:tc>
          <w:tcPr>
            <w:tcW w:w="857" w:type="dxa"/>
            <w:shd w:val="clear" w:color="auto" w:fill="E2EFD9" w:themeFill="accent6" w:themeFillTint="33"/>
          </w:tcPr>
          <w:p w14:paraId="2FE65806" w14:textId="7A6686AC" w:rsidR="00906DE2" w:rsidRPr="00FF4E58" w:rsidRDefault="00906DE2" w:rsidP="001D4944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22</w:t>
            </w:r>
          </w:p>
        </w:tc>
        <w:tc>
          <w:tcPr>
            <w:tcW w:w="1022" w:type="dxa"/>
          </w:tcPr>
          <w:p w14:paraId="32CBAA62" w14:textId="77777777" w:rsidR="00906DE2" w:rsidRPr="00FF4E58" w:rsidRDefault="00906DE2" w:rsidP="00F70C4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4-1КМ</w:t>
            </w:r>
          </w:p>
        </w:tc>
        <w:tc>
          <w:tcPr>
            <w:tcW w:w="738" w:type="dxa"/>
            <w:shd w:val="clear" w:color="auto" w:fill="E2EFD9" w:themeFill="accent6" w:themeFillTint="33"/>
          </w:tcPr>
          <w:p w14:paraId="4A544106" w14:textId="7F47D318" w:rsidR="00906DE2" w:rsidRPr="00FF4E58" w:rsidRDefault="00906DE2" w:rsidP="00CC0421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21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5476709F" w14:textId="4A2245B6" w:rsidR="00906DE2" w:rsidRPr="00FF4E58" w:rsidRDefault="00906DE2" w:rsidP="00E05696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70</w:t>
            </w:r>
          </w:p>
        </w:tc>
      </w:tr>
      <w:tr w:rsidR="00906DE2" w14:paraId="0716EA69" w14:textId="77777777" w:rsidTr="00FF4E58">
        <w:tc>
          <w:tcPr>
            <w:tcW w:w="7083" w:type="dxa"/>
          </w:tcPr>
          <w:p w14:paraId="6C900BED" w14:textId="54249B7E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 (на базе основного общего образования)</w:t>
            </w:r>
          </w:p>
        </w:tc>
        <w:tc>
          <w:tcPr>
            <w:tcW w:w="1134" w:type="dxa"/>
          </w:tcPr>
          <w:p w14:paraId="6D2663C1" w14:textId="3BA19F61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1КМ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74CDC93D" w14:textId="0608A4DD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26</w:t>
            </w:r>
          </w:p>
        </w:tc>
        <w:tc>
          <w:tcPr>
            <w:tcW w:w="1039" w:type="dxa"/>
          </w:tcPr>
          <w:p w14:paraId="15AE192E" w14:textId="24F4F645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shd w:val="clear" w:color="auto" w:fill="E2EFD9" w:themeFill="accent6" w:themeFillTint="33"/>
          </w:tcPr>
          <w:p w14:paraId="5308C277" w14:textId="649873C8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14:paraId="12193762" w14:textId="479E9AC5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shd w:val="clear" w:color="auto" w:fill="E2EFD9" w:themeFill="accent6" w:themeFillTint="33"/>
          </w:tcPr>
          <w:p w14:paraId="6C6E7082" w14:textId="2AA44C9D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14:paraId="63DF171F" w14:textId="7C1BDCBA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shd w:val="clear" w:color="auto" w:fill="E2EFD9" w:themeFill="accent6" w:themeFillTint="33"/>
          </w:tcPr>
          <w:p w14:paraId="0086EFAF" w14:textId="53EFC687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647C13F8" w14:textId="6994200C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26</w:t>
            </w:r>
          </w:p>
        </w:tc>
      </w:tr>
      <w:tr w:rsidR="00906DE2" w14:paraId="2915D4F0" w14:textId="77777777" w:rsidTr="00FF4E58">
        <w:tc>
          <w:tcPr>
            <w:tcW w:w="7083" w:type="dxa"/>
          </w:tcPr>
          <w:p w14:paraId="3D1474A0" w14:textId="1B6E25BD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Конструирование, моделирование и технология швейных изделий (на базе среднего общего образования)</w:t>
            </w:r>
          </w:p>
        </w:tc>
        <w:tc>
          <w:tcPr>
            <w:tcW w:w="1134" w:type="dxa"/>
          </w:tcPr>
          <w:p w14:paraId="54CAE0CF" w14:textId="77777777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061F585E" w14:textId="77777777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-</w:t>
            </w:r>
          </w:p>
        </w:tc>
        <w:tc>
          <w:tcPr>
            <w:tcW w:w="1039" w:type="dxa"/>
          </w:tcPr>
          <w:p w14:paraId="7B8DC897" w14:textId="4873CCE0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shd w:val="clear" w:color="auto" w:fill="E2EFD9" w:themeFill="accent6" w:themeFillTint="33"/>
          </w:tcPr>
          <w:p w14:paraId="09553CC6" w14:textId="73167F64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14:paraId="26092B68" w14:textId="77777777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3-2 КМ</w:t>
            </w:r>
          </w:p>
        </w:tc>
        <w:tc>
          <w:tcPr>
            <w:tcW w:w="857" w:type="dxa"/>
            <w:shd w:val="clear" w:color="auto" w:fill="E2EFD9" w:themeFill="accent6" w:themeFillTint="33"/>
          </w:tcPr>
          <w:p w14:paraId="48D30674" w14:textId="77777777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10</w:t>
            </w:r>
          </w:p>
        </w:tc>
        <w:tc>
          <w:tcPr>
            <w:tcW w:w="1022" w:type="dxa"/>
          </w:tcPr>
          <w:p w14:paraId="62AB6987" w14:textId="77777777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4-2КМ</w:t>
            </w:r>
          </w:p>
        </w:tc>
        <w:tc>
          <w:tcPr>
            <w:tcW w:w="738" w:type="dxa"/>
            <w:shd w:val="clear" w:color="auto" w:fill="E2EFD9" w:themeFill="accent6" w:themeFillTint="33"/>
          </w:tcPr>
          <w:p w14:paraId="64FC54A1" w14:textId="4106BBAD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14:paraId="4304C567" w14:textId="23D061CA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22</w:t>
            </w:r>
          </w:p>
        </w:tc>
      </w:tr>
      <w:tr w:rsidR="00906DE2" w14:paraId="77D70F0C" w14:textId="77777777" w:rsidTr="00FF4E58">
        <w:tc>
          <w:tcPr>
            <w:tcW w:w="7083" w:type="dxa"/>
          </w:tcPr>
          <w:p w14:paraId="2BA5235B" w14:textId="715CC713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 (на базе среднего общего образования)</w:t>
            </w:r>
          </w:p>
        </w:tc>
        <w:tc>
          <w:tcPr>
            <w:tcW w:w="1134" w:type="dxa"/>
          </w:tcPr>
          <w:p w14:paraId="794A1373" w14:textId="41220E26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29D9283A" w14:textId="52859428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-</w:t>
            </w:r>
          </w:p>
        </w:tc>
        <w:tc>
          <w:tcPr>
            <w:tcW w:w="1039" w:type="dxa"/>
          </w:tcPr>
          <w:p w14:paraId="0AE8FFE2" w14:textId="02A8B218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2-2КМ</w:t>
            </w:r>
          </w:p>
        </w:tc>
        <w:tc>
          <w:tcPr>
            <w:tcW w:w="662" w:type="dxa"/>
            <w:shd w:val="clear" w:color="auto" w:fill="E2EFD9" w:themeFill="accent6" w:themeFillTint="33"/>
          </w:tcPr>
          <w:p w14:paraId="27AD272B" w14:textId="12AFD41C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14</w:t>
            </w:r>
          </w:p>
        </w:tc>
        <w:tc>
          <w:tcPr>
            <w:tcW w:w="1098" w:type="dxa"/>
          </w:tcPr>
          <w:p w14:paraId="38C45A96" w14:textId="0C444C0A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shd w:val="clear" w:color="auto" w:fill="E2EFD9" w:themeFill="accent6" w:themeFillTint="33"/>
          </w:tcPr>
          <w:p w14:paraId="5FD40EA6" w14:textId="3325E450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14:paraId="6542CE32" w14:textId="4FB4B23E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shd w:val="clear" w:color="auto" w:fill="E2EFD9" w:themeFill="accent6" w:themeFillTint="33"/>
          </w:tcPr>
          <w:p w14:paraId="4EED307A" w14:textId="6226E4EA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14:paraId="7C6989C4" w14:textId="7DD4BDFB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14</w:t>
            </w:r>
          </w:p>
        </w:tc>
      </w:tr>
      <w:tr w:rsidR="00906DE2" w14:paraId="2B0D7941" w14:textId="77777777" w:rsidTr="00FF4E58">
        <w:tc>
          <w:tcPr>
            <w:tcW w:w="7083" w:type="dxa"/>
          </w:tcPr>
          <w:p w14:paraId="4596D0D5" w14:textId="789A6784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 xml:space="preserve">Дизайн </w:t>
            </w:r>
            <w:r w:rsidR="001065DA" w:rsidRPr="00FF4E58">
              <w:rPr>
                <w:sz w:val="20"/>
                <w:szCs w:val="20"/>
              </w:rPr>
              <w:t>(по</w:t>
            </w:r>
            <w:r w:rsidRPr="00FF4E58">
              <w:rPr>
                <w:sz w:val="20"/>
                <w:szCs w:val="20"/>
              </w:rPr>
              <w:t xml:space="preserve"> отраслям)</w:t>
            </w:r>
          </w:p>
        </w:tc>
        <w:tc>
          <w:tcPr>
            <w:tcW w:w="1134" w:type="dxa"/>
          </w:tcPr>
          <w:p w14:paraId="45D64675" w14:textId="77777777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1ДИЗ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859D07E" w14:textId="77777777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25</w:t>
            </w:r>
          </w:p>
        </w:tc>
        <w:tc>
          <w:tcPr>
            <w:tcW w:w="1039" w:type="dxa"/>
          </w:tcPr>
          <w:p w14:paraId="38A05162" w14:textId="77777777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2-ДИЗ</w:t>
            </w:r>
          </w:p>
        </w:tc>
        <w:tc>
          <w:tcPr>
            <w:tcW w:w="662" w:type="dxa"/>
            <w:shd w:val="clear" w:color="auto" w:fill="E2EFD9" w:themeFill="accent6" w:themeFillTint="33"/>
          </w:tcPr>
          <w:p w14:paraId="795EEDBF" w14:textId="0B816D73" w:rsidR="00906DE2" w:rsidRPr="00FF4E58" w:rsidRDefault="001065DA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22</w:t>
            </w:r>
          </w:p>
        </w:tc>
        <w:tc>
          <w:tcPr>
            <w:tcW w:w="1098" w:type="dxa"/>
          </w:tcPr>
          <w:p w14:paraId="49D3ADB9" w14:textId="77777777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3ДИЗ</w:t>
            </w:r>
          </w:p>
        </w:tc>
        <w:tc>
          <w:tcPr>
            <w:tcW w:w="857" w:type="dxa"/>
            <w:shd w:val="clear" w:color="auto" w:fill="E2EFD9" w:themeFill="accent6" w:themeFillTint="33"/>
          </w:tcPr>
          <w:p w14:paraId="58BC7D6E" w14:textId="526AB60C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</w:t>
            </w:r>
            <w:r w:rsidR="001065DA" w:rsidRPr="00FF4E58">
              <w:rPr>
                <w:sz w:val="20"/>
                <w:szCs w:val="20"/>
              </w:rPr>
              <w:t>2</w:t>
            </w:r>
          </w:p>
        </w:tc>
        <w:tc>
          <w:tcPr>
            <w:tcW w:w="1022" w:type="dxa"/>
          </w:tcPr>
          <w:p w14:paraId="5224BC07" w14:textId="77777777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4ДИЗ</w:t>
            </w:r>
          </w:p>
        </w:tc>
        <w:tc>
          <w:tcPr>
            <w:tcW w:w="738" w:type="dxa"/>
            <w:shd w:val="clear" w:color="auto" w:fill="E2EFD9" w:themeFill="accent6" w:themeFillTint="33"/>
          </w:tcPr>
          <w:p w14:paraId="664E34ED" w14:textId="4E44527C" w:rsidR="00906DE2" w:rsidRPr="00FF4E58" w:rsidRDefault="001065DA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21</w:t>
            </w:r>
          </w:p>
        </w:tc>
        <w:tc>
          <w:tcPr>
            <w:tcW w:w="903" w:type="dxa"/>
          </w:tcPr>
          <w:p w14:paraId="7BF96E68" w14:textId="523A45E2" w:rsidR="00906DE2" w:rsidRPr="00FF4E58" w:rsidRDefault="001065DA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90</w:t>
            </w:r>
          </w:p>
        </w:tc>
      </w:tr>
      <w:tr w:rsidR="00906DE2" w14:paraId="3A6CB75A" w14:textId="77777777" w:rsidTr="00FF4E58">
        <w:tc>
          <w:tcPr>
            <w:tcW w:w="7083" w:type="dxa"/>
          </w:tcPr>
          <w:p w14:paraId="3EF174A0" w14:textId="77777777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Почтовая связь</w:t>
            </w:r>
          </w:p>
        </w:tc>
        <w:tc>
          <w:tcPr>
            <w:tcW w:w="1134" w:type="dxa"/>
          </w:tcPr>
          <w:p w14:paraId="5013F8F0" w14:textId="77777777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1ПС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2941EEB9" w14:textId="648356D5" w:rsidR="00906DE2" w:rsidRPr="00FF4E58" w:rsidRDefault="001065DA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21</w:t>
            </w:r>
          </w:p>
        </w:tc>
        <w:tc>
          <w:tcPr>
            <w:tcW w:w="1039" w:type="dxa"/>
          </w:tcPr>
          <w:p w14:paraId="616FF962" w14:textId="77777777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2-ПС</w:t>
            </w:r>
          </w:p>
        </w:tc>
        <w:tc>
          <w:tcPr>
            <w:tcW w:w="662" w:type="dxa"/>
            <w:shd w:val="clear" w:color="auto" w:fill="E2EFD9" w:themeFill="accent6" w:themeFillTint="33"/>
          </w:tcPr>
          <w:p w14:paraId="1FBF1E10" w14:textId="399131D4" w:rsidR="00906DE2" w:rsidRPr="00FF4E58" w:rsidRDefault="001065DA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24</w:t>
            </w:r>
          </w:p>
        </w:tc>
        <w:tc>
          <w:tcPr>
            <w:tcW w:w="1098" w:type="dxa"/>
          </w:tcPr>
          <w:p w14:paraId="01F11027" w14:textId="77777777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3-ПС</w:t>
            </w:r>
          </w:p>
        </w:tc>
        <w:tc>
          <w:tcPr>
            <w:tcW w:w="857" w:type="dxa"/>
            <w:shd w:val="clear" w:color="auto" w:fill="E2EFD9" w:themeFill="accent6" w:themeFillTint="33"/>
          </w:tcPr>
          <w:p w14:paraId="18054E76" w14:textId="03CFC33D" w:rsidR="00906DE2" w:rsidRPr="00FF4E58" w:rsidRDefault="001065DA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22</w:t>
            </w:r>
          </w:p>
        </w:tc>
        <w:tc>
          <w:tcPr>
            <w:tcW w:w="1022" w:type="dxa"/>
          </w:tcPr>
          <w:p w14:paraId="1E9FB161" w14:textId="77777777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E2EFD9" w:themeFill="accent6" w:themeFillTint="33"/>
          </w:tcPr>
          <w:p w14:paraId="6F649CAB" w14:textId="77777777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14:paraId="66FE0758" w14:textId="68083571" w:rsidR="00906DE2" w:rsidRPr="00FF4E58" w:rsidRDefault="001065DA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67</w:t>
            </w:r>
          </w:p>
        </w:tc>
      </w:tr>
      <w:tr w:rsidR="00906DE2" w14:paraId="7F61CB40" w14:textId="77777777" w:rsidTr="00FF4E58">
        <w:tc>
          <w:tcPr>
            <w:tcW w:w="7083" w:type="dxa"/>
          </w:tcPr>
          <w:p w14:paraId="77C2BF40" w14:textId="77777777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Технология парикмахерского искусства</w:t>
            </w:r>
          </w:p>
        </w:tc>
        <w:tc>
          <w:tcPr>
            <w:tcW w:w="1134" w:type="dxa"/>
          </w:tcPr>
          <w:p w14:paraId="052FE600" w14:textId="45A46F0B" w:rsidR="00906DE2" w:rsidRPr="00FF4E58" w:rsidRDefault="00906DE2" w:rsidP="00906DE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19974945" w14:textId="30EB157F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BE2A98A" w14:textId="77777777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2-ТПИ</w:t>
            </w:r>
          </w:p>
        </w:tc>
        <w:tc>
          <w:tcPr>
            <w:tcW w:w="662" w:type="dxa"/>
            <w:shd w:val="clear" w:color="auto" w:fill="E2EFD9" w:themeFill="accent6" w:themeFillTint="33"/>
          </w:tcPr>
          <w:p w14:paraId="218F0C4B" w14:textId="2D443539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</w:t>
            </w:r>
            <w:r w:rsidR="001065DA" w:rsidRPr="00FF4E58">
              <w:rPr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14:paraId="07D76813" w14:textId="77777777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3ТПИ</w:t>
            </w:r>
          </w:p>
        </w:tc>
        <w:tc>
          <w:tcPr>
            <w:tcW w:w="857" w:type="dxa"/>
            <w:shd w:val="clear" w:color="auto" w:fill="E2EFD9" w:themeFill="accent6" w:themeFillTint="33"/>
          </w:tcPr>
          <w:p w14:paraId="6DC057AC" w14:textId="0AF5B102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</w:t>
            </w:r>
            <w:r w:rsidR="001065DA" w:rsidRPr="00FF4E58">
              <w:rPr>
                <w:sz w:val="20"/>
                <w:szCs w:val="20"/>
              </w:rPr>
              <w:t>1</w:t>
            </w:r>
          </w:p>
        </w:tc>
        <w:tc>
          <w:tcPr>
            <w:tcW w:w="1022" w:type="dxa"/>
          </w:tcPr>
          <w:p w14:paraId="06F05939" w14:textId="77777777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4ТПИ</w:t>
            </w:r>
          </w:p>
        </w:tc>
        <w:tc>
          <w:tcPr>
            <w:tcW w:w="738" w:type="dxa"/>
            <w:shd w:val="clear" w:color="auto" w:fill="E2EFD9" w:themeFill="accent6" w:themeFillTint="33"/>
          </w:tcPr>
          <w:p w14:paraId="4D9B9D5F" w14:textId="68E726A2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</w:t>
            </w:r>
            <w:r w:rsidR="001065DA" w:rsidRPr="00FF4E58"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14:paraId="297B6F19" w14:textId="09D864D3" w:rsidR="00906DE2" w:rsidRPr="00FF4E58" w:rsidRDefault="001065DA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66</w:t>
            </w:r>
          </w:p>
        </w:tc>
      </w:tr>
      <w:tr w:rsidR="001065DA" w14:paraId="5A214439" w14:textId="77777777" w:rsidTr="00FF4E58">
        <w:tc>
          <w:tcPr>
            <w:tcW w:w="7083" w:type="dxa"/>
          </w:tcPr>
          <w:p w14:paraId="726D36C7" w14:textId="22C9EC97" w:rsidR="001065DA" w:rsidRPr="00FF4E58" w:rsidRDefault="001065DA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Технологии индустрии красоты</w:t>
            </w:r>
          </w:p>
        </w:tc>
        <w:tc>
          <w:tcPr>
            <w:tcW w:w="1134" w:type="dxa"/>
          </w:tcPr>
          <w:p w14:paraId="62DB52D2" w14:textId="361E678E" w:rsidR="001065DA" w:rsidRPr="00FF4E58" w:rsidRDefault="001065DA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1ТК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3053D19" w14:textId="51AED39F" w:rsidR="001065DA" w:rsidRPr="00FF4E58" w:rsidRDefault="001065DA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50</w:t>
            </w:r>
          </w:p>
        </w:tc>
        <w:tc>
          <w:tcPr>
            <w:tcW w:w="1039" w:type="dxa"/>
          </w:tcPr>
          <w:p w14:paraId="4B05B6C2" w14:textId="77777777" w:rsidR="001065DA" w:rsidRPr="00FF4E58" w:rsidRDefault="001065DA" w:rsidP="00906DE2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E2EFD9" w:themeFill="accent6" w:themeFillTint="33"/>
          </w:tcPr>
          <w:p w14:paraId="3540FFAD" w14:textId="3AF9543A" w:rsidR="001065DA" w:rsidRPr="00FF4E58" w:rsidRDefault="001065DA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14:paraId="199D6977" w14:textId="77777777" w:rsidR="001065DA" w:rsidRPr="00FF4E58" w:rsidRDefault="001065DA" w:rsidP="00906DE2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E2EFD9" w:themeFill="accent6" w:themeFillTint="33"/>
          </w:tcPr>
          <w:p w14:paraId="46E3B6FF" w14:textId="0A210A44" w:rsidR="001065DA" w:rsidRPr="00FF4E58" w:rsidRDefault="001065DA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14:paraId="28F03A64" w14:textId="77777777" w:rsidR="001065DA" w:rsidRPr="00FF4E58" w:rsidRDefault="001065DA" w:rsidP="00906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E2EFD9" w:themeFill="accent6" w:themeFillTint="33"/>
          </w:tcPr>
          <w:p w14:paraId="22FCDB6E" w14:textId="30939A56" w:rsidR="001065DA" w:rsidRPr="00FF4E58" w:rsidRDefault="001065DA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</w:tcPr>
          <w:p w14:paraId="597AE147" w14:textId="7E0DEE3E" w:rsidR="001065DA" w:rsidRPr="00FF4E58" w:rsidRDefault="001065DA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50</w:t>
            </w:r>
          </w:p>
        </w:tc>
      </w:tr>
      <w:tr w:rsidR="00906DE2" w14:paraId="30202F10" w14:textId="77777777" w:rsidTr="00FF4E58">
        <w:trPr>
          <w:trHeight w:val="295"/>
        </w:trPr>
        <w:tc>
          <w:tcPr>
            <w:tcW w:w="7083" w:type="dxa"/>
            <w:shd w:val="clear" w:color="auto" w:fill="FFF2CC" w:themeFill="accent4" w:themeFillTint="33"/>
          </w:tcPr>
          <w:p w14:paraId="1163348B" w14:textId="77777777" w:rsidR="00906DE2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ВСЕГО по программе подготовки специалистов среднего звена</w:t>
            </w:r>
          </w:p>
          <w:p w14:paraId="65BF46CA" w14:textId="306E453E" w:rsidR="00FF4E58" w:rsidRPr="00FF4E58" w:rsidRDefault="00FF4E58" w:rsidP="00906DE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760BACFD" w14:textId="77777777" w:rsidR="00906DE2" w:rsidRPr="00FF4E58" w:rsidRDefault="00906DE2" w:rsidP="00906DE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38F85E8C" w14:textId="796C9F7E" w:rsidR="00906DE2" w:rsidRPr="00FF4E58" w:rsidRDefault="001065DA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122</w:t>
            </w:r>
          </w:p>
        </w:tc>
        <w:tc>
          <w:tcPr>
            <w:tcW w:w="1039" w:type="dxa"/>
            <w:shd w:val="clear" w:color="auto" w:fill="FFF2CC" w:themeFill="accent4" w:themeFillTint="33"/>
          </w:tcPr>
          <w:p w14:paraId="2B4FE56C" w14:textId="77777777" w:rsidR="00906DE2" w:rsidRPr="00FF4E58" w:rsidRDefault="00906DE2" w:rsidP="00906DE2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2CC" w:themeFill="accent4" w:themeFillTint="33"/>
          </w:tcPr>
          <w:p w14:paraId="33211B6E" w14:textId="77777777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112</w:t>
            </w:r>
          </w:p>
        </w:tc>
        <w:tc>
          <w:tcPr>
            <w:tcW w:w="1098" w:type="dxa"/>
            <w:shd w:val="clear" w:color="auto" w:fill="FFF2CC" w:themeFill="accent4" w:themeFillTint="33"/>
          </w:tcPr>
          <w:p w14:paraId="18261179" w14:textId="77777777" w:rsidR="00906DE2" w:rsidRPr="00FF4E58" w:rsidRDefault="00906DE2" w:rsidP="00906DE2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2CC" w:themeFill="accent4" w:themeFillTint="33"/>
          </w:tcPr>
          <w:p w14:paraId="0778FF84" w14:textId="2452F3FE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9</w:t>
            </w:r>
            <w:r w:rsidR="00BC6F13" w:rsidRPr="00FF4E58">
              <w:rPr>
                <w:sz w:val="20"/>
                <w:szCs w:val="20"/>
              </w:rPr>
              <w:t>7</w:t>
            </w:r>
          </w:p>
        </w:tc>
        <w:tc>
          <w:tcPr>
            <w:tcW w:w="1022" w:type="dxa"/>
            <w:shd w:val="clear" w:color="auto" w:fill="FFF2CC" w:themeFill="accent4" w:themeFillTint="33"/>
          </w:tcPr>
          <w:p w14:paraId="47EF130A" w14:textId="77777777" w:rsidR="00906DE2" w:rsidRPr="00FF4E58" w:rsidRDefault="00906DE2" w:rsidP="00906DE2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2CC" w:themeFill="accent4" w:themeFillTint="33"/>
          </w:tcPr>
          <w:p w14:paraId="39BA474B" w14:textId="77777777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74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750A886A" w14:textId="150C7341" w:rsidR="00906DE2" w:rsidRPr="00FF4E58" w:rsidRDefault="001065DA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fldChar w:fldCharType="begin"/>
            </w:r>
            <w:r w:rsidRPr="00FF4E58">
              <w:rPr>
                <w:sz w:val="20"/>
                <w:szCs w:val="20"/>
              </w:rPr>
              <w:instrText xml:space="preserve"> =SUM(ABOVE) </w:instrText>
            </w:r>
            <w:r w:rsidRPr="00FF4E58">
              <w:rPr>
                <w:sz w:val="20"/>
                <w:szCs w:val="20"/>
              </w:rPr>
              <w:fldChar w:fldCharType="separate"/>
            </w:r>
            <w:r w:rsidRPr="00FF4E58">
              <w:rPr>
                <w:noProof/>
                <w:sz w:val="20"/>
                <w:szCs w:val="20"/>
              </w:rPr>
              <w:t>405</w:t>
            </w:r>
            <w:r w:rsidRPr="00FF4E58">
              <w:rPr>
                <w:sz w:val="20"/>
                <w:szCs w:val="20"/>
              </w:rPr>
              <w:fldChar w:fldCharType="end"/>
            </w:r>
          </w:p>
        </w:tc>
      </w:tr>
      <w:tr w:rsidR="00906DE2" w14:paraId="157695B6" w14:textId="77777777" w:rsidTr="00FF4E58">
        <w:tc>
          <w:tcPr>
            <w:tcW w:w="7083" w:type="dxa"/>
          </w:tcPr>
          <w:p w14:paraId="62220803" w14:textId="77777777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Портной</w:t>
            </w:r>
          </w:p>
        </w:tc>
        <w:tc>
          <w:tcPr>
            <w:tcW w:w="1134" w:type="dxa"/>
          </w:tcPr>
          <w:p w14:paraId="4E9A4AE2" w14:textId="1C6A0B3B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1-ПТ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0379A3E" w14:textId="48C6C0A2" w:rsidR="00906DE2" w:rsidRPr="00FF4E58" w:rsidRDefault="00BC6F13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46</w:t>
            </w:r>
          </w:p>
        </w:tc>
        <w:tc>
          <w:tcPr>
            <w:tcW w:w="1039" w:type="dxa"/>
          </w:tcPr>
          <w:p w14:paraId="402503B5" w14:textId="2B3DA915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2- ПТ</w:t>
            </w:r>
          </w:p>
        </w:tc>
        <w:tc>
          <w:tcPr>
            <w:tcW w:w="662" w:type="dxa"/>
            <w:shd w:val="clear" w:color="auto" w:fill="E2EFD9" w:themeFill="accent6" w:themeFillTint="33"/>
          </w:tcPr>
          <w:p w14:paraId="670BFFA8" w14:textId="352C4994" w:rsidR="00906DE2" w:rsidRPr="00FF4E58" w:rsidRDefault="00BC6F13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35</w:t>
            </w:r>
          </w:p>
        </w:tc>
        <w:tc>
          <w:tcPr>
            <w:tcW w:w="1098" w:type="dxa"/>
          </w:tcPr>
          <w:p w14:paraId="525BC61E" w14:textId="778C4B84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3-ПТ</w:t>
            </w:r>
          </w:p>
        </w:tc>
        <w:tc>
          <w:tcPr>
            <w:tcW w:w="857" w:type="dxa"/>
            <w:shd w:val="clear" w:color="auto" w:fill="E2EFD9" w:themeFill="accent6" w:themeFillTint="33"/>
          </w:tcPr>
          <w:p w14:paraId="25CC50EE" w14:textId="5FD8D4D6" w:rsidR="00906DE2" w:rsidRPr="00FF4E58" w:rsidRDefault="00BC6F13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33</w:t>
            </w:r>
          </w:p>
        </w:tc>
        <w:tc>
          <w:tcPr>
            <w:tcW w:w="1022" w:type="dxa"/>
          </w:tcPr>
          <w:p w14:paraId="2A4980BF" w14:textId="77777777" w:rsidR="00906DE2" w:rsidRPr="00FF4E58" w:rsidRDefault="00906DE2" w:rsidP="00906DE2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E2EFD9" w:themeFill="accent6" w:themeFillTint="33"/>
          </w:tcPr>
          <w:p w14:paraId="60DCE166" w14:textId="77777777" w:rsidR="00906DE2" w:rsidRPr="00FF4E58" w:rsidRDefault="00906DE2" w:rsidP="00906DE2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14:paraId="6735C940" w14:textId="29281BC6" w:rsidR="00906DE2" w:rsidRPr="00FF4E58" w:rsidRDefault="00BC6F13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114</w:t>
            </w:r>
          </w:p>
        </w:tc>
      </w:tr>
      <w:tr w:rsidR="00906DE2" w14:paraId="1EFF368E" w14:textId="77777777" w:rsidTr="00FF4E58">
        <w:tc>
          <w:tcPr>
            <w:tcW w:w="7083" w:type="dxa"/>
          </w:tcPr>
          <w:p w14:paraId="365031AD" w14:textId="77777777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Парикмахер</w:t>
            </w:r>
          </w:p>
        </w:tc>
        <w:tc>
          <w:tcPr>
            <w:tcW w:w="1134" w:type="dxa"/>
          </w:tcPr>
          <w:p w14:paraId="3D8E7844" w14:textId="3EA0FEDC" w:rsidR="00906DE2" w:rsidRPr="00FF4E58" w:rsidRDefault="00906DE2" w:rsidP="00906DE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1DA89EF3" w14:textId="6D8FBF0B" w:rsidR="00906DE2" w:rsidRPr="00FF4E58" w:rsidRDefault="00906DE2" w:rsidP="00906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8E68660" w14:textId="36D40A57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2-ПМ</w:t>
            </w:r>
          </w:p>
        </w:tc>
        <w:tc>
          <w:tcPr>
            <w:tcW w:w="662" w:type="dxa"/>
            <w:shd w:val="clear" w:color="auto" w:fill="E2EFD9" w:themeFill="accent6" w:themeFillTint="33"/>
          </w:tcPr>
          <w:p w14:paraId="6EBDF042" w14:textId="41A2E046" w:rsidR="00906DE2" w:rsidRPr="00FF4E58" w:rsidRDefault="00BC6F13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19</w:t>
            </w:r>
          </w:p>
        </w:tc>
        <w:tc>
          <w:tcPr>
            <w:tcW w:w="1098" w:type="dxa"/>
          </w:tcPr>
          <w:p w14:paraId="07B6F696" w14:textId="77777777" w:rsidR="00906DE2" w:rsidRPr="00FF4E58" w:rsidRDefault="00906DE2" w:rsidP="00906DE2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3-ПМ</w:t>
            </w:r>
          </w:p>
        </w:tc>
        <w:tc>
          <w:tcPr>
            <w:tcW w:w="857" w:type="dxa"/>
            <w:shd w:val="clear" w:color="auto" w:fill="E2EFD9" w:themeFill="accent6" w:themeFillTint="33"/>
          </w:tcPr>
          <w:p w14:paraId="111E8D78" w14:textId="69407A4D" w:rsidR="00906DE2" w:rsidRPr="00FF4E58" w:rsidRDefault="00BC6F13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34</w:t>
            </w:r>
          </w:p>
        </w:tc>
        <w:tc>
          <w:tcPr>
            <w:tcW w:w="1022" w:type="dxa"/>
          </w:tcPr>
          <w:p w14:paraId="5C25F82D" w14:textId="77777777" w:rsidR="00906DE2" w:rsidRPr="00FF4E58" w:rsidRDefault="00906DE2" w:rsidP="00906DE2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E2EFD9" w:themeFill="accent6" w:themeFillTint="33"/>
          </w:tcPr>
          <w:p w14:paraId="37AED068" w14:textId="77777777" w:rsidR="00906DE2" w:rsidRPr="00FF4E58" w:rsidRDefault="00906DE2" w:rsidP="00906DE2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14:paraId="67FAE3BA" w14:textId="2AD13467" w:rsidR="00906DE2" w:rsidRPr="00FF4E58" w:rsidRDefault="00BC6F13" w:rsidP="00906DE2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53</w:t>
            </w:r>
          </w:p>
        </w:tc>
      </w:tr>
      <w:tr w:rsidR="00BC6F13" w14:paraId="29015474" w14:textId="77777777" w:rsidTr="00FF4E58">
        <w:tc>
          <w:tcPr>
            <w:tcW w:w="7083" w:type="dxa"/>
          </w:tcPr>
          <w:p w14:paraId="3FDCB336" w14:textId="1103D6BC" w:rsidR="00BC6F13" w:rsidRPr="00FF4E58" w:rsidRDefault="00BC6F13" w:rsidP="00BC6F1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Мастер отделочных строительных</w:t>
            </w:r>
            <w:r w:rsidRPr="00FF4E58">
              <w:rPr>
                <w:sz w:val="20"/>
                <w:szCs w:val="20"/>
              </w:rPr>
              <w:t xml:space="preserve"> и декоративных работ</w:t>
            </w:r>
          </w:p>
        </w:tc>
        <w:tc>
          <w:tcPr>
            <w:tcW w:w="1134" w:type="dxa"/>
          </w:tcPr>
          <w:p w14:paraId="10D3FF5A" w14:textId="572E4B06" w:rsidR="00BC6F13" w:rsidRPr="00FF4E58" w:rsidRDefault="00BC6F13" w:rsidP="00BC6F13">
            <w:pPr>
              <w:rPr>
                <w:sz w:val="20"/>
                <w:szCs w:val="20"/>
                <w:vertAlign w:val="subscript"/>
              </w:rPr>
            </w:pPr>
            <w:r w:rsidRPr="00FF4E58">
              <w:rPr>
                <w:sz w:val="20"/>
                <w:szCs w:val="20"/>
              </w:rPr>
              <w:t>1МС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2FF7E647" w14:textId="26010371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25</w:t>
            </w:r>
          </w:p>
        </w:tc>
        <w:tc>
          <w:tcPr>
            <w:tcW w:w="1039" w:type="dxa"/>
          </w:tcPr>
          <w:p w14:paraId="544A0FAD" w14:textId="0FEDCCDC" w:rsidR="00BC6F13" w:rsidRPr="00FF4E58" w:rsidRDefault="00BC6F13" w:rsidP="00BC6F13">
            <w:pPr>
              <w:rPr>
                <w:sz w:val="20"/>
                <w:szCs w:val="20"/>
                <w:vertAlign w:val="subscript"/>
              </w:rPr>
            </w:pPr>
            <w:r w:rsidRPr="00FF4E58">
              <w:rPr>
                <w:sz w:val="20"/>
                <w:szCs w:val="20"/>
              </w:rPr>
              <w:t>2-МС</w:t>
            </w:r>
          </w:p>
        </w:tc>
        <w:tc>
          <w:tcPr>
            <w:tcW w:w="662" w:type="dxa"/>
            <w:shd w:val="clear" w:color="auto" w:fill="E2EFD9" w:themeFill="accent6" w:themeFillTint="33"/>
          </w:tcPr>
          <w:p w14:paraId="3848508A" w14:textId="30D8E05A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25</w:t>
            </w:r>
          </w:p>
        </w:tc>
        <w:tc>
          <w:tcPr>
            <w:tcW w:w="1098" w:type="dxa"/>
          </w:tcPr>
          <w:p w14:paraId="49469F2A" w14:textId="0B239AAA" w:rsidR="00BC6F13" w:rsidRPr="00FF4E58" w:rsidRDefault="00BC6F13" w:rsidP="00BC6F1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3-МС</w:t>
            </w:r>
          </w:p>
        </w:tc>
        <w:tc>
          <w:tcPr>
            <w:tcW w:w="857" w:type="dxa"/>
            <w:shd w:val="clear" w:color="auto" w:fill="E2EFD9" w:themeFill="accent6" w:themeFillTint="33"/>
          </w:tcPr>
          <w:p w14:paraId="3554F0B7" w14:textId="4CC973B1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24</w:t>
            </w:r>
          </w:p>
        </w:tc>
        <w:tc>
          <w:tcPr>
            <w:tcW w:w="1022" w:type="dxa"/>
          </w:tcPr>
          <w:p w14:paraId="16A369E2" w14:textId="77777777" w:rsidR="00BC6F13" w:rsidRPr="00FF4E58" w:rsidRDefault="00BC6F13" w:rsidP="00BC6F13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E2EFD9" w:themeFill="accent6" w:themeFillTint="33"/>
          </w:tcPr>
          <w:p w14:paraId="1621CEEF" w14:textId="77777777" w:rsidR="00BC6F13" w:rsidRPr="00FF4E58" w:rsidRDefault="00BC6F13" w:rsidP="00BC6F13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14:paraId="37573E64" w14:textId="3923A57F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74</w:t>
            </w:r>
          </w:p>
        </w:tc>
      </w:tr>
      <w:tr w:rsidR="00BC6F13" w14:paraId="277BA34B" w14:textId="77777777" w:rsidTr="00FF4E58">
        <w:tc>
          <w:tcPr>
            <w:tcW w:w="7083" w:type="dxa"/>
          </w:tcPr>
          <w:p w14:paraId="33119C9D" w14:textId="0E78381A" w:rsidR="00BC6F13" w:rsidRPr="00FF4E58" w:rsidRDefault="00BC6F13" w:rsidP="00BC6F1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Мастер общестроительных работ</w:t>
            </w:r>
          </w:p>
        </w:tc>
        <w:tc>
          <w:tcPr>
            <w:tcW w:w="1134" w:type="dxa"/>
          </w:tcPr>
          <w:p w14:paraId="45B20EE6" w14:textId="350CF378" w:rsidR="00BC6F13" w:rsidRPr="00FF4E58" w:rsidRDefault="00BC6F13" w:rsidP="00BC6F1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1МОС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5AF25B8E" w14:textId="6C6DBC26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25</w:t>
            </w:r>
          </w:p>
        </w:tc>
        <w:tc>
          <w:tcPr>
            <w:tcW w:w="1039" w:type="dxa"/>
          </w:tcPr>
          <w:p w14:paraId="1EAF33CD" w14:textId="0C4A0275" w:rsidR="00BC6F13" w:rsidRPr="00FF4E58" w:rsidRDefault="00BC6F13" w:rsidP="00BC6F1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2МОС</w:t>
            </w:r>
          </w:p>
        </w:tc>
        <w:tc>
          <w:tcPr>
            <w:tcW w:w="662" w:type="dxa"/>
            <w:shd w:val="clear" w:color="auto" w:fill="E2EFD9" w:themeFill="accent6" w:themeFillTint="33"/>
          </w:tcPr>
          <w:p w14:paraId="4262F173" w14:textId="0E4CF71B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18</w:t>
            </w:r>
          </w:p>
        </w:tc>
        <w:tc>
          <w:tcPr>
            <w:tcW w:w="1098" w:type="dxa"/>
          </w:tcPr>
          <w:p w14:paraId="68D5A889" w14:textId="39B08DEB" w:rsidR="00BC6F13" w:rsidRPr="00FF4E58" w:rsidRDefault="00BC6F13" w:rsidP="00BC6F1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3МОС</w:t>
            </w:r>
          </w:p>
        </w:tc>
        <w:tc>
          <w:tcPr>
            <w:tcW w:w="857" w:type="dxa"/>
            <w:shd w:val="clear" w:color="auto" w:fill="E2EFD9" w:themeFill="accent6" w:themeFillTint="33"/>
          </w:tcPr>
          <w:p w14:paraId="67AF6EDA" w14:textId="4541324F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17</w:t>
            </w:r>
          </w:p>
        </w:tc>
        <w:tc>
          <w:tcPr>
            <w:tcW w:w="1022" w:type="dxa"/>
          </w:tcPr>
          <w:p w14:paraId="503C8E4A" w14:textId="77777777" w:rsidR="00BC6F13" w:rsidRPr="00FF4E58" w:rsidRDefault="00BC6F13" w:rsidP="00BC6F13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E2EFD9" w:themeFill="accent6" w:themeFillTint="33"/>
          </w:tcPr>
          <w:p w14:paraId="3E2B98B4" w14:textId="77777777" w:rsidR="00BC6F13" w:rsidRPr="00FF4E58" w:rsidRDefault="00BC6F13" w:rsidP="00BC6F13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14:paraId="5C4D95E0" w14:textId="25290410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60</w:t>
            </w:r>
          </w:p>
        </w:tc>
      </w:tr>
      <w:tr w:rsidR="00BC6F13" w14:paraId="229D1DA1" w14:textId="77777777" w:rsidTr="00FF4E58">
        <w:tc>
          <w:tcPr>
            <w:tcW w:w="7083" w:type="dxa"/>
          </w:tcPr>
          <w:p w14:paraId="4D3443D2" w14:textId="7BE60B33" w:rsidR="00BC6F13" w:rsidRPr="00FF4E58" w:rsidRDefault="00BC6F13" w:rsidP="00BC6F1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Оператор связи</w:t>
            </w:r>
          </w:p>
        </w:tc>
        <w:tc>
          <w:tcPr>
            <w:tcW w:w="1134" w:type="dxa"/>
          </w:tcPr>
          <w:p w14:paraId="691AA561" w14:textId="4348AF32" w:rsidR="00BC6F13" w:rsidRPr="00FF4E58" w:rsidRDefault="00BC6F13" w:rsidP="00BC6F1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1ОС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3E476F20" w14:textId="1DEC0A59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</w:t>
            </w:r>
            <w:r w:rsidRPr="00FF4E58"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557F0640" w14:textId="025872F9" w:rsidR="00BC6F13" w:rsidRPr="00FF4E58" w:rsidRDefault="00BC6F13" w:rsidP="00BC6F1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2-ОС</w:t>
            </w:r>
          </w:p>
        </w:tc>
        <w:tc>
          <w:tcPr>
            <w:tcW w:w="662" w:type="dxa"/>
            <w:shd w:val="clear" w:color="auto" w:fill="E2EFD9" w:themeFill="accent6" w:themeFillTint="33"/>
          </w:tcPr>
          <w:p w14:paraId="051FA71C" w14:textId="0739F758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23</w:t>
            </w:r>
          </w:p>
        </w:tc>
        <w:tc>
          <w:tcPr>
            <w:tcW w:w="1098" w:type="dxa"/>
          </w:tcPr>
          <w:p w14:paraId="2A5A9931" w14:textId="1B82EED4" w:rsidR="00BC6F13" w:rsidRPr="00FF4E58" w:rsidRDefault="00BC6F13" w:rsidP="00BC6F1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3ОС</w:t>
            </w:r>
          </w:p>
        </w:tc>
        <w:tc>
          <w:tcPr>
            <w:tcW w:w="857" w:type="dxa"/>
            <w:shd w:val="clear" w:color="auto" w:fill="E2EFD9" w:themeFill="accent6" w:themeFillTint="33"/>
          </w:tcPr>
          <w:p w14:paraId="70B3B33B" w14:textId="09F8E56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</w:t>
            </w:r>
            <w:r w:rsidRPr="00FF4E58">
              <w:rPr>
                <w:sz w:val="20"/>
                <w:szCs w:val="20"/>
              </w:rPr>
              <w:t>4</w:t>
            </w:r>
          </w:p>
        </w:tc>
        <w:tc>
          <w:tcPr>
            <w:tcW w:w="1022" w:type="dxa"/>
          </w:tcPr>
          <w:p w14:paraId="38EFD4BF" w14:textId="77777777" w:rsidR="00BC6F13" w:rsidRPr="00FF4E58" w:rsidRDefault="00BC6F13" w:rsidP="00BC6F13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E2EFD9" w:themeFill="accent6" w:themeFillTint="33"/>
          </w:tcPr>
          <w:p w14:paraId="63C17608" w14:textId="77777777" w:rsidR="00BC6F13" w:rsidRPr="00FF4E58" w:rsidRDefault="00BC6F13" w:rsidP="00BC6F13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14:paraId="24F9EA45" w14:textId="48295E66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59</w:t>
            </w:r>
          </w:p>
        </w:tc>
      </w:tr>
      <w:tr w:rsidR="00BC6F13" w14:paraId="0863F32E" w14:textId="77777777" w:rsidTr="00FF4E58">
        <w:tc>
          <w:tcPr>
            <w:tcW w:w="7083" w:type="dxa"/>
            <w:shd w:val="clear" w:color="auto" w:fill="FFF2CC" w:themeFill="accent4" w:themeFillTint="33"/>
          </w:tcPr>
          <w:p w14:paraId="1F7B8F19" w14:textId="77777777" w:rsidR="00BC6F13" w:rsidRDefault="00BC6F13" w:rsidP="00BC6F1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ВСЕГО по программе подготовки квалифицированных рабочих, служащих</w:t>
            </w:r>
          </w:p>
          <w:p w14:paraId="2045F11B" w14:textId="25E363E2" w:rsidR="00FF4E58" w:rsidRPr="00FF4E58" w:rsidRDefault="00FF4E58" w:rsidP="00BC6F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363F537A" w14:textId="77777777" w:rsidR="00BC6F13" w:rsidRPr="00FF4E58" w:rsidRDefault="00BC6F13" w:rsidP="00BC6F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367251C7" w14:textId="122B7B70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118</w:t>
            </w:r>
          </w:p>
        </w:tc>
        <w:tc>
          <w:tcPr>
            <w:tcW w:w="1039" w:type="dxa"/>
            <w:shd w:val="clear" w:color="auto" w:fill="FFF2CC" w:themeFill="accent4" w:themeFillTint="33"/>
          </w:tcPr>
          <w:p w14:paraId="5AB80CB1" w14:textId="77777777" w:rsidR="00BC6F13" w:rsidRPr="00FF4E58" w:rsidRDefault="00BC6F13" w:rsidP="00BC6F13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2CC" w:themeFill="accent4" w:themeFillTint="33"/>
          </w:tcPr>
          <w:p w14:paraId="61CBD47D" w14:textId="77777777" w:rsidR="00BC6F13" w:rsidRPr="00FF4E58" w:rsidRDefault="00BC6F13" w:rsidP="00BC6F1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fldChar w:fldCharType="begin"/>
            </w:r>
            <w:r w:rsidRPr="00FF4E58">
              <w:rPr>
                <w:sz w:val="20"/>
                <w:szCs w:val="20"/>
              </w:rPr>
              <w:instrText xml:space="preserve"> =SUM(ABOVE) </w:instrText>
            </w:r>
            <w:r w:rsidRPr="00FF4E58">
              <w:rPr>
                <w:sz w:val="20"/>
                <w:szCs w:val="20"/>
              </w:rPr>
              <w:fldChar w:fldCharType="separate"/>
            </w:r>
            <w:r w:rsidRPr="00FF4E58">
              <w:rPr>
                <w:noProof/>
                <w:sz w:val="20"/>
                <w:szCs w:val="20"/>
              </w:rPr>
              <w:t>142</w:t>
            </w:r>
            <w:r w:rsidRPr="00FF4E5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FFF2CC" w:themeFill="accent4" w:themeFillTint="33"/>
          </w:tcPr>
          <w:p w14:paraId="63A3B8B8" w14:textId="77777777" w:rsidR="00BC6F13" w:rsidRPr="00FF4E58" w:rsidRDefault="00BC6F13" w:rsidP="00BC6F1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2CC" w:themeFill="accent4" w:themeFillTint="33"/>
          </w:tcPr>
          <w:p w14:paraId="1AF2479C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fldChar w:fldCharType="begin"/>
            </w:r>
            <w:r w:rsidRPr="00FF4E58">
              <w:rPr>
                <w:sz w:val="20"/>
                <w:szCs w:val="20"/>
              </w:rPr>
              <w:instrText xml:space="preserve"> =SUM(ABOVE) </w:instrText>
            </w:r>
            <w:r w:rsidRPr="00FF4E58">
              <w:rPr>
                <w:sz w:val="20"/>
                <w:szCs w:val="20"/>
              </w:rPr>
              <w:fldChar w:fldCharType="separate"/>
            </w:r>
            <w:r w:rsidRPr="00FF4E58">
              <w:rPr>
                <w:sz w:val="20"/>
                <w:szCs w:val="20"/>
              </w:rPr>
              <w:fldChar w:fldCharType="end"/>
            </w:r>
            <w:r w:rsidRPr="00FF4E58">
              <w:rPr>
                <w:sz w:val="20"/>
                <w:szCs w:val="20"/>
              </w:rPr>
              <w:fldChar w:fldCharType="begin"/>
            </w:r>
            <w:r w:rsidRPr="00FF4E58">
              <w:rPr>
                <w:sz w:val="20"/>
                <w:szCs w:val="20"/>
              </w:rPr>
              <w:instrText xml:space="preserve"> =SUM(ABOVE) </w:instrText>
            </w:r>
            <w:r w:rsidRPr="00FF4E58">
              <w:rPr>
                <w:sz w:val="20"/>
                <w:szCs w:val="20"/>
              </w:rPr>
              <w:fldChar w:fldCharType="separate"/>
            </w:r>
            <w:r w:rsidRPr="00FF4E58">
              <w:rPr>
                <w:noProof/>
                <w:sz w:val="20"/>
                <w:szCs w:val="20"/>
              </w:rPr>
              <w:t>151</w:t>
            </w:r>
            <w:r w:rsidRPr="00FF4E5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FFF2CC" w:themeFill="accent4" w:themeFillTint="33"/>
          </w:tcPr>
          <w:p w14:paraId="5BB1DA33" w14:textId="77777777" w:rsidR="00BC6F13" w:rsidRPr="00FF4E58" w:rsidRDefault="00BC6F13" w:rsidP="00BC6F13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2CC" w:themeFill="accent4" w:themeFillTint="33"/>
          </w:tcPr>
          <w:p w14:paraId="510CCF03" w14:textId="77777777" w:rsidR="00BC6F13" w:rsidRPr="00FF4E58" w:rsidRDefault="00BC6F13" w:rsidP="00BC6F13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14:paraId="5F9C4084" w14:textId="133D3FBB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fldChar w:fldCharType="begin"/>
            </w:r>
            <w:r w:rsidRPr="00FF4E58">
              <w:rPr>
                <w:sz w:val="20"/>
                <w:szCs w:val="20"/>
              </w:rPr>
              <w:instrText xml:space="preserve"> =SUM(ABOVE) </w:instrText>
            </w:r>
            <w:r w:rsidRPr="00FF4E58">
              <w:rPr>
                <w:sz w:val="20"/>
                <w:szCs w:val="20"/>
              </w:rPr>
              <w:fldChar w:fldCharType="separate"/>
            </w:r>
            <w:r w:rsidRPr="00FF4E58">
              <w:rPr>
                <w:noProof/>
                <w:sz w:val="20"/>
                <w:szCs w:val="20"/>
              </w:rPr>
              <w:t>360</w:t>
            </w:r>
            <w:r w:rsidRPr="00FF4E58">
              <w:rPr>
                <w:sz w:val="20"/>
                <w:szCs w:val="20"/>
              </w:rPr>
              <w:fldChar w:fldCharType="end"/>
            </w:r>
          </w:p>
        </w:tc>
      </w:tr>
      <w:tr w:rsidR="00BC6F13" w14:paraId="44CA1C4B" w14:textId="77777777" w:rsidTr="00FF4E58">
        <w:tc>
          <w:tcPr>
            <w:tcW w:w="7083" w:type="dxa"/>
          </w:tcPr>
          <w:p w14:paraId="32955B9F" w14:textId="77777777" w:rsidR="00BC6F13" w:rsidRPr="00FF4E58" w:rsidRDefault="00BC6F13" w:rsidP="00BC6F1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Портной</w:t>
            </w:r>
          </w:p>
        </w:tc>
        <w:tc>
          <w:tcPr>
            <w:tcW w:w="1134" w:type="dxa"/>
          </w:tcPr>
          <w:p w14:paraId="26E8B09D" w14:textId="77777777" w:rsidR="00BC6F13" w:rsidRPr="00FF4E58" w:rsidRDefault="00BC6F13" w:rsidP="00BC6F1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1-ПО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7CC464F" w14:textId="5B753198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14:paraId="02B22549" w14:textId="77777777" w:rsidR="00BC6F13" w:rsidRPr="00FF4E58" w:rsidRDefault="00BC6F13" w:rsidP="00BC6F1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2-ПО</w:t>
            </w:r>
          </w:p>
        </w:tc>
        <w:tc>
          <w:tcPr>
            <w:tcW w:w="662" w:type="dxa"/>
            <w:shd w:val="clear" w:color="auto" w:fill="E2EFD9" w:themeFill="accent6" w:themeFillTint="33"/>
          </w:tcPr>
          <w:p w14:paraId="074D1A2B" w14:textId="3AA63DD0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12</w:t>
            </w:r>
          </w:p>
        </w:tc>
        <w:tc>
          <w:tcPr>
            <w:tcW w:w="1098" w:type="dxa"/>
          </w:tcPr>
          <w:p w14:paraId="33F1A363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E2EFD9" w:themeFill="accent6" w:themeFillTint="33"/>
          </w:tcPr>
          <w:p w14:paraId="5815ED89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5C4696E5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E2EFD9" w:themeFill="accent6" w:themeFillTint="33"/>
          </w:tcPr>
          <w:p w14:paraId="1B17A390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14:paraId="1A86E9F5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15</w:t>
            </w:r>
          </w:p>
        </w:tc>
      </w:tr>
      <w:tr w:rsidR="00BC6F13" w14:paraId="4FE216A9" w14:textId="77777777" w:rsidTr="00FF4E58">
        <w:tc>
          <w:tcPr>
            <w:tcW w:w="7083" w:type="dxa"/>
          </w:tcPr>
          <w:p w14:paraId="18AC3D3E" w14:textId="77777777" w:rsidR="00BC6F13" w:rsidRPr="00FF4E58" w:rsidRDefault="00BC6F13" w:rsidP="00BC6F1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 xml:space="preserve">Каменщик </w:t>
            </w:r>
          </w:p>
        </w:tc>
        <w:tc>
          <w:tcPr>
            <w:tcW w:w="1134" w:type="dxa"/>
          </w:tcPr>
          <w:p w14:paraId="22B63EC1" w14:textId="417DA897" w:rsidR="00BC6F13" w:rsidRPr="00FF4E58" w:rsidRDefault="00BC6F13" w:rsidP="00BC6F1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1-КО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49233AD" w14:textId="4273485F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4</w:t>
            </w:r>
          </w:p>
        </w:tc>
        <w:tc>
          <w:tcPr>
            <w:tcW w:w="1039" w:type="dxa"/>
          </w:tcPr>
          <w:p w14:paraId="37D54B37" w14:textId="69AC0E89" w:rsidR="00BC6F13" w:rsidRPr="00FF4E58" w:rsidRDefault="00BC6F13" w:rsidP="00BC6F1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2-МО</w:t>
            </w:r>
          </w:p>
        </w:tc>
        <w:tc>
          <w:tcPr>
            <w:tcW w:w="662" w:type="dxa"/>
            <w:shd w:val="clear" w:color="auto" w:fill="E2EFD9" w:themeFill="accent6" w:themeFillTint="33"/>
          </w:tcPr>
          <w:p w14:paraId="0CB34EE1" w14:textId="5BC3E595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14:paraId="55E5D5AB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E2EFD9" w:themeFill="accent6" w:themeFillTint="33"/>
          </w:tcPr>
          <w:p w14:paraId="6D42E958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3AFEC836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E2EFD9" w:themeFill="accent6" w:themeFillTint="33"/>
          </w:tcPr>
          <w:p w14:paraId="5B53812E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14:paraId="398C2131" w14:textId="50B54E43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14</w:t>
            </w:r>
          </w:p>
        </w:tc>
      </w:tr>
      <w:tr w:rsidR="00BC6F13" w14:paraId="63DB1050" w14:textId="77777777" w:rsidTr="00FF4E58">
        <w:tc>
          <w:tcPr>
            <w:tcW w:w="7083" w:type="dxa"/>
            <w:shd w:val="clear" w:color="auto" w:fill="FFF2CC" w:themeFill="accent4" w:themeFillTint="33"/>
          </w:tcPr>
          <w:p w14:paraId="06020992" w14:textId="177A48AC" w:rsidR="00BC6F13" w:rsidRDefault="00BC6F13" w:rsidP="00BC6F1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 xml:space="preserve">Всего </w:t>
            </w:r>
            <w:r w:rsidR="00FF4E58">
              <w:rPr>
                <w:sz w:val="20"/>
                <w:szCs w:val="20"/>
              </w:rPr>
              <w:t>по программе профессионального обучения для детей с ограниченными возможностями здоровья</w:t>
            </w:r>
          </w:p>
          <w:p w14:paraId="2F8C44A3" w14:textId="622D7C2F" w:rsidR="00FF4E58" w:rsidRPr="00FF4E58" w:rsidRDefault="00FF4E58" w:rsidP="00BC6F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3331E2A1" w14:textId="77777777" w:rsidR="00BC6F13" w:rsidRPr="00FF4E58" w:rsidRDefault="00BC6F13" w:rsidP="00BC6F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1BD003EC" w14:textId="40584E11" w:rsidR="00BC6F13" w:rsidRPr="00FF4E58" w:rsidRDefault="00FF4E58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7</w:t>
            </w:r>
          </w:p>
        </w:tc>
        <w:tc>
          <w:tcPr>
            <w:tcW w:w="1039" w:type="dxa"/>
            <w:shd w:val="clear" w:color="auto" w:fill="FFF2CC" w:themeFill="accent4" w:themeFillTint="33"/>
          </w:tcPr>
          <w:p w14:paraId="16332883" w14:textId="77777777" w:rsidR="00BC6F13" w:rsidRPr="00FF4E58" w:rsidRDefault="00BC6F13" w:rsidP="00BC6F13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2CC" w:themeFill="accent4" w:themeFillTint="33"/>
          </w:tcPr>
          <w:p w14:paraId="43A5F0C6" w14:textId="43F2DFB2" w:rsidR="00BC6F13" w:rsidRPr="00FF4E58" w:rsidRDefault="00FF4E58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22</w:t>
            </w:r>
          </w:p>
        </w:tc>
        <w:tc>
          <w:tcPr>
            <w:tcW w:w="1098" w:type="dxa"/>
            <w:shd w:val="clear" w:color="auto" w:fill="FFF2CC" w:themeFill="accent4" w:themeFillTint="33"/>
          </w:tcPr>
          <w:p w14:paraId="5012A4D6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2CC" w:themeFill="accent4" w:themeFillTint="33"/>
          </w:tcPr>
          <w:p w14:paraId="764A7577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2CC" w:themeFill="accent4" w:themeFillTint="33"/>
          </w:tcPr>
          <w:p w14:paraId="21893A43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2CC" w:themeFill="accent4" w:themeFillTint="33"/>
          </w:tcPr>
          <w:p w14:paraId="288CE2B3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14:paraId="77AA85C7" w14:textId="4B73668D" w:rsidR="00BC6F13" w:rsidRPr="00FF4E58" w:rsidRDefault="00FF4E58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29</w:t>
            </w:r>
          </w:p>
        </w:tc>
      </w:tr>
      <w:tr w:rsidR="00BC6F13" w14:paraId="249B96A6" w14:textId="77777777" w:rsidTr="00FF4E58">
        <w:tc>
          <w:tcPr>
            <w:tcW w:w="7083" w:type="dxa"/>
            <w:shd w:val="clear" w:color="auto" w:fill="auto"/>
          </w:tcPr>
          <w:p w14:paraId="54D35B10" w14:textId="77777777" w:rsidR="00BC6F13" w:rsidRPr="00FF4E58" w:rsidRDefault="00BC6F13" w:rsidP="00BC6F1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Портной</w:t>
            </w:r>
          </w:p>
        </w:tc>
        <w:tc>
          <w:tcPr>
            <w:tcW w:w="1134" w:type="dxa"/>
            <w:shd w:val="clear" w:color="auto" w:fill="auto"/>
          </w:tcPr>
          <w:p w14:paraId="4B59541F" w14:textId="77777777" w:rsidR="00BC6F13" w:rsidRPr="00FF4E58" w:rsidRDefault="00BC6F13" w:rsidP="00BC6F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CFD04E6" w14:textId="0BAF3B32" w:rsidR="00BC6F13" w:rsidRPr="00FF4E58" w:rsidRDefault="00FF4E58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8</w:t>
            </w:r>
          </w:p>
        </w:tc>
        <w:tc>
          <w:tcPr>
            <w:tcW w:w="1039" w:type="dxa"/>
            <w:shd w:val="clear" w:color="auto" w:fill="auto"/>
          </w:tcPr>
          <w:p w14:paraId="51B1CB03" w14:textId="77777777" w:rsidR="00BC6F13" w:rsidRPr="00FF4E58" w:rsidRDefault="00BC6F13" w:rsidP="00BC6F13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2CC61BAA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47201FF9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36777DC8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14:paraId="212131D5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14:paraId="1181797F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4BB973C8" w14:textId="00670AF2" w:rsidR="00BC6F13" w:rsidRPr="00FF4E58" w:rsidRDefault="00FF4E58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8</w:t>
            </w:r>
          </w:p>
        </w:tc>
      </w:tr>
      <w:tr w:rsidR="00BC6F13" w14:paraId="0AB03071" w14:textId="77777777" w:rsidTr="00FF4E58">
        <w:tc>
          <w:tcPr>
            <w:tcW w:w="7083" w:type="dxa"/>
            <w:shd w:val="clear" w:color="auto" w:fill="auto"/>
          </w:tcPr>
          <w:p w14:paraId="7FEF33B8" w14:textId="77777777" w:rsidR="00BC6F13" w:rsidRPr="00FF4E58" w:rsidRDefault="00BC6F13" w:rsidP="00BC6F1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Маляр</w:t>
            </w:r>
          </w:p>
        </w:tc>
        <w:tc>
          <w:tcPr>
            <w:tcW w:w="1134" w:type="dxa"/>
            <w:shd w:val="clear" w:color="auto" w:fill="auto"/>
          </w:tcPr>
          <w:p w14:paraId="16A01CBF" w14:textId="77777777" w:rsidR="00BC6F13" w:rsidRPr="00FF4E58" w:rsidRDefault="00BC6F13" w:rsidP="00BC6F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77B8B74" w14:textId="609B2825" w:rsidR="00BC6F13" w:rsidRPr="00FF4E58" w:rsidRDefault="00FF4E58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5</w:t>
            </w:r>
          </w:p>
        </w:tc>
        <w:tc>
          <w:tcPr>
            <w:tcW w:w="1039" w:type="dxa"/>
            <w:shd w:val="clear" w:color="auto" w:fill="auto"/>
          </w:tcPr>
          <w:p w14:paraId="79A1A03A" w14:textId="77777777" w:rsidR="00BC6F13" w:rsidRPr="00FF4E58" w:rsidRDefault="00BC6F13" w:rsidP="00BC6F13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488CCF06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5CEF000E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57E201FC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14:paraId="147305C7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14:paraId="1BB165FB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4A506E9C" w14:textId="1834B5E3" w:rsidR="00BC6F13" w:rsidRPr="00FF4E58" w:rsidRDefault="00FF4E58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5</w:t>
            </w:r>
          </w:p>
        </w:tc>
      </w:tr>
      <w:tr w:rsidR="00BC6F13" w14:paraId="2879C7B9" w14:textId="77777777" w:rsidTr="00FF4E58">
        <w:tc>
          <w:tcPr>
            <w:tcW w:w="7083" w:type="dxa"/>
            <w:shd w:val="clear" w:color="auto" w:fill="auto"/>
          </w:tcPr>
          <w:p w14:paraId="243F0365" w14:textId="77777777" w:rsidR="00BC6F13" w:rsidRPr="00FF4E58" w:rsidRDefault="00BC6F13" w:rsidP="00BC6F1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Парикмахер</w:t>
            </w:r>
          </w:p>
        </w:tc>
        <w:tc>
          <w:tcPr>
            <w:tcW w:w="1134" w:type="dxa"/>
            <w:shd w:val="clear" w:color="auto" w:fill="auto"/>
          </w:tcPr>
          <w:p w14:paraId="2071F0D7" w14:textId="77777777" w:rsidR="00BC6F13" w:rsidRPr="00FF4E58" w:rsidRDefault="00BC6F13" w:rsidP="00BC6F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E3135F5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40</w:t>
            </w:r>
          </w:p>
        </w:tc>
        <w:tc>
          <w:tcPr>
            <w:tcW w:w="1039" w:type="dxa"/>
            <w:shd w:val="clear" w:color="auto" w:fill="auto"/>
          </w:tcPr>
          <w:p w14:paraId="50EFC747" w14:textId="77777777" w:rsidR="00BC6F13" w:rsidRPr="00FF4E58" w:rsidRDefault="00BC6F13" w:rsidP="00BC6F13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19BCCF61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7B6C74E1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0ACCE83B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14:paraId="71F5E916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14:paraId="01FBE00A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42072DED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40</w:t>
            </w:r>
          </w:p>
        </w:tc>
      </w:tr>
      <w:tr w:rsidR="00BC6F13" w14:paraId="23843F57" w14:textId="77777777" w:rsidTr="00FF4E58">
        <w:tc>
          <w:tcPr>
            <w:tcW w:w="7083" w:type="dxa"/>
            <w:shd w:val="clear" w:color="auto" w:fill="FFF2CC" w:themeFill="accent4" w:themeFillTint="33"/>
          </w:tcPr>
          <w:p w14:paraId="62EFC9E3" w14:textId="138A4779" w:rsidR="00BC6F13" w:rsidRPr="00FF4E58" w:rsidRDefault="00BC6F13" w:rsidP="00BC6F13">
            <w:pPr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 xml:space="preserve">Всего </w:t>
            </w:r>
            <w:r w:rsidR="00FF4E58">
              <w:rPr>
                <w:sz w:val="20"/>
                <w:szCs w:val="20"/>
              </w:rPr>
              <w:t>по программе профессионального обучения для детей не имеющих основного полного образования ( школьники)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242106D2" w14:textId="77777777" w:rsidR="00BC6F13" w:rsidRPr="00FF4E58" w:rsidRDefault="00BC6F13" w:rsidP="00BC6F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220F7BB6" w14:textId="159ED75C" w:rsidR="00BC6F13" w:rsidRPr="00FF4E58" w:rsidRDefault="00FF4E58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53</w:t>
            </w:r>
          </w:p>
        </w:tc>
        <w:tc>
          <w:tcPr>
            <w:tcW w:w="1039" w:type="dxa"/>
            <w:shd w:val="clear" w:color="auto" w:fill="FFF2CC" w:themeFill="accent4" w:themeFillTint="33"/>
          </w:tcPr>
          <w:p w14:paraId="4709AB4A" w14:textId="77777777" w:rsidR="00BC6F13" w:rsidRPr="00FF4E58" w:rsidRDefault="00BC6F13" w:rsidP="00BC6F13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2CC" w:themeFill="accent4" w:themeFillTint="33"/>
          </w:tcPr>
          <w:p w14:paraId="58FD1C3C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FFF2CC" w:themeFill="accent4" w:themeFillTint="33"/>
          </w:tcPr>
          <w:p w14:paraId="01310849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2CC" w:themeFill="accent4" w:themeFillTint="33"/>
          </w:tcPr>
          <w:p w14:paraId="51178DDE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2CC" w:themeFill="accent4" w:themeFillTint="33"/>
          </w:tcPr>
          <w:p w14:paraId="0FAA6414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2CC" w:themeFill="accent4" w:themeFillTint="33"/>
          </w:tcPr>
          <w:p w14:paraId="16CE1DD2" w14:textId="77777777" w:rsidR="00BC6F13" w:rsidRPr="00FF4E58" w:rsidRDefault="00BC6F13" w:rsidP="00BC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14:paraId="2BE24BD7" w14:textId="33927230" w:rsidR="00BC6F13" w:rsidRPr="00FF4E58" w:rsidRDefault="00FF4E58" w:rsidP="00BC6F13">
            <w:pPr>
              <w:jc w:val="center"/>
              <w:rPr>
                <w:sz w:val="20"/>
                <w:szCs w:val="20"/>
              </w:rPr>
            </w:pPr>
            <w:r w:rsidRPr="00FF4E58">
              <w:rPr>
                <w:sz w:val="20"/>
                <w:szCs w:val="20"/>
              </w:rPr>
              <w:t>53</w:t>
            </w:r>
          </w:p>
        </w:tc>
      </w:tr>
      <w:tr w:rsidR="00BC6F13" w14:paraId="15F675C9" w14:textId="77777777" w:rsidTr="00FF4E58">
        <w:trPr>
          <w:trHeight w:val="323"/>
        </w:trPr>
        <w:tc>
          <w:tcPr>
            <w:tcW w:w="708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37EA3FB" w14:textId="77777777" w:rsidR="00BC6F13" w:rsidRPr="00FF4E58" w:rsidRDefault="00BC6F13" w:rsidP="00BC6F13">
            <w:pPr>
              <w:rPr>
                <w:b/>
                <w:sz w:val="20"/>
                <w:szCs w:val="20"/>
              </w:rPr>
            </w:pPr>
            <w:r w:rsidRPr="00FF4E58">
              <w:rPr>
                <w:b/>
                <w:sz w:val="20"/>
                <w:szCs w:val="20"/>
              </w:rPr>
              <w:t>Всего по колледжу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C659093" w14:textId="77777777" w:rsidR="00BC6F13" w:rsidRPr="00FF4E58" w:rsidRDefault="00BC6F13" w:rsidP="00BC6F1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F6840AD" w14:textId="77777777" w:rsidR="00BC6F13" w:rsidRPr="00FF4E58" w:rsidRDefault="00BC6F13" w:rsidP="00BC6F13">
            <w:pPr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0D860E8F" w14:textId="77777777" w:rsidR="00BC6F13" w:rsidRPr="00FF4E58" w:rsidRDefault="00BC6F13" w:rsidP="00BC6F13">
            <w:pPr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AE93207" w14:textId="77777777" w:rsidR="00BC6F13" w:rsidRPr="00FF4E58" w:rsidRDefault="00BC6F13" w:rsidP="00BC6F13">
            <w:pPr>
              <w:rPr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0F312B96" w14:textId="77777777" w:rsidR="00BC6F13" w:rsidRPr="00FF4E58" w:rsidRDefault="00BC6F13" w:rsidP="00BC6F13">
            <w:pPr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C61C27A" w14:textId="77777777" w:rsidR="00BC6F13" w:rsidRPr="00FF4E58" w:rsidRDefault="00BC6F13" w:rsidP="00BC6F13">
            <w:pPr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D6EA9DE" w14:textId="77777777" w:rsidR="00BC6F13" w:rsidRPr="00FF4E58" w:rsidRDefault="00BC6F13" w:rsidP="00BC6F1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977AB0D" w14:textId="77777777" w:rsidR="00BC6F13" w:rsidRPr="00FF4E58" w:rsidRDefault="00BC6F13" w:rsidP="00BC6F13">
            <w:pPr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BEF49FF" w14:textId="08C16000" w:rsidR="00BC6F13" w:rsidRPr="00FF4E58" w:rsidRDefault="00FF4E58" w:rsidP="00BC6F13">
            <w:pPr>
              <w:jc w:val="center"/>
              <w:rPr>
                <w:b/>
                <w:sz w:val="20"/>
                <w:szCs w:val="20"/>
              </w:rPr>
            </w:pPr>
            <w:r w:rsidRPr="00FF4E58">
              <w:rPr>
                <w:b/>
                <w:sz w:val="20"/>
                <w:szCs w:val="20"/>
              </w:rPr>
              <w:t>847</w:t>
            </w:r>
          </w:p>
        </w:tc>
      </w:tr>
    </w:tbl>
    <w:p w14:paraId="2B1151B3" w14:textId="77777777" w:rsidR="00DD4D2B" w:rsidRDefault="007D6BEF">
      <w:r>
        <w:t xml:space="preserve">         </w:t>
      </w:r>
    </w:p>
    <w:sectPr w:rsidR="00DD4D2B" w:rsidSect="00BF15D7">
      <w:pgSz w:w="16838" w:h="11906" w:orient="landscape"/>
      <w:pgMar w:top="1701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87"/>
    <w:rsid w:val="00016CA5"/>
    <w:rsid w:val="00024B59"/>
    <w:rsid w:val="00026501"/>
    <w:rsid w:val="000275D3"/>
    <w:rsid w:val="00036B4C"/>
    <w:rsid w:val="00061235"/>
    <w:rsid w:val="00090B1B"/>
    <w:rsid w:val="000A762B"/>
    <w:rsid w:val="000B3C58"/>
    <w:rsid w:val="000C6F67"/>
    <w:rsid w:val="000F10EE"/>
    <w:rsid w:val="000F40BB"/>
    <w:rsid w:val="00102443"/>
    <w:rsid w:val="001065DA"/>
    <w:rsid w:val="00110D08"/>
    <w:rsid w:val="00123E56"/>
    <w:rsid w:val="001349E6"/>
    <w:rsid w:val="00137D70"/>
    <w:rsid w:val="00173BA6"/>
    <w:rsid w:val="00181167"/>
    <w:rsid w:val="0018715E"/>
    <w:rsid w:val="001B5E05"/>
    <w:rsid w:val="001C12B1"/>
    <w:rsid w:val="001D1B1F"/>
    <w:rsid w:val="001D4944"/>
    <w:rsid w:val="001D6AAD"/>
    <w:rsid w:val="001F3BB4"/>
    <w:rsid w:val="001F3FFF"/>
    <w:rsid w:val="00204752"/>
    <w:rsid w:val="00214A51"/>
    <w:rsid w:val="002524CB"/>
    <w:rsid w:val="00272E56"/>
    <w:rsid w:val="00287E9E"/>
    <w:rsid w:val="00290B4C"/>
    <w:rsid w:val="002B7FA3"/>
    <w:rsid w:val="002D23E1"/>
    <w:rsid w:val="002D5BB7"/>
    <w:rsid w:val="002E26B3"/>
    <w:rsid w:val="002F15F0"/>
    <w:rsid w:val="00304987"/>
    <w:rsid w:val="0031065F"/>
    <w:rsid w:val="00310FF4"/>
    <w:rsid w:val="00320FB9"/>
    <w:rsid w:val="003320AF"/>
    <w:rsid w:val="0035746A"/>
    <w:rsid w:val="00372355"/>
    <w:rsid w:val="0039009B"/>
    <w:rsid w:val="003A0CBD"/>
    <w:rsid w:val="003C1519"/>
    <w:rsid w:val="003D619B"/>
    <w:rsid w:val="00403CCF"/>
    <w:rsid w:val="00431D82"/>
    <w:rsid w:val="0045681E"/>
    <w:rsid w:val="0047155E"/>
    <w:rsid w:val="00484521"/>
    <w:rsid w:val="0049183A"/>
    <w:rsid w:val="004B335D"/>
    <w:rsid w:val="004E0224"/>
    <w:rsid w:val="004F3036"/>
    <w:rsid w:val="00501E33"/>
    <w:rsid w:val="00504B38"/>
    <w:rsid w:val="00520D93"/>
    <w:rsid w:val="00545855"/>
    <w:rsid w:val="00562F12"/>
    <w:rsid w:val="005662D6"/>
    <w:rsid w:val="00590780"/>
    <w:rsid w:val="005B11A0"/>
    <w:rsid w:val="005B4062"/>
    <w:rsid w:val="006249AE"/>
    <w:rsid w:val="00634397"/>
    <w:rsid w:val="00635B5C"/>
    <w:rsid w:val="006A66E7"/>
    <w:rsid w:val="006B125D"/>
    <w:rsid w:val="006B3DD8"/>
    <w:rsid w:val="006D6CE0"/>
    <w:rsid w:val="006E0C7E"/>
    <w:rsid w:val="00723F9C"/>
    <w:rsid w:val="00751778"/>
    <w:rsid w:val="00757663"/>
    <w:rsid w:val="007622DE"/>
    <w:rsid w:val="0077018B"/>
    <w:rsid w:val="00781136"/>
    <w:rsid w:val="00793705"/>
    <w:rsid w:val="007939F9"/>
    <w:rsid w:val="00797DFC"/>
    <w:rsid w:val="007A5170"/>
    <w:rsid w:val="007A6F2D"/>
    <w:rsid w:val="007B5CA5"/>
    <w:rsid w:val="007C1880"/>
    <w:rsid w:val="007D6BEF"/>
    <w:rsid w:val="007E0CAE"/>
    <w:rsid w:val="007F5E3D"/>
    <w:rsid w:val="0080388B"/>
    <w:rsid w:val="008255C3"/>
    <w:rsid w:val="00853C28"/>
    <w:rsid w:val="00853DF8"/>
    <w:rsid w:val="00877BA6"/>
    <w:rsid w:val="008C4706"/>
    <w:rsid w:val="008D64B6"/>
    <w:rsid w:val="008E504F"/>
    <w:rsid w:val="00906DE2"/>
    <w:rsid w:val="009510A6"/>
    <w:rsid w:val="009551E4"/>
    <w:rsid w:val="009905EA"/>
    <w:rsid w:val="009A0585"/>
    <w:rsid w:val="009B5EC2"/>
    <w:rsid w:val="009D43A9"/>
    <w:rsid w:val="00A25441"/>
    <w:rsid w:val="00A37A9A"/>
    <w:rsid w:val="00A82CA9"/>
    <w:rsid w:val="00AD3ABD"/>
    <w:rsid w:val="00AD4562"/>
    <w:rsid w:val="00B03059"/>
    <w:rsid w:val="00B101FA"/>
    <w:rsid w:val="00B11340"/>
    <w:rsid w:val="00B23ABB"/>
    <w:rsid w:val="00B94444"/>
    <w:rsid w:val="00B97373"/>
    <w:rsid w:val="00BA161E"/>
    <w:rsid w:val="00BB2336"/>
    <w:rsid w:val="00BB55CC"/>
    <w:rsid w:val="00BB76C9"/>
    <w:rsid w:val="00BC083F"/>
    <w:rsid w:val="00BC3403"/>
    <w:rsid w:val="00BC6F13"/>
    <w:rsid w:val="00BD46F6"/>
    <w:rsid w:val="00BE7482"/>
    <w:rsid w:val="00BF15D7"/>
    <w:rsid w:val="00C058B2"/>
    <w:rsid w:val="00C15C6D"/>
    <w:rsid w:val="00C47ED7"/>
    <w:rsid w:val="00C75754"/>
    <w:rsid w:val="00C76557"/>
    <w:rsid w:val="00CC0421"/>
    <w:rsid w:val="00CE525D"/>
    <w:rsid w:val="00D0115A"/>
    <w:rsid w:val="00D056C4"/>
    <w:rsid w:val="00D6697F"/>
    <w:rsid w:val="00D71FA3"/>
    <w:rsid w:val="00D914A0"/>
    <w:rsid w:val="00DC33EF"/>
    <w:rsid w:val="00DD4D2B"/>
    <w:rsid w:val="00DE5086"/>
    <w:rsid w:val="00E05696"/>
    <w:rsid w:val="00E05E62"/>
    <w:rsid w:val="00E375D8"/>
    <w:rsid w:val="00E403C2"/>
    <w:rsid w:val="00E405E1"/>
    <w:rsid w:val="00E43E4C"/>
    <w:rsid w:val="00E54B2D"/>
    <w:rsid w:val="00E55AB1"/>
    <w:rsid w:val="00E720BF"/>
    <w:rsid w:val="00E7667F"/>
    <w:rsid w:val="00E84035"/>
    <w:rsid w:val="00EB1CCB"/>
    <w:rsid w:val="00EB208B"/>
    <w:rsid w:val="00EE3687"/>
    <w:rsid w:val="00F00068"/>
    <w:rsid w:val="00F526C7"/>
    <w:rsid w:val="00F56F1D"/>
    <w:rsid w:val="00F70C43"/>
    <w:rsid w:val="00F76B3A"/>
    <w:rsid w:val="00F9013D"/>
    <w:rsid w:val="00FA2F17"/>
    <w:rsid w:val="00FA4476"/>
    <w:rsid w:val="00FB71F3"/>
    <w:rsid w:val="00FE36CD"/>
    <w:rsid w:val="00FE50E7"/>
    <w:rsid w:val="00FF4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F136"/>
  <w15:docId w15:val="{3A322F9C-19BF-4C56-853B-ED2CEB3B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6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4A861-F2E3-49DB-8565-808DD5F1C32B}"/>
</file>

<file path=customXml/itemProps2.xml><?xml version="1.0" encoding="utf-8"?>
<ds:datastoreItem xmlns:ds="http://schemas.openxmlformats.org/officeDocument/2006/customXml" ds:itemID="{0BCC45DF-095C-4729-BD42-76B8D118C7F6}"/>
</file>

<file path=customXml/itemProps3.xml><?xml version="1.0" encoding="utf-8"?>
<ds:datastoreItem xmlns:ds="http://schemas.openxmlformats.org/officeDocument/2006/customXml" ds:itemID="{9265C904-E475-42B8-95AE-EB269FF39987}"/>
</file>

<file path=customXml/itemProps4.xml><?xml version="1.0" encoding="utf-8"?>
<ds:datastoreItem xmlns:ds="http://schemas.openxmlformats.org/officeDocument/2006/customXml" ds:itemID="{B8167B94-E005-4DF9-8A6C-72FA74A530C5}"/>
</file>

<file path=customXml/itemProps5.xml><?xml version="1.0" encoding="utf-8"?>
<ds:datastoreItem xmlns:ds="http://schemas.openxmlformats.org/officeDocument/2006/customXml" ds:itemID="{0B02006B-D79D-46E9-87CC-774BAE577D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2020-01-29T13:23:00Z</cp:lastPrinted>
  <dcterms:created xsi:type="dcterms:W3CDTF">2023-10-20T08:50:00Z</dcterms:created>
  <dcterms:modified xsi:type="dcterms:W3CDTF">2023-10-20T08:50:00Z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</Properties>
</file>