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FE" w:rsidRPr="00EE1BFE" w:rsidRDefault="00EE1BFE" w:rsidP="0082771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1BFE">
        <w:rPr>
          <w:rFonts w:ascii="Times New Roman" w:hAnsi="Times New Roman"/>
          <w:b/>
          <w:sz w:val="24"/>
          <w:szCs w:val="24"/>
        </w:rPr>
        <w:t>Департамент образования и науки Костромской области</w:t>
      </w:r>
    </w:p>
    <w:p w:rsidR="00EE1BFE" w:rsidRPr="00EE1BFE" w:rsidRDefault="00EE1BFE" w:rsidP="0082771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1BFE">
        <w:rPr>
          <w:rFonts w:ascii="Times New Roman" w:hAnsi="Times New Roman"/>
          <w:b/>
          <w:sz w:val="24"/>
          <w:szCs w:val="24"/>
        </w:rPr>
        <w:t>ОГБПОУ «КОСТРОМСКОЙ КОЛЛЕДЖ БЫТОВОГО СЕРВИСА»</w:t>
      </w:r>
    </w:p>
    <w:p w:rsidR="00EE1BFE" w:rsidRPr="00EE1BFE" w:rsidRDefault="00EE1BFE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E1BFE" w:rsidRPr="00EE1BFE" w:rsidRDefault="00EE1BFE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E1BFE" w:rsidRPr="00EE1BFE" w:rsidRDefault="00EE1BFE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E1BFE" w:rsidRPr="00EE1BFE" w:rsidRDefault="00EE1BFE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E1BFE" w:rsidRPr="00EE1BFE" w:rsidRDefault="00EE1BFE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E1BFE" w:rsidRPr="00EE1BFE" w:rsidRDefault="00EE1BFE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E1BFE" w:rsidRPr="00EE1BFE" w:rsidRDefault="00EE1BFE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E1BFE" w:rsidRPr="00EE1BFE" w:rsidRDefault="00EE1BFE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E1BFE" w:rsidRPr="00EE1BFE" w:rsidRDefault="00EE1BFE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E1BFE" w:rsidRPr="00EE1BFE" w:rsidRDefault="00EE1BFE" w:rsidP="00EE1BFE">
      <w:pPr>
        <w:jc w:val="center"/>
        <w:rPr>
          <w:rFonts w:ascii="Times New Roman" w:hAnsi="Times New Roman"/>
          <w:b/>
          <w:sz w:val="24"/>
          <w:szCs w:val="24"/>
        </w:rPr>
      </w:pPr>
      <w:r w:rsidRPr="00EE1BFE">
        <w:rPr>
          <w:rFonts w:ascii="Times New Roman" w:hAnsi="Times New Roman"/>
          <w:b/>
          <w:caps/>
          <w:sz w:val="24"/>
          <w:szCs w:val="24"/>
        </w:rPr>
        <w:t xml:space="preserve">РАБОЧАЯ  ПРОГРАММа </w:t>
      </w:r>
      <w:r>
        <w:rPr>
          <w:rFonts w:ascii="Times New Roman" w:hAnsi="Times New Roman"/>
          <w:b/>
          <w:caps/>
          <w:sz w:val="24"/>
          <w:szCs w:val="24"/>
        </w:rPr>
        <w:t>УЧЕБНОЙ ДИСЦИПЛИНЫ</w:t>
      </w:r>
    </w:p>
    <w:p w:rsidR="008E19A4" w:rsidRPr="00827719" w:rsidRDefault="008E19A4" w:rsidP="00827719">
      <w:pPr>
        <w:spacing w:before="120"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27719">
        <w:rPr>
          <w:rFonts w:ascii="Times New Roman" w:hAnsi="Times New Roman"/>
          <w:b/>
          <w:sz w:val="24"/>
          <w:szCs w:val="24"/>
        </w:rPr>
        <w:t>ЕН</w:t>
      </w:r>
      <w:r w:rsidR="00B06484" w:rsidRPr="00827719">
        <w:rPr>
          <w:rFonts w:ascii="Times New Roman" w:hAnsi="Times New Roman"/>
          <w:b/>
          <w:sz w:val="24"/>
          <w:szCs w:val="24"/>
        </w:rPr>
        <w:t>.</w:t>
      </w:r>
      <w:r w:rsidR="00C05C6A" w:rsidRPr="00827719">
        <w:rPr>
          <w:rFonts w:ascii="Times New Roman" w:hAnsi="Times New Roman"/>
          <w:b/>
          <w:sz w:val="24"/>
          <w:szCs w:val="24"/>
        </w:rPr>
        <w:t>0</w:t>
      </w:r>
      <w:r w:rsidR="00B432FC" w:rsidRPr="00827719">
        <w:rPr>
          <w:rFonts w:ascii="Times New Roman" w:hAnsi="Times New Roman"/>
          <w:b/>
          <w:sz w:val="24"/>
          <w:szCs w:val="24"/>
        </w:rPr>
        <w:t>3</w:t>
      </w:r>
      <w:r w:rsidR="000735FB" w:rsidRPr="00827719">
        <w:rPr>
          <w:rFonts w:ascii="Times New Roman" w:hAnsi="Times New Roman"/>
          <w:b/>
          <w:sz w:val="24"/>
          <w:szCs w:val="24"/>
        </w:rPr>
        <w:t xml:space="preserve">. ИНФОРМАЦИОННОЕ ОБЕСПЕЧЕНИЕ ПРОФЕССИОНАЛЬНОЙ </w:t>
      </w:r>
      <w:r w:rsidRPr="00827719">
        <w:rPr>
          <w:rFonts w:ascii="Times New Roman" w:hAnsi="Times New Roman"/>
          <w:b/>
          <w:sz w:val="24"/>
          <w:szCs w:val="24"/>
        </w:rPr>
        <w:t>ДЕЯТЕЛЬНОСТИ</w:t>
      </w:r>
    </w:p>
    <w:p w:rsidR="00B432FC" w:rsidRPr="00B432FC" w:rsidRDefault="00B432FC" w:rsidP="00B432FC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E1BFE" w:rsidRPr="00827719" w:rsidRDefault="00EE1BFE" w:rsidP="00EE1BFE">
      <w:pPr>
        <w:spacing w:after="0"/>
        <w:jc w:val="center"/>
        <w:rPr>
          <w:rFonts w:ascii="Times New Roman" w:eastAsiaTheme="minorEastAsia" w:hAnsi="Times New Roman" w:cstheme="minorBidi"/>
          <w:sz w:val="24"/>
          <w:szCs w:val="24"/>
        </w:rPr>
      </w:pPr>
      <w:r w:rsidRPr="00827719">
        <w:rPr>
          <w:rFonts w:ascii="Times New Roman" w:eastAsiaTheme="minorEastAsia" w:hAnsi="Times New Roman" w:cstheme="minorBidi"/>
          <w:sz w:val="24"/>
          <w:szCs w:val="24"/>
        </w:rPr>
        <w:t xml:space="preserve">Программа подготовки специалистов среднего звена </w:t>
      </w:r>
    </w:p>
    <w:p w:rsidR="00B432FC" w:rsidRPr="00827719" w:rsidRDefault="00EE1BFE" w:rsidP="00827719">
      <w:pPr>
        <w:spacing w:after="0"/>
        <w:jc w:val="center"/>
        <w:rPr>
          <w:rFonts w:ascii="Times New Roman" w:eastAsiaTheme="minorEastAsia" w:hAnsi="Times New Roman" w:cstheme="minorBidi"/>
          <w:sz w:val="24"/>
          <w:szCs w:val="24"/>
        </w:rPr>
      </w:pPr>
      <w:r w:rsidRPr="00827719">
        <w:rPr>
          <w:rFonts w:ascii="Times New Roman" w:eastAsiaTheme="minorEastAsia" w:hAnsi="Times New Roman" w:cstheme="minorBidi"/>
          <w:sz w:val="24"/>
          <w:szCs w:val="24"/>
        </w:rPr>
        <w:t xml:space="preserve"> по специальности  </w:t>
      </w:r>
      <w:r w:rsidR="000735FB" w:rsidRPr="00827719">
        <w:rPr>
          <w:rFonts w:ascii="Times New Roman" w:eastAsiaTheme="minorEastAsia" w:hAnsi="Times New Roman" w:cstheme="minorBidi"/>
          <w:sz w:val="24"/>
          <w:szCs w:val="24"/>
        </w:rPr>
        <w:t>54.02.01 Дизайн (по отраслям)</w:t>
      </w:r>
    </w:p>
    <w:p w:rsidR="00EE1BFE" w:rsidRPr="00827719" w:rsidRDefault="00EE1BFE" w:rsidP="00B432FC">
      <w:pPr>
        <w:spacing w:after="0"/>
        <w:jc w:val="center"/>
        <w:rPr>
          <w:rFonts w:ascii="Times New Roman" w:eastAsiaTheme="minorEastAsia" w:hAnsi="Times New Roman" w:cstheme="minorBidi"/>
          <w:sz w:val="24"/>
          <w:szCs w:val="24"/>
        </w:rPr>
      </w:pPr>
      <w:r w:rsidRPr="00827719">
        <w:rPr>
          <w:rFonts w:ascii="Times New Roman" w:eastAsiaTheme="minorEastAsia" w:hAnsi="Times New Roman" w:cstheme="minorBidi"/>
          <w:sz w:val="24"/>
          <w:szCs w:val="24"/>
        </w:rPr>
        <w:t>(базовая подготовка)</w:t>
      </w:r>
    </w:p>
    <w:p w:rsidR="00EE1BFE" w:rsidRPr="00EE1BFE" w:rsidRDefault="00EE1BFE" w:rsidP="00EE1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1BFE" w:rsidRPr="00EE1BFE" w:rsidRDefault="00EE1BFE" w:rsidP="00EE1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1BFE" w:rsidRPr="00EE1BFE" w:rsidRDefault="00EE1BFE" w:rsidP="00EE1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1BFE" w:rsidRPr="00EE1BFE" w:rsidRDefault="00EE1BFE" w:rsidP="00EE1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1BFE" w:rsidRPr="00EE1BFE" w:rsidRDefault="00EE1BFE" w:rsidP="00EE1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EE1BFE" w:rsidRPr="00EE1BFE" w:rsidRDefault="00EE1BFE" w:rsidP="00EE1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1BFE" w:rsidRPr="00EE1BFE" w:rsidRDefault="00EE1BFE" w:rsidP="00EE1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1BFE" w:rsidRPr="00EE1BFE" w:rsidRDefault="00EE1BFE" w:rsidP="00EE1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B75E68" w:rsidRDefault="00EE1BFE" w:rsidP="00EE1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E1BFE">
        <w:rPr>
          <w:rFonts w:ascii="Times New Roman" w:hAnsi="Times New Roman"/>
          <w:bCs/>
          <w:sz w:val="24"/>
          <w:szCs w:val="24"/>
        </w:rPr>
        <w:t>Кострома 20</w:t>
      </w:r>
      <w:r w:rsidR="009D405A">
        <w:rPr>
          <w:rFonts w:ascii="Times New Roman" w:hAnsi="Times New Roman"/>
          <w:bCs/>
          <w:sz w:val="24"/>
          <w:szCs w:val="24"/>
        </w:rPr>
        <w:t>21</w:t>
      </w:r>
      <w:r w:rsidRPr="00EE1BFE">
        <w:rPr>
          <w:rFonts w:ascii="Times New Roman" w:hAnsi="Times New Roman"/>
          <w:bCs/>
          <w:sz w:val="24"/>
          <w:szCs w:val="24"/>
        </w:rPr>
        <w:t xml:space="preserve"> г</w:t>
      </w:r>
    </w:p>
    <w:p w:rsidR="00B75E68" w:rsidRDefault="00B75E6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EE1BFE" w:rsidRPr="00EE1BFE" w:rsidRDefault="00EE1BFE" w:rsidP="00EE1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2"/>
        <w:tblpPr w:leftFromText="180" w:rightFromText="180" w:vertAnchor="text" w:horzAnchor="margin" w:tblpXSpec="center" w:tblpY="-5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C830EB" w:rsidRPr="00C830EB" w:rsidTr="00C830EB">
        <w:tc>
          <w:tcPr>
            <w:tcW w:w="4928" w:type="dxa"/>
          </w:tcPr>
          <w:p w:rsidR="00C830EB" w:rsidRPr="00C830EB" w:rsidRDefault="00C830EB" w:rsidP="00C830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30EB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C830EB" w:rsidRPr="00C830EB" w:rsidRDefault="00C830EB" w:rsidP="00C830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30EB">
              <w:rPr>
                <w:rFonts w:ascii="Times New Roman" w:hAnsi="Times New Roman"/>
                <w:sz w:val="24"/>
                <w:szCs w:val="24"/>
              </w:rPr>
              <w:t>на заседании методической  комиссии</w:t>
            </w:r>
          </w:p>
          <w:p w:rsidR="00C830EB" w:rsidRPr="00C830EB" w:rsidRDefault="00C830EB" w:rsidP="00C830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30EB">
              <w:rPr>
                <w:rFonts w:ascii="Times New Roman" w:hAnsi="Times New Roman"/>
                <w:sz w:val="24"/>
                <w:szCs w:val="24"/>
              </w:rPr>
              <w:t>Протокол  №1</w:t>
            </w:r>
          </w:p>
          <w:p w:rsidR="00C830EB" w:rsidRPr="00C830EB" w:rsidRDefault="00C830EB" w:rsidP="00C830E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830EB">
              <w:rPr>
                <w:rFonts w:ascii="Times New Roman" w:hAnsi="Times New Roman"/>
                <w:sz w:val="24"/>
                <w:szCs w:val="24"/>
              </w:rPr>
              <w:t xml:space="preserve">от    </w:t>
            </w:r>
            <w:r w:rsidRPr="00C830EB">
              <w:rPr>
                <w:rFonts w:ascii="Times New Roman" w:hAnsi="Times New Roman"/>
                <w:sz w:val="24"/>
                <w:szCs w:val="24"/>
                <w:u w:val="single"/>
              </w:rPr>
              <w:t>29.08. 20</w:t>
            </w:r>
            <w:r w:rsidR="009D405A">
              <w:rPr>
                <w:rFonts w:ascii="Times New Roman" w:hAnsi="Times New Roman"/>
                <w:sz w:val="24"/>
                <w:szCs w:val="24"/>
                <w:u w:val="single"/>
              </w:rPr>
              <w:t>21</w:t>
            </w:r>
            <w:r w:rsidRPr="00C830E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</w:p>
          <w:p w:rsidR="00C830EB" w:rsidRPr="00C830EB" w:rsidRDefault="00C830EB" w:rsidP="00C830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30EB" w:rsidRPr="00C830EB" w:rsidRDefault="00C830EB" w:rsidP="00C830EB">
            <w:pPr>
              <w:rPr>
                <w:rFonts w:ascii="Times New Roman" w:hAnsi="Times New Roman"/>
                <w:sz w:val="24"/>
                <w:szCs w:val="24"/>
              </w:rPr>
            </w:pPr>
            <w:r w:rsidRPr="00C830EB">
              <w:rPr>
                <w:rFonts w:ascii="Times New Roman" w:hAnsi="Times New Roman"/>
                <w:sz w:val="24"/>
                <w:szCs w:val="24"/>
              </w:rPr>
              <w:t xml:space="preserve">Председатель МК      </w:t>
            </w:r>
          </w:p>
          <w:p w:rsidR="00C830EB" w:rsidRPr="00C830EB" w:rsidRDefault="00C830EB" w:rsidP="00C830EB">
            <w:pPr>
              <w:rPr>
                <w:rFonts w:ascii="Times New Roman" w:hAnsi="Times New Roman"/>
                <w:u w:val="single"/>
              </w:rPr>
            </w:pPr>
            <w:r w:rsidRPr="00C830EB">
              <w:rPr>
                <w:rFonts w:ascii="Times New Roman" w:hAnsi="Times New Roman"/>
                <w:u w:val="single"/>
              </w:rPr>
              <w:t>СмирноваЗ.Н.</w:t>
            </w:r>
          </w:p>
          <w:p w:rsidR="00C830EB" w:rsidRPr="00C830EB" w:rsidRDefault="00C830EB" w:rsidP="00C830EB">
            <w:pPr>
              <w:rPr>
                <w:rFonts w:ascii="Times New Roman" w:hAnsi="Times New Roman"/>
                <w:i/>
              </w:rPr>
            </w:pPr>
            <w:r w:rsidRPr="00C830EB">
              <w:rPr>
                <w:rFonts w:ascii="Times New Roman" w:hAnsi="Times New Roman"/>
                <w:i/>
              </w:rPr>
              <w:t>подпись председателя МК                   /ФИО/</w:t>
            </w:r>
          </w:p>
          <w:p w:rsidR="00C830EB" w:rsidRPr="00C830EB" w:rsidRDefault="00C830EB" w:rsidP="00C830EB">
            <w:pPr>
              <w:rPr>
                <w:rFonts w:ascii="Times New Roman" w:hAnsi="Times New Roman"/>
              </w:rPr>
            </w:pPr>
          </w:p>
          <w:p w:rsidR="00C830EB" w:rsidRPr="00C830EB" w:rsidRDefault="00C830EB" w:rsidP="00C830EB">
            <w:pPr>
              <w:ind w:right="1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925" w:type="dxa"/>
          </w:tcPr>
          <w:p w:rsidR="00C830EB" w:rsidRPr="00C830EB" w:rsidRDefault="00C830EB" w:rsidP="00C830EB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30EB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C830EB" w:rsidRPr="00C830EB" w:rsidRDefault="00C830EB" w:rsidP="00C830EB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30EB">
              <w:rPr>
                <w:rFonts w:ascii="Times New Roman" w:hAnsi="Times New Roman"/>
                <w:sz w:val="24"/>
                <w:szCs w:val="24"/>
              </w:rPr>
              <w:t>Зам. директора по УПР</w:t>
            </w:r>
          </w:p>
          <w:p w:rsidR="00C830EB" w:rsidRPr="00C830EB" w:rsidRDefault="00C830EB" w:rsidP="00C830EB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30EB">
              <w:rPr>
                <w:rFonts w:ascii="Times New Roman" w:hAnsi="Times New Roman"/>
                <w:sz w:val="24"/>
                <w:szCs w:val="24"/>
              </w:rPr>
              <w:t>Скворцова Е.В.</w:t>
            </w:r>
          </w:p>
          <w:p w:rsidR="00C830EB" w:rsidRPr="00C830EB" w:rsidRDefault="00C830EB" w:rsidP="00C830E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30EB">
              <w:rPr>
                <w:rFonts w:ascii="Times New Roman" w:hAnsi="Times New Roman"/>
                <w:sz w:val="24"/>
                <w:szCs w:val="24"/>
              </w:rPr>
              <w:t>Приказ № 217 от 31.08.20</w:t>
            </w:r>
            <w:r w:rsidR="009D405A">
              <w:rPr>
                <w:rFonts w:ascii="Times New Roman" w:hAnsi="Times New Roman"/>
                <w:sz w:val="24"/>
                <w:szCs w:val="24"/>
              </w:rPr>
              <w:t>21</w:t>
            </w:r>
            <w:r w:rsidRPr="00C830E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C830EB" w:rsidRPr="00C830EB" w:rsidRDefault="00C830EB" w:rsidP="00C830E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830EB" w:rsidRPr="00C830EB" w:rsidRDefault="00C830EB" w:rsidP="00C830EB">
            <w:pPr>
              <w:jc w:val="right"/>
              <w:rPr>
                <w:rFonts w:ascii="Times New Roman" w:hAnsi="Times New Roman"/>
                <w:szCs w:val="28"/>
              </w:rPr>
            </w:pPr>
            <w:r w:rsidRPr="00C830EB">
              <w:rPr>
                <w:rFonts w:ascii="Times New Roman" w:hAnsi="Times New Roman"/>
                <w:szCs w:val="28"/>
              </w:rPr>
              <w:t>_____________</w:t>
            </w:r>
          </w:p>
          <w:p w:rsidR="00C830EB" w:rsidRPr="00C830EB" w:rsidRDefault="00C830EB" w:rsidP="00C830EB">
            <w:pPr>
              <w:jc w:val="right"/>
              <w:rPr>
                <w:rFonts w:ascii="Times New Roman" w:hAnsi="Times New Roman"/>
                <w:i/>
              </w:rPr>
            </w:pPr>
            <w:r w:rsidRPr="00C830EB">
              <w:rPr>
                <w:rFonts w:ascii="Times New Roman" w:hAnsi="Times New Roman"/>
                <w:i/>
              </w:rPr>
              <w:t>подпись</w:t>
            </w:r>
          </w:p>
        </w:tc>
      </w:tr>
    </w:tbl>
    <w:p w:rsidR="000735FB" w:rsidRDefault="00827719" w:rsidP="00827719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310CC">
        <w:rPr>
          <w:rFonts w:ascii="Times New Roman" w:hAnsi="Times New Roman"/>
          <w:sz w:val="24"/>
          <w:szCs w:val="24"/>
        </w:rPr>
        <w:t xml:space="preserve">Рабочая программа учебной дисциплины разработана на основе </w:t>
      </w:r>
      <w:r w:rsidRPr="009D76A2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среднего профессионального образования (далее – ФГОС СПО) по укрупненной группе специальностей</w:t>
      </w:r>
      <w:r>
        <w:rPr>
          <w:rFonts w:ascii="Times New Roman" w:hAnsi="Times New Roman"/>
          <w:sz w:val="24"/>
          <w:szCs w:val="24"/>
        </w:rPr>
        <w:t xml:space="preserve"> 54.00.00 Изобразительное и прикладные виды искусств</w:t>
      </w:r>
      <w:r w:rsidRPr="00EE1BFE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EE1BFE">
        <w:rPr>
          <w:rFonts w:ascii="Times New Roman" w:hAnsi="Times New Roman"/>
          <w:sz w:val="24"/>
          <w:szCs w:val="24"/>
        </w:rPr>
        <w:t>специальность</w:t>
      </w:r>
      <w:r w:rsidRPr="00827719">
        <w:rPr>
          <w:rFonts w:ascii="Times New Roman" w:hAnsi="Times New Roman"/>
          <w:bCs/>
          <w:sz w:val="24"/>
          <w:szCs w:val="24"/>
        </w:rPr>
        <w:t>54.02.01 Дизайн (по отраслям)</w:t>
      </w:r>
    </w:p>
    <w:p w:rsidR="00EE1BFE" w:rsidRPr="00EE1BFE" w:rsidRDefault="00EE1BFE" w:rsidP="000735FB">
      <w:pPr>
        <w:jc w:val="both"/>
        <w:rPr>
          <w:rFonts w:ascii="Times New Roman" w:hAnsi="Times New Roman"/>
          <w:sz w:val="24"/>
          <w:szCs w:val="24"/>
        </w:rPr>
      </w:pPr>
      <w:r w:rsidRPr="00EE1BFE">
        <w:rPr>
          <w:rFonts w:ascii="Times New Roman" w:hAnsi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EE1BFE" w:rsidRPr="00EE1BFE" w:rsidRDefault="00EE1BFE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1BFE">
        <w:rPr>
          <w:rFonts w:ascii="Times New Roman" w:hAnsi="Times New Roman"/>
          <w:sz w:val="24"/>
          <w:szCs w:val="24"/>
        </w:rPr>
        <w:t>Разработчики:</w:t>
      </w:r>
    </w:p>
    <w:p w:rsidR="00EE1BFE" w:rsidRPr="00EE1BFE" w:rsidRDefault="002729B9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Киселева Т.О.,</w:t>
      </w:r>
      <w:r w:rsidR="00EE1BFE" w:rsidRPr="002729B9">
        <w:rPr>
          <w:rFonts w:ascii="Times New Roman" w:hAnsi="Times New Roman"/>
          <w:sz w:val="24"/>
          <w:szCs w:val="24"/>
        </w:rPr>
        <w:t>преподаватель</w:t>
      </w:r>
      <w:r w:rsidR="00EE1BFE" w:rsidRPr="00EE1BFE">
        <w:rPr>
          <w:rFonts w:ascii="Times New Roman" w:hAnsi="Times New Roman"/>
          <w:sz w:val="24"/>
          <w:szCs w:val="24"/>
        </w:rPr>
        <w:t xml:space="preserve"> ОГБПОУ  «Костромской колледж бытового сервиса»</w:t>
      </w:r>
    </w:p>
    <w:p w:rsidR="00EE1BFE" w:rsidRPr="0069077D" w:rsidRDefault="00EE1BFE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EE1BFE" w:rsidRPr="00A570E3" w:rsidRDefault="00EE1BFE" w:rsidP="00EE1BFE">
      <w:pPr>
        <w:rPr>
          <w:b/>
          <w:bCs/>
          <w:i/>
        </w:rPr>
      </w:pPr>
    </w:p>
    <w:p w:rsidR="00EE1BFE" w:rsidRDefault="00EE1BFE" w:rsidP="00EE1BFE"/>
    <w:p w:rsidR="00EE1BFE" w:rsidRDefault="00EE1BFE" w:rsidP="00EE1BFE"/>
    <w:p w:rsidR="00EE1BFE" w:rsidRDefault="00EE1BFE" w:rsidP="00EE1BFE"/>
    <w:p w:rsidR="00EE1BFE" w:rsidRDefault="00EE1BFE" w:rsidP="00EE1BFE"/>
    <w:p w:rsidR="00EE1BFE" w:rsidRDefault="00EE1BFE" w:rsidP="00EE1BFE"/>
    <w:p w:rsidR="00EE1BFE" w:rsidRDefault="00EE1BFE" w:rsidP="00EE1BFE"/>
    <w:p w:rsidR="00F14F59" w:rsidRPr="00822037" w:rsidRDefault="00F14F59" w:rsidP="00F14F5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729B9" w:rsidRDefault="002729B9" w:rsidP="00F14F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</w:p>
    <w:p w:rsidR="00F14F59" w:rsidRPr="00822037" w:rsidRDefault="00424BE4" w:rsidP="0032060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br w:type="page"/>
      </w:r>
      <w:r w:rsidR="00F14F59" w:rsidRPr="00822037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F14F59" w:rsidRPr="00822037" w:rsidRDefault="00F14F59" w:rsidP="00F14F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e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"/>
        <w:gridCol w:w="8630"/>
        <w:gridCol w:w="616"/>
      </w:tblGrid>
      <w:tr w:rsidR="002729B9" w:rsidTr="002729B9">
        <w:trPr>
          <w:trHeight w:val="850"/>
        </w:trPr>
        <w:tc>
          <w:tcPr>
            <w:tcW w:w="360" w:type="dxa"/>
          </w:tcPr>
          <w:p w:rsidR="002729B9" w:rsidRPr="002729B9" w:rsidRDefault="002729B9" w:rsidP="002729B9">
            <w:pPr>
              <w:pStyle w:val="a7"/>
              <w:numPr>
                <w:ilvl w:val="0"/>
                <w:numId w:val="4"/>
              </w:numPr>
              <w:spacing w:before="0" w:after="0"/>
              <w:ind w:left="0" w:firstLine="0"/>
              <w:rPr>
                <w:b/>
                <w:szCs w:val="24"/>
              </w:rPr>
            </w:pPr>
          </w:p>
        </w:tc>
        <w:tc>
          <w:tcPr>
            <w:tcW w:w="8630" w:type="dxa"/>
          </w:tcPr>
          <w:p w:rsidR="002729B9" w:rsidRDefault="002729B9" w:rsidP="00272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ОБЩАЯ ХАРАКТЕРИС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ТИКА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 РАБОЧЕЙ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ЧЕБНОЙ ДИСЦИПЛИНЫ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……………………………………………………………………….</w:t>
            </w:r>
          </w:p>
        </w:tc>
        <w:tc>
          <w:tcPr>
            <w:tcW w:w="616" w:type="dxa"/>
          </w:tcPr>
          <w:p w:rsidR="002729B9" w:rsidRDefault="002729B9" w:rsidP="00F14F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5C6A" w:rsidRDefault="00C05C6A" w:rsidP="00F14F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729B9" w:rsidTr="002729B9">
        <w:trPr>
          <w:trHeight w:val="593"/>
        </w:trPr>
        <w:tc>
          <w:tcPr>
            <w:tcW w:w="360" w:type="dxa"/>
          </w:tcPr>
          <w:p w:rsidR="002729B9" w:rsidRPr="002729B9" w:rsidRDefault="002729B9" w:rsidP="002729B9">
            <w:pPr>
              <w:pStyle w:val="a7"/>
              <w:numPr>
                <w:ilvl w:val="0"/>
                <w:numId w:val="4"/>
              </w:numPr>
              <w:spacing w:before="0" w:after="0"/>
              <w:ind w:left="0" w:firstLine="0"/>
              <w:rPr>
                <w:b/>
                <w:szCs w:val="24"/>
              </w:rPr>
            </w:pPr>
          </w:p>
        </w:tc>
        <w:tc>
          <w:tcPr>
            <w:tcW w:w="8630" w:type="dxa"/>
          </w:tcPr>
          <w:p w:rsidR="002729B9" w:rsidRDefault="002729B9" w:rsidP="00272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………………...</w:t>
            </w:r>
          </w:p>
        </w:tc>
        <w:tc>
          <w:tcPr>
            <w:tcW w:w="616" w:type="dxa"/>
          </w:tcPr>
          <w:p w:rsidR="002729B9" w:rsidRDefault="00C05C6A" w:rsidP="00F14F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2729B9" w:rsidTr="002729B9">
        <w:trPr>
          <w:trHeight w:val="573"/>
        </w:trPr>
        <w:tc>
          <w:tcPr>
            <w:tcW w:w="360" w:type="dxa"/>
          </w:tcPr>
          <w:p w:rsidR="002729B9" w:rsidRPr="002729B9" w:rsidRDefault="002729B9" w:rsidP="002729B9">
            <w:pPr>
              <w:pStyle w:val="a7"/>
              <w:numPr>
                <w:ilvl w:val="0"/>
                <w:numId w:val="4"/>
              </w:numPr>
              <w:spacing w:before="0" w:after="0"/>
              <w:ind w:left="0" w:firstLine="0"/>
              <w:rPr>
                <w:b/>
                <w:szCs w:val="24"/>
              </w:rPr>
            </w:pPr>
          </w:p>
        </w:tc>
        <w:tc>
          <w:tcPr>
            <w:tcW w:w="8630" w:type="dxa"/>
          </w:tcPr>
          <w:p w:rsidR="002729B9" w:rsidRDefault="002729B9" w:rsidP="00F14F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</w:t>
            </w:r>
          </w:p>
        </w:tc>
        <w:tc>
          <w:tcPr>
            <w:tcW w:w="616" w:type="dxa"/>
          </w:tcPr>
          <w:p w:rsidR="002729B9" w:rsidRDefault="00B05815" w:rsidP="00F14F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2729B9" w:rsidTr="002729B9">
        <w:trPr>
          <w:trHeight w:val="850"/>
        </w:trPr>
        <w:tc>
          <w:tcPr>
            <w:tcW w:w="360" w:type="dxa"/>
          </w:tcPr>
          <w:p w:rsidR="002729B9" w:rsidRPr="002729B9" w:rsidRDefault="002729B9" w:rsidP="002729B9">
            <w:pPr>
              <w:pStyle w:val="a7"/>
              <w:numPr>
                <w:ilvl w:val="0"/>
                <w:numId w:val="4"/>
              </w:numPr>
              <w:spacing w:before="0" w:after="0"/>
              <w:ind w:left="0" w:firstLine="0"/>
              <w:rPr>
                <w:b/>
                <w:szCs w:val="24"/>
              </w:rPr>
            </w:pPr>
          </w:p>
        </w:tc>
        <w:tc>
          <w:tcPr>
            <w:tcW w:w="8630" w:type="dxa"/>
          </w:tcPr>
          <w:p w:rsidR="002729B9" w:rsidRDefault="002729B9" w:rsidP="00272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……………………………………………………………………….</w:t>
            </w:r>
          </w:p>
        </w:tc>
        <w:tc>
          <w:tcPr>
            <w:tcW w:w="616" w:type="dxa"/>
          </w:tcPr>
          <w:p w:rsidR="002729B9" w:rsidRDefault="002729B9" w:rsidP="00F14F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40AE" w:rsidRDefault="00F340AE" w:rsidP="00B058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0581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2729B9" w:rsidRPr="00822037" w:rsidRDefault="002729B9" w:rsidP="00F14F5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14F59" w:rsidRPr="00822037" w:rsidRDefault="00F14F59" w:rsidP="00F14F5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14F59" w:rsidRPr="00822037" w:rsidRDefault="00F14F59" w:rsidP="00F14F5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14F59" w:rsidRPr="00822037" w:rsidRDefault="00F14F59" w:rsidP="00F14F59">
      <w:pPr>
        <w:spacing w:after="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 </w:t>
      </w:r>
      <w:r w:rsidRPr="00822037">
        <w:rPr>
          <w:rFonts w:ascii="Times New Roman" w:hAnsi="Times New Roman"/>
          <w:b/>
          <w:sz w:val="24"/>
          <w:szCs w:val="24"/>
        </w:rPr>
        <w:t> </w:t>
      </w:r>
    </w:p>
    <w:p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:rsidR="00F14F59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:rsidR="00F14F59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:rsidR="00424BE4" w:rsidRDefault="00424BE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E19A4" w:rsidRPr="00827719" w:rsidRDefault="00F14F59" w:rsidP="0082771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lastRenderedPageBreak/>
        <w:t>1. ОБЩАЯ ХАРАКТЕРИС</w:t>
      </w:r>
      <w:r>
        <w:rPr>
          <w:rFonts w:ascii="Times New Roman" w:hAnsi="Times New Roman"/>
          <w:b/>
          <w:sz w:val="24"/>
          <w:szCs w:val="24"/>
        </w:rPr>
        <w:t xml:space="preserve">ТИКА </w:t>
      </w:r>
      <w:r w:rsidRPr="00822037">
        <w:rPr>
          <w:rFonts w:ascii="Times New Roman" w:hAnsi="Times New Roman"/>
          <w:b/>
          <w:sz w:val="24"/>
          <w:szCs w:val="24"/>
        </w:rPr>
        <w:t xml:space="preserve"> ПРОГРАММЫ УЧЕБНОЙ ДИСЦИП</w:t>
      </w:r>
      <w:r w:rsidR="00B06484">
        <w:rPr>
          <w:rFonts w:ascii="Times New Roman" w:hAnsi="Times New Roman"/>
          <w:b/>
          <w:sz w:val="24"/>
          <w:szCs w:val="24"/>
        </w:rPr>
        <w:t xml:space="preserve">ЛИНЫ </w:t>
      </w:r>
      <w:r w:rsidR="00827719" w:rsidRPr="00827719">
        <w:rPr>
          <w:rFonts w:ascii="Times New Roman" w:hAnsi="Times New Roman"/>
          <w:b/>
          <w:sz w:val="24"/>
          <w:szCs w:val="24"/>
        </w:rPr>
        <w:t>ЕН.03. ИНФОРМАЦИОННОЕ ОБЕСПЕЧЕНИЕ ПРОФЕССИОНАЛЬНОЙ ДЕЯТЕЛЬНОСТИ</w:t>
      </w:r>
    </w:p>
    <w:p w:rsidR="000735FB" w:rsidRPr="00424BE4" w:rsidRDefault="000735FB" w:rsidP="000735FB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</w:p>
    <w:p w:rsidR="00C830EB" w:rsidRDefault="00C830EB" w:rsidP="00C830E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30382">
        <w:rPr>
          <w:rFonts w:ascii="Times New Roman" w:hAnsi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</w:p>
    <w:p w:rsidR="00C830EB" w:rsidRPr="00090031" w:rsidRDefault="00C830EB" w:rsidP="00C830E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ab/>
      </w:r>
      <w:r w:rsidRPr="00090031">
        <w:rPr>
          <w:rFonts w:ascii="Times New Roman" w:hAnsi="Times New Roman"/>
          <w:sz w:val="24"/>
          <w:szCs w:val="24"/>
          <w:u w:color="000000"/>
        </w:rPr>
        <w:t>Учебная дисциплина</w:t>
      </w:r>
      <w:r w:rsidRPr="00C830EB">
        <w:rPr>
          <w:rFonts w:ascii="Times New Roman" w:hAnsi="Times New Roman"/>
          <w:sz w:val="24"/>
          <w:szCs w:val="24"/>
        </w:rPr>
        <w:t>ЕН.03. Информационное обеспечение профессиональной деятельности</w:t>
      </w:r>
      <w:r w:rsidRPr="00090031">
        <w:rPr>
          <w:rFonts w:ascii="Times New Roman" w:hAnsi="Times New Roman"/>
          <w:sz w:val="24"/>
          <w:szCs w:val="24"/>
          <w:u w:color="000000"/>
        </w:rPr>
        <w:t xml:space="preserve">изучается в рамках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математического и общего естественнонаучного</w:t>
      </w:r>
      <w:r w:rsidRPr="00090031">
        <w:rPr>
          <w:rFonts w:ascii="Times New Roman" w:hAnsi="Times New Roman"/>
          <w:sz w:val="24"/>
          <w:szCs w:val="24"/>
          <w:u w:color="000000"/>
        </w:rPr>
        <w:t>учебного цикла</w:t>
      </w:r>
      <w:r w:rsidRPr="008C5EA8">
        <w:rPr>
          <w:rFonts w:ascii="Times New Roman" w:hAnsi="Times New Roman"/>
          <w:sz w:val="24"/>
          <w:szCs w:val="24"/>
          <w:u w:color="000000"/>
        </w:rPr>
        <w:t>ППССЗ</w:t>
      </w:r>
      <w:r w:rsidRPr="00090031">
        <w:rPr>
          <w:rFonts w:ascii="Times New Roman" w:hAnsi="Times New Roman"/>
          <w:sz w:val="24"/>
          <w:szCs w:val="24"/>
          <w:u w:color="000000"/>
        </w:rPr>
        <w:t xml:space="preserve"> в соответствии с </w:t>
      </w:r>
      <w:r w:rsidRPr="008C5EA8">
        <w:rPr>
          <w:rFonts w:ascii="Times New Roman" w:hAnsi="Times New Roman"/>
          <w:sz w:val="24"/>
          <w:szCs w:val="24"/>
          <w:u w:color="000000"/>
        </w:rPr>
        <w:t xml:space="preserve">ФГОС  по специальности  </w:t>
      </w:r>
      <w:r w:rsidRPr="00827719">
        <w:rPr>
          <w:rFonts w:ascii="Times New Roman" w:hAnsi="Times New Roman"/>
          <w:bCs/>
          <w:sz w:val="24"/>
          <w:szCs w:val="24"/>
        </w:rPr>
        <w:t>54.02.01 Дизайн (по отраслям)</w:t>
      </w:r>
      <w:r w:rsidRPr="008C5EA8">
        <w:rPr>
          <w:rFonts w:ascii="Times New Roman" w:hAnsi="Times New Roman"/>
          <w:sz w:val="24"/>
          <w:szCs w:val="24"/>
          <w:u w:color="000000"/>
        </w:rPr>
        <w:t>.</w:t>
      </w:r>
    </w:p>
    <w:p w:rsidR="00F14F59" w:rsidRDefault="00F14F59" w:rsidP="00F14F59">
      <w:pPr>
        <w:suppressAutoHyphens/>
        <w:spacing w:after="0" w:line="240" w:lineRule="auto"/>
        <w:ind w:firstLine="658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:rsidR="00AB3171" w:rsidRDefault="00AB3171" w:rsidP="00F14F59">
      <w:pPr>
        <w:suppressAutoHyphens/>
        <w:spacing w:after="0" w:line="240" w:lineRule="auto"/>
        <w:ind w:firstLine="658"/>
        <w:rPr>
          <w:rFonts w:ascii="Times New Roman" w:hAnsi="Times New Roman"/>
          <w:i/>
          <w:sz w:val="24"/>
          <w:szCs w:val="24"/>
          <w:highlight w:val="yellow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3261"/>
        <w:gridCol w:w="4858"/>
      </w:tblGrid>
      <w:tr w:rsidR="008E19A4" w:rsidRPr="007F2951" w:rsidTr="00912260">
        <w:trPr>
          <w:trHeight w:val="649"/>
        </w:trPr>
        <w:tc>
          <w:tcPr>
            <w:tcW w:w="1129" w:type="dxa"/>
            <w:vAlign w:val="center"/>
          </w:tcPr>
          <w:p w:rsidR="008E19A4" w:rsidRPr="007F2951" w:rsidRDefault="008E19A4" w:rsidP="008E19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951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:rsidR="008E19A4" w:rsidRPr="007F2951" w:rsidRDefault="008E19A4" w:rsidP="008E19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951">
              <w:rPr>
                <w:rFonts w:ascii="Times New Roman" w:hAnsi="Times New Roman"/>
                <w:b/>
                <w:sz w:val="24"/>
                <w:szCs w:val="24"/>
              </w:rPr>
              <w:t>ПК, ОК</w:t>
            </w:r>
          </w:p>
        </w:tc>
        <w:tc>
          <w:tcPr>
            <w:tcW w:w="3261" w:type="dxa"/>
            <w:vAlign w:val="center"/>
          </w:tcPr>
          <w:p w:rsidR="008E19A4" w:rsidRPr="007F2951" w:rsidRDefault="008E19A4" w:rsidP="00912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951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858" w:type="dxa"/>
            <w:vAlign w:val="center"/>
          </w:tcPr>
          <w:p w:rsidR="008E19A4" w:rsidRPr="007F2951" w:rsidRDefault="008E19A4" w:rsidP="00912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951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8E19A4" w:rsidRPr="007F2951" w:rsidTr="00024D88">
        <w:trPr>
          <w:trHeight w:val="4825"/>
        </w:trPr>
        <w:tc>
          <w:tcPr>
            <w:tcW w:w="1129" w:type="dxa"/>
          </w:tcPr>
          <w:p w:rsidR="008E19A4" w:rsidRPr="007F2951" w:rsidRDefault="008E19A4" w:rsidP="009122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2951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8E19A4" w:rsidRPr="007F2951" w:rsidRDefault="008E19A4" w:rsidP="009122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2951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E19A4" w:rsidRPr="007F2951" w:rsidRDefault="008E19A4" w:rsidP="009122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2951">
              <w:rPr>
                <w:rFonts w:ascii="Times New Roman" w:hAnsi="Times New Roman"/>
                <w:sz w:val="24"/>
                <w:szCs w:val="24"/>
              </w:rPr>
              <w:t>ОК 03</w:t>
            </w:r>
          </w:p>
          <w:p w:rsidR="008E19A4" w:rsidRPr="007F2951" w:rsidRDefault="008E19A4" w:rsidP="009122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2951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8E19A4" w:rsidRPr="007F2951" w:rsidRDefault="008E19A4" w:rsidP="009122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2951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8E19A4" w:rsidRPr="007F2951" w:rsidRDefault="008E19A4" w:rsidP="009122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2951"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:rsidR="008E19A4" w:rsidRPr="007F2951" w:rsidRDefault="008E19A4" w:rsidP="009122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2951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8E19A4" w:rsidRDefault="008E19A4" w:rsidP="009122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2951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785935" w:rsidRPr="007F2951" w:rsidRDefault="00785935" w:rsidP="009122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E19A4" w:rsidRPr="00281E80" w:rsidRDefault="00281E80" w:rsidP="00D832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1E80">
              <w:rPr>
                <w:rFonts w:ascii="Times New Roman" w:hAnsi="Times New Roman"/>
                <w:sz w:val="24"/>
                <w:szCs w:val="24"/>
              </w:rPr>
              <w:t>ПК 1.3, 1.6, 2.4, 2.6, 5.4</w:t>
            </w:r>
          </w:p>
        </w:tc>
        <w:tc>
          <w:tcPr>
            <w:tcW w:w="3261" w:type="dxa"/>
          </w:tcPr>
          <w:p w:rsidR="000735FB" w:rsidRPr="007F2951" w:rsidRDefault="000735FB" w:rsidP="00827719">
            <w:pPr>
              <w:pStyle w:val="a7"/>
              <w:numPr>
                <w:ilvl w:val="0"/>
                <w:numId w:val="6"/>
              </w:numPr>
              <w:tabs>
                <w:tab w:val="left" w:pos="289"/>
              </w:tabs>
              <w:spacing w:before="0" w:after="0"/>
              <w:ind w:left="0" w:firstLine="0"/>
              <w:jc w:val="both"/>
              <w:rPr>
                <w:szCs w:val="24"/>
              </w:rPr>
            </w:pPr>
            <w:r w:rsidRPr="007F2951">
              <w:rPr>
                <w:szCs w:val="24"/>
              </w:rPr>
              <w:t xml:space="preserve">использовать изученные прикладные программные средства; </w:t>
            </w:r>
          </w:p>
          <w:p w:rsidR="000735FB" w:rsidRPr="007F2951" w:rsidRDefault="000735FB" w:rsidP="00827719">
            <w:pPr>
              <w:pStyle w:val="a7"/>
              <w:numPr>
                <w:ilvl w:val="0"/>
                <w:numId w:val="6"/>
              </w:numPr>
              <w:tabs>
                <w:tab w:val="left" w:pos="289"/>
              </w:tabs>
              <w:spacing w:before="0" w:after="0"/>
              <w:ind w:left="0" w:firstLine="0"/>
              <w:jc w:val="both"/>
              <w:rPr>
                <w:szCs w:val="24"/>
              </w:rPr>
            </w:pPr>
            <w:r w:rsidRPr="007F2951">
              <w:rPr>
                <w:szCs w:val="24"/>
              </w:rPr>
              <w:t xml:space="preserve">использовать средства операционных систем и сред для обеспечения работы вычислительной техники; </w:t>
            </w:r>
          </w:p>
          <w:p w:rsidR="008E19A4" w:rsidRPr="007F2951" w:rsidRDefault="008E19A4" w:rsidP="00024D88">
            <w:pPr>
              <w:pStyle w:val="a7"/>
              <w:tabs>
                <w:tab w:val="left" w:pos="289"/>
              </w:tabs>
              <w:spacing w:before="0" w:after="0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4858" w:type="dxa"/>
          </w:tcPr>
          <w:p w:rsidR="000735FB" w:rsidRPr="007F2951" w:rsidRDefault="000735FB" w:rsidP="00827719">
            <w:pPr>
              <w:pStyle w:val="a7"/>
              <w:numPr>
                <w:ilvl w:val="0"/>
                <w:numId w:val="6"/>
              </w:numPr>
              <w:tabs>
                <w:tab w:val="left" w:pos="289"/>
              </w:tabs>
              <w:spacing w:before="0" w:after="0"/>
              <w:ind w:left="0" w:firstLine="0"/>
              <w:jc w:val="both"/>
              <w:rPr>
                <w:szCs w:val="24"/>
              </w:rPr>
            </w:pPr>
            <w:r w:rsidRPr="007F2951">
              <w:rPr>
                <w:szCs w:val="24"/>
              </w:rPr>
              <w:t>применение программных методов планирования и анализа проведенных работ;</w:t>
            </w:r>
          </w:p>
          <w:p w:rsidR="000735FB" w:rsidRPr="007F2951" w:rsidRDefault="000735FB" w:rsidP="00827719">
            <w:pPr>
              <w:pStyle w:val="a7"/>
              <w:numPr>
                <w:ilvl w:val="0"/>
                <w:numId w:val="6"/>
              </w:numPr>
              <w:tabs>
                <w:tab w:val="left" w:pos="289"/>
              </w:tabs>
              <w:spacing w:before="0" w:after="0"/>
              <w:ind w:left="0" w:firstLine="0"/>
              <w:jc w:val="both"/>
              <w:rPr>
                <w:szCs w:val="24"/>
              </w:rPr>
            </w:pPr>
            <w:r w:rsidRPr="007F2951">
              <w:rPr>
                <w:szCs w:val="24"/>
              </w:rPr>
              <w:t xml:space="preserve"> виды автоматизированных информационных технологий; </w:t>
            </w:r>
          </w:p>
          <w:p w:rsidR="000735FB" w:rsidRPr="007F2951" w:rsidRDefault="000735FB" w:rsidP="00827719">
            <w:pPr>
              <w:pStyle w:val="a7"/>
              <w:numPr>
                <w:ilvl w:val="0"/>
                <w:numId w:val="6"/>
              </w:numPr>
              <w:tabs>
                <w:tab w:val="left" w:pos="289"/>
              </w:tabs>
              <w:spacing w:before="0" w:after="0"/>
              <w:ind w:left="0" w:firstLine="0"/>
              <w:jc w:val="both"/>
              <w:rPr>
                <w:szCs w:val="24"/>
              </w:rPr>
            </w:pPr>
            <w:r w:rsidRPr="007F2951">
              <w:rPr>
                <w:szCs w:val="24"/>
              </w:rPr>
              <w:t xml:space="preserve">основные понятия автоматизированной обработки информации и структуру персональных электронно-вычислительных машин (далее - ЭВМ) и вычислительных систем; </w:t>
            </w:r>
          </w:p>
          <w:p w:rsidR="008E19A4" w:rsidRPr="007F2951" w:rsidRDefault="000735FB" w:rsidP="00827719">
            <w:pPr>
              <w:pStyle w:val="a7"/>
              <w:numPr>
                <w:ilvl w:val="0"/>
                <w:numId w:val="6"/>
              </w:numPr>
              <w:tabs>
                <w:tab w:val="left" w:pos="289"/>
              </w:tabs>
              <w:spacing w:before="0" w:after="0"/>
              <w:ind w:left="0" w:firstLine="0"/>
              <w:jc w:val="both"/>
              <w:rPr>
                <w:szCs w:val="24"/>
              </w:rPr>
            </w:pPr>
            <w:r w:rsidRPr="007F2951">
              <w:rPr>
                <w:szCs w:val="24"/>
              </w:rPr>
              <w:t>основные этапы решения задач с помощью ЭВМ, методах и средствах сбора, обработки, хранения, передачи и накопления информации</w:t>
            </w:r>
          </w:p>
        </w:tc>
      </w:tr>
    </w:tbl>
    <w:p w:rsidR="008E19A4" w:rsidRPr="00F46A49" w:rsidRDefault="008E19A4" w:rsidP="00F14F59">
      <w:pPr>
        <w:suppressAutoHyphens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46A49" w:rsidRDefault="00F46A49" w:rsidP="00F14F59">
      <w:pPr>
        <w:pStyle w:val="a7"/>
        <w:suppressAutoHyphens/>
        <w:spacing w:after="0"/>
        <w:ind w:left="1057" w:hanging="397"/>
        <w:rPr>
          <w:b/>
        </w:rPr>
      </w:pPr>
    </w:p>
    <w:p w:rsidR="000735FB" w:rsidRDefault="000735FB">
      <w:pPr>
        <w:rPr>
          <w:rFonts w:ascii="Times New Roman" w:hAnsi="Times New Roman"/>
          <w:b/>
          <w:sz w:val="24"/>
          <w:szCs w:val="20"/>
        </w:rPr>
      </w:pPr>
      <w:r>
        <w:rPr>
          <w:b/>
        </w:rPr>
        <w:br w:type="page"/>
      </w:r>
      <w:bookmarkStart w:id="0" w:name="_GoBack"/>
      <w:bookmarkEnd w:id="0"/>
    </w:p>
    <w:p w:rsidR="00F14F59" w:rsidRPr="00822037" w:rsidRDefault="00F14F59" w:rsidP="00F14F59">
      <w:pPr>
        <w:pStyle w:val="a7"/>
        <w:suppressAutoHyphens/>
        <w:spacing w:after="0"/>
        <w:ind w:left="1057" w:hanging="397"/>
        <w:rPr>
          <w:b/>
        </w:rPr>
      </w:pPr>
      <w:r w:rsidRPr="00822037">
        <w:rPr>
          <w:b/>
        </w:rPr>
        <w:lastRenderedPageBreak/>
        <w:t>2.СТРУКТУРА И СОДЕРЖАНИЕ УЧЕБНОЙ ДИСЦИПЛИНЫ</w:t>
      </w:r>
    </w:p>
    <w:p w:rsidR="00F14F59" w:rsidRPr="00822037" w:rsidRDefault="00F14F59" w:rsidP="00F14F59">
      <w:pPr>
        <w:pStyle w:val="a7"/>
        <w:suppressAutoHyphens/>
        <w:spacing w:after="0"/>
        <w:ind w:left="1417" w:hanging="397"/>
        <w:rPr>
          <w:b/>
        </w:rPr>
      </w:pPr>
    </w:p>
    <w:p w:rsidR="00F14F59" w:rsidRPr="00822037" w:rsidRDefault="00F14F59" w:rsidP="00F14F59">
      <w:pPr>
        <w:suppressAutoHyphens/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F14F59" w:rsidRPr="00822037" w:rsidRDefault="00F14F59" w:rsidP="00F14F5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6A49" w:rsidRDefault="00F46A49" w:rsidP="00F46A4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5"/>
      </w:tblGrid>
      <w:tr w:rsidR="00C830EB" w:rsidRPr="00B44E57" w:rsidTr="00C830EB">
        <w:trPr>
          <w:trHeight w:val="340"/>
        </w:trPr>
        <w:tc>
          <w:tcPr>
            <w:tcW w:w="4114" w:type="pct"/>
            <w:vAlign w:val="center"/>
          </w:tcPr>
          <w:p w:rsidR="00C830EB" w:rsidRPr="00B44E57" w:rsidRDefault="00C830EB" w:rsidP="00C830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br w:type="page"/>
            </w:r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Вид</w:t>
            </w:r>
            <w:r w:rsidR="00454E12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учебнойработы</w:t>
            </w:r>
          </w:p>
        </w:tc>
        <w:tc>
          <w:tcPr>
            <w:tcW w:w="886" w:type="pct"/>
            <w:vAlign w:val="center"/>
          </w:tcPr>
          <w:p w:rsidR="00C830EB" w:rsidRPr="00B44E57" w:rsidRDefault="00C830EB" w:rsidP="00C830E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</w:t>
            </w:r>
            <w:r w:rsidR="00454E1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часов</w:t>
            </w:r>
          </w:p>
        </w:tc>
      </w:tr>
      <w:tr w:rsidR="00C830EB" w:rsidRPr="00B44E57" w:rsidTr="00C830EB">
        <w:trPr>
          <w:trHeight w:val="340"/>
        </w:trPr>
        <w:tc>
          <w:tcPr>
            <w:tcW w:w="4114" w:type="pct"/>
            <w:vAlign w:val="center"/>
          </w:tcPr>
          <w:p w:rsidR="00C830EB" w:rsidRPr="00B44E57" w:rsidRDefault="00C830EB" w:rsidP="00C830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886" w:type="pct"/>
            <w:vAlign w:val="center"/>
          </w:tcPr>
          <w:p w:rsidR="00C830EB" w:rsidRPr="00D60E44" w:rsidRDefault="00D60E44" w:rsidP="00C830E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98</w:t>
            </w:r>
          </w:p>
        </w:tc>
      </w:tr>
      <w:tr w:rsidR="00C830EB" w:rsidRPr="00B44E57" w:rsidTr="00C830EB">
        <w:trPr>
          <w:trHeight w:val="340"/>
        </w:trPr>
        <w:tc>
          <w:tcPr>
            <w:tcW w:w="4114" w:type="pct"/>
            <w:vAlign w:val="center"/>
          </w:tcPr>
          <w:p w:rsidR="00C830EB" w:rsidRPr="004A3CAD" w:rsidRDefault="00C830EB" w:rsidP="00C830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A3CA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Обязательная аудиторная учебная нагрузка (всего) </w:t>
            </w:r>
          </w:p>
          <w:p w:rsidR="00C830EB" w:rsidRPr="00B44E57" w:rsidRDefault="00C830EB" w:rsidP="00C830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C830EB" w:rsidRPr="00D60E44" w:rsidRDefault="00D60E44" w:rsidP="00C830E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D60E4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74</w:t>
            </w:r>
          </w:p>
        </w:tc>
      </w:tr>
      <w:tr w:rsidR="00C830EB" w:rsidRPr="00B44E57" w:rsidTr="00C830EB">
        <w:trPr>
          <w:trHeight w:val="340"/>
        </w:trPr>
        <w:tc>
          <w:tcPr>
            <w:tcW w:w="4114" w:type="pct"/>
            <w:vAlign w:val="center"/>
          </w:tcPr>
          <w:p w:rsidR="00C830EB" w:rsidRPr="00B44E57" w:rsidRDefault="00454E12" w:rsidP="00C830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теоретическое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обучение</w:t>
            </w:r>
          </w:p>
        </w:tc>
        <w:tc>
          <w:tcPr>
            <w:tcW w:w="886" w:type="pct"/>
            <w:vAlign w:val="center"/>
          </w:tcPr>
          <w:p w:rsidR="00C830EB" w:rsidRPr="00C830EB" w:rsidRDefault="00C830EB" w:rsidP="00C830E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C830EB" w:rsidRPr="00B44E57" w:rsidTr="00C830EB">
        <w:trPr>
          <w:trHeight w:val="340"/>
        </w:trPr>
        <w:tc>
          <w:tcPr>
            <w:tcW w:w="4114" w:type="pct"/>
            <w:vAlign w:val="center"/>
          </w:tcPr>
          <w:p w:rsidR="00C830EB" w:rsidRPr="00B44E57" w:rsidRDefault="00454E12" w:rsidP="00C830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практические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занятия</w:t>
            </w:r>
          </w:p>
        </w:tc>
        <w:tc>
          <w:tcPr>
            <w:tcW w:w="886" w:type="pct"/>
            <w:vAlign w:val="center"/>
          </w:tcPr>
          <w:p w:rsidR="00C830EB" w:rsidRPr="00C830EB" w:rsidRDefault="00C830EB" w:rsidP="00C830E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64</w:t>
            </w:r>
          </w:p>
        </w:tc>
      </w:tr>
      <w:tr w:rsidR="00C830EB" w:rsidRPr="00B44E57" w:rsidTr="00C830EB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C830EB" w:rsidRDefault="00C830EB" w:rsidP="00C830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C830EB" w:rsidRPr="009509FD" w:rsidRDefault="00C830EB" w:rsidP="00C830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C830EB" w:rsidRPr="00D60E44" w:rsidRDefault="00C830EB" w:rsidP="00C830E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D60E4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24</w:t>
            </w:r>
          </w:p>
        </w:tc>
      </w:tr>
      <w:tr w:rsidR="00C830EB" w:rsidRPr="00B44E57" w:rsidTr="00C830EB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C830EB" w:rsidRPr="00C830EB" w:rsidRDefault="00454E12" w:rsidP="00C830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C830E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работа с интернет-ресурсами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C830EB" w:rsidRPr="006D0298" w:rsidRDefault="00512BBA" w:rsidP="00C830E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C830EB" w:rsidRPr="00B44E57" w:rsidTr="00C830EB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C830EB" w:rsidRPr="00C830EB" w:rsidRDefault="00454E12" w:rsidP="00C830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C830E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доклад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830E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830E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темы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C830EB" w:rsidRPr="006D0298" w:rsidRDefault="00512BBA" w:rsidP="00C830E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C830EB" w:rsidRPr="00B44E57" w:rsidTr="00C830EB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C830EB" w:rsidRPr="00C830EB" w:rsidRDefault="00454E12" w:rsidP="00C830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C830E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упражнения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830E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на пк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C830EB" w:rsidRPr="006D0298" w:rsidRDefault="00512BBA" w:rsidP="00C830E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C830EB" w:rsidRPr="00B44E57" w:rsidTr="00C830EB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C830EB" w:rsidRPr="00D60E44" w:rsidRDefault="00454E12" w:rsidP="00C830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60E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решение задач в электронных таблицах.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C830EB" w:rsidRPr="006D0298" w:rsidRDefault="00512BBA" w:rsidP="00C830E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C830EB" w:rsidRPr="00B44E57" w:rsidTr="00C830EB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C830EB" w:rsidRPr="00C830EB" w:rsidRDefault="00454E12" w:rsidP="00C830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C830E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создание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830E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базы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830E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данных;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C830EB" w:rsidRPr="006D0298" w:rsidRDefault="00C830EB" w:rsidP="00C830E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C830EB" w:rsidRPr="00B44E57" w:rsidTr="00C830EB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C830EB" w:rsidRPr="00C830EB" w:rsidRDefault="00454E12" w:rsidP="00C830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C830E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работа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830E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над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830E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индивидуальнымзаданием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C830EB" w:rsidRPr="006D0298" w:rsidRDefault="00C830EB" w:rsidP="00C830E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C830EB" w:rsidRPr="00B44E57" w:rsidTr="00C830EB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C830EB" w:rsidRPr="00D60E44" w:rsidRDefault="00454E12" w:rsidP="00C830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60E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разработка проекта </w:t>
            </w:r>
            <w:r w:rsidRPr="00C830E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web</w:t>
            </w:r>
            <w:r w:rsidRPr="00D60E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-страниц сайта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C830EB" w:rsidRPr="006D0298" w:rsidRDefault="00C830EB" w:rsidP="00C830E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C830EB" w:rsidRPr="00B44E57" w:rsidTr="00C830EB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C830EB" w:rsidRPr="00672C51" w:rsidRDefault="00454E12" w:rsidP="00C830EB">
            <w:pPr>
              <w:spacing w:after="0" w:line="240" w:lineRule="auto"/>
            </w:pPr>
            <w:r w:rsidRPr="00C830E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выполнение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830E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творческого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830E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задания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C830EB" w:rsidRPr="006D0298" w:rsidRDefault="00C830EB" w:rsidP="00C830E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C830EB" w:rsidRPr="00B44E57" w:rsidTr="00C830EB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C830EB" w:rsidRPr="00B44E57" w:rsidRDefault="00C830EB" w:rsidP="00C830EB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 в   </w:t>
            </w:r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форме  </w:t>
            </w:r>
            <w:r w:rsidRPr="000735FB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дифференцированного зачета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C830EB" w:rsidRPr="00B44E57" w:rsidRDefault="00C830EB" w:rsidP="00C830EB">
            <w:pPr>
              <w:spacing w:after="0" w:line="240" w:lineRule="auto"/>
              <w:ind w:firstLine="67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C830EB" w:rsidRPr="00B06484" w:rsidRDefault="00C830EB" w:rsidP="00F46A49">
      <w:pPr>
        <w:spacing w:after="0" w:line="240" w:lineRule="auto"/>
        <w:rPr>
          <w:rFonts w:ascii="Times New Roman" w:hAnsi="Times New Roman"/>
          <w:i/>
          <w:sz w:val="24"/>
          <w:szCs w:val="24"/>
        </w:rPr>
        <w:sectPr w:rsidR="00C830EB" w:rsidRPr="00B06484" w:rsidSect="00F20480">
          <w:footerReference w:type="default" r:id="rId8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tbl>
      <w:tblPr>
        <w:tblW w:w="154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"/>
        <w:gridCol w:w="2235"/>
        <w:gridCol w:w="425"/>
        <w:gridCol w:w="142"/>
        <w:gridCol w:w="9213"/>
        <w:gridCol w:w="1408"/>
        <w:gridCol w:w="12"/>
        <w:gridCol w:w="1061"/>
        <w:gridCol w:w="828"/>
        <w:gridCol w:w="12"/>
      </w:tblGrid>
      <w:tr w:rsidR="009D33ED" w:rsidRPr="00B30382" w:rsidTr="004D4FCE">
        <w:trPr>
          <w:gridBefore w:val="1"/>
          <w:gridAfter w:val="2"/>
          <w:wBefore w:w="106" w:type="dxa"/>
          <w:wAfter w:w="840" w:type="dxa"/>
          <w:trHeight w:val="448"/>
        </w:trPr>
        <w:tc>
          <w:tcPr>
            <w:tcW w:w="14496" w:type="dxa"/>
            <w:gridSpan w:val="7"/>
            <w:tcBorders>
              <w:top w:val="nil"/>
              <w:left w:val="nil"/>
              <w:right w:val="nil"/>
            </w:tcBorders>
          </w:tcPr>
          <w:p w:rsidR="009D33ED" w:rsidRDefault="009D33ED" w:rsidP="009D33ED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629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2.2.Тематический план и содержание учебной дисциплины </w:t>
            </w:r>
            <w:r w:rsidRPr="009D33ED">
              <w:rPr>
                <w:rFonts w:ascii="Times New Roman" w:hAnsi="Times New Roman"/>
                <w:b/>
                <w:sz w:val="24"/>
                <w:szCs w:val="24"/>
              </w:rPr>
              <w:t>ЕН.03. ИНФОРМАЦИОННОЕ ОБЕСПЕЧЕНИЕ ПРОФЕССИОНАЛЬНОЙ ДЕЯТЕЛЬНОСТИ</w:t>
            </w:r>
          </w:p>
          <w:p w:rsidR="009D33ED" w:rsidRPr="00B30382" w:rsidRDefault="009D33ED" w:rsidP="009D33E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9D33ED" w:rsidRPr="002E7631" w:rsidTr="004D4FCE">
        <w:trPr>
          <w:gridAfter w:val="1"/>
          <w:wAfter w:w="12" w:type="dxa"/>
          <w:trHeight w:val="1843"/>
        </w:trPr>
        <w:tc>
          <w:tcPr>
            <w:tcW w:w="2341" w:type="dxa"/>
            <w:gridSpan w:val="2"/>
            <w:vAlign w:val="center"/>
          </w:tcPr>
          <w:p w:rsidR="009D33ED" w:rsidRPr="002E7631" w:rsidRDefault="009D33ED" w:rsidP="009D3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780" w:type="dxa"/>
            <w:gridSpan w:val="3"/>
            <w:vAlign w:val="center"/>
          </w:tcPr>
          <w:p w:rsidR="009D33ED" w:rsidRPr="002E7631" w:rsidRDefault="009D33ED" w:rsidP="009D3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, самостоятельная работа обучающихся</w:t>
            </w:r>
          </w:p>
        </w:tc>
        <w:tc>
          <w:tcPr>
            <w:tcW w:w="1408" w:type="dxa"/>
            <w:vAlign w:val="center"/>
          </w:tcPr>
          <w:p w:rsidR="009D33ED" w:rsidRPr="002E7631" w:rsidRDefault="009D33ED" w:rsidP="009D3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901" w:type="dxa"/>
            <w:gridSpan w:val="3"/>
            <w:vAlign w:val="center"/>
          </w:tcPr>
          <w:p w:rsidR="009D33ED" w:rsidRPr="002E7631" w:rsidRDefault="009D33ED" w:rsidP="009D3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9D33ED" w:rsidRPr="002E7631" w:rsidTr="004D4FCE">
        <w:trPr>
          <w:gridAfter w:val="1"/>
          <w:wAfter w:w="12" w:type="dxa"/>
          <w:trHeight w:val="20"/>
        </w:trPr>
        <w:tc>
          <w:tcPr>
            <w:tcW w:w="2341" w:type="dxa"/>
            <w:gridSpan w:val="2"/>
          </w:tcPr>
          <w:p w:rsidR="009D33ED" w:rsidRPr="002E7631" w:rsidRDefault="009D33ED" w:rsidP="009D3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80" w:type="dxa"/>
            <w:gridSpan w:val="3"/>
          </w:tcPr>
          <w:p w:rsidR="009D33ED" w:rsidRPr="002E7631" w:rsidRDefault="009D33ED" w:rsidP="009D3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8" w:type="dxa"/>
          </w:tcPr>
          <w:p w:rsidR="009D33ED" w:rsidRPr="002E7631" w:rsidRDefault="009D33ED" w:rsidP="009D3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01" w:type="dxa"/>
            <w:gridSpan w:val="3"/>
          </w:tcPr>
          <w:p w:rsidR="009D33ED" w:rsidRPr="002E7631" w:rsidRDefault="009D33ED" w:rsidP="009D3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9D33ED" w:rsidRPr="00954972" w:rsidTr="004D4FCE">
        <w:trPr>
          <w:gridAfter w:val="1"/>
          <w:wAfter w:w="12" w:type="dxa"/>
          <w:trHeight w:val="230"/>
        </w:trPr>
        <w:tc>
          <w:tcPr>
            <w:tcW w:w="2341" w:type="dxa"/>
            <w:gridSpan w:val="2"/>
            <w:vMerge w:val="restart"/>
          </w:tcPr>
          <w:p w:rsidR="009D33ED" w:rsidRPr="002E7631" w:rsidRDefault="009D33ED" w:rsidP="009D3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9780" w:type="dxa"/>
            <w:gridSpan w:val="3"/>
          </w:tcPr>
          <w:p w:rsidR="009D33ED" w:rsidRPr="002E7631" w:rsidRDefault="009D33ED" w:rsidP="009D33ED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08" w:type="dxa"/>
          </w:tcPr>
          <w:p w:rsidR="009D33ED" w:rsidRPr="002E7631" w:rsidRDefault="009D33ED" w:rsidP="009D3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 w:val="restart"/>
          </w:tcPr>
          <w:p w:rsidR="009D33ED" w:rsidRPr="00954972" w:rsidRDefault="009D33ED" w:rsidP="009D3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4972">
              <w:rPr>
                <w:rFonts w:ascii="Times New Roman" w:hAnsi="Times New Roman"/>
                <w:sz w:val="20"/>
                <w:szCs w:val="20"/>
              </w:rPr>
              <w:t>ОК 1-7, 9</w:t>
            </w:r>
          </w:p>
        </w:tc>
      </w:tr>
      <w:tr w:rsidR="009D33ED" w:rsidRPr="00954972" w:rsidTr="004D4FCE">
        <w:trPr>
          <w:gridAfter w:val="1"/>
          <w:wAfter w:w="12" w:type="dxa"/>
          <w:trHeight w:val="230"/>
        </w:trPr>
        <w:tc>
          <w:tcPr>
            <w:tcW w:w="2341" w:type="dxa"/>
            <w:gridSpan w:val="2"/>
            <w:vMerge/>
          </w:tcPr>
          <w:p w:rsidR="009D33ED" w:rsidRPr="002E7631" w:rsidRDefault="009D33ED" w:rsidP="009D3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D33ED" w:rsidRPr="002E7631" w:rsidRDefault="009D33ED" w:rsidP="009D33ED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1. </w:t>
            </w:r>
          </w:p>
        </w:tc>
        <w:tc>
          <w:tcPr>
            <w:tcW w:w="9213" w:type="dxa"/>
          </w:tcPr>
          <w:p w:rsidR="009D33ED" w:rsidRPr="002E7631" w:rsidRDefault="009D33ED" w:rsidP="009D33ED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Цели, задачи и содержание дисциплины</w:t>
            </w:r>
            <w:r w:rsidRPr="002E7631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. </w:t>
            </w:r>
            <w:r w:rsidRPr="002E7631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Значение информационных технологий в профессиональной деятельности.</w:t>
            </w:r>
          </w:p>
        </w:tc>
        <w:tc>
          <w:tcPr>
            <w:tcW w:w="1408" w:type="dxa"/>
          </w:tcPr>
          <w:p w:rsidR="009D33ED" w:rsidRPr="002E7631" w:rsidRDefault="009D33ED" w:rsidP="009D3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9D33ED" w:rsidRPr="00954972" w:rsidRDefault="009D33ED" w:rsidP="009D3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D33ED" w:rsidRPr="00954972" w:rsidTr="004D4FCE">
        <w:trPr>
          <w:gridAfter w:val="1"/>
          <w:wAfter w:w="12" w:type="dxa"/>
          <w:trHeight w:val="630"/>
        </w:trPr>
        <w:tc>
          <w:tcPr>
            <w:tcW w:w="2341" w:type="dxa"/>
            <w:gridSpan w:val="2"/>
            <w:vMerge/>
          </w:tcPr>
          <w:p w:rsidR="009D33ED" w:rsidRPr="002E7631" w:rsidRDefault="009D33ED" w:rsidP="009D3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9D33ED" w:rsidRPr="002E7631" w:rsidRDefault="009D33ED" w:rsidP="009D33ED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9D33ED" w:rsidRPr="002E7631" w:rsidRDefault="009D33ED" w:rsidP="009D33ED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работа с Интернет-ресурсами: </w:t>
            </w:r>
            <w:r w:rsidRPr="002E7631">
              <w:rPr>
                <w:rFonts w:ascii="Times New Roman" w:hAnsi="Times New Roman"/>
                <w:spacing w:val="-1"/>
                <w:sz w:val="20"/>
                <w:szCs w:val="20"/>
              </w:rPr>
              <w:t>доклад на тем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ы:</w:t>
            </w:r>
            <w:r w:rsidR="00454E1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2E7631">
              <w:rPr>
                <w:rFonts w:ascii="Times New Roman" w:hAnsi="Times New Roman"/>
                <w:spacing w:val="-2"/>
                <w:sz w:val="20"/>
                <w:szCs w:val="20"/>
              </w:rPr>
              <w:t>Особенности формирования информационного общества в России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, </w:t>
            </w:r>
            <w:r w:rsidRPr="008E5589">
              <w:rPr>
                <w:rFonts w:ascii="Times New Roman" w:hAnsi="Times New Roman"/>
                <w:spacing w:val="-2"/>
                <w:sz w:val="20"/>
                <w:szCs w:val="20"/>
              </w:rPr>
              <w:t>Персоны, внесшие вклад в развитие информационных технологий.</w:t>
            </w:r>
          </w:p>
        </w:tc>
        <w:tc>
          <w:tcPr>
            <w:tcW w:w="1408" w:type="dxa"/>
          </w:tcPr>
          <w:p w:rsidR="009D33ED" w:rsidRPr="00D60E44" w:rsidRDefault="009D33ED" w:rsidP="009D3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60E44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9D33ED" w:rsidRPr="00954972" w:rsidRDefault="009D33ED" w:rsidP="009D3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D33ED" w:rsidRPr="00954972" w:rsidTr="004D4FCE">
        <w:tblPrEx>
          <w:tblLook w:val="00A0"/>
        </w:tblPrEx>
        <w:trPr>
          <w:gridAfter w:val="1"/>
          <w:wAfter w:w="12" w:type="dxa"/>
          <w:trHeight w:val="614"/>
        </w:trPr>
        <w:tc>
          <w:tcPr>
            <w:tcW w:w="2341" w:type="dxa"/>
            <w:gridSpan w:val="2"/>
          </w:tcPr>
          <w:p w:rsidR="009D33ED" w:rsidRPr="002E7631" w:rsidRDefault="009D33ED" w:rsidP="009D3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</w:t>
            </w:r>
          </w:p>
          <w:p w:rsidR="009D33ED" w:rsidRPr="002E7631" w:rsidRDefault="009D33ED" w:rsidP="009D33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Инструментарий ИТ</w:t>
            </w:r>
          </w:p>
        </w:tc>
        <w:tc>
          <w:tcPr>
            <w:tcW w:w="9780" w:type="dxa"/>
            <w:gridSpan w:val="3"/>
          </w:tcPr>
          <w:p w:rsidR="009D33ED" w:rsidRPr="002E7631" w:rsidRDefault="009D33ED" w:rsidP="009D33E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08" w:type="dxa"/>
          </w:tcPr>
          <w:p w:rsidR="009D33ED" w:rsidRPr="002E7631" w:rsidRDefault="009D33ED" w:rsidP="009D3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01" w:type="dxa"/>
            <w:gridSpan w:val="3"/>
          </w:tcPr>
          <w:p w:rsidR="009D33ED" w:rsidRPr="00954972" w:rsidRDefault="009D33ED" w:rsidP="009D3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D33ED" w:rsidRPr="00954972" w:rsidTr="004D4FCE">
        <w:tblPrEx>
          <w:tblLook w:val="00A0"/>
        </w:tblPrEx>
        <w:trPr>
          <w:gridAfter w:val="1"/>
          <w:wAfter w:w="12" w:type="dxa"/>
          <w:trHeight w:val="297"/>
        </w:trPr>
        <w:tc>
          <w:tcPr>
            <w:tcW w:w="2341" w:type="dxa"/>
            <w:gridSpan w:val="2"/>
            <w:vMerge w:val="restart"/>
          </w:tcPr>
          <w:p w:rsidR="009D33ED" w:rsidRPr="002E7631" w:rsidRDefault="009D33ED" w:rsidP="009D3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Тема 1.1.</w:t>
            </w:r>
          </w:p>
          <w:p w:rsidR="009D33ED" w:rsidRPr="002E7631" w:rsidRDefault="009D33ED" w:rsidP="009D3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Аппаратно-программное обеспечение </w:t>
            </w:r>
          </w:p>
        </w:tc>
        <w:tc>
          <w:tcPr>
            <w:tcW w:w="9780" w:type="dxa"/>
            <w:gridSpan w:val="3"/>
          </w:tcPr>
          <w:p w:rsidR="009D33ED" w:rsidRPr="002E7631" w:rsidRDefault="009D33ED" w:rsidP="009D3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08" w:type="dxa"/>
          </w:tcPr>
          <w:p w:rsidR="009D33ED" w:rsidRPr="002E7631" w:rsidRDefault="009D33ED" w:rsidP="009D3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01" w:type="dxa"/>
            <w:gridSpan w:val="3"/>
            <w:vMerge w:val="restart"/>
          </w:tcPr>
          <w:p w:rsidR="009D33ED" w:rsidRDefault="009D33ED" w:rsidP="009D3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972">
              <w:rPr>
                <w:rFonts w:ascii="Times New Roman" w:hAnsi="Times New Roman"/>
                <w:sz w:val="20"/>
                <w:szCs w:val="20"/>
              </w:rPr>
              <w:t>ОК 1-7, 9</w:t>
            </w:r>
          </w:p>
          <w:p w:rsidR="00281E80" w:rsidRPr="00281E80" w:rsidRDefault="00281E80" w:rsidP="009D3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1E80">
              <w:rPr>
                <w:rFonts w:ascii="Times New Roman" w:hAnsi="Times New Roman"/>
                <w:bCs/>
                <w:sz w:val="20"/>
                <w:szCs w:val="20"/>
              </w:rPr>
              <w:t>ПК 1.3, 1.6, 2.4, 2.6, 5.4</w:t>
            </w:r>
          </w:p>
        </w:tc>
      </w:tr>
      <w:tr w:rsidR="009D33ED" w:rsidRPr="00954972" w:rsidTr="00D621AC">
        <w:tblPrEx>
          <w:tblLook w:val="00A0"/>
        </w:tblPrEx>
        <w:trPr>
          <w:gridAfter w:val="1"/>
          <w:wAfter w:w="12" w:type="dxa"/>
          <w:trHeight w:val="20"/>
        </w:trPr>
        <w:tc>
          <w:tcPr>
            <w:tcW w:w="2341" w:type="dxa"/>
            <w:gridSpan w:val="2"/>
            <w:vMerge/>
          </w:tcPr>
          <w:p w:rsidR="009D33ED" w:rsidRPr="002E7631" w:rsidRDefault="009D33ED" w:rsidP="009D3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9D33ED" w:rsidRPr="002E7631" w:rsidRDefault="009D33ED" w:rsidP="009D33E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9355" w:type="dxa"/>
            <w:gridSpan w:val="2"/>
          </w:tcPr>
          <w:p w:rsidR="009D33ED" w:rsidRPr="002E7631" w:rsidRDefault="009D33ED" w:rsidP="009D33E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Архитектура компьютеров. Классификация периферийных устройств компьютера.</w:t>
            </w:r>
          </w:p>
        </w:tc>
        <w:tc>
          <w:tcPr>
            <w:tcW w:w="1408" w:type="dxa"/>
          </w:tcPr>
          <w:p w:rsidR="009D33ED" w:rsidRPr="002E7631" w:rsidRDefault="009D33ED" w:rsidP="009D3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9D33ED" w:rsidRPr="00954972" w:rsidRDefault="009D33ED" w:rsidP="009D3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9D33ED" w:rsidRPr="00954972" w:rsidTr="00D621AC">
        <w:tblPrEx>
          <w:tblLook w:val="00A0"/>
        </w:tblPrEx>
        <w:trPr>
          <w:gridAfter w:val="1"/>
          <w:wAfter w:w="12" w:type="dxa"/>
          <w:trHeight w:val="20"/>
        </w:trPr>
        <w:tc>
          <w:tcPr>
            <w:tcW w:w="2341" w:type="dxa"/>
            <w:gridSpan w:val="2"/>
            <w:vMerge/>
          </w:tcPr>
          <w:p w:rsidR="009D33ED" w:rsidRPr="002E7631" w:rsidRDefault="009D33ED" w:rsidP="009D3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9D33ED" w:rsidRPr="002E7631" w:rsidRDefault="009D33ED" w:rsidP="009D33E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355" w:type="dxa"/>
            <w:gridSpan w:val="2"/>
          </w:tcPr>
          <w:p w:rsidR="009D33ED" w:rsidRPr="002E7631" w:rsidRDefault="009D33ED" w:rsidP="009D33E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Виды и классификация  программного обеспечения компьютеров.</w:t>
            </w:r>
          </w:p>
        </w:tc>
        <w:tc>
          <w:tcPr>
            <w:tcW w:w="1408" w:type="dxa"/>
          </w:tcPr>
          <w:p w:rsidR="009D33ED" w:rsidRPr="002E7631" w:rsidRDefault="009D33ED" w:rsidP="009D3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9D33ED" w:rsidRPr="00954972" w:rsidRDefault="009D33ED" w:rsidP="009D3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D33ED" w:rsidRPr="00954972" w:rsidTr="004D4FCE">
        <w:tblPrEx>
          <w:tblLook w:val="00A0"/>
        </w:tblPrEx>
        <w:trPr>
          <w:gridAfter w:val="1"/>
          <w:wAfter w:w="12" w:type="dxa"/>
          <w:trHeight w:val="562"/>
        </w:trPr>
        <w:tc>
          <w:tcPr>
            <w:tcW w:w="2341" w:type="dxa"/>
            <w:gridSpan w:val="2"/>
            <w:vMerge/>
          </w:tcPr>
          <w:p w:rsidR="009D33ED" w:rsidRPr="002E7631" w:rsidRDefault="009D33ED" w:rsidP="009D3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9D33ED" w:rsidRPr="002E7631" w:rsidRDefault="009D33ED" w:rsidP="009D33ED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9D33ED" w:rsidRPr="002E7631" w:rsidRDefault="009D33ED" w:rsidP="009D33ED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работа с Интернет-ресурсами: </w:t>
            </w:r>
            <w:r w:rsidRPr="002E7631">
              <w:rPr>
                <w:rFonts w:ascii="Times New Roman" w:hAnsi="Times New Roman"/>
                <w:spacing w:val="-1"/>
                <w:sz w:val="20"/>
                <w:szCs w:val="20"/>
              </w:rPr>
              <w:t>доклад на тему «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Характеристика внешних устройств ПК</w:t>
            </w:r>
            <w:r w:rsidRPr="002E7631">
              <w:rPr>
                <w:rFonts w:ascii="Times New Roman" w:hAnsi="Times New Roman"/>
                <w:spacing w:val="-1"/>
                <w:sz w:val="20"/>
                <w:szCs w:val="20"/>
              </w:rPr>
              <w:t>» «История создания и развития ОС»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, «</w:t>
            </w:r>
            <w:r w:rsidRPr="00066A3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Различные прикладные программы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в профессиональной деятельности»</w:t>
            </w:r>
          </w:p>
        </w:tc>
        <w:tc>
          <w:tcPr>
            <w:tcW w:w="1408" w:type="dxa"/>
          </w:tcPr>
          <w:p w:rsidR="009D33ED" w:rsidRPr="00D60E44" w:rsidRDefault="009D33ED" w:rsidP="009D3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0E44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  <w:p w:rsidR="009D33ED" w:rsidRPr="002E7631" w:rsidRDefault="009D33ED" w:rsidP="009D3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01" w:type="dxa"/>
            <w:gridSpan w:val="3"/>
            <w:vMerge/>
          </w:tcPr>
          <w:p w:rsidR="009D33ED" w:rsidRPr="00954972" w:rsidRDefault="009D33ED" w:rsidP="009D3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7649E" w:rsidRPr="00954972" w:rsidTr="004D4FCE">
        <w:tblPrEx>
          <w:tblLook w:val="00A0"/>
        </w:tblPrEx>
        <w:trPr>
          <w:gridAfter w:val="1"/>
          <w:wAfter w:w="12" w:type="dxa"/>
          <w:trHeight w:val="20"/>
        </w:trPr>
        <w:tc>
          <w:tcPr>
            <w:tcW w:w="2341" w:type="dxa"/>
            <w:gridSpan w:val="2"/>
          </w:tcPr>
          <w:p w:rsidR="00C7649E" w:rsidRPr="009D33ED" w:rsidRDefault="00C7649E" w:rsidP="00AE0CA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</w:t>
            </w:r>
          </w:p>
          <w:p w:rsidR="00C7649E" w:rsidRPr="009D33ED" w:rsidRDefault="00C7649E" w:rsidP="00AE0CA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9780" w:type="dxa"/>
            <w:gridSpan w:val="3"/>
          </w:tcPr>
          <w:p w:rsidR="00C7649E" w:rsidRPr="009D33ED" w:rsidRDefault="00C7649E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</w:tcPr>
          <w:p w:rsidR="00C7649E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1901" w:type="dxa"/>
            <w:gridSpan w:val="3"/>
          </w:tcPr>
          <w:p w:rsidR="00C7649E" w:rsidRPr="00954972" w:rsidRDefault="00C7649E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7649E" w:rsidRPr="00954972" w:rsidTr="004D4FCE">
        <w:tblPrEx>
          <w:tblLook w:val="00A0"/>
        </w:tblPrEx>
        <w:trPr>
          <w:gridAfter w:val="1"/>
          <w:wAfter w:w="12" w:type="dxa"/>
          <w:trHeight w:val="20"/>
        </w:trPr>
        <w:tc>
          <w:tcPr>
            <w:tcW w:w="2341" w:type="dxa"/>
            <w:gridSpan w:val="2"/>
            <w:vMerge w:val="restart"/>
          </w:tcPr>
          <w:p w:rsidR="00756DB8" w:rsidRPr="009D33ED" w:rsidRDefault="00756DB8" w:rsidP="00756DB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bCs/>
                <w:sz w:val="20"/>
                <w:szCs w:val="20"/>
              </w:rPr>
              <w:t>Тема 2.1.</w:t>
            </w:r>
          </w:p>
          <w:p w:rsidR="00756DB8" w:rsidRPr="009D33ED" w:rsidRDefault="00756DB8" w:rsidP="00756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Технология обработки текстовой информации</w:t>
            </w:r>
          </w:p>
          <w:p w:rsidR="00C7649E" w:rsidRPr="009D33ED" w:rsidRDefault="00C7649E" w:rsidP="00756D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C7649E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1AC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408" w:type="dxa"/>
          </w:tcPr>
          <w:p w:rsidR="00C7649E" w:rsidRPr="009D33ED" w:rsidRDefault="00C7649E" w:rsidP="00A96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D33E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01" w:type="dxa"/>
            <w:gridSpan w:val="3"/>
            <w:vMerge w:val="restart"/>
          </w:tcPr>
          <w:p w:rsidR="00C7649E" w:rsidRDefault="004D4FCE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972">
              <w:rPr>
                <w:rFonts w:ascii="Times New Roman" w:hAnsi="Times New Roman"/>
                <w:sz w:val="20"/>
                <w:szCs w:val="20"/>
              </w:rPr>
              <w:t>ОК 1-7, 9</w:t>
            </w:r>
          </w:p>
          <w:p w:rsidR="00281E80" w:rsidRPr="00954972" w:rsidRDefault="00281E80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81E80">
              <w:rPr>
                <w:rFonts w:ascii="Times New Roman" w:hAnsi="Times New Roman"/>
                <w:bCs/>
                <w:sz w:val="20"/>
                <w:szCs w:val="20"/>
              </w:rPr>
              <w:t>ПК 1.3, 1.6, 2.4, 2.6, 5.4</w:t>
            </w:r>
          </w:p>
        </w:tc>
      </w:tr>
      <w:tr w:rsidR="00D621AC" w:rsidRPr="00954972" w:rsidTr="00D621AC">
        <w:tblPrEx>
          <w:tblLook w:val="00A0"/>
        </w:tblPrEx>
        <w:trPr>
          <w:gridAfter w:val="1"/>
          <w:wAfter w:w="12" w:type="dxa"/>
          <w:trHeight w:val="20"/>
        </w:trPr>
        <w:tc>
          <w:tcPr>
            <w:tcW w:w="2341" w:type="dxa"/>
            <w:gridSpan w:val="2"/>
            <w:vMerge/>
          </w:tcPr>
          <w:p w:rsidR="00D621AC" w:rsidRPr="009D33ED" w:rsidRDefault="00D621AC" w:rsidP="00AE0CA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D621AC" w:rsidRPr="009D33ED" w:rsidRDefault="00D621AC" w:rsidP="00D62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9355" w:type="dxa"/>
            <w:gridSpan w:val="2"/>
          </w:tcPr>
          <w:p w:rsidR="00D621AC" w:rsidRPr="009D33ED" w:rsidRDefault="00D621AC" w:rsidP="00D62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>Форматирование текста.</w:t>
            </w:r>
          </w:p>
        </w:tc>
        <w:tc>
          <w:tcPr>
            <w:tcW w:w="1408" w:type="dxa"/>
          </w:tcPr>
          <w:p w:rsidR="00D621AC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D621AC" w:rsidRPr="00954972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D621AC" w:rsidRPr="00954972" w:rsidTr="00D621AC">
        <w:tblPrEx>
          <w:tblLook w:val="00A0"/>
        </w:tblPrEx>
        <w:trPr>
          <w:gridAfter w:val="1"/>
          <w:wAfter w:w="12" w:type="dxa"/>
          <w:trHeight w:val="20"/>
        </w:trPr>
        <w:tc>
          <w:tcPr>
            <w:tcW w:w="2341" w:type="dxa"/>
            <w:gridSpan w:val="2"/>
            <w:vMerge/>
          </w:tcPr>
          <w:p w:rsidR="00D621AC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D621AC" w:rsidRPr="009D33ED" w:rsidRDefault="00D621AC" w:rsidP="00AE0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355" w:type="dxa"/>
            <w:gridSpan w:val="2"/>
          </w:tcPr>
          <w:p w:rsidR="00D621AC" w:rsidRPr="009D33ED" w:rsidRDefault="00D621AC" w:rsidP="00AE0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>Вставка и форматирование таблиц</w:t>
            </w:r>
          </w:p>
        </w:tc>
        <w:tc>
          <w:tcPr>
            <w:tcW w:w="1408" w:type="dxa"/>
          </w:tcPr>
          <w:p w:rsidR="00D621AC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D621AC" w:rsidRPr="00954972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D621AC" w:rsidRPr="00954972" w:rsidTr="00D621AC">
        <w:tblPrEx>
          <w:tblLook w:val="00A0"/>
        </w:tblPrEx>
        <w:trPr>
          <w:gridAfter w:val="1"/>
          <w:wAfter w:w="12" w:type="dxa"/>
          <w:trHeight w:val="20"/>
        </w:trPr>
        <w:tc>
          <w:tcPr>
            <w:tcW w:w="2341" w:type="dxa"/>
            <w:gridSpan w:val="2"/>
            <w:vMerge/>
          </w:tcPr>
          <w:p w:rsidR="00D621AC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D621AC" w:rsidRPr="009D33ED" w:rsidRDefault="00D621AC" w:rsidP="00AE0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355" w:type="dxa"/>
            <w:gridSpan w:val="2"/>
          </w:tcPr>
          <w:p w:rsidR="00D621AC" w:rsidRPr="009D33ED" w:rsidRDefault="00D621AC" w:rsidP="00AE0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>Работа с графическими объектами в текстовом редакторе</w:t>
            </w:r>
          </w:p>
        </w:tc>
        <w:tc>
          <w:tcPr>
            <w:tcW w:w="1408" w:type="dxa"/>
          </w:tcPr>
          <w:p w:rsidR="00D621AC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D621AC" w:rsidRPr="00954972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621AC" w:rsidRPr="00954972" w:rsidTr="00D621AC">
        <w:tblPrEx>
          <w:tblLook w:val="00A0"/>
        </w:tblPrEx>
        <w:trPr>
          <w:gridAfter w:val="1"/>
          <w:wAfter w:w="12" w:type="dxa"/>
          <w:trHeight w:val="20"/>
        </w:trPr>
        <w:tc>
          <w:tcPr>
            <w:tcW w:w="2341" w:type="dxa"/>
            <w:gridSpan w:val="2"/>
            <w:vMerge/>
          </w:tcPr>
          <w:p w:rsidR="00D621AC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D621AC" w:rsidRPr="009D33ED" w:rsidRDefault="00D621AC" w:rsidP="00AE0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9355" w:type="dxa"/>
            <w:gridSpan w:val="2"/>
          </w:tcPr>
          <w:p w:rsidR="00D621AC" w:rsidRPr="009D33ED" w:rsidRDefault="00D621AC" w:rsidP="00AE0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>Вставка изображений  в текстовый документ</w:t>
            </w:r>
          </w:p>
        </w:tc>
        <w:tc>
          <w:tcPr>
            <w:tcW w:w="1408" w:type="dxa"/>
          </w:tcPr>
          <w:p w:rsidR="00D621AC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D621AC" w:rsidRPr="00954972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621AC" w:rsidRPr="00954972" w:rsidTr="00D621AC">
        <w:tblPrEx>
          <w:tblLook w:val="00A0"/>
        </w:tblPrEx>
        <w:trPr>
          <w:gridAfter w:val="1"/>
          <w:wAfter w:w="12" w:type="dxa"/>
          <w:trHeight w:val="20"/>
        </w:trPr>
        <w:tc>
          <w:tcPr>
            <w:tcW w:w="2341" w:type="dxa"/>
            <w:gridSpan w:val="2"/>
            <w:vMerge/>
          </w:tcPr>
          <w:p w:rsidR="00D621AC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D621AC" w:rsidRPr="009D33ED" w:rsidRDefault="00D621AC" w:rsidP="00AE0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9355" w:type="dxa"/>
            <w:gridSpan w:val="2"/>
          </w:tcPr>
          <w:p w:rsidR="00D621AC" w:rsidRPr="009D33ED" w:rsidRDefault="00D621AC" w:rsidP="00AE0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>Формирование содержания текстового документа</w:t>
            </w:r>
          </w:p>
        </w:tc>
        <w:tc>
          <w:tcPr>
            <w:tcW w:w="1408" w:type="dxa"/>
          </w:tcPr>
          <w:p w:rsidR="00D621AC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D621AC" w:rsidRPr="00954972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621AC" w:rsidRPr="00954972" w:rsidTr="00D621AC">
        <w:tblPrEx>
          <w:tblLook w:val="00A0"/>
        </w:tblPrEx>
        <w:trPr>
          <w:gridAfter w:val="1"/>
          <w:wAfter w:w="12" w:type="dxa"/>
          <w:trHeight w:val="20"/>
        </w:trPr>
        <w:tc>
          <w:tcPr>
            <w:tcW w:w="2341" w:type="dxa"/>
            <w:gridSpan w:val="2"/>
            <w:vMerge/>
          </w:tcPr>
          <w:p w:rsidR="00D621AC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D621AC" w:rsidRPr="009D33ED" w:rsidRDefault="00D621AC" w:rsidP="00AE0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9355" w:type="dxa"/>
            <w:gridSpan w:val="2"/>
          </w:tcPr>
          <w:p w:rsidR="00D621AC" w:rsidRPr="009D33ED" w:rsidRDefault="00D621AC" w:rsidP="00AE0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 xml:space="preserve">Комплексная работа с документом: </w:t>
            </w: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создание и редактирование документа, содержащего таблицу, текст, рисунок и другие объекты.</w:t>
            </w:r>
          </w:p>
        </w:tc>
        <w:tc>
          <w:tcPr>
            <w:tcW w:w="1408" w:type="dxa"/>
          </w:tcPr>
          <w:p w:rsidR="00D621AC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D621AC" w:rsidRPr="00954972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621AC" w:rsidRPr="00954972" w:rsidTr="00D621AC">
        <w:tblPrEx>
          <w:tblLook w:val="00A0"/>
        </w:tblPrEx>
        <w:trPr>
          <w:gridAfter w:val="1"/>
          <w:wAfter w:w="12" w:type="dxa"/>
          <w:trHeight w:val="20"/>
        </w:trPr>
        <w:tc>
          <w:tcPr>
            <w:tcW w:w="2341" w:type="dxa"/>
            <w:gridSpan w:val="2"/>
            <w:vMerge/>
          </w:tcPr>
          <w:p w:rsidR="00D621AC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D621AC" w:rsidRPr="009D33ED" w:rsidRDefault="00D621AC" w:rsidP="00AE0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9355" w:type="dxa"/>
            <w:gridSpan w:val="2"/>
          </w:tcPr>
          <w:p w:rsidR="00D621AC" w:rsidRPr="009D33ED" w:rsidRDefault="00D621AC" w:rsidP="00AE0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>Разработка буклетов, брошюр</w:t>
            </w:r>
            <w:r w:rsidR="00785935">
              <w:rPr>
                <w:rFonts w:ascii="Times New Roman" w:hAnsi="Times New Roman"/>
                <w:sz w:val="20"/>
                <w:szCs w:val="20"/>
              </w:rPr>
              <w:t xml:space="preserve"> по профессии</w:t>
            </w:r>
          </w:p>
        </w:tc>
        <w:tc>
          <w:tcPr>
            <w:tcW w:w="1408" w:type="dxa"/>
          </w:tcPr>
          <w:p w:rsidR="00D621AC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D621AC" w:rsidRPr="00954972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7649E" w:rsidRPr="00954972" w:rsidTr="004D4FCE">
        <w:tblPrEx>
          <w:tblLook w:val="00A0"/>
        </w:tblPrEx>
        <w:trPr>
          <w:gridAfter w:val="1"/>
          <w:wAfter w:w="12" w:type="dxa"/>
          <w:trHeight w:val="651"/>
        </w:trPr>
        <w:tc>
          <w:tcPr>
            <w:tcW w:w="2341" w:type="dxa"/>
            <w:gridSpan w:val="2"/>
            <w:vMerge/>
          </w:tcPr>
          <w:p w:rsidR="00C7649E" w:rsidRPr="009D33ED" w:rsidRDefault="00C7649E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C7649E" w:rsidRPr="009D33ED" w:rsidRDefault="00C7649E" w:rsidP="00AE0CAA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C7649E" w:rsidRPr="009D33ED" w:rsidRDefault="00C7649E" w:rsidP="00AE0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>подготовка к практическим занятиям и их оформление;</w:t>
            </w:r>
          </w:p>
          <w:p w:rsidR="00C7649E" w:rsidRPr="009D33ED" w:rsidRDefault="004D4FCE" w:rsidP="00AE0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упражнения на ПК</w:t>
            </w:r>
          </w:p>
        </w:tc>
        <w:tc>
          <w:tcPr>
            <w:tcW w:w="1408" w:type="dxa"/>
          </w:tcPr>
          <w:p w:rsidR="00C7649E" w:rsidRPr="00D60E44" w:rsidRDefault="004D4FCE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E4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C7649E" w:rsidRPr="009D33ED" w:rsidRDefault="00C7649E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1" w:type="dxa"/>
            <w:gridSpan w:val="3"/>
            <w:vMerge/>
          </w:tcPr>
          <w:p w:rsidR="00C7649E" w:rsidRPr="00954972" w:rsidRDefault="00C7649E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7649E" w:rsidRPr="00954972" w:rsidTr="004D4FCE">
        <w:tblPrEx>
          <w:tblLook w:val="00A0"/>
        </w:tblPrEx>
        <w:trPr>
          <w:gridAfter w:val="1"/>
          <w:wAfter w:w="12" w:type="dxa"/>
          <w:trHeight w:val="20"/>
        </w:trPr>
        <w:tc>
          <w:tcPr>
            <w:tcW w:w="2341" w:type="dxa"/>
            <w:gridSpan w:val="2"/>
            <w:vMerge w:val="restart"/>
          </w:tcPr>
          <w:p w:rsidR="00756DB8" w:rsidRPr="009D33ED" w:rsidRDefault="00756DB8" w:rsidP="00756DB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bCs/>
                <w:sz w:val="20"/>
                <w:szCs w:val="20"/>
              </w:rPr>
              <w:t>Тема 2.2.</w:t>
            </w:r>
          </w:p>
          <w:p w:rsidR="00756DB8" w:rsidRPr="009D33ED" w:rsidRDefault="00756DB8" w:rsidP="00756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Технология обработки числовой информации</w:t>
            </w:r>
          </w:p>
          <w:p w:rsidR="00C7649E" w:rsidRPr="009D33ED" w:rsidRDefault="00C7649E" w:rsidP="00756DB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C7649E" w:rsidRPr="009D33ED" w:rsidRDefault="00D621AC" w:rsidP="00AE0C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21AC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408" w:type="dxa"/>
          </w:tcPr>
          <w:p w:rsidR="00C7649E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901" w:type="dxa"/>
            <w:gridSpan w:val="3"/>
            <w:vMerge w:val="restart"/>
          </w:tcPr>
          <w:p w:rsidR="00C7649E" w:rsidRDefault="004D4FCE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972">
              <w:rPr>
                <w:rFonts w:ascii="Times New Roman" w:hAnsi="Times New Roman"/>
                <w:sz w:val="20"/>
                <w:szCs w:val="20"/>
              </w:rPr>
              <w:t>ОК 1-7, 9</w:t>
            </w:r>
          </w:p>
          <w:p w:rsidR="00281E80" w:rsidRPr="00954972" w:rsidRDefault="00281E80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81E80">
              <w:rPr>
                <w:rFonts w:ascii="Times New Roman" w:hAnsi="Times New Roman"/>
                <w:bCs/>
                <w:sz w:val="20"/>
                <w:szCs w:val="20"/>
              </w:rPr>
              <w:t>ПК 1.3, 1.6, 2.4, 2.6, 5.4</w:t>
            </w:r>
          </w:p>
        </w:tc>
      </w:tr>
      <w:tr w:rsidR="00D621AC" w:rsidRPr="00954972" w:rsidTr="00D621AC">
        <w:tblPrEx>
          <w:tblLook w:val="00A0"/>
        </w:tblPrEx>
        <w:trPr>
          <w:gridAfter w:val="1"/>
          <w:wAfter w:w="12" w:type="dxa"/>
          <w:trHeight w:val="20"/>
        </w:trPr>
        <w:tc>
          <w:tcPr>
            <w:tcW w:w="2341" w:type="dxa"/>
            <w:gridSpan w:val="2"/>
            <w:vMerge/>
          </w:tcPr>
          <w:p w:rsidR="00D621AC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D621AC" w:rsidRPr="009D33ED" w:rsidRDefault="00D621AC" w:rsidP="00D621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1. </w:t>
            </w:r>
          </w:p>
        </w:tc>
        <w:tc>
          <w:tcPr>
            <w:tcW w:w="9355" w:type="dxa"/>
            <w:gridSpan w:val="2"/>
          </w:tcPr>
          <w:p w:rsidR="00D621AC" w:rsidRPr="009D33ED" w:rsidRDefault="00D621AC" w:rsidP="00D621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Электронные таблицы. Создание и форматирование таблиц. Автозаполнение ячеек.</w:t>
            </w:r>
          </w:p>
        </w:tc>
        <w:tc>
          <w:tcPr>
            <w:tcW w:w="1408" w:type="dxa"/>
          </w:tcPr>
          <w:p w:rsidR="00D621AC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D621AC" w:rsidRPr="00954972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D621AC" w:rsidRPr="00954972" w:rsidTr="00D621AC">
        <w:tblPrEx>
          <w:tblLook w:val="00A0"/>
        </w:tblPrEx>
        <w:trPr>
          <w:gridAfter w:val="1"/>
          <w:wAfter w:w="12" w:type="dxa"/>
          <w:trHeight w:val="20"/>
        </w:trPr>
        <w:tc>
          <w:tcPr>
            <w:tcW w:w="2341" w:type="dxa"/>
            <w:gridSpan w:val="2"/>
            <w:vMerge/>
          </w:tcPr>
          <w:p w:rsidR="00D621AC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D621AC" w:rsidRPr="009D33ED" w:rsidRDefault="00D621AC" w:rsidP="00756D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2.</w:t>
            </w:r>
          </w:p>
        </w:tc>
        <w:tc>
          <w:tcPr>
            <w:tcW w:w="9355" w:type="dxa"/>
            <w:gridSpan w:val="2"/>
          </w:tcPr>
          <w:p w:rsidR="00D621AC" w:rsidRPr="009D33ED" w:rsidRDefault="00D621AC" w:rsidP="00756D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Выполнение расчетов: относительная адресация.</w:t>
            </w:r>
          </w:p>
        </w:tc>
        <w:tc>
          <w:tcPr>
            <w:tcW w:w="1408" w:type="dxa"/>
          </w:tcPr>
          <w:p w:rsidR="00D621AC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D621AC" w:rsidRPr="00954972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D621AC" w:rsidRPr="00954972" w:rsidTr="00D621AC">
        <w:tblPrEx>
          <w:tblLook w:val="00A0"/>
        </w:tblPrEx>
        <w:trPr>
          <w:gridAfter w:val="1"/>
          <w:wAfter w:w="12" w:type="dxa"/>
          <w:trHeight w:val="20"/>
        </w:trPr>
        <w:tc>
          <w:tcPr>
            <w:tcW w:w="2341" w:type="dxa"/>
            <w:gridSpan w:val="2"/>
            <w:vMerge/>
          </w:tcPr>
          <w:p w:rsidR="00D621AC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D621AC" w:rsidRPr="009D33ED" w:rsidRDefault="00D621AC" w:rsidP="00756D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355" w:type="dxa"/>
            <w:gridSpan w:val="2"/>
          </w:tcPr>
          <w:p w:rsidR="00D621AC" w:rsidRPr="009D33ED" w:rsidRDefault="00D621AC" w:rsidP="00756D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 xml:space="preserve">Графическое представление числовых данных. </w:t>
            </w:r>
            <w:r w:rsidRPr="009D33ED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Мастер диаграмм.</w:t>
            </w:r>
          </w:p>
        </w:tc>
        <w:tc>
          <w:tcPr>
            <w:tcW w:w="1408" w:type="dxa"/>
          </w:tcPr>
          <w:p w:rsidR="00D621AC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D621AC" w:rsidRPr="00954972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621AC" w:rsidRPr="00954972" w:rsidTr="00D621AC">
        <w:tblPrEx>
          <w:tblLook w:val="00A0"/>
        </w:tblPrEx>
        <w:trPr>
          <w:gridAfter w:val="1"/>
          <w:wAfter w:w="12" w:type="dxa"/>
          <w:trHeight w:val="20"/>
        </w:trPr>
        <w:tc>
          <w:tcPr>
            <w:tcW w:w="2341" w:type="dxa"/>
            <w:gridSpan w:val="2"/>
            <w:vMerge/>
          </w:tcPr>
          <w:p w:rsidR="00D621AC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D621AC" w:rsidRPr="009D33ED" w:rsidRDefault="00D621AC" w:rsidP="00756D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4.</w:t>
            </w:r>
          </w:p>
        </w:tc>
        <w:tc>
          <w:tcPr>
            <w:tcW w:w="9355" w:type="dxa"/>
            <w:gridSpan w:val="2"/>
          </w:tcPr>
          <w:p w:rsidR="00D621AC" w:rsidRPr="009D33ED" w:rsidRDefault="00D621AC" w:rsidP="00756D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Функции: математические, статистические.</w:t>
            </w:r>
          </w:p>
        </w:tc>
        <w:tc>
          <w:tcPr>
            <w:tcW w:w="1408" w:type="dxa"/>
          </w:tcPr>
          <w:p w:rsidR="00D621AC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D621AC" w:rsidRPr="00954972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621AC" w:rsidRPr="00954972" w:rsidTr="00D621AC">
        <w:tblPrEx>
          <w:tblLook w:val="00A0"/>
        </w:tblPrEx>
        <w:trPr>
          <w:gridAfter w:val="1"/>
          <w:wAfter w:w="12" w:type="dxa"/>
          <w:trHeight w:val="20"/>
        </w:trPr>
        <w:tc>
          <w:tcPr>
            <w:tcW w:w="2341" w:type="dxa"/>
            <w:gridSpan w:val="2"/>
            <w:vMerge/>
          </w:tcPr>
          <w:p w:rsidR="00D621AC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D621AC" w:rsidRPr="009D33ED" w:rsidRDefault="00D621AC" w:rsidP="00756D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5.</w:t>
            </w:r>
          </w:p>
        </w:tc>
        <w:tc>
          <w:tcPr>
            <w:tcW w:w="9355" w:type="dxa"/>
            <w:gridSpan w:val="2"/>
          </w:tcPr>
          <w:p w:rsidR="00D621AC" w:rsidRPr="009D33ED" w:rsidRDefault="00D621AC" w:rsidP="00756D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Выполнение расчетов: абсолютная адресация.</w:t>
            </w:r>
          </w:p>
        </w:tc>
        <w:tc>
          <w:tcPr>
            <w:tcW w:w="1408" w:type="dxa"/>
          </w:tcPr>
          <w:p w:rsidR="00D621AC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D621AC" w:rsidRPr="00954972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621AC" w:rsidRPr="00954972" w:rsidTr="00D621AC">
        <w:tblPrEx>
          <w:tblLook w:val="00A0"/>
        </w:tblPrEx>
        <w:trPr>
          <w:gridAfter w:val="1"/>
          <w:wAfter w:w="12" w:type="dxa"/>
          <w:trHeight w:val="20"/>
        </w:trPr>
        <w:tc>
          <w:tcPr>
            <w:tcW w:w="2341" w:type="dxa"/>
            <w:gridSpan w:val="2"/>
            <w:vMerge/>
          </w:tcPr>
          <w:p w:rsidR="00D621AC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D621AC" w:rsidRPr="009D33ED" w:rsidRDefault="00D621AC" w:rsidP="00756D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6.</w:t>
            </w:r>
          </w:p>
        </w:tc>
        <w:tc>
          <w:tcPr>
            <w:tcW w:w="9355" w:type="dxa"/>
            <w:gridSpan w:val="2"/>
          </w:tcPr>
          <w:p w:rsidR="00D621AC" w:rsidRPr="009D33ED" w:rsidRDefault="00D621AC" w:rsidP="00756D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Проведение экономических расчетов в ЭТ</w:t>
            </w:r>
          </w:p>
        </w:tc>
        <w:tc>
          <w:tcPr>
            <w:tcW w:w="1408" w:type="dxa"/>
          </w:tcPr>
          <w:p w:rsidR="00D621AC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D621AC" w:rsidRPr="00954972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C7649E" w:rsidRPr="00954972" w:rsidTr="004D4FCE">
        <w:tblPrEx>
          <w:tblLook w:val="00A0"/>
        </w:tblPrEx>
        <w:trPr>
          <w:gridAfter w:val="1"/>
          <w:wAfter w:w="12" w:type="dxa"/>
          <w:trHeight w:val="718"/>
        </w:trPr>
        <w:tc>
          <w:tcPr>
            <w:tcW w:w="2341" w:type="dxa"/>
            <w:gridSpan w:val="2"/>
            <w:vMerge/>
          </w:tcPr>
          <w:p w:rsidR="00C7649E" w:rsidRPr="009D33ED" w:rsidRDefault="00C7649E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C7649E" w:rsidRPr="009D33ED" w:rsidRDefault="00C7649E" w:rsidP="00AE0CAA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C7649E" w:rsidRPr="009D33ED" w:rsidRDefault="00C7649E" w:rsidP="00AE0C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подготовка к практическим занятиям и их оформление;</w:t>
            </w:r>
          </w:p>
          <w:p w:rsidR="00C7649E" w:rsidRPr="009D33ED" w:rsidRDefault="00C7649E" w:rsidP="00AE0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33ED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решение задач в электронных таблицах.</w:t>
            </w:r>
          </w:p>
        </w:tc>
        <w:tc>
          <w:tcPr>
            <w:tcW w:w="1408" w:type="dxa"/>
          </w:tcPr>
          <w:p w:rsidR="00C7649E" w:rsidRPr="00D60E44" w:rsidRDefault="004D4FCE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E4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C7649E" w:rsidRPr="009D33ED" w:rsidRDefault="00C7649E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1" w:type="dxa"/>
            <w:gridSpan w:val="3"/>
            <w:vMerge/>
          </w:tcPr>
          <w:p w:rsidR="00C7649E" w:rsidRPr="00954972" w:rsidRDefault="00C7649E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2060D" w:rsidRPr="00954972" w:rsidTr="004D4FCE">
        <w:tblPrEx>
          <w:tblLook w:val="00A0"/>
        </w:tblPrEx>
        <w:trPr>
          <w:gridAfter w:val="1"/>
          <w:wAfter w:w="12" w:type="dxa"/>
          <w:trHeight w:val="20"/>
        </w:trPr>
        <w:tc>
          <w:tcPr>
            <w:tcW w:w="2341" w:type="dxa"/>
            <w:gridSpan w:val="2"/>
            <w:vMerge w:val="restart"/>
          </w:tcPr>
          <w:p w:rsidR="0032060D" w:rsidRPr="009D33ED" w:rsidRDefault="0032060D" w:rsidP="00756DB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bCs/>
                <w:sz w:val="20"/>
                <w:szCs w:val="20"/>
              </w:rPr>
              <w:t>Тема 2.3.</w:t>
            </w:r>
            <w:r w:rsidRPr="009D3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Мультимедийные технологии</w:t>
            </w:r>
          </w:p>
          <w:p w:rsidR="0032060D" w:rsidRPr="009D33ED" w:rsidRDefault="0032060D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32060D" w:rsidRPr="009D33ED" w:rsidRDefault="00D621AC" w:rsidP="00AE0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21AC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408" w:type="dxa"/>
          </w:tcPr>
          <w:p w:rsidR="0032060D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01" w:type="dxa"/>
            <w:gridSpan w:val="3"/>
            <w:vMerge w:val="restart"/>
          </w:tcPr>
          <w:p w:rsidR="0032060D" w:rsidRDefault="004D4FCE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972">
              <w:rPr>
                <w:rFonts w:ascii="Times New Roman" w:hAnsi="Times New Roman"/>
                <w:sz w:val="20"/>
                <w:szCs w:val="20"/>
              </w:rPr>
              <w:t>ОК 1-7, 9</w:t>
            </w:r>
          </w:p>
          <w:p w:rsidR="00281E80" w:rsidRPr="00954972" w:rsidRDefault="00281E80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81E80">
              <w:rPr>
                <w:rFonts w:ascii="Times New Roman" w:hAnsi="Times New Roman"/>
                <w:bCs/>
                <w:sz w:val="20"/>
                <w:szCs w:val="20"/>
              </w:rPr>
              <w:t>ПК 1.3, 1.6, 2.4, 2.6, 5.4</w:t>
            </w:r>
          </w:p>
        </w:tc>
      </w:tr>
      <w:tr w:rsidR="00D621AC" w:rsidRPr="00954972" w:rsidTr="00D621AC">
        <w:tblPrEx>
          <w:tblLook w:val="00A0"/>
        </w:tblPrEx>
        <w:trPr>
          <w:gridAfter w:val="1"/>
          <w:wAfter w:w="12" w:type="dxa"/>
          <w:trHeight w:val="20"/>
        </w:trPr>
        <w:tc>
          <w:tcPr>
            <w:tcW w:w="2341" w:type="dxa"/>
            <w:gridSpan w:val="2"/>
            <w:vMerge/>
          </w:tcPr>
          <w:p w:rsidR="00D621AC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D621AC" w:rsidRPr="009D33ED" w:rsidRDefault="00D621AC" w:rsidP="00D62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9355" w:type="dxa"/>
            <w:gridSpan w:val="2"/>
          </w:tcPr>
          <w:p w:rsidR="00D621AC" w:rsidRPr="009D33ED" w:rsidRDefault="00D621AC" w:rsidP="00D62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>Программа создания презентаций. Основные приемы работы.</w:t>
            </w:r>
          </w:p>
        </w:tc>
        <w:tc>
          <w:tcPr>
            <w:tcW w:w="1408" w:type="dxa"/>
          </w:tcPr>
          <w:p w:rsidR="00D621AC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D621AC" w:rsidRPr="00954972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D621AC" w:rsidRPr="00954972" w:rsidTr="00D621AC">
        <w:tblPrEx>
          <w:tblLook w:val="00A0"/>
        </w:tblPrEx>
        <w:trPr>
          <w:gridAfter w:val="1"/>
          <w:wAfter w:w="12" w:type="dxa"/>
          <w:trHeight w:val="20"/>
        </w:trPr>
        <w:tc>
          <w:tcPr>
            <w:tcW w:w="2341" w:type="dxa"/>
            <w:gridSpan w:val="2"/>
            <w:vMerge/>
          </w:tcPr>
          <w:p w:rsidR="00D621AC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D621AC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355" w:type="dxa"/>
            <w:gridSpan w:val="2"/>
          </w:tcPr>
          <w:p w:rsidR="00D621AC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>Анимация презентации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D33ED">
              <w:rPr>
                <w:rFonts w:ascii="Times New Roman" w:hAnsi="Times New Roman"/>
                <w:sz w:val="20"/>
                <w:szCs w:val="20"/>
              </w:rPr>
              <w:t xml:space="preserve"> Создание интерактивной презентации </w:t>
            </w:r>
          </w:p>
        </w:tc>
        <w:tc>
          <w:tcPr>
            <w:tcW w:w="1408" w:type="dxa"/>
          </w:tcPr>
          <w:p w:rsidR="00D621AC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D621AC" w:rsidRPr="00954972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D621AC" w:rsidRPr="00954972" w:rsidTr="00D621AC">
        <w:tblPrEx>
          <w:tblLook w:val="00A0"/>
        </w:tblPrEx>
        <w:trPr>
          <w:gridAfter w:val="1"/>
          <w:wAfter w:w="12" w:type="dxa"/>
          <w:trHeight w:val="20"/>
        </w:trPr>
        <w:tc>
          <w:tcPr>
            <w:tcW w:w="2341" w:type="dxa"/>
            <w:gridSpan w:val="2"/>
            <w:vMerge/>
          </w:tcPr>
          <w:p w:rsidR="00D621AC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D621AC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355" w:type="dxa"/>
            <w:gridSpan w:val="2"/>
          </w:tcPr>
          <w:p w:rsidR="00D621AC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Использование презентаций для создания портфолио по профессии.</w:t>
            </w:r>
          </w:p>
        </w:tc>
        <w:tc>
          <w:tcPr>
            <w:tcW w:w="1408" w:type="dxa"/>
          </w:tcPr>
          <w:p w:rsidR="00D621AC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D621AC" w:rsidRPr="00954972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2060D" w:rsidRPr="00954972" w:rsidTr="004D4FCE">
        <w:tblPrEx>
          <w:tblLook w:val="00A0"/>
        </w:tblPrEx>
        <w:trPr>
          <w:gridAfter w:val="1"/>
          <w:wAfter w:w="12" w:type="dxa"/>
          <w:trHeight w:val="644"/>
        </w:trPr>
        <w:tc>
          <w:tcPr>
            <w:tcW w:w="2341" w:type="dxa"/>
            <w:gridSpan w:val="2"/>
            <w:vMerge/>
          </w:tcPr>
          <w:p w:rsidR="0032060D" w:rsidRPr="009D33ED" w:rsidRDefault="0032060D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32060D" w:rsidRPr="009D33ED" w:rsidRDefault="0032060D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32060D" w:rsidRPr="009D33ED" w:rsidRDefault="0032060D" w:rsidP="00AE0C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подготовка к практическим занятиям и их оформление;</w:t>
            </w:r>
          </w:p>
          <w:p w:rsidR="0032060D" w:rsidRPr="009D33ED" w:rsidRDefault="0032060D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подготовка материалов, работа с Интернет-ресурсами</w:t>
            </w:r>
          </w:p>
        </w:tc>
        <w:tc>
          <w:tcPr>
            <w:tcW w:w="1408" w:type="dxa"/>
          </w:tcPr>
          <w:p w:rsidR="0032060D" w:rsidRPr="00D60E44" w:rsidRDefault="00C83682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E4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32060D" w:rsidRPr="009D33ED" w:rsidRDefault="0032060D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1" w:type="dxa"/>
            <w:gridSpan w:val="3"/>
            <w:vMerge/>
          </w:tcPr>
          <w:p w:rsidR="0032060D" w:rsidRPr="00954972" w:rsidRDefault="0032060D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2060D" w:rsidRPr="00954972" w:rsidTr="004D4FCE">
        <w:tblPrEx>
          <w:tblLook w:val="00A0"/>
        </w:tblPrEx>
        <w:trPr>
          <w:gridAfter w:val="1"/>
          <w:wAfter w:w="12" w:type="dxa"/>
          <w:trHeight w:val="25"/>
        </w:trPr>
        <w:tc>
          <w:tcPr>
            <w:tcW w:w="2341" w:type="dxa"/>
            <w:gridSpan w:val="2"/>
            <w:vMerge w:val="restart"/>
          </w:tcPr>
          <w:p w:rsidR="0032060D" w:rsidRPr="009D33ED" w:rsidRDefault="0032060D" w:rsidP="00756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bCs/>
                <w:sz w:val="20"/>
                <w:szCs w:val="20"/>
              </w:rPr>
              <w:t>Тема 2.4.</w:t>
            </w:r>
          </w:p>
          <w:p w:rsidR="0032060D" w:rsidRPr="009D33ED" w:rsidRDefault="0032060D" w:rsidP="00756D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Pr="009D33ED">
              <w:rPr>
                <w:rFonts w:ascii="Times New Roman" w:hAnsi="Times New Roman"/>
                <w:b/>
                <w:sz w:val="20"/>
                <w:szCs w:val="20"/>
              </w:rPr>
              <w:t>пособы организации информации в современном мире</w:t>
            </w:r>
          </w:p>
          <w:p w:rsidR="0032060D" w:rsidRPr="009D33ED" w:rsidRDefault="0032060D" w:rsidP="00756D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32060D" w:rsidRPr="009D33ED" w:rsidRDefault="00D621AC" w:rsidP="00AE0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21AC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408" w:type="dxa"/>
          </w:tcPr>
          <w:p w:rsidR="0032060D" w:rsidRPr="009D33ED" w:rsidRDefault="004D4FCE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901" w:type="dxa"/>
            <w:gridSpan w:val="3"/>
            <w:vMerge w:val="restart"/>
          </w:tcPr>
          <w:p w:rsidR="0032060D" w:rsidRDefault="004D4FCE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972">
              <w:rPr>
                <w:rFonts w:ascii="Times New Roman" w:hAnsi="Times New Roman"/>
                <w:sz w:val="20"/>
                <w:szCs w:val="20"/>
              </w:rPr>
              <w:t>ОК 1-7, 9</w:t>
            </w:r>
          </w:p>
          <w:p w:rsidR="00281E80" w:rsidRPr="00954972" w:rsidRDefault="00281E80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81E80">
              <w:rPr>
                <w:rFonts w:ascii="Times New Roman" w:hAnsi="Times New Roman"/>
                <w:bCs/>
                <w:sz w:val="20"/>
                <w:szCs w:val="20"/>
              </w:rPr>
              <w:t>ПК 1.3, 1.6, 2.4, 2.6, 5.4</w:t>
            </w:r>
          </w:p>
        </w:tc>
      </w:tr>
      <w:tr w:rsidR="00D621AC" w:rsidRPr="00954972" w:rsidTr="00D621AC">
        <w:tblPrEx>
          <w:tblLook w:val="00A0"/>
        </w:tblPrEx>
        <w:trPr>
          <w:gridAfter w:val="1"/>
          <w:wAfter w:w="12" w:type="dxa"/>
          <w:trHeight w:val="20"/>
        </w:trPr>
        <w:tc>
          <w:tcPr>
            <w:tcW w:w="2341" w:type="dxa"/>
            <w:gridSpan w:val="2"/>
            <w:vMerge/>
          </w:tcPr>
          <w:p w:rsidR="00D621AC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D621AC" w:rsidRPr="009D33ED" w:rsidRDefault="00D621AC" w:rsidP="00D62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355" w:type="dxa"/>
            <w:gridSpan w:val="2"/>
          </w:tcPr>
          <w:p w:rsidR="00D621AC" w:rsidRPr="009D33ED" w:rsidRDefault="00D621AC" w:rsidP="00D62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>Создание таблиц базы данных с использованием конструктора и мастера таблиц в СУБД MS Access</w:t>
            </w:r>
          </w:p>
        </w:tc>
        <w:tc>
          <w:tcPr>
            <w:tcW w:w="1408" w:type="dxa"/>
          </w:tcPr>
          <w:p w:rsidR="00D621AC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D621AC" w:rsidRPr="00954972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621AC" w:rsidRPr="00954972" w:rsidTr="00D621AC">
        <w:tblPrEx>
          <w:tblLook w:val="00A0"/>
        </w:tblPrEx>
        <w:trPr>
          <w:gridAfter w:val="1"/>
          <w:wAfter w:w="12" w:type="dxa"/>
          <w:trHeight w:val="20"/>
        </w:trPr>
        <w:tc>
          <w:tcPr>
            <w:tcW w:w="2341" w:type="dxa"/>
            <w:gridSpan w:val="2"/>
            <w:vMerge/>
          </w:tcPr>
          <w:p w:rsidR="00D621AC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D621AC" w:rsidRPr="009D33ED" w:rsidRDefault="00D621AC" w:rsidP="00AE0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355" w:type="dxa"/>
            <w:gridSpan w:val="2"/>
          </w:tcPr>
          <w:p w:rsidR="00D621AC" w:rsidRPr="009D33ED" w:rsidRDefault="00D621AC" w:rsidP="00AE0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>Создание пользовательских форм для ввода данных</w:t>
            </w:r>
          </w:p>
        </w:tc>
        <w:tc>
          <w:tcPr>
            <w:tcW w:w="1408" w:type="dxa"/>
          </w:tcPr>
          <w:p w:rsidR="00D621AC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D621AC" w:rsidRPr="00954972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D621AC" w:rsidRPr="00954972" w:rsidTr="00D621AC">
        <w:tblPrEx>
          <w:tblLook w:val="00A0"/>
        </w:tblPrEx>
        <w:trPr>
          <w:gridAfter w:val="1"/>
          <w:wAfter w:w="12" w:type="dxa"/>
          <w:trHeight w:val="20"/>
        </w:trPr>
        <w:tc>
          <w:tcPr>
            <w:tcW w:w="2341" w:type="dxa"/>
            <w:gridSpan w:val="2"/>
            <w:vMerge/>
          </w:tcPr>
          <w:p w:rsidR="00D621AC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D621AC" w:rsidRPr="009D33ED" w:rsidRDefault="00D621AC" w:rsidP="00AE0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355" w:type="dxa"/>
            <w:gridSpan w:val="2"/>
          </w:tcPr>
          <w:p w:rsidR="00D621AC" w:rsidRPr="009D33ED" w:rsidRDefault="00D621AC" w:rsidP="00AE0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>Работа с данными с использованием запросов. Создание отчетов</w:t>
            </w:r>
          </w:p>
        </w:tc>
        <w:tc>
          <w:tcPr>
            <w:tcW w:w="1408" w:type="dxa"/>
          </w:tcPr>
          <w:p w:rsidR="00D621AC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D621AC" w:rsidRPr="00954972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D621AC" w:rsidRPr="00954972" w:rsidTr="00D621AC">
        <w:tblPrEx>
          <w:tblLook w:val="00A0"/>
        </w:tblPrEx>
        <w:trPr>
          <w:gridAfter w:val="1"/>
          <w:wAfter w:w="12" w:type="dxa"/>
          <w:trHeight w:val="20"/>
        </w:trPr>
        <w:tc>
          <w:tcPr>
            <w:tcW w:w="2341" w:type="dxa"/>
            <w:gridSpan w:val="2"/>
            <w:vMerge/>
          </w:tcPr>
          <w:p w:rsidR="00D621AC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D621AC" w:rsidRPr="009D33ED" w:rsidRDefault="00D621AC" w:rsidP="00AE0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9355" w:type="dxa"/>
            <w:gridSpan w:val="2"/>
          </w:tcPr>
          <w:p w:rsidR="00D621AC" w:rsidRPr="009D33ED" w:rsidRDefault="00D621AC" w:rsidP="00AE0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>Создание клиентской базы данных и работа с данными в СУБД</w:t>
            </w:r>
          </w:p>
        </w:tc>
        <w:tc>
          <w:tcPr>
            <w:tcW w:w="1408" w:type="dxa"/>
          </w:tcPr>
          <w:p w:rsidR="00D621AC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D621AC" w:rsidRPr="00954972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2060D" w:rsidRPr="00954972" w:rsidTr="004D4FCE">
        <w:tblPrEx>
          <w:tblLook w:val="00A0"/>
        </w:tblPrEx>
        <w:trPr>
          <w:gridAfter w:val="1"/>
          <w:wAfter w:w="12" w:type="dxa"/>
          <w:trHeight w:val="491"/>
        </w:trPr>
        <w:tc>
          <w:tcPr>
            <w:tcW w:w="2341" w:type="dxa"/>
            <w:gridSpan w:val="2"/>
            <w:vMerge/>
          </w:tcPr>
          <w:p w:rsidR="0032060D" w:rsidRPr="009D33ED" w:rsidRDefault="0032060D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32060D" w:rsidRPr="009D33ED" w:rsidRDefault="0032060D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32060D" w:rsidRPr="009D33ED" w:rsidRDefault="0032060D" w:rsidP="00AE0C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создание базы данных;</w:t>
            </w:r>
          </w:p>
          <w:p w:rsidR="0032060D" w:rsidRPr="009D33ED" w:rsidRDefault="0032060D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подготовка материалов, работа с Интернет-ресурсами</w:t>
            </w:r>
          </w:p>
        </w:tc>
        <w:tc>
          <w:tcPr>
            <w:tcW w:w="1408" w:type="dxa"/>
          </w:tcPr>
          <w:p w:rsidR="0032060D" w:rsidRPr="00D60E44" w:rsidRDefault="00C83682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E4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32060D" w:rsidRPr="009D33ED" w:rsidRDefault="0032060D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1" w:type="dxa"/>
            <w:gridSpan w:val="3"/>
            <w:vMerge/>
          </w:tcPr>
          <w:p w:rsidR="0032060D" w:rsidRPr="00954972" w:rsidRDefault="0032060D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2060D" w:rsidRPr="00954972" w:rsidTr="004D4FCE">
        <w:tblPrEx>
          <w:tblLook w:val="00A0"/>
        </w:tblPrEx>
        <w:trPr>
          <w:gridAfter w:val="1"/>
          <w:wAfter w:w="12" w:type="dxa"/>
          <w:trHeight w:val="129"/>
        </w:trPr>
        <w:tc>
          <w:tcPr>
            <w:tcW w:w="2341" w:type="dxa"/>
            <w:gridSpan w:val="2"/>
            <w:vMerge w:val="restart"/>
          </w:tcPr>
          <w:p w:rsidR="0032060D" w:rsidRPr="009D33ED" w:rsidRDefault="0032060D" w:rsidP="00756D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bCs/>
                <w:sz w:val="20"/>
                <w:szCs w:val="20"/>
              </w:rPr>
              <w:t>Тема 2.5</w:t>
            </w:r>
          </w:p>
          <w:p w:rsidR="0032060D" w:rsidRPr="009D33ED" w:rsidRDefault="0032060D" w:rsidP="004D4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Технология обработки графической информации</w:t>
            </w:r>
          </w:p>
        </w:tc>
        <w:tc>
          <w:tcPr>
            <w:tcW w:w="9780" w:type="dxa"/>
            <w:gridSpan w:val="3"/>
          </w:tcPr>
          <w:p w:rsidR="0032060D" w:rsidRPr="009D33ED" w:rsidRDefault="00D621AC" w:rsidP="00AE0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21AC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408" w:type="dxa"/>
            <w:vAlign w:val="center"/>
          </w:tcPr>
          <w:p w:rsidR="0032060D" w:rsidRPr="009D33ED" w:rsidRDefault="00176238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901" w:type="dxa"/>
            <w:gridSpan w:val="3"/>
            <w:vMerge w:val="restart"/>
          </w:tcPr>
          <w:p w:rsidR="0032060D" w:rsidRDefault="004D4FCE" w:rsidP="003206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972">
              <w:rPr>
                <w:rFonts w:ascii="Times New Roman" w:hAnsi="Times New Roman"/>
                <w:sz w:val="20"/>
                <w:szCs w:val="20"/>
              </w:rPr>
              <w:t>ОК 1-7, 9</w:t>
            </w:r>
          </w:p>
          <w:p w:rsidR="00281E80" w:rsidRPr="00954972" w:rsidRDefault="00281E80" w:rsidP="003206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E80">
              <w:rPr>
                <w:rFonts w:ascii="Times New Roman" w:hAnsi="Times New Roman"/>
                <w:bCs/>
                <w:sz w:val="20"/>
                <w:szCs w:val="20"/>
              </w:rPr>
              <w:t>ПК 1.3, 1.6, 2.4, 2.6, 5.4</w:t>
            </w:r>
          </w:p>
        </w:tc>
      </w:tr>
      <w:tr w:rsidR="00D621AC" w:rsidRPr="00954972" w:rsidTr="00D621AC">
        <w:tblPrEx>
          <w:tblLook w:val="00A0"/>
        </w:tblPrEx>
        <w:trPr>
          <w:gridAfter w:val="1"/>
          <w:wAfter w:w="12" w:type="dxa"/>
          <w:trHeight w:val="129"/>
        </w:trPr>
        <w:tc>
          <w:tcPr>
            <w:tcW w:w="2341" w:type="dxa"/>
            <w:gridSpan w:val="2"/>
            <w:vMerge/>
          </w:tcPr>
          <w:p w:rsidR="00D621AC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D621AC" w:rsidRPr="009D33ED" w:rsidRDefault="00D621AC" w:rsidP="00D621A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9355" w:type="dxa"/>
            <w:gridSpan w:val="2"/>
          </w:tcPr>
          <w:p w:rsidR="00D621AC" w:rsidRPr="009D33ED" w:rsidRDefault="00D621AC" w:rsidP="00D621A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 xml:space="preserve"> Основные принципы и приемы работы в графическом редакторе</w:t>
            </w:r>
          </w:p>
        </w:tc>
        <w:tc>
          <w:tcPr>
            <w:tcW w:w="1408" w:type="dxa"/>
            <w:vAlign w:val="center"/>
          </w:tcPr>
          <w:p w:rsidR="00D621AC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D621AC" w:rsidRPr="00954972" w:rsidRDefault="00D621AC" w:rsidP="00AE0CA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21AC" w:rsidRPr="00954972" w:rsidTr="00D621AC">
        <w:tblPrEx>
          <w:tblLook w:val="00A0"/>
        </w:tblPrEx>
        <w:trPr>
          <w:gridAfter w:val="1"/>
          <w:wAfter w:w="12" w:type="dxa"/>
          <w:trHeight w:val="129"/>
        </w:trPr>
        <w:tc>
          <w:tcPr>
            <w:tcW w:w="2341" w:type="dxa"/>
            <w:gridSpan w:val="2"/>
            <w:vMerge/>
          </w:tcPr>
          <w:p w:rsidR="00D621AC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D621AC" w:rsidRPr="009D33ED" w:rsidRDefault="00D621AC" w:rsidP="00AE0CA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355" w:type="dxa"/>
            <w:gridSpan w:val="2"/>
          </w:tcPr>
          <w:p w:rsidR="00D621AC" w:rsidRPr="009D33ED" w:rsidRDefault="00D621AC" w:rsidP="00AE0CA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Работа с основными инструментами среды. Рисование геометрических фигур</w:t>
            </w:r>
          </w:p>
        </w:tc>
        <w:tc>
          <w:tcPr>
            <w:tcW w:w="1408" w:type="dxa"/>
            <w:vAlign w:val="center"/>
          </w:tcPr>
          <w:p w:rsidR="00D621AC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D621AC" w:rsidRPr="00954972" w:rsidRDefault="00D621AC" w:rsidP="00AE0CA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21AC" w:rsidRPr="00954972" w:rsidTr="00D621AC">
        <w:tblPrEx>
          <w:tblLook w:val="00A0"/>
        </w:tblPrEx>
        <w:trPr>
          <w:gridAfter w:val="1"/>
          <w:wAfter w:w="12" w:type="dxa"/>
          <w:trHeight w:val="129"/>
        </w:trPr>
        <w:tc>
          <w:tcPr>
            <w:tcW w:w="2341" w:type="dxa"/>
            <w:gridSpan w:val="2"/>
            <w:vMerge/>
          </w:tcPr>
          <w:p w:rsidR="00D621AC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D621AC" w:rsidRPr="009D33ED" w:rsidRDefault="00AE47BD" w:rsidP="00AE0CA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355" w:type="dxa"/>
            <w:gridSpan w:val="2"/>
          </w:tcPr>
          <w:p w:rsidR="00D621AC" w:rsidRPr="009D33ED" w:rsidRDefault="00D621AC" w:rsidP="00AE0CA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Основные приемы использование GIMP. Раскраска изображений по образцу</w:t>
            </w:r>
          </w:p>
        </w:tc>
        <w:tc>
          <w:tcPr>
            <w:tcW w:w="1408" w:type="dxa"/>
            <w:vAlign w:val="center"/>
          </w:tcPr>
          <w:p w:rsidR="00D621AC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D621AC" w:rsidRPr="00954972" w:rsidRDefault="00D621AC" w:rsidP="00AE0CA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21AC" w:rsidRPr="00954972" w:rsidTr="00D621AC">
        <w:tblPrEx>
          <w:tblLook w:val="00A0"/>
        </w:tblPrEx>
        <w:trPr>
          <w:gridAfter w:val="1"/>
          <w:wAfter w:w="12" w:type="dxa"/>
          <w:trHeight w:val="129"/>
        </w:trPr>
        <w:tc>
          <w:tcPr>
            <w:tcW w:w="2341" w:type="dxa"/>
            <w:gridSpan w:val="2"/>
            <w:vMerge/>
          </w:tcPr>
          <w:p w:rsidR="00D621AC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D621AC" w:rsidRPr="009D33ED" w:rsidRDefault="00AE47BD" w:rsidP="00AE0CA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355" w:type="dxa"/>
            <w:gridSpan w:val="2"/>
          </w:tcPr>
          <w:p w:rsidR="00D621AC" w:rsidRPr="009D33ED" w:rsidRDefault="00D621AC" w:rsidP="00AE0CA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Редактирование изображений в графическом редакторе. Создание коллажа</w:t>
            </w:r>
          </w:p>
        </w:tc>
        <w:tc>
          <w:tcPr>
            <w:tcW w:w="1408" w:type="dxa"/>
            <w:vAlign w:val="center"/>
          </w:tcPr>
          <w:p w:rsidR="00D621AC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D621AC" w:rsidRPr="00954972" w:rsidRDefault="00D621AC" w:rsidP="00AE0CA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60D" w:rsidRPr="00954972" w:rsidTr="004D4FCE">
        <w:tblPrEx>
          <w:tblLook w:val="00A0"/>
        </w:tblPrEx>
        <w:trPr>
          <w:gridAfter w:val="1"/>
          <w:wAfter w:w="12" w:type="dxa"/>
          <w:trHeight w:val="828"/>
        </w:trPr>
        <w:tc>
          <w:tcPr>
            <w:tcW w:w="2341" w:type="dxa"/>
            <w:gridSpan w:val="2"/>
            <w:vMerge/>
          </w:tcPr>
          <w:p w:rsidR="0032060D" w:rsidRPr="009D33ED" w:rsidRDefault="0032060D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  <w:vAlign w:val="center"/>
          </w:tcPr>
          <w:p w:rsidR="0032060D" w:rsidRPr="009D33ED" w:rsidRDefault="0032060D" w:rsidP="00AE0C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32060D" w:rsidRPr="009D33ED" w:rsidRDefault="0032060D" w:rsidP="00AE0C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pacing w:val="-3"/>
                <w:sz w:val="20"/>
                <w:szCs w:val="20"/>
              </w:rPr>
              <w:t>подготовка к практическим занятиям и их оформление</w:t>
            </w:r>
          </w:p>
          <w:p w:rsidR="0032060D" w:rsidRPr="009D33ED" w:rsidRDefault="0032060D" w:rsidP="000734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 xml:space="preserve">работа над индивидуальным </w:t>
            </w:r>
            <w:r w:rsidR="000734DE" w:rsidRPr="009D33ED">
              <w:rPr>
                <w:rFonts w:ascii="Times New Roman" w:hAnsi="Times New Roman"/>
                <w:sz w:val="20"/>
                <w:szCs w:val="20"/>
              </w:rPr>
              <w:t>заданием</w:t>
            </w:r>
          </w:p>
        </w:tc>
        <w:tc>
          <w:tcPr>
            <w:tcW w:w="1408" w:type="dxa"/>
            <w:vAlign w:val="center"/>
          </w:tcPr>
          <w:p w:rsidR="0032060D" w:rsidRPr="00D60E44" w:rsidRDefault="00176238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E4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32060D" w:rsidRPr="009D33ED" w:rsidRDefault="0032060D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1" w:type="dxa"/>
            <w:gridSpan w:val="3"/>
            <w:vMerge/>
          </w:tcPr>
          <w:p w:rsidR="0032060D" w:rsidRPr="00954972" w:rsidRDefault="0032060D" w:rsidP="00AE0CA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49E" w:rsidRPr="00954972" w:rsidTr="004D4FCE">
        <w:tblPrEx>
          <w:tblLook w:val="00A0"/>
        </w:tblPrEx>
        <w:trPr>
          <w:gridAfter w:val="1"/>
          <w:wAfter w:w="12" w:type="dxa"/>
          <w:trHeight w:val="129"/>
        </w:trPr>
        <w:tc>
          <w:tcPr>
            <w:tcW w:w="2341" w:type="dxa"/>
            <w:gridSpan w:val="2"/>
          </w:tcPr>
          <w:p w:rsidR="00C7649E" w:rsidRPr="009D33ED" w:rsidRDefault="00C7649E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3.</w:t>
            </w:r>
          </w:p>
          <w:p w:rsidR="00C7649E" w:rsidRPr="009D33ED" w:rsidRDefault="00C7649E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Информационно- коммуникационные технологии</w:t>
            </w:r>
          </w:p>
        </w:tc>
        <w:tc>
          <w:tcPr>
            <w:tcW w:w="9780" w:type="dxa"/>
            <w:gridSpan w:val="3"/>
          </w:tcPr>
          <w:p w:rsidR="00C7649E" w:rsidRPr="009D33ED" w:rsidRDefault="00C7649E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C7649E" w:rsidRPr="009D33ED" w:rsidRDefault="004D4FCE" w:rsidP="00320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01" w:type="dxa"/>
            <w:gridSpan w:val="3"/>
          </w:tcPr>
          <w:p w:rsidR="00C7649E" w:rsidRPr="00954972" w:rsidRDefault="00C7649E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D4FCE" w:rsidRPr="00954972" w:rsidTr="004D4FCE">
        <w:tblPrEx>
          <w:tblLook w:val="00A0"/>
        </w:tblPrEx>
        <w:trPr>
          <w:gridAfter w:val="1"/>
          <w:wAfter w:w="12" w:type="dxa"/>
          <w:trHeight w:val="70"/>
        </w:trPr>
        <w:tc>
          <w:tcPr>
            <w:tcW w:w="2341" w:type="dxa"/>
            <w:gridSpan w:val="2"/>
            <w:vMerge w:val="restart"/>
          </w:tcPr>
          <w:p w:rsidR="004D4FCE" w:rsidRPr="009D33ED" w:rsidRDefault="004D4FCE" w:rsidP="000734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3.1 Информационно- коммуникационные технологии</w:t>
            </w:r>
          </w:p>
        </w:tc>
        <w:tc>
          <w:tcPr>
            <w:tcW w:w="9780" w:type="dxa"/>
            <w:gridSpan w:val="3"/>
          </w:tcPr>
          <w:p w:rsidR="004D4FCE" w:rsidRPr="009D33ED" w:rsidRDefault="004D4FCE" w:rsidP="00AE0C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08" w:type="dxa"/>
          </w:tcPr>
          <w:p w:rsidR="004D4FCE" w:rsidRDefault="00EB17D4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 w:val="restart"/>
          </w:tcPr>
          <w:p w:rsidR="004D4FCE" w:rsidRDefault="004D4FCE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972">
              <w:rPr>
                <w:rFonts w:ascii="Times New Roman" w:hAnsi="Times New Roman"/>
                <w:sz w:val="20"/>
                <w:szCs w:val="20"/>
              </w:rPr>
              <w:t>ОК 1-7, 9</w:t>
            </w:r>
          </w:p>
          <w:p w:rsidR="00281E80" w:rsidRPr="00954972" w:rsidRDefault="00281E80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E80">
              <w:rPr>
                <w:rFonts w:ascii="Times New Roman" w:hAnsi="Times New Roman"/>
                <w:bCs/>
                <w:sz w:val="20"/>
                <w:szCs w:val="20"/>
              </w:rPr>
              <w:t>ПК 1.3, 1.6, 2.4, 2.6, 5.4</w:t>
            </w:r>
          </w:p>
        </w:tc>
      </w:tr>
      <w:tr w:rsidR="00AE47BD" w:rsidRPr="00954972" w:rsidTr="00AE47BD">
        <w:tblPrEx>
          <w:tblLook w:val="00A0"/>
        </w:tblPrEx>
        <w:trPr>
          <w:gridAfter w:val="1"/>
          <w:wAfter w:w="12" w:type="dxa"/>
          <w:trHeight w:val="70"/>
        </w:trPr>
        <w:tc>
          <w:tcPr>
            <w:tcW w:w="2341" w:type="dxa"/>
            <w:gridSpan w:val="2"/>
            <w:vMerge/>
          </w:tcPr>
          <w:p w:rsidR="00AE47BD" w:rsidRPr="009D33ED" w:rsidRDefault="00AE47BD" w:rsidP="000734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47BD" w:rsidRPr="00AE47BD" w:rsidRDefault="00AE47BD" w:rsidP="00AE0C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7BD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355" w:type="dxa"/>
            <w:gridSpan w:val="2"/>
          </w:tcPr>
          <w:p w:rsidR="00AE47BD" w:rsidRPr="009D33ED" w:rsidRDefault="00AE47BD" w:rsidP="00AE0C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 xml:space="preserve">Глобальная компьютерная сеть </w:t>
            </w:r>
            <w:r w:rsidRPr="002E763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INTERNET</w:t>
            </w: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. Основные услуги компьютерных сетей. Информационные ресурсы, поиск информации.</w:t>
            </w:r>
          </w:p>
        </w:tc>
        <w:tc>
          <w:tcPr>
            <w:tcW w:w="1408" w:type="dxa"/>
          </w:tcPr>
          <w:p w:rsidR="00AE47BD" w:rsidRPr="004D4FCE" w:rsidRDefault="00AE47BD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F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AE47BD" w:rsidRPr="00954972" w:rsidRDefault="00AE47BD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FCE" w:rsidRPr="00954972" w:rsidTr="004D4FCE">
        <w:tblPrEx>
          <w:tblLook w:val="00A0"/>
        </w:tblPrEx>
        <w:trPr>
          <w:gridAfter w:val="1"/>
          <w:wAfter w:w="12" w:type="dxa"/>
          <w:trHeight w:val="70"/>
        </w:trPr>
        <w:tc>
          <w:tcPr>
            <w:tcW w:w="2341" w:type="dxa"/>
            <w:gridSpan w:val="2"/>
            <w:vMerge/>
          </w:tcPr>
          <w:p w:rsidR="004D4FCE" w:rsidRPr="009D33ED" w:rsidRDefault="004D4FCE" w:rsidP="000734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4D4FCE" w:rsidRPr="009D33ED" w:rsidRDefault="00D621AC" w:rsidP="00AE0C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21AC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408" w:type="dxa"/>
          </w:tcPr>
          <w:p w:rsidR="004D4FCE" w:rsidRPr="009D33ED" w:rsidRDefault="00D621AC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01" w:type="dxa"/>
            <w:gridSpan w:val="3"/>
            <w:vMerge/>
          </w:tcPr>
          <w:p w:rsidR="004D4FCE" w:rsidRPr="00954972" w:rsidRDefault="004D4FCE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E47BD" w:rsidRPr="00954972" w:rsidTr="00AE47BD">
        <w:tblPrEx>
          <w:tblLook w:val="00A0"/>
        </w:tblPrEx>
        <w:trPr>
          <w:gridAfter w:val="1"/>
          <w:wAfter w:w="12" w:type="dxa"/>
          <w:trHeight w:val="107"/>
        </w:trPr>
        <w:tc>
          <w:tcPr>
            <w:tcW w:w="2341" w:type="dxa"/>
            <w:gridSpan w:val="2"/>
            <w:vMerge/>
          </w:tcPr>
          <w:p w:rsidR="00AE47BD" w:rsidRPr="009D33ED" w:rsidRDefault="00AE47BD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47BD" w:rsidRPr="009D33ED" w:rsidRDefault="00AE47BD" w:rsidP="00AE4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355" w:type="dxa"/>
            <w:gridSpan w:val="2"/>
          </w:tcPr>
          <w:p w:rsidR="00AE47BD" w:rsidRPr="009D33ED" w:rsidRDefault="00AE47BD" w:rsidP="00AE4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6A3D">
              <w:rPr>
                <w:rFonts w:ascii="Times New Roman" w:hAnsi="Times New Roman"/>
                <w:sz w:val="20"/>
                <w:szCs w:val="20"/>
              </w:rPr>
              <w:t>Основ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</w:t>
            </w:r>
            <w:r w:rsidRPr="002E7631">
              <w:rPr>
                <w:rFonts w:ascii="Times New Roman" w:hAnsi="Times New Roman"/>
                <w:sz w:val="20"/>
                <w:szCs w:val="20"/>
              </w:rPr>
              <w:t>Поиск специализированной информации в сети Интернет, работа с электронной почтой</w:t>
            </w:r>
          </w:p>
        </w:tc>
        <w:tc>
          <w:tcPr>
            <w:tcW w:w="1408" w:type="dxa"/>
          </w:tcPr>
          <w:p w:rsidR="00AE47BD" w:rsidRPr="009D33ED" w:rsidRDefault="00AE47BD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AE47BD" w:rsidRPr="00954972" w:rsidRDefault="00AE47BD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E47BD" w:rsidRPr="00954972" w:rsidTr="00AE47BD">
        <w:tblPrEx>
          <w:tblLook w:val="00A0"/>
        </w:tblPrEx>
        <w:trPr>
          <w:gridAfter w:val="1"/>
          <w:wAfter w:w="12" w:type="dxa"/>
          <w:trHeight w:val="107"/>
        </w:trPr>
        <w:tc>
          <w:tcPr>
            <w:tcW w:w="2341" w:type="dxa"/>
            <w:gridSpan w:val="2"/>
            <w:vMerge/>
          </w:tcPr>
          <w:p w:rsidR="00AE47BD" w:rsidRPr="009D33ED" w:rsidRDefault="00AE47BD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47BD" w:rsidRPr="009D33ED" w:rsidRDefault="00AE47BD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355" w:type="dxa"/>
            <w:gridSpan w:val="2"/>
          </w:tcPr>
          <w:p w:rsidR="00AE47BD" w:rsidRPr="009D33ED" w:rsidRDefault="00AE47BD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Проектирования Web – страниц. </w:t>
            </w:r>
            <w:r w:rsidRPr="002E7631">
              <w:rPr>
                <w:rFonts w:ascii="Times New Roman" w:hAnsi="Times New Roman"/>
                <w:sz w:val="20"/>
                <w:szCs w:val="20"/>
              </w:rPr>
              <w:t>Разработка структуры сайта. Навигация.</w:t>
            </w:r>
          </w:p>
        </w:tc>
        <w:tc>
          <w:tcPr>
            <w:tcW w:w="1408" w:type="dxa"/>
          </w:tcPr>
          <w:p w:rsidR="00AE47BD" w:rsidRPr="009D33ED" w:rsidRDefault="00AE47BD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AE47BD" w:rsidRPr="00954972" w:rsidRDefault="00AE47BD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E47BD" w:rsidRPr="00954972" w:rsidTr="00AE47BD">
        <w:tblPrEx>
          <w:tblLook w:val="00A0"/>
        </w:tblPrEx>
        <w:trPr>
          <w:gridAfter w:val="1"/>
          <w:wAfter w:w="12" w:type="dxa"/>
          <w:trHeight w:val="107"/>
        </w:trPr>
        <w:tc>
          <w:tcPr>
            <w:tcW w:w="2341" w:type="dxa"/>
            <w:gridSpan w:val="2"/>
            <w:vMerge/>
          </w:tcPr>
          <w:p w:rsidR="00AE47BD" w:rsidRPr="009D33ED" w:rsidRDefault="00AE47BD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E47BD" w:rsidRPr="009D33ED" w:rsidRDefault="00AE47BD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355" w:type="dxa"/>
            <w:gridSpan w:val="2"/>
          </w:tcPr>
          <w:p w:rsidR="00AE47BD" w:rsidRPr="009D33ED" w:rsidRDefault="00AE47BD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 xml:space="preserve">Разработка и создание </w:t>
            </w:r>
            <w:r w:rsidRPr="009D33ED">
              <w:rPr>
                <w:rFonts w:ascii="Times New Roman" w:hAnsi="Times New Roman"/>
                <w:sz w:val="20"/>
                <w:szCs w:val="20"/>
                <w:lang w:val="en-US"/>
              </w:rPr>
              <w:t>web</w:t>
            </w:r>
            <w:r w:rsidRPr="009D33ED">
              <w:rPr>
                <w:rFonts w:ascii="Times New Roman" w:hAnsi="Times New Roman"/>
                <w:sz w:val="20"/>
                <w:szCs w:val="20"/>
              </w:rPr>
              <w:t>-сайта по профессии</w:t>
            </w:r>
          </w:p>
        </w:tc>
        <w:tc>
          <w:tcPr>
            <w:tcW w:w="1408" w:type="dxa"/>
          </w:tcPr>
          <w:p w:rsidR="00AE47BD" w:rsidRPr="009D33ED" w:rsidRDefault="00AE47BD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AE47BD" w:rsidRPr="00954972" w:rsidRDefault="00AE47BD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D4FCE" w:rsidRPr="00954972" w:rsidTr="004D4FCE">
        <w:tblPrEx>
          <w:tblLook w:val="00A0"/>
        </w:tblPrEx>
        <w:trPr>
          <w:gridAfter w:val="1"/>
          <w:wAfter w:w="12" w:type="dxa"/>
          <w:trHeight w:val="371"/>
        </w:trPr>
        <w:tc>
          <w:tcPr>
            <w:tcW w:w="2341" w:type="dxa"/>
            <w:gridSpan w:val="2"/>
            <w:vMerge/>
          </w:tcPr>
          <w:p w:rsidR="004D4FCE" w:rsidRPr="009D33ED" w:rsidRDefault="004D4FCE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4D4FCE" w:rsidRPr="009D33ED" w:rsidRDefault="004D4FCE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4D4FCE" w:rsidRPr="009D33ED" w:rsidRDefault="004D4FCE" w:rsidP="00B33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разработка проекта Web-страниц сайта</w:t>
            </w:r>
          </w:p>
        </w:tc>
        <w:tc>
          <w:tcPr>
            <w:tcW w:w="1408" w:type="dxa"/>
          </w:tcPr>
          <w:p w:rsidR="004D4FCE" w:rsidRPr="00D60E44" w:rsidRDefault="004D4FCE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E4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4D4FCE" w:rsidRPr="009D33ED" w:rsidRDefault="004D4FCE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1" w:type="dxa"/>
            <w:gridSpan w:val="3"/>
            <w:vMerge/>
          </w:tcPr>
          <w:p w:rsidR="004D4FCE" w:rsidRPr="00954972" w:rsidRDefault="004D4FCE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2060D" w:rsidRPr="00954972" w:rsidTr="004D4FCE">
        <w:tblPrEx>
          <w:tblLook w:val="00A0"/>
        </w:tblPrEx>
        <w:trPr>
          <w:gridAfter w:val="1"/>
          <w:wAfter w:w="12" w:type="dxa"/>
          <w:trHeight w:val="248"/>
        </w:trPr>
        <w:tc>
          <w:tcPr>
            <w:tcW w:w="2341" w:type="dxa"/>
            <w:gridSpan w:val="2"/>
          </w:tcPr>
          <w:p w:rsidR="0032060D" w:rsidRPr="009D33ED" w:rsidRDefault="0032060D" w:rsidP="00320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4.</w:t>
            </w:r>
          </w:p>
          <w:p w:rsidR="0032060D" w:rsidRPr="009D33ED" w:rsidRDefault="0032060D" w:rsidP="00320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bCs/>
                <w:sz w:val="20"/>
                <w:szCs w:val="20"/>
              </w:rPr>
              <w:t>Автоматизированная обработка информации в профессиональной деятельности</w:t>
            </w:r>
          </w:p>
        </w:tc>
        <w:tc>
          <w:tcPr>
            <w:tcW w:w="9780" w:type="dxa"/>
            <w:gridSpan w:val="3"/>
            <w:vAlign w:val="center"/>
          </w:tcPr>
          <w:p w:rsidR="0032060D" w:rsidRPr="009D33ED" w:rsidRDefault="0032060D" w:rsidP="00AE0CA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32060D" w:rsidRPr="009D33ED" w:rsidRDefault="004D4FCE" w:rsidP="00A96A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01" w:type="dxa"/>
            <w:gridSpan w:val="3"/>
          </w:tcPr>
          <w:p w:rsidR="0032060D" w:rsidRPr="00954972" w:rsidRDefault="0032060D" w:rsidP="002170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FCE" w:rsidRPr="00954972" w:rsidTr="004D4FCE">
        <w:tblPrEx>
          <w:tblLook w:val="00A0"/>
        </w:tblPrEx>
        <w:trPr>
          <w:gridAfter w:val="1"/>
          <w:wAfter w:w="12" w:type="dxa"/>
          <w:trHeight w:val="248"/>
        </w:trPr>
        <w:tc>
          <w:tcPr>
            <w:tcW w:w="2341" w:type="dxa"/>
            <w:gridSpan w:val="2"/>
            <w:vMerge w:val="restart"/>
          </w:tcPr>
          <w:p w:rsidR="004D4FCE" w:rsidRPr="009D33ED" w:rsidRDefault="004D4FCE" w:rsidP="00320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4.1 </w:t>
            </w:r>
          </w:p>
          <w:p w:rsidR="004D4FCE" w:rsidRPr="009D33ED" w:rsidRDefault="004D4FCE" w:rsidP="00242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Автоматизированная обработка информации в профессиональной деятельности </w:t>
            </w:r>
          </w:p>
        </w:tc>
        <w:tc>
          <w:tcPr>
            <w:tcW w:w="9780" w:type="dxa"/>
            <w:gridSpan w:val="3"/>
          </w:tcPr>
          <w:p w:rsidR="004D4FCE" w:rsidRPr="009D33ED" w:rsidRDefault="004D4FCE" w:rsidP="00C830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08" w:type="dxa"/>
            <w:vAlign w:val="center"/>
          </w:tcPr>
          <w:p w:rsidR="004D4FCE" w:rsidRPr="009D33ED" w:rsidRDefault="00D60E44" w:rsidP="00A96A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 w:val="restart"/>
          </w:tcPr>
          <w:p w:rsidR="004D4FCE" w:rsidRDefault="004D4FCE" w:rsidP="002170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972">
              <w:rPr>
                <w:rFonts w:ascii="Times New Roman" w:hAnsi="Times New Roman"/>
                <w:sz w:val="20"/>
                <w:szCs w:val="20"/>
              </w:rPr>
              <w:t>ОК 1-7, 9</w:t>
            </w:r>
          </w:p>
          <w:p w:rsidR="00281E80" w:rsidRPr="00954972" w:rsidRDefault="00281E80" w:rsidP="002170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E80">
              <w:rPr>
                <w:rFonts w:ascii="Times New Roman" w:hAnsi="Times New Roman"/>
                <w:bCs/>
                <w:sz w:val="20"/>
                <w:szCs w:val="20"/>
              </w:rPr>
              <w:t>ПК 1.3, 1.6, 2.4, 2.6, 5.4</w:t>
            </w:r>
          </w:p>
        </w:tc>
      </w:tr>
      <w:tr w:rsidR="00AE47BD" w:rsidRPr="009D33ED" w:rsidTr="00AE47BD">
        <w:tblPrEx>
          <w:tblLook w:val="00A0"/>
        </w:tblPrEx>
        <w:trPr>
          <w:gridAfter w:val="1"/>
          <w:wAfter w:w="12" w:type="dxa"/>
          <w:trHeight w:val="248"/>
        </w:trPr>
        <w:tc>
          <w:tcPr>
            <w:tcW w:w="2341" w:type="dxa"/>
            <w:gridSpan w:val="2"/>
            <w:vMerge/>
          </w:tcPr>
          <w:p w:rsidR="00AE47BD" w:rsidRPr="009D33ED" w:rsidRDefault="00AE47BD" w:rsidP="00242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E47BD" w:rsidRPr="004D4FCE" w:rsidRDefault="00AE47BD" w:rsidP="004D4FC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355" w:type="dxa"/>
            <w:gridSpan w:val="2"/>
            <w:vAlign w:val="center"/>
          </w:tcPr>
          <w:p w:rsidR="00AE47BD" w:rsidRPr="004D4FCE" w:rsidRDefault="00AE47BD" w:rsidP="004D4FC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Использование </w:t>
            </w:r>
            <w:r w:rsidRPr="004D4FCE">
              <w:rPr>
                <w:rFonts w:ascii="Times New Roman" w:hAnsi="Times New Roman"/>
                <w:bCs/>
                <w:sz w:val="20"/>
                <w:szCs w:val="20"/>
              </w:rPr>
              <w:t>систем автоматизированного проектирования  в профессиональной деятельности</w:t>
            </w:r>
          </w:p>
        </w:tc>
        <w:tc>
          <w:tcPr>
            <w:tcW w:w="1408" w:type="dxa"/>
            <w:vAlign w:val="center"/>
          </w:tcPr>
          <w:p w:rsidR="00AE47BD" w:rsidRPr="004D4FCE" w:rsidRDefault="00AE47BD" w:rsidP="00A96A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4FC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</w:tcPr>
          <w:p w:rsidR="00AE47BD" w:rsidRPr="009D33ED" w:rsidRDefault="00AE47BD" w:rsidP="002170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D4FCE" w:rsidRPr="009D33ED" w:rsidTr="004D4FCE">
        <w:tblPrEx>
          <w:tblLook w:val="00A0"/>
        </w:tblPrEx>
        <w:trPr>
          <w:gridAfter w:val="1"/>
          <w:wAfter w:w="12" w:type="dxa"/>
          <w:trHeight w:val="248"/>
        </w:trPr>
        <w:tc>
          <w:tcPr>
            <w:tcW w:w="2341" w:type="dxa"/>
            <w:gridSpan w:val="2"/>
            <w:vMerge/>
          </w:tcPr>
          <w:p w:rsidR="004D4FCE" w:rsidRPr="009D33ED" w:rsidRDefault="004D4FCE" w:rsidP="00242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  <w:vAlign w:val="center"/>
          </w:tcPr>
          <w:p w:rsidR="004D4FCE" w:rsidRPr="009D33ED" w:rsidRDefault="00D621AC" w:rsidP="00AE0CA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21AC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408" w:type="dxa"/>
            <w:vAlign w:val="center"/>
          </w:tcPr>
          <w:p w:rsidR="004D4FCE" w:rsidRPr="009D33ED" w:rsidRDefault="004D4FCE" w:rsidP="00A96A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01" w:type="dxa"/>
            <w:gridSpan w:val="3"/>
            <w:vMerge/>
          </w:tcPr>
          <w:p w:rsidR="004D4FCE" w:rsidRPr="009D33ED" w:rsidRDefault="004D4FCE" w:rsidP="002170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E47BD" w:rsidRPr="009D33ED" w:rsidTr="00AE47BD">
        <w:tblPrEx>
          <w:tblLook w:val="00A0"/>
        </w:tblPrEx>
        <w:trPr>
          <w:gridAfter w:val="1"/>
          <w:wAfter w:w="12" w:type="dxa"/>
          <w:trHeight w:val="241"/>
        </w:trPr>
        <w:tc>
          <w:tcPr>
            <w:tcW w:w="2341" w:type="dxa"/>
            <w:gridSpan w:val="2"/>
            <w:vMerge/>
          </w:tcPr>
          <w:p w:rsidR="00AE47BD" w:rsidRPr="009D33ED" w:rsidRDefault="00AE47BD" w:rsidP="00B75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E47BD" w:rsidRPr="009D33ED" w:rsidRDefault="00AE47BD" w:rsidP="00AE47B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 xml:space="preserve">1. </w:t>
            </w:r>
          </w:p>
          <w:p w:rsidR="00AE47BD" w:rsidRPr="009D33ED" w:rsidRDefault="00AE47BD" w:rsidP="00AE47B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2"/>
            <w:vAlign w:val="center"/>
          </w:tcPr>
          <w:p w:rsidR="00AE47BD" w:rsidRPr="009D33ED" w:rsidRDefault="00AE47BD" w:rsidP="00AE47B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Основные приемы работы в САПР</w:t>
            </w:r>
          </w:p>
        </w:tc>
        <w:tc>
          <w:tcPr>
            <w:tcW w:w="1408" w:type="dxa"/>
            <w:vAlign w:val="center"/>
          </w:tcPr>
          <w:p w:rsidR="00AE47BD" w:rsidRPr="009D33ED" w:rsidRDefault="00AE47BD" w:rsidP="00A96A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  <w:vAlign w:val="center"/>
          </w:tcPr>
          <w:p w:rsidR="00AE47BD" w:rsidRPr="009D33ED" w:rsidRDefault="00AE47BD" w:rsidP="00AE0CA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E47BD" w:rsidRPr="009D33ED" w:rsidTr="00AE47BD">
        <w:tblPrEx>
          <w:tblLook w:val="00A0"/>
        </w:tblPrEx>
        <w:trPr>
          <w:gridAfter w:val="1"/>
          <w:wAfter w:w="12" w:type="dxa"/>
          <w:trHeight w:val="241"/>
        </w:trPr>
        <w:tc>
          <w:tcPr>
            <w:tcW w:w="2341" w:type="dxa"/>
            <w:gridSpan w:val="2"/>
            <w:vMerge/>
          </w:tcPr>
          <w:p w:rsidR="00AE47BD" w:rsidRPr="009D33ED" w:rsidRDefault="00AE47BD" w:rsidP="00B75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E47BD" w:rsidRPr="009D33ED" w:rsidRDefault="00AE47BD" w:rsidP="00FF5C9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355" w:type="dxa"/>
            <w:gridSpan w:val="2"/>
            <w:vAlign w:val="center"/>
          </w:tcPr>
          <w:p w:rsidR="00AE47BD" w:rsidRPr="009D33ED" w:rsidRDefault="00AE47BD" w:rsidP="00FF5C9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>Основные свойства объектов. Графические примитивы как основа изображений</w:t>
            </w:r>
          </w:p>
        </w:tc>
        <w:tc>
          <w:tcPr>
            <w:tcW w:w="1408" w:type="dxa"/>
            <w:vAlign w:val="center"/>
          </w:tcPr>
          <w:p w:rsidR="00AE47BD" w:rsidRPr="009D33ED" w:rsidRDefault="00AE47BD" w:rsidP="00A96A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  <w:vAlign w:val="center"/>
          </w:tcPr>
          <w:p w:rsidR="00AE47BD" w:rsidRPr="009D33ED" w:rsidRDefault="00AE47BD" w:rsidP="00AE0CA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E47BD" w:rsidRPr="009D33ED" w:rsidTr="00AE47BD">
        <w:tblPrEx>
          <w:tblLook w:val="00A0"/>
        </w:tblPrEx>
        <w:trPr>
          <w:gridAfter w:val="1"/>
          <w:wAfter w:w="12" w:type="dxa"/>
          <w:trHeight w:val="241"/>
        </w:trPr>
        <w:tc>
          <w:tcPr>
            <w:tcW w:w="2341" w:type="dxa"/>
            <w:gridSpan w:val="2"/>
            <w:vMerge/>
          </w:tcPr>
          <w:p w:rsidR="00AE47BD" w:rsidRPr="009D33ED" w:rsidRDefault="00AE47BD" w:rsidP="00B75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E47BD" w:rsidRPr="009D33ED" w:rsidRDefault="00AE47BD" w:rsidP="00FF5C9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355" w:type="dxa"/>
            <w:gridSpan w:val="2"/>
            <w:vAlign w:val="center"/>
          </w:tcPr>
          <w:p w:rsidR="00AE47BD" w:rsidRPr="009D33ED" w:rsidRDefault="00AE47BD" w:rsidP="00FF5C9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>Основные типы двумерных графических примитивов и операции с ними.</w:t>
            </w:r>
          </w:p>
        </w:tc>
        <w:tc>
          <w:tcPr>
            <w:tcW w:w="1408" w:type="dxa"/>
            <w:vAlign w:val="center"/>
          </w:tcPr>
          <w:p w:rsidR="00AE47BD" w:rsidRPr="009D33ED" w:rsidRDefault="00AE47BD" w:rsidP="00A96A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  <w:vAlign w:val="center"/>
          </w:tcPr>
          <w:p w:rsidR="00AE47BD" w:rsidRPr="009D33ED" w:rsidRDefault="00AE47BD" w:rsidP="00AE0CA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E47BD" w:rsidRPr="009D33ED" w:rsidTr="00AE47BD">
        <w:tblPrEx>
          <w:tblLook w:val="00A0"/>
        </w:tblPrEx>
        <w:trPr>
          <w:gridAfter w:val="1"/>
          <w:wAfter w:w="12" w:type="dxa"/>
          <w:trHeight w:val="77"/>
        </w:trPr>
        <w:tc>
          <w:tcPr>
            <w:tcW w:w="2341" w:type="dxa"/>
            <w:gridSpan w:val="2"/>
            <w:vMerge/>
          </w:tcPr>
          <w:p w:rsidR="00AE47BD" w:rsidRPr="009D33ED" w:rsidRDefault="00AE47BD" w:rsidP="00B75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E47BD" w:rsidRPr="009D33ED" w:rsidRDefault="00AE47BD" w:rsidP="00FF5C9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355" w:type="dxa"/>
            <w:gridSpan w:val="2"/>
            <w:vAlign w:val="center"/>
          </w:tcPr>
          <w:p w:rsidR="00AE47BD" w:rsidRPr="009D33ED" w:rsidRDefault="00AE47BD" w:rsidP="00FF5C9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>Построение комплексного чертежа</w:t>
            </w:r>
          </w:p>
        </w:tc>
        <w:tc>
          <w:tcPr>
            <w:tcW w:w="1408" w:type="dxa"/>
            <w:vAlign w:val="center"/>
          </w:tcPr>
          <w:p w:rsidR="00AE47BD" w:rsidRPr="009D33ED" w:rsidRDefault="00AE47BD" w:rsidP="00A96A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  <w:vAlign w:val="center"/>
          </w:tcPr>
          <w:p w:rsidR="00AE47BD" w:rsidRPr="009D33ED" w:rsidRDefault="00AE47BD" w:rsidP="00AE0CA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E47BD" w:rsidRPr="009D33ED" w:rsidTr="00AE47BD">
        <w:tblPrEx>
          <w:tblLook w:val="00A0"/>
        </w:tblPrEx>
        <w:trPr>
          <w:gridAfter w:val="1"/>
          <w:wAfter w:w="12" w:type="dxa"/>
          <w:trHeight w:val="241"/>
        </w:trPr>
        <w:tc>
          <w:tcPr>
            <w:tcW w:w="2341" w:type="dxa"/>
            <w:gridSpan w:val="2"/>
            <w:vMerge/>
          </w:tcPr>
          <w:p w:rsidR="00AE47BD" w:rsidRPr="009D33ED" w:rsidRDefault="00AE47BD" w:rsidP="00B75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E47BD" w:rsidRPr="009D33ED" w:rsidRDefault="00AE47BD" w:rsidP="00FF5C9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9355" w:type="dxa"/>
            <w:gridSpan w:val="2"/>
            <w:vAlign w:val="center"/>
          </w:tcPr>
          <w:p w:rsidR="00AE47BD" w:rsidRPr="009D33ED" w:rsidRDefault="00AE47BD" w:rsidP="00FF5C9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sz w:val="20"/>
                <w:szCs w:val="20"/>
              </w:rPr>
              <w:t>Индивидуальный проект создания интерьера комнаты</w:t>
            </w:r>
          </w:p>
        </w:tc>
        <w:tc>
          <w:tcPr>
            <w:tcW w:w="1408" w:type="dxa"/>
            <w:vAlign w:val="center"/>
          </w:tcPr>
          <w:p w:rsidR="00AE47BD" w:rsidRPr="009D33ED" w:rsidRDefault="00AE47BD" w:rsidP="00A96A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3"/>
            <w:vMerge/>
            <w:vAlign w:val="center"/>
          </w:tcPr>
          <w:p w:rsidR="00AE47BD" w:rsidRPr="009D33ED" w:rsidRDefault="00AE47BD" w:rsidP="00AE0CA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D4FCE" w:rsidRPr="009D33ED" w:rsidTr="004D4FCE">
        <w:tblPrEx>
          <w:tblLook w:val="00A0"/>
        </w:tblPrEx>
        <w:trPr>
          <w:gridAfter w:val="1"/>
          <w:wAfter w:w="12" w:type="dxa"/>
          <w:trHeight w:val="357"/>
        </w:trPr>
        <w:tc>
          <w:tcPr>
            <w:tcW w:w="2341" w:type="dxa"/>
            <w:gridSpan w:val="2"/>
            <w:vMerge/>
            <w:tcBorders>
              <w:bottom w:val="single" w:sz="4" w:space="0" w:color="auto"/>
            </w:tcBorders>
          </w:tcPr>
          <w:p w:rsidR="004D4FCE" w:rsidRPr="009D33ED" w:rsidRDefault="004D4FCE" w:rsidP="00B75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  <w:tcBorders>
              <w:bottom w:val="single" w:sz="4" w:space="0" w:color="auto"/>
            </w:tcBorders>
            <w:vAlign w:val="center"/>
          </w:tcPr>
          <w:p w:rsidR="004D4FCE" w:rsidRPr="009D33ED" w:rsidRDefault="004D4FCE" w:rsidP="00FF5C9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4D4FCE" w:rsidRPr="009D33ED" w:rsidRDefault="004D4FCE" w:rsidP="00FF5C9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Cs/>
                <w:sz w:val="20"/>
                <w:szCs w:val="20"/>
              </w:rPr>
              <w:t xml:space="preserve">Выполнение творческого задания 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4D4FCE" w:rsidRPr="009D33ED" w:rsidRDefault="004D4FCE" w:rsidP="00A96A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E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  <w:p w:rsidR="004D4FCE" w:rsidRPr="009D33ED" w:rsidRDefault="004D4FCE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0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D4FCE" w:rsidRPr="009D33ED" w:rsidRDefault="004D4FCE" w:rsidP="00AE0CA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D4FCE" w:rsidRPr="002E7631" w:rsidTr="004D4FCE">
        <w:tblPrEx>
          <w:tblLook w:val="00A0"/>
        </w:tblPrEx>
        <w:trPr>
          <w:trHeight w:val="107"/>
        </w:trPr>
        <w:tc>
          <w:tcPr>
            <w:tcW w:w="12121" w:type="dxa"/>
            <w:gridSpan w:val="5"/>
          </w:tcPr>
          <w:p w:rsidR="004D4FCE" w:rsidRPr="002E7631" w:rsidRDefault="00C830EB" w:rsidP="00C830E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 w:rsidRPr="00817BA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Обязательная аудиторная учебная нагрузка</w:t>
            </w:r>
          </w:p>
        </w:tc>
        <w:tc>
          <w:tcPr>
            <w:tcW w:w="1420" w:type="dxa"/>
            <w:gridSpan w:val="2"/>
          </w:tcPr>
          <w:p w:rsidR="004D4FCE" w:rsidRPr="002E7631" w:rsidRDefault="00D621AC" w:rsidP="00C8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901" w:type="dxa"/>
            <w:gridSpan w:val="3"/>
          </w:tcPr>
          <w:p w:rsidR="004D4FCE" w:rsidRPr="002E7631" w:rsidRDefault="004D4FCE" w:rsidP="00C830E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D4FCE" w:rsidRPr="002E7631" w:rsidTr="004D4FCE">
        <w:tblPrEx>
          <w:tblLook w:val="00A0"/>
        </w:tblPrEx>
        <w:trPr>
          <w:trHeight w:val="107"/>
        </w:trPr>
        <w:tc>
          <w:tcPr>
            <w:tcW w:w="12121" w:type="dxa"/>
            <w:gridSpan w:val="5"/>
          </w:tcPr>
          <w:p w:rsidR="004D4FCE" w:rsidRPr="002E7631" w:rsidRDefault="004D4FCE" w:rsidP="00C830E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 w:rsidRPr="00C504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420" w:type="dxa"/>
            <w:gridSpan w:val="2"/>
          </w:tcPr>
          <w:p w:rsidR="004D4FCE" w:rsidRPr="002E7631" w:rsidRDefault="00D621AC" w:rsidP="00C8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901" w:type="dxa"/>
            <w:gridSpan w:val="3"/>
          </w:tcPr>
          <w:p w:rsidR="004D4FCE" w:rsidRPr="002E7631" w:rsidRDefault="004D4FCE" w:rsidP="00C830E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D4FCE" w:rsidRPr="002E7631" w:rsidTr="004D4FCE">
        <w:tblPrEx>
          <w:tblLook w:val="00A0"/>
        </w:tblPrEx>
        <w:trPr>
          <w:trHeight w:val="107"/>
        </w:trPr>
        <w:tc>
          <w:tcPr>
            <w:tcW w:w="12121" w:type="dxa"/>
            <w:gridSpan w:val="5"/>
          </w:tcPr>
          <w:p w:rsidR="004D4FCE" w:rsidRPr="002E7631" w:rsidRDefault="004D4FCE" w:rsidP="00C830E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Всего:</w:t>
            </w:r>
          </w:p>
        </w:tc>
        <w:tc>
          <w:tcPr>
            <w:tcW w:w="1420" w:type="dxa"/>
            <w:gridSpan w:val="2"/>
          </w:tcPr>
          <w:p w:rsidR="004D4FCE" w:rsidRPr="002E7631" w:rsidRDefault="00D621AC" w:rsidP="00C8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901" w:type="dxa"/>
            <w:gridSpan w:val="3"/>
          </w:tcPr>
          <w:p w:rsidR="004D4FCE" w:rsidRPr="002E7631" w:rsidRDefault="004D4FCE" w:rsidP="00C830E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F14F59" w:rsidRPr="00822037" w:rsidRDefault="00F14F59" w:rsidP="00F14F59">
      <w:pPr>
        <w:spacing w:after="0" w:line="240" w:lineRule="auto"/>
        <w:rPr>
          <w:rFonts w:ascii="Times New Roman" w:hAnsi="Times New Roman"/>
          <w:sz w:val="24"/>
          <w:szCs w:val="24"/>
        </w:rPr>
        <w:sectPr w:rsidR="00F14F59" w:rsidRPr="0082203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14F59" w:rsidRPr="00822037" w:rsidRDefault="00F14F59" w:rsidP="00C05C6A">
      <w:pPr>
        <w:spacing w:after="0" w:line="240" w:lineRule="auto"/>
        <w:ind w:firstLine="660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F14F59" w:rsidRPr="00822037" w:rsidRDefault="00F14F59" w:rsidP="00F14F59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4F59" w:rsidRPr="00822037" w:rsidRDefault="00F14F59" w:rsidP="00F14F59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D45AB0" w:rsidRPr="00822037" w:rsidRDefault="00D45AB0" w:rsidP="00D45AB0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954972">
        <w:rPr>
          <w:rFonts w:ascii="Times New Roman" w:hAnsi="Times New Roman"/>
          <w:bCs/>
          <w:sz w:val="24"/>
          <w:szCs w:val="24"/>
        </w:rPr>
        <w:t>Кабинет «</w:t>
      </w:r>
      <w:r w:rsidR="00D832DB" w:rsidRPr="00954972">
        <w:rPr>
          <w:rFonts w:ascii="Times New Roman" w:hAnsi="Times New Roman"/>
          <w:bCs/>
          <w:sz w:val="24"/>
          <w:szCs w:val="24"/>
        </w:rPr>
        <w:t>Информационных систем в профессиональной деятельности</w:t>
      </w:r>
      <w:r w:rsidRPr="00954972">
        <w:rPr>
          <w:rFonts w:ascii="Times New Roman" w:hAnsi="Times New Roman"/>
          <w:bCs/>
          <w:sz w:val="24"/>
          <w:szCs w:val="24"/>
        </w:rPr>
        <w:t>»,</w:t>
      </w:r>
      <w:r w:rsidRPr="00D832DB">
        <w:rPr>
          <w:rFonts w:ascii="Times New Roman" w:hAnsi="Times New Roman"/>
          <w:bCs/>
          <w:sz w:val="24"/>
          <w:szCs w:val="24"/>
        </w:rPr>
        <w:t xml:space="preserve"> оснащенный</w:t>
      </w:r>
      <w:r w:rsidRPr="00822037">
        <w:rPr>
          <w:rFonts w:ascii="Times New Roman" w:hAnsi="Times New Roman"/>
          <w:sz w:val="24"/>
          <w:szCs w:val="24"/>
        </w:rPr>
        <w:t xml:space="preserve"> о</w:t>
      </w:r>
      <w:r w:rsidRPr="00822037">
        <w:rPr>
          <w:rFonts w:ascii="Times New Roman" w:hAnsi="Times New Roman"/>
          <w:bCs/>
          <w:sz w:val="24"/>
          <w:szCs w:val="24"/>
        </w:rPr>
        <w:t>борудованием: доской учебной, рабочим местом преподавателя, столами, стульями (по числу обучающихся), шкафами для хранения раздаточного дидактического материала и др.; техническими средствами (</w:t>
      </w:r>
      <w:r w:rsidRPr="00822037">
        <w:rPr>
          <w:rFonts w:ascii="Times New Roman" w:hAnsi="Times New Roman"/>
          <w:sz w:val="24"/>
          <w:szCs w:val="24"/>
        </w:rPr>
        <w:t>компьютером, средствами аудиовизуализации, мультимедийным проектором); персональными компьютерами (по числу обучающихся) с выходом в интернет, специализированным программным обеспечением, мультимедийными пособиями.</w:t>
      </w:r>
    </w:p>
    <w:p w:rsidR="00982C50" w:rsidRPr="00982C50" w:rsidRDefault="00982C50" w:rsidP="00F14F59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14F59" w:rsidRDefault="00F14F59" w:rsidP="00F14F59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C05C6A" w:rsidRPr="00822037" w:rsidRDefault="00C05C6A" w:rsidP="00C05C6A">
      <w:pPr>
        <w:ind w:firstLine="660"/>
        <w:contextualSpacing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3.2.1. Печатные издания:</w:t>
      </w:r>
    </w:p>
    <w:p w:rsidR="00D621AC" w:rsidRDefault="00C05C6A" w:rsidP="00C05C6A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 xml:space="preserve">1. </w:t>
      </w:r>
      <w:r w:rsidR="00D621AC" w:rsidRPr="00C05C6A">
        <w:rPr>
          <w:rFonts w:ascii="Times New Roman" w:hAnsi="Times New Roman"/>
          <w:bCs/>
          <w:sz w:val="24"/>
          <w:szCs w:val="24"/>
        </w:rPr>
        <w:t>Цветкова М.С., Хлобыстова И.Ю. Информатика и ИКТ: практикум для профессий и специальностей естественно-научного и гуманитарного профилей : учеб. пособие для студ. учреждений сред. проф. образования. — М., 201</w:t>
      </w:r>
      <w:r w:rsidR="00D621AC">
        <w:rPr>
          <w:rFonts w:ascii="Times New Roman" w:hAnsi="Times New Roman"/>
          <w:bCs/>
          <w:sz w:val="24"/>
          <w:szCs w:val="24"/>
        </w:rPr>
        <w:t>8</w:t>
      </w:r>
      <w:r w:rsidR="00D621AC" w:rsidRPr="00C05C6A">
        <w:rPr>
          <w:rFonts w:ascii="Times New Roman" w:hAnsi="Times New Roman"/>
          <w:bCs/>
          <w:sz w:val="24"/>
          <w:szCs w:val="24"/>
        </w:rPr>
        <w:t>.</w:t>
      </w:r>
    </w:p>
    <w:p w:rsidR="00C05C6A" w:rsidRPr="00822037" w:rsidRDefault="00C80C61" w:rsidP="00C05C6A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="00C05C6A" w:rsidRPr="00822037">
        <w:rPr>
          <w:rFonts w:ascii="Times New Roman" w:hAnsi="Times New Roman"/>
          <w:bCs/>
          <w:sz w:val="24"/>
          <w:szCs w:val="24"/>
        </w:rPr>
        <w:t>Информационные технологии в профессиональной деятельности: учеб. пособие для студ. сред. проф. образования / Е.В. Михеева. – 5-е изд., стер. – М. Информационные технологии в профессиональной деятельности: учеб. пос. для студ. сред. проф. образования /Е.В. Михеева – 5-е изд., стер., М.: Издательский центр «Академия», 2013. – 384 с.</w:t>
      </w:r>
      <w:r w:rsidR="00C05C6A" w:rsidRPr="00822037">
        <w:rPr>
          <w:rFonts w:ascii="Times New Roman" w:hAnsi="Times New Roman"/>
          <w:sz w:val="24"/>
          <w:szCs w:val="24"/>
        </w:rPr>
        <w:t>;</w:t>
      </w:r>
    </w:p>
    <w:p w:rsidR="00C05C6A" w:rsidRDefault="00C80C61" w:rsidP="00C05C6A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C05C6A" w:rsidRPr="00822037">
        <w:rPr>
          <w:rFonts w:ascii="Times New Roman" w:hAnsi="Times New Roman"/>
          <w:bCs/>
          <w:sz w:val="24"/>
          <w:szCs w:val="24"/>
        </w:rPr>
        <w:t xml:space="preserve">. Практикум по информационным технологиям в профессиональной деятельности: учеб. пособие для студ. сред. проф. образования /  Е.В. Михеева.  – 5-е изд., стер. - М.: Издательский центр «Академия», 2013. – 256. </w:t>
      </w:r>
    </w:p>
    <w:p w:rsidR="00C05C6A" w:rsidRPr="00C05C6A" w:rsidRDefault="00C05C6A" w:rsidP="00C05C6A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</w:rPr>
      </w:pPr>
    </w:p>
    <w:p w:rsidR="00C05C6A" w:rsidRPr="00822037" w:rsidRDefault="00C05C6A" w:rsidP="00C05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3.2.2. Электронные издания:</w:t>
      </w:r>
    </w:p>
    <w:p w:rsidR="00C05C6A" w:rsidRPr="00822037" w:rsidRDefault="00C05C6A" w:rsidP="00C05C6A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 xml:space="preserve">1. Образовательные ресурсы сети Интернет по информатике [Электронный ресурс] /Режим доступа:  </w:t>
      </w:r>
      <w:hyperlink r:id="rId9" w:history="1">
        <w:r w:rsidRPr="00822037">
          <w:rPr>
            <w:rFonts w:ascii="Times New Roman" w:hAnsi="Times New Roman"/>
            <w:sz w:val="24"/>
            <w:szCs w:val="24"/>
          </w:rPr>
          <w:t>http://vlad-ezhov.narod.ru/zor/p6aa1.html</w:t>
        </w:r>
      </w:hyperlink>
      <w:r w:rsidRPr="00822037">
        <w:rPr>
          <w:rFonts w:ascii="Times New Roman" w:hAnsi="Times New Roman"/>
          <w:sz w:val="24"/>
          <w:szCs w:val="24"/>
        </w:rPr>
        <w:t xml:space="preserve">; </w:t>
      </w:r>
    </w:p>
    <w:p w:rsidR="00C05C6A" w:rsidRPr="00822037" w:rsidRDefault="00C05C6A" w:rsidP="00C05C6A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 xml:space="preserve">2.  Информатика - и информационные технологии: cайт лаборатории информатики МИОО [Электронный ресурс] /Режим доступа: </w:t>
      </w:r>
      <w:hyperlink r:id="rId10" w:history="1">
        <w:r w:rsidRPr="00822037">
          <w:rPr>
            <w:rFonts w:ascii="Times New Roman" w:hAnsi="Times New Roman"/>
            <w:sz w:val="24"/>
            <w:szCs w:val="24"/>
          </w:rPr>
          <w:t>http://iit.metodist.ru</w:t>
        </w:r>
      </w:hyperlink>
      <w:r w:rsidRPr="00822037">
        <w:rPr>
          <w:rFonts w:ascii="Times New Roman" w:hAnsi="Times New Roman"/>
          <w:sz w:val="24"/>
          <w:szCs w:val="24"/>
        </w:rPr>
        <w:t>;</w:t>
      </w:r>
    </w:p>
    <w:p w:rsidR="00C05C6A" w:rsidRPr="00822037" w:rsidRDefault="00C05C6A" w:rsidP="00C05C6A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 xml:space="preserve"> 3. Интернет-университет информационных технологий (ИНТУИТ.ру) [Электронный ресурс] /Режим доступа:  </w:t>
      </w:r>
      <w:hyperlink r:id="rId11" w:history="1">
        <w:r w:rsidRPr="00822037">
          <w:rPr>
            <w:rFonts w:ascii="Times New Roman" w:hAnsi="Times New Roman"/>
            <w:sz w:val="24"/>
            <w:szCs w:val="24"/>
          </w:rPr>
          <w:t>http://www.intuit.ru</w:t>
        </w:r>
      </w:hyperlink>
      <w:r w:rsidRPr="00822037">
        <w:rPr>
          <w:rFonts w:ascii="Times New Roman" w:hAnsi="Times New Roman"/>
          <w:sz w:val="24"/>
          <w:szCs w:val="24"/>
        </w:rPr>
        <w:t xml:space="preserve">;   </w:t>
      </w:r>
    </w:p>
    <w:p w:rsidR="00C05C6A" w:rsidRPr="00822037" w:rsidRDefault="00C05C6A" w:rsidP="00C05C6A">
      <w:pPr>
        <w:spacing w:after="0" w:line="240" w:lineRule="auto"/>
        <w:ind w:firstLine="660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 xml:space="preserve">4. Открытые системы: издания по информационным технологиям  [Электронный ресурс] /Режим доступа:  </w:t>
      </w:r>
      <w:hyperlink r:id="rId12" w:history="1">
        <w:r w:rsidRPr="00822037">
          <w:rPr>
            <w:rFonts w:ascii="Times New Roman" w:hAnsi="Times New Roman"/>
            <w:bCs/>
            <w:sz w:val="24"/>
            <w:szCs w:val="24"/>
          </w:rPr>
          <w:t>http://www.osp.ru</w:t>
        </w:r>
      </w:hyperlink>
      <w:r w:rsidRPr="00822037">
        <w:rPr>
          <w:rFonts w:ascii="Times New Roman" w:hAnsi="Times New Roman"/>
          <w:sz w:val="24"/>
          <w:szCs w:val="24"/>
        </w:rPr>
        <w:t>.</w:t>
      </w:r>
    </w:p>
    <w:p w:rsidR="00982C50" w:rsidRPr="006E3972" w:rsidRDefault="00982C50" w:rsidP="00F14F59">
      <w:pPr>
        <w:spacing w:after="0" w:line="240" w:lineRule="auto"/>
        <w:ind w:left="360" w:firstLine="660"/>
        <w:contextualSpacing/>
        <w:rPr>
          <w:rFonts w:ascii="Times New Roman" w:hAnsi="Times New Roman"/>
          <w:sz w:val="24"/>
          <w:szCs w:val="24"/>
        </w:rPr>
      </w:pPr>
    </w:p>
    <w:p w:rsidR="00F14F59" w:rsidRPr="006E3972" w:rsidRDefault="00F14F59" w:rsidP="00F14F59">
      <w:pPr>
        <w:spacing w:after="0" w:line="240" w:lineRule="auto"/>
        <w:ind w:firstLine="77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E3972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091C84" w:rsidRPr="00091C84" w:rsidRDefault="00091C84" w:rsidP="00091C84">
      <w:pPr>
        <w:pStyle w:val="a7"/>
        <w:numPr>
          <w:ilvl w:val="0"/>
          <w:numId w:val="8"/>
        </w:numPr>
        <w:contextualSpacing/>
        <w:jc w:val="both"/>
        <w:rPr>
          <w:bCs/>
          <w:szCs w:val="24"/>
        </w:rPr>
      </w:pPr>
      <w:r w:rsidRPr="00091C84">
        <w:rPr>
          <w:bCs/>
          <w:szCs w:val="24"/>
        </w:rPr>
        <w:t>Астафьева Н. Е., Гаврилова С. А., Цветкова М. С. Информатика и ИКТ: практикум для профессий и специальностей технического и социально-экономического профилей / под ред. М. С. Цветковой. — М., 2014.</w:t>
      </w:r>
    </w:p>
    <w:p w:rsidR="00091C84" w:rsidRDefault="00091C84">
      <w:pPr>
        <w:rPr>
          <w:rFonts w:ascii="Times New Roman" w:hAnsi="Times New Roman"/>
          <w:b/>
          <w:sz w:val="24"/>
          <w:szCs w:val="20"/>
        </w:rPr>
      </w:pPr>
      <w:r>
        <w:rPr>
          <w:b/>
        </w:rPr>
        <w:br w:type="page"/>
      </w:r>
    </w:p>
    <w:p w:rsidR="00E86D81" w:rsidRPr="00AD6716" w:rsidRDefault="00E86D81" w:rsidP="00C05C6A">
      <w:pPr>
        <w:pStyle w:val="a7"/>
        <w:spacing w:after="0"/>
        <w:ind w:left="66" w:firstLine="704"/>
        <w:contextualSpacing/>
        <w:jc w:val="both"/>
        <w:rPr>
          <w:i/>
        </w:rPr>
      </w:pPr>
      <w:r w:rsidRPr="00822037">
        <w:rPr>
          <w:b/>
        </w:rPr>
        <w:lastRenderedPageBreak/>
        <w:t>4.КОНТРОЛЬ И ОЦЕНКА РЕЗУЛЬТАТОВ ОСВОЕНИЯ УЧЕБНОЙ ДИСЦИПЛИНЫ</w:t>
      </w:r>
    </w:p>
    <w:p w:rsidR="00E86D81" w:rsidRDefault="00E86D81" w:rsidP="00CA19F9">
      <w:pPr>
        <w:spacing w:after="0" w:line="240" w:lineRule="auto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5"/>
        <w:gridCol w:w="2552"/>
        <w:gridCol w:w="3084"/>
      </w:tblGrid>
      <w:tr w:rsidR="00D45AB0" w:rsidRPr="00822037" w:rsidTr="00F340AE">
        <w:tc>
          <w:tcPr>
            <w:tcW w:w="2056" w:type="pct"/>
          </w:tcPr>
          <w:p w:rsidR="00D45AB0" w:rsidRPr="00822037" w:rsidRDefault="00D45AB0" w:rsidP="0091226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333" w:type="pct"/>
          </w:tcPr>
          <w:p w:rsidR="00D45AB0" w:rsidRPr="00822037" w:rsidRDefault="00D45AB0" w:rsidP="0091226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611" w:type="pct"/>
          </w:tcPr>
          <w:p w:rsidR="00D45AB0" w:rsidRPr="00822037" w:rsidRDefault="00C830EB" w:rsidP="00C830E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Методы </w:t>
            </w:r>
            <w:r w:rsidR="00D45AB0"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оценки</w:t>
            </w:r>
          </w:p>
        </w:tc>
      </w:tr>
      <w:tr w:rsidR="00D45AB0" w:rsidRPr="00C830EB" w:rsidTr="00F340AE">
        <w:tc>
          <w:tcPr>
            <w:tcW w:w="2056" w:type="pct"/>
          </w:tcPr>
          <w:p w:rsidR="00D45AB0" w:rsidRPr="00C830EB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0EB">
              <w:rPr>
                <w:rFonts w:ascii="Times New Roman" w:hAnsi="Times New Roman"/>
                <w:sz w:val="24"/>
                <w:szCs w:val="24"/>
              </w:rPr>
              <w:t>Знания:</w:t>
            </w:r>
          </w:p>
          <w:p w:rsidR="000735FB" w:rsidRPr="00C830EB" w:rsidRDefault="000735FB" w:rsidP="000735FB">
            <w:pPr>
              <w:pStyle w:val="a7"/>
              <w:numPr>
                <w:ilvl w:val="0"/>
                <w:numId w:val="6"/>
              </w:numPr>
              <w:tabs>
                <w:tab w:val="left" w:pos="289"/>
              </w:tabs>
              <w:spacing w:after="0"/>
              <w:ind w:left="0" w:firstLine="0"/>
              <w:jc w:val="both"/>
              <w:rPr>
                <w:szCs w:val="24"/>
              </w:rPr>
            </w:pPr>
            <w:r w:rsidRPr="00C830EB">
              <w:rPr>
                <w:szCs w:val="24"/>
              </w:rPr>
              <w:t>применение программных методов планирования и анализа проведенных работ;</w:t>
            </w:r>
          </w:p>
          <w:p w:rsidR="000735FB" w:rsidRPr="00C830EB" w:rsidRDefault="000735FB" w:rsidP="000735FB">
            <w:pPr>
              <w:pStyle w:val="a7"/>
              <w:numPr>
                <w:ilvl w:val="0"/>
                <w:numId w:val="6"/>
              </w:numPr>
              <w:tabs>
                <w:tab w:val="left" w:pos="289"/>
              </w:tabs>
              <w:spacing w:after="0"/>
              <w:ind w:left="0" w:firstLine="0"/>
              <w:jc w:val="both"/>
              <w:rPr>
                <w:szCs w:val="24"/>
              </w:rPr>
            </w:pPr>
            <w:r w:rsidRPr="00C830EB">
              <w:rPr>
                <w:szCs w:val="24"/>
              </w:rPr>
              <w:t xml:space="preserve"> виды автоматизированных информационных технологий; </w:t>
            </w:r>
          </w:p>
          <w:p w:rsidR="000735FB" w:rsidRPr="00C830EB" w:rsidRDefault="000735FB" w:rsidP="000735FB">
            <w:pPr>
              <w:pStyle w:val="a7"/>
              <w:numPr>
                <w:ilvl w:val="0"/>
                <w:numId w:val="6"/>
              </w:numPr>
              <w:tabs>
                <w:tab w:val="left" w:pos="289"/>
              </w:tabs>
              <w:spacing w:after="0"/>
              <w:ind w:left="0" w:firstLine="0"/>
              <w:jc w:val="both"/>
              <w:rPr>
                <w:szCs w:val="24"/>
              </w:rPr>
            </w:pPr>
            <w:r w:rsidRPr="00C830EB">
              <w:rPr>
                <w:szCs w:val="24"/>
              </w:rPr>
              <w:t xml:space="preserve">основные понятия автоматизированной обработки информации и структуру персональных электронно-вычислительных машин (далее - ЭВМ) и вычислительных систем; </w:t>
            </w:r>
          </w:p>
          <w:p w:rsidR="00D45AB0" w:rsidRPr="00C830EB" w:rsidRDefault="000735FB" w:rsidP="000735FB">
            <w:pPr>
              <w:pStyle w:val="a7"/>
              <w:numPr>
                <w:ilvl w:val="0"/>
                <w:numId w:val="6"/>
              </w:numPr>
              <w:tabs>
                <w:tab w:val="left" w:pos="289"/>
              </w:tabs>
              <w:spacing w:before="0" w:after="0"/>
              <w:ind w:left="0" w:firstLine="0"/>
              <w:jc w:val="both"/>
              <w:rPr>
                <w:szCs w:val="24"/>
              </w:rPr>
            </w:pPr>
            <w:r w:rsidRPr="00C830EB">
              <w:rPr>
                <w:szCs w:val="24"/>
              </w:rPr>
              <w:t>основные этапы решения задач с помощью ЭВМ, методах и средствах сбора, обработки, хранения, передачи и накопления информации</w:t>
            </w:r>
          </w:p>
        </w:tc>
        <w:tc>
          <w:tcPr>
            <w:tcW w:w="1333" w:type="pct"/>
          </w:tcPr>
          <w:p w:rsidR="00D45AB0" w:rsidRPr="00C830EB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0EB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не менее 75% правильных ответов.</w:t>
            </w:r>
          </w:p>
          <w:p w:rsidR="00D45AB0" w:rsidRPr="00C830EB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0EB">
              <w:rPr>
                <w:rFonts w:ascii="Times New Roman" w:hAnsi="Times New Roman"/>
                <w:sz w:val="24"/>
                <w:szCs w:val="24"/>
              </w:rPr>
              <w:t>Не менее 75% правильных ответов.</w:t>
            </w:r>
          </w:p>
          <w:p w:rsidR="00D45AB0" w:rsidRPr="00C830EB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0EB">
              <w:rPr>
                <w:rFonts w:ascii="Times New Roman" w:hAnsi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D45AB0" w:rsidRPr="00C830EB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0EB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D45AB0" w:rsidRPr="00C830EB" w:rsidRDefault="00D45AB0" w:rsidP="009122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1" w:type="pct"/>
          </w:tcPr>
          <w:p w:rsidR="00D45AB0" w:rsidRPr="00C830EB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0EB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D45AB0" w:rsidRPr="00C830EB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0EB">
              <w:rPr>
                <w:rFonts w:ascii="Times New Roman" w:hAnsi="Times New Roman"/>
                <w:sz w:val="24"/>
                <w:szCs w:val="24"/>
              </w:rPr>
              <w:t>при проведении:</w:t>
            </w:r>
          </w:p>
          <w:p w:rsidR="00D45AB0" w:rsidRPr="00C830EB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0EB">
              <w:rPr>
                <w:rFonts w:ascii="Times New Roman" w:hAnsi="Times New Roman"/>
                <w:sz w:val="24"/>
                <w:szCs w:val="24"/>
              </w:rPr>
              <w:t>-письменного/устного опроса;</w:t>
            </w:r>
          </w:p>
          <w:p w:rsidR="00D45AB0" w:rsidRPr="00C830EB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0EB">
              <w:rPr>
                <w:rFonts w:ascii="Times New Roman" w:hAnsi="Times New Roman"/>
                <w:sz w:val="24"/>
                <w:szCs w:val="24"/>
              </w:rPr>
              <w:t>-тестирования;</w:t>
            </w:r>
          </w:p>
          <w:p w:rsidR="00D45AB0" w:rsidRPr="00C830EB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AB0" w:rsidRPr="00C830EB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0EB">
              <w:rPr>
                <w:rFonts w:ascii="Times New Roman" w:hAnsi="Times New Roman"/>
                <w:sz w:val="24"/>
                <w:szCs w:val="24"/>
              </w:rPr>
              <w:t>-оценки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D45AB0" w:rsidRPr="00C830EB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AB0" w:rsidRPr="00C830EB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AB0" w:rsidRPr="00C830EB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0EB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  <w:p w:rsidR="00D45AB0" w:rsidRPr="00C830EB" w:rsidRDefault="00D45AB0" w:rsidP="00F34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0EB">
              <w:rPr>
                <w:rFonts w:ascii="Times New Roman" w:hAnsi="Times New Roman"/>
                <w:sz w:val="24"/>
                <w:szCs w:val="24"/>
              </w:rPr>
              <w:t>в форме тестирования</w:t>
            </w:r>
          </w:p>
        </w:tc>
      </w:tr>
      <w:tr w:rsidR="00D45AB0" w:rsidRPr="00C830EB" w:rsidTr="00F340AE">
        <w:tc>
          <w:tcPr>
            <w:tcW w:w="2056" w:type="pct"/>
          </w:tcPr>
          <w:p w:rsidR="00D45AB0" w:rsidRPr="00C830EB" w:rsidRDefault="00D45AB0" w:rsidP="00D4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0EB">
              <w:rPr>
                <w:rFonts w:ascii="Times New Roman" w:hAnsi="Times New Roman"/>
                <w:sz w:val="24"/>
                <w:szCs w:val="24"/>
              </w:rPr>
              <w:t>Умения:</w:t>
            </w:r>
          </w:p>
          <w:p w:rsidR="00421DBB" w:rsidRPr="00C830EB" w:rsidRDefault="00421DBB" w:rsidP="00421DBB">
            <w:pPr>
              <w:pStyle w:val="a7"/>
              <w:numPr>
                <w:ilvl w:val="0"/>
                <w:numId w:val="6"/>
              </w:numPr>
              <w:tabs>
                <w:tab w:val="left" w:pos="289"/>
              </w:tabs>
              <w:spacing w:after="0"/>
              <w:ind w:left="0" w:firstLine="0"/>
              <w:jc w:val="both"/>
              <w:rPr>
                <w:szCs w:val="24"/>
              </w:rPr>
            </w:pPr>
            <w:r w:rsidRPr="00C830EB">
              <w:rPr>
                <w:szCs w:val="24"/>
              </w:rPr>
              <w:t xml:space="preserve">использовать изученные прикладные программные средства; </w:t>
            </w:r>
          </w:p>
          <w:p w:rsidR="00421DBB" w:rsidRPr="00C830EB" w:rsidRDefault="00421DBB" w:rsidP="00421DBB">
            <w:pPr>
              <w:pStyle w:val="a7"/>
              <w:numPr>
                <w:ilvl w:val="0"/>
                <w:numId w:val="6"/>
              </w:numPr>
              <w:tabs>
                <w:tab w:val="left" w:pos="289"/>
              </w:tabs>
              <w:spacing w:after="0"/>
              <w:ind w:left="0" w:firstLine="0"/>
              <w:jc w:val="both"/>
              <w:rPr>
                <w:szCs w:val="24"/>
              </w:rPr>
            </w:pPr>
            <w:r w:rsidRPr="00C830EB">
              <w:rPr>
                <w:szCs w:val="24"/>
              </w:rPr>
              <w:t xml:space="preserve">использовать средства операционных систем и сред для обеспечения работы вычислительной техники; </w:t>
            </w:r>
          </w:p>
          <w:p w:rsidR="00D45AB0" w:rsidRPr="00C830EB" w:rsidRDefault="00D45AB0" w:rsidP="00421DBB">
            <w:pPr>
              <w:pStyle w:val="a7"/>
              <w:tabs>
                <w:tab w:val="left" w:pos="289"/>
              </w:tabs>
              <w:spacing w:before="0" w:after="0"/>
              <w:ind w:left="0"/>
              <w:jc w:val="both"/>
              <w:rPr>
                <w:szCs w:val="24"/>
              </w:rPr>
            </w:pPr>
          </w:p>
        </w:tc>
        <w:tc>
          <w:tcPr>
            <w:tcW w:w="1333" w:type="pct"/>
          </w:tcPr>
          <w:p w:rsidR="00D45AB0" w:rsidRPr="00C830EB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0EB">
              <w:rPr>
                <w:rFonts w:ascii="Times New Roman" w:hAnsi="Times New Roman"/>
                <w:sz w:val="24"/>
                <w:szCs w:val="24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D45AB0" w:rsidRPr="00C830EB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0EB">
              <w:rPr>
                <w:rFonts w:ascii="Times New Roman" w:hAnsi="Times New Roman"/>
                <w:sz w:val="24"/>
                <w:szCs w:val="24"/>
              </w:rPr>
              <w:t xml:space="preserve">Адекватность, оптимальность выбора способов действий, методов, техник, последовательностей действий и т.д. </w:t>
            </w:r>
          </w:p>
          <w:p w:rsidR="00D45AB0" w:rsidRPr="00C830EB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0EB">
              <w:rPr>
                <w:rFonts w:ascii="Times New Roman" w:hAnsi="Times New Roman"/>
                <w:sz w:val="24"/>
                <w:szCs w:val="24"/>
              </w:rPr>
              <w:t>Точность оценки, самооценки выполнения</w:t>
            </w:r>
          </w:p>
          <w:p w:rsidR="00D45AB0" w:rsidRPr="00C830EB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0EB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инструкций, регламентов </w:t>
            </w:r>
          </w:p>
          <w:p w:rsidR="00D45AB0" w:rsidRPr="00C830EB" w:rsidRDefault="00D45AB0" w:rsidP="007C15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0EB">
              <w:rPr>
                <w:rFonts w:ascii="Times New Roman" w:hAnsi="Times New Roman"/>
                <w:sz w:val="24"/>
                <w:szCs w:val="24"/>
              </w:rPr>
              <w:t>Рациональность действий  и т.д.</w:t>
            </w:r>
          </w:p>
        </w:tc>
        <w:tc>
          <w:tcPr>
            <w:tcW w:w="1611" w:type="pct"/>
          </w:tcPr>
          <w:p w:rsidR="00D45AB0" w:rsidRPr="00C830EB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0EB">
              <w:rPr>
                <w:rFonts w:ascii="Times New Roman" w:hAnsi="Times New Roman"/>
                <w:sz w:val="24"/>
                <w:szCs w:val="24"/>
              </w:rPr>
              <w:t>Текущий контроль:</w:t>
            </w:r>
          </w:p>
          <w:p w:rsidR="00D45AB0" w:rsidRPr="00C830EB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0EB">
              <w:rPr>
                <w:rFonts w:ascii="Times New Roman" w:hAnsi="Times New Roman"/>
                <w:sz w:val="24"/>
                <w:szCs w:val="24"/>
              </w:rPr>
              <w:t>- экспертная оценка демонстрируемых умений, выполняемых действий, защите отчетов по практическим  занятиям;</w:t>
            </w:r>
          </w:p>
          <w:p w:rsidR="00D45AB0" w:rsidRPr="00C830EB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0EB">
              <w:rPr>
                <w:rFonts w:ascii="Times New Roman" w:hAnsi="Times New Roman"/>
                <w:sz w:val="24"/>
                <w:szCs w:val="24"/>
              </w:rPr>
              <w:t xml:space="preserve">- оценка заданий для самостоятельной  работы, </w:t>
            </w:r>
          </w:p>
          <w:p w:rsidR="00F340AE" w:rsidRPr="00C830EB" w:rsidRDefault="00F340AE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AB0" w:rsidRPr="00C830EB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0EB">
              <w:rPr>
                <w:rFonts w:ascii="Times New Roman" w:hAnsi="Times New Roman"/>
                <w:sz w:val="24"/>
                <w:szCs w:val="24"/>
              </w:rPr>
              <w:t>Промежуточная аттестация:</w:t>
            </w:r>
          </w:p>
          <w:p w:rsidR="00D45AB0" w:rsidRPr="00C830EB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0EB">
              <w:rPr>
                <w:rFonts w:ascii="Times New Roman" w:hAnsi="Times New Roman"/>
                <w:sz w:val="24"/>
                <w:szCs w:val="24"/>
              </w:rPr>
              <w:t xml:space="preserve">- экспертная оценка выполнения практических заданий на зачете </w:t>
            </w:r>
          </w:p>
          <w:p w:rsidR="00D45AB0" w:rsidRPr="00C830EB" w:rsidRDefault="00D45AB0" w:rsidP="009122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45AB0" w:rsidRPr="00C830EB" w:rsidRDefault="00D45AB0" w:rsidP="007C1595">
      <w:pPr>
        <w:spacing w:after="0" w:line="240" w:lineRule="auto"/>
        <w:jc w:val="both"/>
      </w:pPr>
    </w:p>
    <w:sectPr w:rsidR="00D45AB0" w:rsidRPr="00C830EB" w:rsidSect="008D7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7CC" w:rsidRDefault="00DF67CC" w:rsidP="00F14F59">
      <w:pPr>
        <w:spacing w:after="0" w:line="240" w:lineRule="auto"/>
      </w:pPr>
      <w:r>
        <w:separator/>
      </w:r>
    </w:p>
  </w:endnote>
  <w:endnote w:type="continuationSeparator" w:id="1">
    <w:p w:rsidR="00DF67CC" w:rsidRDefault="00DF67CC" w:rsidP="00F14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6635"/>
      <w:docPartObj>
        <w:docPartGallery w:val="Page Numbers (Bottom of Page)"/>
        <w:docPartUnique/>
      </w:docPartObj>
    </w:sdtPr>
    <w:sdtContent>
      <w:p w:rsidR="00C80C61" w:rsidRDefault="002B473F">
        <w:pPr>
          <w:pStyle w:val="ac"/>
          <w:jc w:val="right"/>
        </w:pPr>
        <w:fldSimple w:instr=" PAGE   \* MERGEFORMAT ">
          <w:r w:rsidR="009D405A">
            <w:rPr>
              <w:noProof/>
            </w:rPr>
            <w:t>2</w:t>
          </w:r>
        </w:fldSimple>
      </w:p>
    </w:sdtContent>
  </w:sdt>
  <w:p w:rsidR="00C80C61" w:rsidRDefault="00C80C6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7CC" w:rsidRDefault="00DF67CC" w:rsidP="00F14F59">
      <w:pPr>
        <w:spacing w:after="0" w:line="240" w:lineRule="auto"/>
      </w:pPr>
      <w:r>
        <w:separator/>
      </w:r>
    </w:p>
  </w:footnote>
  <w:footnote w:type="continuationSeparator" w:id="1">
    <w:p w:rsidR="00DF67CC" w:rsidRDefault="00DF67CC" w:rsidP="00F14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5D24"/>
    <w:multiLevelType w:val="hybridMultilevel"/>
    <w:tmpl w:val="EB769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4704D62"/>
    <w:multiLevelType w:val="hybridMultilevel"/>
    <w:tmpl w:val="E8942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93388C"/>
    <w:multiLevelType w:val="hybridMultilevel"/>
    <w:tmpl w:val="58E6D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32B0C9E"/>
    <w:multiLevelType w:val="hybridMultilevel"/>
    <w:tmpl w:val="EDAC791A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8541904"/>
    <w:multiLevelType w:val="hybridMultilevel"/>
    <w:tmpl w:val="A80C6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7629E8"/>
    <w:multiLevelType w:val="hybridMultilevel"/>
    <w:tmpl w:val="CFEE8B42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F27A94"/>
    <w:multiLevelType w:val="hybridMultilevel"/>
    <w:tmpl w:val="9DA68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F59"/>
    <w:rsid w:val="00024D88"/>
    <w:rsid w:val="000734DE"/>
    <w:rsid w:val="000735FB"/>
    <w:rsid w:val="00083A4A"/>
    <w:rsid w:val="00091C84"/>
    <w:rsid w:val="00092896"/>
    <w:rsid w:val="000C1905"/>
    <w:rsid w:val="000D24D1"/>
    <w:rsid w:val="000D513E"/>
    <w:rsid w:val="000F0032"/>
    <w:rsid w:val="001065A2"/>
    <w:rsid w:val="0013466A"/>
    <w:rsid w:val="00173AC5"/>
    <w:rsid w:val="00176238"/>
    <w:rsid w:val="001A39D1"/>
    <w:rsid w:val="001B2A40"/>
    <w:rsid w:val="0021700E"/>
    <w:rsid w:val="00217C5B"/>
    <w:rsid w:val="002357C3"/>
    <w:rsid w:val="002425C4"/>
    <w:rsid w:val="00265517"/>
    <w:rsid w:val="00266947"/>
    <w:rsid w:val="002727CC"/>
    <w:rsid w:val="002729B9"/>
    <w:rsid w:val="00281E80"/>
    <w:rsid w:val="00293898"/>
    <w:rsid w:val="002B473F"/>
    <w:rsid w:val="002C69B9"/>
    <w:rsid w:val="002F3B10"/>
    <w:rsid w:val="0032060D"/>
    <w:rsid w:val="00345C69"/>
    <w:rsid w:val="00350ACA"/>
    <w:rsid w:val="003B274C"/>
    <w:rsid w:val="003E6B8F"/>
    <w:rsid w:val="003F0171"/>
    <w:rsid w:val="003F5AFE"/>
    <w:rsid w:val="004157BD"/>
    <w:rsid w:val="0042031D"/>
    <w:rsid w:val="00421DBB"/>
    <w:rsid w:val="00424BE4"/>
    <w:rsid w:val="00454E12"/>
    <w:rsid w:val="004D4FCE"/>
    <w:rsid w:val="004D52B0"/>
    <w:rsid w:val="004E5DEE"/>
    <w:rsid w:val="00512BBA"/>
    <w:rsid w:val="0052290F"/>
    <w:rsid w:val="00534C36"/>
    <w:rsid w:val="0054533E"/>
    <w:rsid w:val="005624FC"/>
    <w:rsid w:val="00565413"/>
    <w:rsid w:val="005B13F0"/>
    <w:rsid w:val="005F3B1D"/>
    <w:rsid w:val="0060502F"/>
    <w:rsid w:val="00663835"/>
    <w:rsid w:val="00681E5F"/>
    <w:rsid w:val="00693509"/>
    <w:rsid w:val="006C5208"/>
    <w:rsid w:val="006E20A7"/>
    <w:rsid w:val="006E2B7B"/>
    <w:rsid w:val="006E3972"/>
    <w:rsid w:val="007119BB"/>
    <w:rsid w:val="00712659"/>
    <w:rsid w:val="00754523"/>
    <w:rsid w:val="00756A55"/>
    <w:rsid w:val="00756DB8"/>
    <w:rsid w:val="00764FCE"/>
    <w:rsid w:val="00767A85"/>
    <w:rsid w:val="007802A9"/>
    <w:rsid w:val="00785935"/>
    <w:rsid w:val="0079607F"/>
    <w:rsid w:val="007C1595"/>
    <w:rsid w:val="007D6F94"/>
    <w:rsid w:val="007E1BDD"/>
    <w:rsid w:val="007F2951"/>
    <w:rsid w:val="00827719"/>
    <w:rsid w:val="00843597"/>
    <w:rsid w:val="008635B1"/>
    <w:rsid w:val="008858C1"/>
    <w:rsid w:val="008C29AF"/>
    <w:rsid w:val="008C45B3"/>
    <w:rsid w:val="008D73FC"/>
    <w:rsid w:val="008E19A4"/>
    <w:rsid w:val="008F254A"/>
    <w:rsid w:val="00912260"/>
    <w:rsid w:val="00923DB2"/>
    <w:rsid w:val="00936E54"/>
    <w:rsid w:val="00954972"/>
    <w:rsid w:val="00956234"/>
    <w:rsid w:val="00982C50"/>
    <w:rsid w:val="009912B9"/>
    <w:rsid w:val="00991A7D"/>
    <w:rsid w:val="00993B35"/>
    <w:rsid w:val="009B339E"/>
    <w:rsid w:val="009D33ED"/>
    <w:rsid w:val="009D405A"/>
    <w:rsid w:val="009F37D4"/>
    <w:rsid w:val="00A12D30"/>
    <w:rsid w:val="00A3179B"/>
    <w:rsid w:val="00A347E8"/>
    <w:rsid w:val="00A96A15"/>
    <w:rsid w:val="00AB3171"/>
    <w:rsid w:val="00AC521F"/>
    <w:rsid w:val="00AD6716"/>
    <w:rsid w:val="00AD68FD"/>
    <w:rsid w:val="00AE0CAA"/>
    <w:rsid w:val="00AE47BD"/>
    <w:rsid w:val="00AE673E"/>
    <w:rsid w:val="00B05815"/>
    <w:rsid w:val="00B06484"/>
    <w:rsid w:val="00B332C1"/>
    <w:rsid w:val="00B33E5D"/>
    <w:rsid w:val="00B432FC"/>
    <w:rsid w:val="00B44454"/>
    <w:rsid w:val="00B66DB4"/>
    <w:rsid w:val="00B75E68"/>
    <w:rsid w:val="00BB116C"/>
    <w:rsid w:val="00BF74EA"/>
    <w:rsid w:val="00C05C6A"/>
    <w:rsid w:val="00C42359"/>
    <w:rsid w:val="00C7649E"/>
    <w:rsid w:val="00C80C61"/>
    <w:rsid w:val="00C830EB"/>
    <w:rsid w:val="00C83682"/>
    <w:rsid w:val="00C97D63"/>
    <w:rsid w:val="00CA0BDA"/>
    <w:rsid w:val="00CA19F9"/>
    <w:rsid w:val="00CA2E29"/>
    <w:rsid w:val="00CA6805"/>
    <w:rsid w:val="00CB4328"/>
    <w:rsid w:val="00CC5500"/>
    <w:rsid w:val="00CE16D3"/>
    <w:rsid w:val="00CE7BA4"/>
    <w:rsid w:val="00D42BF2"/>
    <w:rsid w:val="00D45AB0"/>
    <w:rsid w:val="00D60E44"/>
    <w:rsid w:val="00D621AC"/>
    <w:rsid w:val="00D81731"/>
    <w:rsid w:val="00D832DB"/>
    <w:rsid w:val="00DB72D0"/>
    <w:rsid w:val="00DD1DBA"/>
    <w:rsid w:val="00DF67CC"/>
    <w:rsid w:val="00E03999"/>
    <w:rsid w:val="00E25979"/>
    <w:rsid w:val="00E271C1"/>
    <w:rsid w:val="00E50B04"/>
    <w:rsid w:val="00E519E1"/>
    <w:rsid w:val="00E56186"/>
    <w:rsid w:val="00E5769C"/>
    <w:rsid w:val="00E64F8A"/>
    <w:rsid w:val="00E84ED6"/>
    <w:rsid w:val="00E86D81"/>
    <w:rsid w:val="00E903F6"/>
    <w:rsid w:val="00EB17D4"/>
    <w:rsid w:val="00ED524D"/>
    <w:rsid w:val="00EE1BFE"/>
    <w:rsid w:val="00F04EF0"/>
    <w:rsid w:val="00F133A0"/>
    <w:rsid w:val="00F14F59"/>
    <w:rsid w:val="00F20480"/>
    <w:rsid w:val="00F340AE"/>
    <w:rsid w:val="00F46A49"/>
    <w:rsid w:val="00F90EB4"/>
    <w:rsid w:val="00FA5F52"/>
    <w:rsid w:val="00FB69FA"/>
    <w:rsid w:val="00FC401B"/>
    <w:rsid w:val="00FF5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5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729B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14F59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14F5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F14F59"/>
    <w:rPr>
      <w:rFonts w:cs="Times New Roman"/>
      <w:vertAlign w:val="superscript"/>
    </w:rPr>
  </w:style>
  <w:style w:type="character" w:styleId="a6">
    <w:name w:val="Hyperlink"/>
    <w:basedOn w:val="a0"/>
    <w:uiPriority w:val="99"/>
    <w:rsid w:val="00F14F59"/>
    <w:rPr>
      <w:rFonts w:cs="Times New Roman"/>
      <w:color w:val="0000FF"/>
      <w:u w:val="single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F14F59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character" w:customStyle="1" w:styleId="apple-converted-space">
    <w:name w:val="apple-converted-space"/>
    <w:uiPriority w:val="99"/>
    <w:rsid w:val="00F14F59"/>
  </w:style>
  <w:style w:type="character" w:customStyle="1" w:styleId="a8">
    <w:name w:val="Абзац списка Знак"/>
    <w:aliases w:val="Содержание. 2 уровень Знак"/>
    <w:link w:val="a7"/>
    <w:uiPriority w:val="99"/>
    <w:locked/>
    <w:rsid w:val="00F14F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unhideWhenUsed/>
    <w:rsid w:val="00C423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E27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271C1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E27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71C1"/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rsid w:val="00EE1B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729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05C6A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e"/>
    <w:rsid w:val="008277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5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729B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14F59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14F5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F14F59"/>
    <w:rPr>
      <w:rFonts w:cs="Times New Roman"/>
      <w:vertAlign w:val="superscript"/>
    </w:rPr>
  </w:style>
  <w:style w:type="character" w:styleId="a6">
    <w:name w:val="Hyperlink"/>
    <w:basedOn w:val="a0"/>
    <w:uiPriority w:val="99"/>
    <w:rsid w:val="00F14F59"/>
    <w:rPr>
      <w:rFonts w:cs="Times New Roman"/>
      <w:color w:val="0000FF"/>
      <w:u w:val="single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F14F59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character" w:customStyle="1" w:styleId="apple-converted-space">
    <w:name w:val="apple-converted-space"/>
    <w:uiPriority w:val="99"/>
    <w:rsid w:val="00F14F59"/>
  </w:style>
  <w:style w:type="character" w:customStyle="1" w:styleId="a8">
    <w:name w:val="Абзац списка Знак"/>
    <w:aliases w:val="Содержание. 2 уровень Знак"/>
    <w:link w:val="a7"/>
    <w:uiPriority w:val="99"/>
    <w:locked/>
    <w:rsid w:val="00F14F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unhideWhenUsed/>
    <w:rsid w:val="00C423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E27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271C1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E27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71C1"/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rsid w:val="00EE1B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729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05C6A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e"/>
    <w:rsid w:val="008277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sp.ru/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uit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iit.metodist.ru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://vlad-ezhov.narod.ru/zor/p6aa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C7BF57-0793-4235-B14C-6FB10BDF483E}"/>
</file>

<file path=customXml/itemProps2.xml><?xml version="1.0" encoding="utf-8"?>
<ds:datastoreItem xmlns:ds="http://schemas.openxmlformats.org/officeDocument/2006/customXml" ds:itemID="{A9666679-F277-4FB8-8352-CAFE6471823E}"/>
</file>

<file path=customXml/itemProps3.xml><?xml version="1.0" encoding="utf-8"?>
<ds:datastoreItem xmlns:ds="http://schemas.openxmlformats.org/officeDocument/2006/customXml" ds:itemID="{C150B1B6-F2A8-4F02-A509-23FEFB26B772}"/>
</file>

<file path=customXml/itemProps4.xml><?xml version="1.0" encoding="utf-8"?>
<ds:datastoreItem xmlns:ds="http://schemas.openxmlformats.org/officeDocument/2006/customXml" ds:itemID="{7A332E22-F701-458F-83D3-B0CE5F94E31D}"/>
</file>

<file path=customXml/itemProps5.xml><?xml version="1.0" encoding="utf-8"?>
<ds:datastoreItem xmlns:ds="http://schemas.openxmlformats.org/officeDocument/2006/customXml" ds:itemID="{98D1E17F-9DFF-4D94-BB5A-547EEBED44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dcterms:created xsi:type="dcterms:W3CDTF">2019-01-16T08:21:00Z</dcterms:created>
  <dcterms:modified xsi:type="dcterms:W3CDTF">2023-02-18T06:31:00Z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</Properties>
</file>