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2D" w:rsidRPr="00BB0AC4" w:rsidRDefault="006E682D" w:rsidP="006E682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РАБОЧАЯ  ПРОГРАММА ПРОИЗВОДСТВЕННОЙ ПРАКТИКИ</w:t>
      </w: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231EF6" w:rsidRPr="00BB0AC4" w:rsidRDefault="00231EF6" w:rsidP="00231EF6">
      <w:pPr>
        <w:pStyle w:val="Default"/>
        <w:jc w:val="center"/>
        <w:rPr>
          <w:b/>
        </w:rPr>
      </w:pPr>
      <w:r w:rsidRPr="00BB0AC4">
        <w:rPr>
          <w:b/>
        </w:rPr>
        <w:t>ПМ. 01 ВЫПОЛНЕНИЕ СТРИЖЕК И УКЛАДОК ВОЛОС</w:t>
      </w:r>
    </w:p>
    <w:p w:rsidR="00231EF6" w:rsidRPr="00BB0AC4" w:rsidRDefault="00231EF6" w:rsidP="00231EF6">
      <w:pPr>
        <w:pStyle w:val="Default"/>
        <w:jc w:val="center"/>
        <w:rPr>
          <w:b/>
        </w:rPr>
      </w:pPr>
      <w:r w:rsidRPr="00BB0AC4">
        <w:rPr>
          <w:b/>
        </w:rPr>
        <w:t>ПМ. 02. ВЫПОЛНЕНИЕ ХИМИЧЕСКОЙ ЗАВИВКИ ВОЛОС</w:t>
      </w:r>
    </w:p>
    <w:p w:rsidR="006E682D" w:rsidRPr="00BB0AC4" w:rsidRDefault="00231EF6" w:rsidP="000024D7">
      <w:pPr>
        <w:pStyle w:val="Default"/>
        <w:jc w:val="center"/>
        <w:rPr>
          <w:rFonts w:eastAsia="Times New Roman"/>
          <w:b/>
        </w:rPr>
      </w:pPr>
      <w:r w:rsidRPr="00BB0AC4">
        <w:rPr>
          <w:b/>
        </w:rPr>
        <w:t>ПМ.03 ВЫПОЛНЕНИЕ ОКРАШИВАНИЯ ВОЛОС</w:t>
      </w:r>
      <w:r w:rsidRPr="00BB0AC4">
        <w:rPr>
          <w:b/>
        </w:rPr>
        <w:br/>
      </w:r>
      <w:r w:rsidR="006E682D" w:rsidRPr="00BB0AC4">
        <w:rPr>
          <w:rFonts w:eastAsia="Times New Roman"/>
          <w:b/>
        </w:rPr>
        <w:t>ПМ. 04  ОФОРМЛЕНИЕ ПРИЧЕСОК</w:t>
      </w:r>
    </w:p>
    <w:p w:rsidR="000024D7" w:rsidRPr="00BB0AC4" w:rsidRDefault="000024D7" w:rsidP="000024D7">
      <w:pPr>
        <w:pStyle w:val="Default"/>
        <w:jc w:val="center"/>
        <w:rPr>
          <w:b/>
        </w:rPr>
      </w:pPr>
    </w:p>
    <w:p w:rsidR="006E682D" w:rsidRPr="00BB0AC4" w:rsidRDefault="006E682D" w:rsidP="006E682D">
      <w:pPr>
        <w:spacing w:line="276" w:lineRule="auto"/>
        <w:jc w:val="center"/>
        <w:rPr>
          <w:sz w:val="24"/>
          <w:szCs w:val="24"/>
        </w:rPr>
      </w:pPr>
    </w:p>
    <w:p w:rsidR="006E682D" w:rsidRPr="00BB0AC4" w:rsidRDefault="006E682D" w:rsidP="006E682D">
      <w:pPr>
        <w:spacing w:line="276" w:lineRule="auto"/>
        <w:jc w:val="center"/>
      </w:pPr>
      <w:r w:rsidRPr="00BB0AC4">
        <w:t>Программа подготовки квалифицированных рабочих, служащих</w:t>
      </w:r>
    </w:p>
    <w:p w:rsidR="006E682D" w:rsidRPr="00BB0AC4" w:rsidRDefault="006E682D" w:rsidP="006E682D">
      <w:pPr>
        <w:jc w:val="center"/>
        <w:rPr>
          <w:rFonts w:eastAsia="Times New Roman"/>
          <w:color w:val="000000"/>
        </w:rPr>
      </w:pPr>
      <w:r w:rsidRPr="00BB0AC4">
        <w:t xml:space="preserve"> по профессии</w:t>
      </w:r>
      <w:r w:rsidRPr="00BB0AC4">
        <w:rPr>
          <w:bCs/>
          <w:color w:val="000000"/>
        </w:rPr>
        <w:t xml:space="preserve"> </w:t>
      </w:r>
      <w:r w:rsidRPr="00BB0AC4">
        <w:rPr>
          <w:rFonts w:eastAsia="Times New Roman"/>
          <w:bCs/>
          <w:color w:val="000000"/>
        </w:rPr>
        <w:t xml:space="preserve">43.01.02 </w:t>
      </w:r>
      <w:r w:rsidRPr="00BB0AC4">
        <w:rPr>
          <w:rFonts w:eastAsia="Times New Roman"/>
          <w:color w:val="000000"/>
        </w:rPr>
        <w:t>Парикмахер</w:t>
      </w:r>
    </w:p>
    <w:p w:rsidR="006E682D" w:rsidRPr="00BB0AC4" w:rsidRDefault="006E682D" w:rsidP="006E682D">
      <w:pPr>
        <w:spacing w:line="276" w:lineRule="auto"/>
        <w:jc w:val="center"/>
        <w:rPr>
          <w:color w:val="000000"/>
          <w:highlight w:val="yellow"/>
        </w:rPr>
      </w:pPr>
    </w:p>
    <w:p w:rsidR="006E682D" w:rsidRPr="00BB0AC4" w:rsidRDefault="006E682D" w:rsidP="006E682D">
      <w:pPr>
        <w:keepNext/>
        <w:jc w:val="center"/>
        <w:outlineLvl w:val="1"/>
        <w:rPr>
          <w:color w:val="000000"/>
        </w:rPr>
      </w:pPr>
      <w:r w:rsidRPr="00BB0AC4">
        <w:rPr>
          <w:color w:val="000000"/>
        </w:rPr>
        <w:t>Квалификация: парикмахер</w:t>
      </w:r>
    </w:p>
    <w:p w:rsidR="006E682D" w:rsidRPr="00BB0AC4" w:rsidRDefault="006E682D" w:rsidP="006E682D">
      <w:pPr>
        <w:keepNext/>
        <w:jc w:val="center"/>
        <w:outlineLvl w:val="1"/>
        <w:rPr>
          <w:color w:val="000000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</w:p>
    <w:p w:rsidR="00D97F4A" w:rsidRPr="00BB0AC4" w:rsidRDefault="00D97F4A" w:rsidP="006E682D">
      <w:pPr>
        <w:jc w:val="center"/>
        <w:rPr>
          <w:rFonts w:eastAsia="Times New Roman"/>
          <w:sz w:val="24"/>
          <w:szCs w:val="24"/>
        </w:rPr>
      </w:pPr>
    </w:p>
    <w:p w:rsidR="00D97F4A" w:rsidRPr="00BB0AC4" w:rsidRDefault="00D97F4A" w:rsidP="006E682D">
      <w:pPr>
        <w:jc w:val="center"/>
        <w:rPr>
          <w:rFonts w:eastAsia="Times New Roman"/>
          <w:sz w:val="24"/>
          <w:szCs w:val="24"/>
        </w:rPr>
      </w:pPr>
    </w:p>
    <w:p w:rsidR="00D97F4A" w:rsidRPr="00BB0AC4" w:rsidRDefault="00D97F4A" w:rsidP="006E682D">
      <w:pPr>
        <w:jc w:val="center"/>
        <w:rPr>
          <w:rFonts w:eastAsia="Times New Roman"/>
          <w:sz w:val="24"/>
          <w:szCs w:val="24"/>
        </w:rPr>
      </w:pPr>
    </w:p>
    <w:p w:rsidR="00D97F4A" w:rsidRPr="00BB0AC4" w:rsidRDefault="00D97F4A" w:rsidP="006E682D">
      <w:pPr>
        <w:jc w:val="center"/>
        <w:rPr>
          <w:rFonts w:eastAsia="Times New Roman"/>
          <w:sz w:val="24"/>
          <w:szCs w:val="24"/>
        </w:rPr>
      </w:pPr>
    </w:p>
    <w:p w:rsidR="006E682D" w:rsidRPr="00BB0AC4" w:rsidRDefault="00D97F4A" w:rsidP="006E682D">
      <w:pPr>
        <w:jc w:val="center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Кострома 2018</w:t>
      </w:r>
      <w:r w:rsidR="006E682D" w:rsidRPr="00BB0AC4">
        <w:rPr>
          <w:rFonts w:eastAsia="Times New Roman"/>
          <w:sz w:val="24"/>
          <w:szCs w:val="24"/>
        </w:rPr>
        <w:t xml:space="preserve"> г</w:t>
      </w:r>
    </w:p>
    <w:p w:rsidR="006E682D" w:rsidRPr="00BB0AC4" w:rsidRDefault="006E682D" w:rsidP="006E682D">
      <w:pPr>
        <w:jc w:val="center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br w:type="page"/>
      </w:r>
    </w:p>
    <w:p w:rsidR="006E682D" w:rsidRPr="00BB0AC4" w:rsidRDefault="006E682D" w:rsidP="006E682D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0024D7" w:rsidRPr="00BB0AC4" w:rsidTr="00F4524A">
        <w:tc>
          <w:tcPr>
            <w:tcW w:w="4928" w:type="dxa"/>
          </w:tcPr>
          <w:p w:rsidR="000024D7" w:rsidRPr="00BB0AC4" w:rsidRDefault="000024D7" w:rsidP="00F4524A">
            <w:pPr>
              <w:spacing w:line="276" w:lineRule="auto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РАССМОТРЕНО</w:t>
            </w:r>
          </w:p>
          <w:p w:rsidR="000024D7" w:rsidRPr="00BB0AC4" w:rsidRDefault="000024D7" w:rsidP="00F4524A">
            <w:pPr>
              <w:spacing w:line="276" w:lineRule="auto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на заседании методической  комиссии</w:t>
            </w:r>
          </w:p>
          <w:p w:rsidR="000024D7" w:rsidRPr="00BB0AC4" w:rsidRDefault="000024D7" w:rsidP="00F4524A">
            <w:pPr>
              <w:spacing w:line="276" w:lineRule="auto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Протокол  №1</w:t>
            </w:r>
          </w:p>
          <w:p w:rsidR="000024D7" w:rsidRPr="00BB0AC4" w:rsidRDefault="000024D7" w:rsidP="00F4524A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от    30 августа  2018 г.</w:t>
            </w:r>
          </w:p>
          <w:p w:rsidR="000024D7" w:rsidRPr="00BB0AC4" w:rsidRDefault="000024D7" w:rsidP="00F4524A">
            <w:pPr>
              <w:rPr>
                <w:sz w:val="24"/>
                <w:szCs w:val="24"/>
              </w:rPr>
            </w:pPr>
          </w:p>
          <w:p w:rsidR="000024D7" w:rsidRPr="00BB0AC4" w:rsidRDefault="000024D7" w:rsidP="00F4524A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Председатель МК      </w:t>
            </w:r>
          </w:p>
          <w:p w:rsidR="000024D7" w:rsidRPr="00BB0AC4" w:rsidRDefault="000024D7" w:rsidP="00F4524A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_______________________           Наметкина Г.В.</w:t>
            </w:r>
          </w:p>
          <w:p w:rsidR="000024D7" w:rsidRPr="00BB0AC4" w:rsidRDefault="000024D7" w:rsidP="00F4524A">
            <w:pPr>
              <w:rPr>
                <w:i/>
                <w:sz w:val="24"/>
                <w:szCs w:val="24"/>
              </w:rPr>
            </w:pPr>
            <w:r w:rsidRPr="00BB0AC4">
              <w:rPr>
                <w:i/>
                <w:sz w:val="24"/>
                <w:szCs w:val="24"/>
              </w:rPr>
              <w:t>подпись председателя МК                   /ФИО/</w:t>
            </w:r>
          </w:p>
          <w:p w:rsidR="000024D7" w:rsidRPr="00BB0AC4" w:rsidRDefault="000024D7" w:rsidP="00F4524A">
            <w:pPr>
              <w:rPr>
                <w:sz w:val="24"/>
                <w:szCs w:val="24"/>
              </w:rPr>
            </w:pPr>
          </w:p>
          <w:p w:rsidR="000024D7" w:rsidRPr="00BB0AC4" w:rsidRDefault="000024D7" w:rsidP="00F4524A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0024D7" w:rsidRPr="00BB0AC4" w:rsidRDefault="000024D7" w:rsidP="00F4524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УТВЕРЖДАЮ</w:t>
            </w:r>
          </w:p>
          <w:p w:rsidR="000024D7" w:rsidRPr="00BB0AC4" w:rsidRDefault="000024D7" w:rsidP="00F4524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Зам. директора по УПР </w:t>
            </w:r>
          </w:p>
          <w:p w:rsidR="000024D7" w:rsidRPr="00BB0AC4" w:rsidRDefault="000024D7" w:rsidP="00F4524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Скворцова Е.В.</w:t>
            </w:r>
          </w:p>
          <w:p w:rsidR="000024D7" w:rsidRPr="00BB0AC4" w:rsidRDefault="000024D7" w:rsidP="00F4524A">
            <w:pPr>
              <w:jc w:val="right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Приказ № 217 от 31.08.2018   </w:t>
            </w:r>
          </w:p>
          <w:p w:rsidR="000024D7" w:rsidRPr="00BB0AC4" w:rsidRDefault="000024D7" w:rsidP="00F4524A">
            <w:pPr>
              <w:jc w:val="right"/>
              <w:rPr>
                <w:sz w:val="24"/>
                <w:szCs w:val="24"/>
              </w:rPr>
            </w:pPr>
          </w:p>
          <w:p w:rsidR="000024D7" w:rsidRPr="00BB0AC4" w:rsidRDefault="000024D7" w:rsidP="00F4524A">
            <w:pPr>
              <w:jc w:val="right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_____________</w:t>
            </w:r>
          </w:p>
          <w:p w:rsidR="000024D7" w:rsidRPr="00BB0AC4" w:rsidRDefault="000024D7" w:rsidP="00F4524A">
            <w:pPr>
              <w:jc w:val="right"/>
              <w:rPr>
                <w:i/>
                <w:sz w:val="24"/>
                <w:szCs w:val="24"/>
              </w:rPr>
            </w:pPr>
            <w:r w:rsidRPr="00BB0AC4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6E682D" w:rsidRPr="00BB0AC4" w:rsidRDefault="006E682D" w:rsidP="006E682D">
      <w:pPr>
        <w:ind w:firstLine="720"/>
        <w:jc w:val="both"/>
        <w:rPr>
          <w:rFonts w:eastAsia="Times New Roman"/>
          <w:sz w:val="24"/>
          <w:szCs w:val="24"/>
        </w:rPr>
      </w:pPr>
    </w:p>
    <w:p w:rsidR="006E682D" w:rsidRPr="00BB0AC4" w:rsidRDefault="004D774B" w:rsidP="006E682D">
      <w:pP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E682D" w:rsidRPr="00BB0AC4">
        <w:rPr>
          <w:rFonts w:eastAsia="Times New Roman"/>
          <w:sz w:val="24"/>
          <w:szCs w:val="24"/>
        </w:rPr>
        <w:t xml:space="preserve">Рабочая программа производственной практики разработана на основе  Федерального государственного образовательного стандарта среднего профессионального образования (далее – ФГОС СПО) </w:t>
      </w:r>
      <w:r w:rsidR="006E682D" w:rsidRPr="00BB0AC4">
        <w:rPr>
          <w:sz w:val="24"/>
          <w:szCs w:val="24"/>
        </w:rPr>
        <w:t xml:space="preserve">по укрупненной группе профессий </w:t>
      </w:r>
      <w:r>
        <w:rPr>
          <w:sz w:val="24"/>
          <w:szCs w:val="24"/>
        </w:rPr>
        <w:t xml:space="preserve">43.00.00 Сервис и туризм по профессии </w:t>
      </w:r>
      <w:r w:rsidR="006E682D" w:rsidRPr="00BB0AC4">
        <w:rPr>
          <w:rFonts w:eastAsia="Times New Roman"/>
          <w:sz w:val="24"/>
          <w:szCs w:val="24"/>
        </w:rPr>
        <w:t>43.01.02 Парикмахер</w:t>
      </w:r>
    </w:p>
    <w:p w:rsidR="006E682D" w:rsidRPr="00BB0AC4" w:rsidRDefault="006E682D" w:rsidP="006E682D">
      <w:pPr>
        <w:ind w:firstLine="720"/>
        <w:jc w:val="both"/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E682D" w:rsidRPr="00BB0AC4" w:rsidRDefault="006E682D" w:rsidP="006E6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Разработчики:</w:t>
      </w:r>
    </w:p>
    <w:p w:rsidR="006E682D" w:rsidRPr="00BB0AC4" w:rsidRDefault="00592C95" w:rsidP="006E68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Красавина А.Л., </w:t>
      </w:r>
      <w:r w:rsidR="006E682D" w:rsidRPr="00BB0AC4">
        <w:rPr>
          <w:rFonts w:eastAsia="Times New Roman"/>
          <w:sz w:val="24"/>
          <w:szCs w:val="24"/>
        </w:rPr>
        <w:t>мастер производственного обучения ОГБПОУ  «Костромской колледж бытового сервиса»</w:t>
      </w:r>
    </w:p>
    <w:p w:rsidR="006E682D" w:rsidRPr="00BB0AC4" w:rsidRDefault="006E682D" w:rsidP="006E682D">
      <w:pPr>
        <w:ind w:firstLine="720"/>
        <w:jc w:val="both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br w:type="page"/>
      </w:r>
    </w:p>
    <w:p w:rsidR="006E682D" w:rsidRPr="00BB0AC4" w:rsidRDefault="006E682D" w:rsidP="006E682D">
      <w:pPr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6E682D" w:rsidRPr="00BB0AC4" w:rsidRDefault="006E682D" w:rsidP="006E682D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13"/>
        <w:gridCol w:w="709"/>
      </w:tblGrid>
      <w:tr w:rsidR="006E682D" w:rsidRPr="00BB0AC4" w:rsidTr="0047126B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ПРОИЗВОДСТВЕННОЙ ПРАКТИКИ…………………………………………….</w:t>
            </w: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E682D" w:rsidRPr="00BB0AC4" w:rsidTr="0047126B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2. СТРУКТУРА И СОДЕРЖАНИЕ ПРОИЗВОДСТВЕННОЙ ПРАКТИКИ …</w:t>
            </w: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682D" w:rsidRPr="00BB0AC4" w:rsidRDefault="0027401E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6E682D" w:rsidRPr="00BB0AC4" w:rsidTr="0047126B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3.  УСЛОВИЯ РЕАЛИЗАЦИИ   ПРОГРАММЫ ПРОИЗВОДСТВЕННОЙ ПРАКТИКИ ……………………………………………………………………….</w:t>
            </w:r>
            <w:r w:rsidR="0027401E" w:rsidRPr="00BB0AC4">
              <w:rPr>
                <w:rFonts w:eastAsia="Times New Roman"/>
                <w:b/>
                <w:sz w:val="24"/>
                <w:szCs w:val="24"/>
              </w:rPr>
              <w:t xml:space="preserve">            </w:t>
            </w: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E682D" w:rsidRPr="00BB0AC4" w:rsidRDefault="0027401E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</w:tr>
      <w:tr w:rsidR="006E682D" w:rsidRPr="00BB0AC4" w:rsidTr="0047126B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6E682D" w:rsidRPr="00BB0AC4" w:rsidRDefault="006E682D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ПРОИЗВОДСТВЕННОЙ ПРАКТИКИ ……………………………………………</w:t>
            </w:r>
            <w:r w:rsidR="0027401E" w:rsidRPr="00BB0AC4"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E682D" w:rsidRPr="00BB0AC4" w:rsidRDefault="0027401E" w:rsidP="0047126B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16</w:t>
            </w:r>
          </w:p>
          <w:p w:rsidR="006E682D" w:rsidRPr="00BB0AC4" w:rsidRDefault="006E682D" w:rsidP="0047126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E682D" w:rsidRPr="00BB0AC4" w:rsidRDefault="006E682D" w:rsidP="006E682D">
      <w:pPr>
        <w:rPr>
          <w:rFonts w:eastAsia="Times New Roman"/>
          <w:b/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  <w:sectPr w:rsidR="006E682D" w:rsidRPr="00BB0AC4" w:rsidSect="0047126B">
          <w:footerReference w:type="default" r:id="rId8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6E682D" w:rsidRPr="00BB0AC4" w:rsidRDefault="006E682D" w:rsidP="006E682D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6E682D" w:rsidRPr="00BB0AC4" w:rsidRDefault="006E682D" w:rsidP="006E682D">
      <w:pPr>
        <w:pStyle w:val="a3"/>
        <w:jc w:val="center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bCs/>
          <w:sz w:val="24"/>
          <w:szCs w:val="24"/>
        </w:rPr>
        <w:t>ПРОИЗВОДСТВЕННОЙ</w:t>
      </w:r>
      <w:r w:rsidRPr="00BB0AC4">
        <w:rPr>
          <w:rFonts w:eastAsia="Times New Roman"/>
          <w:b/>
          <w:sz w:val="24"/>
          <w:szCs w:val="24"/>
        </w:rPr>
        <w:t xml:space="preserve"> ПРАКТИКИ</w:t>
      </w: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ind w:firstLine="709"/>
        <w:rPr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6E682D" w:rsidRPr="00BB0AC4" w:rsidRDefault="006E682D" w:rsidP="006E682D">
      <w:pPr>
        <w:rPr>
          <w:sz w:val="24"/>
          <w:szCs w:val="24"/>
        </w:rPr>
      </w:pPr>
    </w:p>
    <w:p w:rsidR="00592C95" w:rsidRPr="00BB0AC4" w:rsidRDefault="006E682D" w:rsidP="00592C95">
      <w:pPr>
        <w:ind w:firstLine="720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Рабочая программа производственной  практики является частью основной образовательной программы в соответствии с ФГОС СПО </w:t>
      </w:r>
      <w:r w:rsidR="00592C95" w:rsidRPr="00BB0AC4">
        <w:rPr>
          <w:rFonts w:eastAsia="Times New Roman"/>
          <w:sz w:val="24"/>
          <w:szCs w:val="24"/>
        </w:rPr>
        <w:t>43.01.02 Парикмахер.</w:t>
      </w:r>
    </w:p>
    <w:p w:rsidR="006E682D" w:rsidRPr="00BB0AC4" w:rsidRDefault="006E682D" w:rsidP="006E682D">
      <w:pPr>
        <w:ind w:firstLine="720"/>
        <w:rPr>
          <w:sz w:val="24"/>
          <w:szCs w:val="24"/>
        </w:rPr>
      </w:pPr>
    </w:p>
    <w:p w:rsidR="006E682D" w:rsidRPr="00BB0AC4" w:rsidRDefault="006E682D" w:rsidP="006E682D">
      <w:pPr>
        <w:rPr>
          <w:rFonts w:eastAsia="Times New Roman"/>
          <w:b/>
          <w:sz w:val="24"/>
          <w:szCs w:val="24"/>
        </w:rPr>
      </w:pPr>
    </w:p>
    <w:p w:rsidR="006E682D" w:rsidRPr="00BB0AC4" w:rsidRDefault="006E682D" w:rsidP="006E682D">
      <w:pPr>
        <w:ind w:firstLine="709"/>
        <w:rPr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6E682D" w:rsidRPr="00BB0AC4" w:rsidRDefault="006E682D" w:rsidP="006E682D">
      <w:pPr>
        <w:ind w:firstLine="720"/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В результате изучения учебной практики студент должен освоить основные виды деятельности:</w:t>
      </w:r>
    </w:p>
    <w:p w:rsidR="006E682D" w:rsidRPr="00BB0AC4" w:rsidRDefault="006E682D" w:rsidP="006E682D">
      <w:pPr>
        <w:rPr>
          <w:rFonts w:eastAsia="Times New Roman"/>
          <w:sz w:val="24"/>
          <w:szCs w:val="24"/>
          <w:highlight w:val="yellow"/>
        </w:rPr>
      </w:pPr>
    </w:p>
    <w:p w:rsidR="00592C95" w:rsidRPr="00BB0AC4" w:rsidRDefault="00592C95" w:rsidP="00592C95">
      <w:pPr>
        <w:pStyle w:val="Default"/>
      </w:pPr>
      <w:r w:rsidRPr="00BB0AC4">
        <w:t xml:space="preserve">Выполнение стрижек и укладок волос. </w:t>
      </w:r>
    </w:p>
    <w:p w:rsidR="00592C95" w:rsidRPr="00BB0AC4" w:rsidRDefault="00592C95" w:rsidP="00592C95">
      <w:pPr>
        <w:pStyle w:val="Default"/>
      </w:pPr>
      <w:r w:rsidRPr="00BB0AC4">
        <w:t xml:space="preserve">Выполнение химической завивки волос. </w:t>
      </w:r>
    </w:p>
    <w:p w:rsidR="00592C95" w:rsidRPr="00BB0AC4" w:rsidRDefault="00592C95" w:rsidP="00592C95">
      <w:pPr>
        <w:pStyle w:val="Default"/>
      </w:pPr>
      <w:r w:rsidRPr="00BB0AC4">
        <w:t xml:space="preserve">Выполнение окрашивания волос. </w:t>
      </w:r>
    </w:p>
    <w:p w:rsidR="00592C95" w:rsidRPr="00BB0AC4" w:rsidRDefault="00592C95" w:rsidP="00592C95">
      <w:pPr>
        <w:rPr>
          <w:rFonts w:eastAsia="Times New Roman"/>
          <w:sz w:val="24"/>
          <w:szCs w:val="24"/>
        </w:rPr>
      </w:pPr>
      <w:r w:rsidRPr="00BB0AC4">
        <w:rPr>
          <w:sz w:val="24"/>
          <w:szCs w:val="24"/>
        </w:rPr>
        <w:t>Оформление причесок.</w:t>
      </w: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1.2.1. Перечень общих компетенций</w:t>
      </w:r>
    </w:p>
    <w:p w:rsidR="006E682D" w:rsidRPr="00BB0AC4" w:rsidRDefault="006E682D" w:rsidP="006E682D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6E682D" w:rsidRPr="00BB0AC4" w:rsidTr="0047126B">
        <w:trPr>
          <w:trHeight w:val="264"/>
        </w:trPr>
        <w:tc>
          <w:tcPr>
            <w:tcW w:w="1270" w:type="dxa"/>
          </w:tcPr>
          <w:p w:rsidR="006E682D" w:rsidRPr="00BB0AC4" w:rsidRDefault="006E682D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6E682D" w:rsidRPr="00BB0AC4" w:rsidRDefault="006E682D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592C95" w:rsidRPr="00BB0AC4" w:rsidTr="0047126B">
        <w:trPr>
          <w:trHeight w:val="322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 03.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 04.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 05.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 06.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592C95" w:rsidRPr="00BB0AC4" w:rsidTr="0047126B">
        <w:trPr>
          <w:trHeight w:val="281"/>
        </w:trPr>
        <w:tc>
          <w:tcPr>
            <w:tcW w:w="1270" w:type="dxa"/>
          </w:tcPr>
          <w:p w:rsidR="00592C95" w:rsidRPr="00BB0AC4" w:rsidRDefault="00592C9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 07.</w:t>
            </w:r>
          </w:p>
        </w:tc>
        <w:tc>
          <w:tcPr>
            <w:tcW w:w="8620" w:type="dxa"/>
          </w:tcPr>
          <w:p w:rsidR="00592C95" w:rsidRPr="00BB0AC4" w:rsidRDefault="00592C95" w:rsidP="0047126B">
            <w:pPr>
              <w:pStyle w:val="Default"/>
            </w:pPr>
            <w:r w:rsidRPr="00BB0AC4"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  <w:r w:rsidRPr="00BB0AC4">
        <w:rPr>
          <w:rFonts w:eastAsia="Times New Roman"/>
          <w:b/>
          <w:i/>
          <w:iCs/>
          <w:color w:val="FF0000"/>
          <w:sz w:val="24"/>
          <w:szCs w:val="24"/>
        </w:rPr>
        <w:t xml:space="preserve">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6E682D" w:rsidRPr="00BB0AC4" w:rsidTr="0047126B">
        <w:trPr>
          <w:trHeight w:val="309"/>
        </w:trPr>
        <w:tc>
          <w:tcPr>
            <w:tcW w:w="1240" w:type="dxa"/>
          </w:tcPr>
          <w:p w:rsidR="006E682D" w:rsidRPr="00BB0AC4" w:rsidRDefault="006E682D" w:rsidP="0047126B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17" w:type="dxa"/>
          </w:tcPr>
          <w:p w:rsidR="006E682D" w:rsidRPr="00BB0AC4" w:rsidRDefault="006E682D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spacing w:before="120" w:after="120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 xml:space="preserve">Выполнять подготовительные работы по обслуживанию клиентов. 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1.2.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 xml:space="preserve">Выполнять мытье волос и профилактический уход за ними. 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1.3.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>Выполнять классические и салонные стрижки (женские, мужские)</w:t>
            </w:r>
          </w:p>
        </w:tc>
      </w:tr>
      <w:tr w:rsidR="009573E4" w:rsidRPr="00BB0AC4" w:rsidTr="0047126B">
        <w:trPr>
          <w:trHeight w:val="277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1.4.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>Выполнять укладки волос.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1.5.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>Выполнять стрижку усов, бороды, бакенбард.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1.6.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9573E4" w:rsidRPr="00BB0AC4" w:rsidTr="004B6A75">
        <w:trPr>
          <w:trHeight w:val="260"/>
        </w:trPr>
        <w:tc>
          <w:tcPr>
            <w:tcW w:w="1240" w:type="dxa"/>
          </w:tcPr>
          <w:p w:rsidR="009573E4" w:rsidRPr="00BB0AC4" w:rsidRDefault="009573E4" w:rsidP="004B6A75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9573E4" w:rsidRPr="00BB0AC4" w:rsidRDefault="009573E4" w:rsidP="004B6A75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химической завивки</w:t>
            </w:r>
            <w:r w:rsidRPr="00BB0A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 xml:space="preserve">Выполнять подготовительные работы по обслуживанию клиентов. 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pStyle w:val="Default"/>
            </w:pPr>
            <w:r w:rsidRPr="00BB0AC4">
              <w:t>Выполнять химические завивки волос различными способами.</w:t>
            </w:r>
          </w:p>
        </w:tc>
      </w:tr>
      <w:tr w:rsidR="009573E4" w:rsidRPr="00BB0AC4" w:rsidTr="0047126B">
        <w:trPr>
          <w:trHeight w:val="260"/>
        </w:trPr>
        <w:tc>
          <w:tcPr>
            <w:tcW w:w="1240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9573E4" w:rsidRPr="00BB0AC4" w:rsidRDefault="009573E4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Default"/>
            </w:pPr>
            <w:r w:rsidRPr="00BB0AC4">
              <w:t xml:space="preserve">Выполнять подготовительные работы по обслуживанию клиентов. 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3.2.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Default"/>
            </w:pPr>
            <w:r w:rsidRPr="00BB0AC4">
              <w:t xml:space="preserve">Выполнять окрашивание и обесцвечивание волос. 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3.3.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Выполнять колорирование волос.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3.4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ConsPlusNormal"/>
              <w:spacing w:before="20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Оформление причесок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B0AC4">
              <w:rPr>
                <w:rFonts w:eastAsia="Calibri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Default"/>
            </w:pPr>
            <w:r w:rsidRPr="00BB0AC4">
              <w:t xml:space="preserve">Выполнять подготовительные работы по обслуживанию клиентов. 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4.2.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pStyle w:val="Default"/>
            </w:pPr>
            <w:r w:rsidRPr="00BB0AC4">
              <w:t xml:space="preserve">Выполнять прически с моделирующими элементами. </w:t>
            </w:r>
          </w:p>
        </w:tc>
      </w:tr>
      <w:tr w:rsidR="004B6A75" w:rsidRPr="00BB0AC4" w:rsidTr="0047126B">
        <w:trPr>
          <w:trHeight w:val="260"/>
        </w:trPr>
        <w:tc>
          <w:tcPr>
            <w:tcW w:w="1240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4.3.</w:t>
            </w:r>
          </w:p>
        </w:tc>
        <w:tc>
          <w:tcPr>
            <w:tcW w:w="8617" w:type="dxa"/>
          </w:tcPr>
          <w:p w:rsidR="004B6A75" w:rsidRPr="00BB0AC4" w:rsidRDefault="004B6A75" w:rsidP="0047126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rFonts w:eastAsia="Times New Roman"/>
          <w:b/>
          <w:bCs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BB0AC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BB0AC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BB0AC4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4" w:type="dxa"/>
          </w:tcPr>
          <w:p w:rsidR="009573E4" w:rsidRPr="00BB0AC4" w:rsidRDefault="009573E4" w:rsidP="0047126B">
            <w:pPr>
              <w:pStyle w:val="ConsPlusNormal"/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9573E4" w:rsidRPr="00BB0AC4" w:rsidRDefault="009573E4" w:rsidP="0047126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Организации подготовительных работ по обслуживанию клиентов; выполнения мытья и массажа головы, классических и салонных стрижек (женских, мужских), укладок, бритья головы и лица; выполнения заключительных работ по обслуживанию клиентов;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9C3BB3" w:rsidRDefault="009C3BB3" w:rsidP="009C3BB3">
            <w:pPr>
              <w:pStyle w:val="Default"/>
            </w:pPr>
            <w:r>
              <w:t>У.1О</w:t>
            </w:r>
            <w:r w:rsidRPr="003F4071">
              <w:t xml:space="preserve">рганизовывать рабочее место; </w:t>
            </w:r>
          </w:p>
          <w:p w:rsidR="009C3BB3" w:rsidRDefault="009C3BB3" w:rsidP="009C3BB3">
            <w:pPr>
              <w:pStyle w:val="Default"/>
            </w:pPr>
            <w:r>
              <w:t>У.2 П</w:t>
            </w:r>
            <w:r w:rsidRPr="003F4071">
              <w:t xml:space="preserve">одбирать препараты для стрижек и укладок; </w:t>
            </w:r>
          </w:p>
          <w:p w:rsidR="009C3BB3" w:rsidRDefault="009C3BB3" w:rsidP="009C3BB3">
            <w:pPr>
              <w:pStyle w:val="Default"/>
            </w:pPr>
            <w:r>
              <w:t>У.3 П</w:t>
            </w:r>
            <w:r w:rsidRPr="003F4071">
              <w:t xml:space="preserve">ользоваться парикмахерским инструментом; </w:t>
            </w:r>
          </w:p>
          <w:p w:rsidR="009C3BB3" w:rsidRDefault="009C3BB3" w:rsidP="009C3BB3">
            <w:pPr>
              <w:pStyle w:val="Default"/>
            </w:pPr>
            <w:r>
              <w:t>У.4 В</w:t>
            </w:r>
            <w:r w:rsidRPr="003F4071">
              <w:t xml:space="preserve">ыполнять все виды стрижек и укладок в соответствии с инструкционнотехнологической картой; </w:t>
            </w:r>
          </w:p>
          <w:p w:rsidR="009C3BB3" w:rsidRDefault="009C3BB3" w:rsidP="009C3BB3">
            <w:pPr>
              <w:pStyle w:val="Default"/>
            </w:pPr>
            <w:r>
              <w:t>У.5 П</w:t>
            </w:r>
            <w:r w:rsidRPr="003F4071">
              <w:t>роизводи</w:t>
            </w:r>
            <w:r>
              <w:t>ть коррекцию стрижек и укладок;</w:t>
            </w:r>
          </w:p>
          <w:p w:rsidR="009573E4" w:rsidRPr="00BB0AC4" w:rsidRDefault="009C3BB3" w:rsidP="009C3BB3">
            <w:pPr>
              <w:pStyle w:val="Default"/>
            </w:pPr>
            <w:r>
              <w:t>У.6 В</w:t>
            </w:r>
            <w:r w:rsidRPr="003F4071">
              <w:t>ыполнять заключительные работы по обслуживанию клиентов;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 С</w:t>
            </w:r>
            <w:r w:rsidRPr="003F4071">
              <w:rPr>
                <w:sz w:val="24"/>
                <w:szCs w:val="24"/>
              </w:rPr>
              <w:t xml:space="preserve">анитарные правила и нормы (СанПиНы);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З</w:t>
            </w:r>
            <w:r w:rsidRPr="003F4071">
              <w:rPr>
                <w:sz w:val="24"/>
                <w:szCs w:val="24"/>
              </w:rPr>
              <w:t xml:space="preserve">аконодательные акты в сфере бытового обслуживания; физиологию кожи и волос;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С</w:t>
            </w:r>
            <w:r w:rsidRPr="003F4071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О</w:t>
            </w:r>
            <w:r w:rsidRPr="003F4071">
              <w:rPr>
                <w:sz w:val="24"/>
                <w:szCs w:val="24"/>
              </w:rPr>
              <w:t xml:space="preserve">сновные направления моды в парикмахерском искусстве;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 Н</w:t>
            </w:r>
            <w:r w:rsidRPr="003F4071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З.6 Т</w:t>
            </w:r>
            <w:r w:rsidRPr="003F4071">
              <w:rPr>
                <w:sz w:val="24"/>
                <w:szCs w:val="24"/>
              </w:rPr>
              <w:t xml:space="preserve">ехнологии выполнения массажа головы;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З.7 Т</w:t>
            </w:r>
            <w:r w:rsidRPr="003F4071">
              <w:rPr>
                <w:sz w:val="24"/>
                <w:szCs w:val="24"/>
              </w:rPr>
              <w:t xml:space="preserve">ехнологии классических и салонных стрижек (женских, мужских);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З.8 Т</w:t>
            </w:r>
            <w:r w:rsidRPr="003F4071">
              <w:rPr>
                <w:sz w:val="24"/>
                <w:szCs w:val="24"/>
              </w:rPr>
              <w:t xml:space="preserve">ехнологии укладок волос различными способами; </w:t>
            </w:r>
          </w:p>
          <w:p w:rsidR="009573E4" w:rsidRPr="00BB0AC4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З.9 К</w:t>
            </w:r>
            <w:r w:rsidRPr="003F4071">
              <w:rPr>
                <w:sz w:val="24"/>
                <w:szCs w:val="24"/>
              </w:rPr>
              <w:t>ритерии оценки качества стрижек и укладок;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B0AC4">
              <w:rPr>
                <w:rFonts w:eastAsia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294" w:type="dxa"/>
          </w:tcPr>
          <w:p w:rsidR="009573E4" w:rsidRPr="00BB0AC4" w:rsidRDefault="009573E4" w:rsidP="0047126B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химической завивки</w:t>
            </w:r>
            <w:r w:rsidRPr="00BB0AC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Иметь 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практический опыт</w:t>
            </w:r>
          </w:p>
        </w:tc>
        <w:tc>
          <w:tcPr>
            <w:tcW w:w="8294" w:type="dxa"/>
          </w:tcPr>
          <w:p w:rsidR="009573E4" w:rsidRPr="00BB0AC4" w:rsidRDefault="009573E4" w:rsidP="0047126B">
            <w:pPr>
              <w:pStyle w:val="Default"/>
            </w:pPr>
            <w:r w:rsidRPr="00BB0AC4">
              <w:lastRenderedPageBreak/>
              <w:t xml:space="preserve">организации подготовительных работ по обслуживанию клиентов; </w:t>
            </w:r>
            <w:r w:rsidRPr="00BB0AC4">
              <w:lastRenderedPageBreak/>
              <w:t>выполнения мытья, химических завивок, сушки волос, профилактического ухода за волосами; выполнения заключительных работ по обслуживанию клиентов;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У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9C3BB3" w:rsidRDefault="009C3BB3" w:rsidP="009C3BB3">
            <w:pPr>
              <w:pStyle w:val="Default"/>
            </w:pPr>
            <w:r>
              <w:t>У.1 О</w:t>
            </w:r>
            <w:r w:rsidRPr="00500FB6">
              <w:t xml:space="preserve">рганизовывать рабочее место; </w:t>
            </w:r>
          </w:p>
          <w:p w:rsidR="009C3BB3" w:rsidRDefault="009C3BB3" w:rsidP="009C3BB3">
            <w:pPr>
              <w:pStyle w:val="Default"/>
            </w:pPr>
            <w:r>
              <w:t>У.2 П</w:t>
            </w:r>
            <w:r w:rsidRPr="00500FB6">
              <w:t xml:space="preserve">одбирать препараты для химической завивки; </w:t>
            </w:r>
          </w:p>
          <w:p w:rsidR="009C3BB3" w:rsidRDefault="009C3BB3" w:rsidP="009C3BB3">
            <w:pPr>
              <w:pStyle w:val="Default"/>
            </w:pPr>
            <w:r>
              <w:t>У.3 П</w:t>
            </w:r>
            <w:r w:rsidRPr="00500FB6">
              <w:t xml:space="preserve">ользоваться парикмахерским инструментом; </w:t>
            </w:r>
          </w:p>
          <w:p w:rsidR="009C3BB3" w:rsidRDefault="009C3BB3" w:rsidP="009C3BB3">
            <w:pPr>
              <w:pStyle w:val="Default"/>
            </w:pPr>
            <w:r>
              <w:t>У.4 В</w:t>
            </w:r>
            <w:r w:rsidRPr="00500FB6">
              <w:t xml:space="preserve">ыполнять все виды химической завивки волос в соответствии с инструкционно-технологической картой; </w:t>
            </w:r>
          </w:p>
          <w:p w:rsidR="009C3BB3" w:rsidRDefault="009C3BB3" w:rsidP="009C3BB3">
            <w:pPr>
              <w:pStyle w:val="Default"/>
            </w:pPr>
            <w:r>
              <w:t>У.5 П</w:t>
            </w:r>
            <w:r w:rsidRPr="00500FB6">
              <w:t xml:space="preserve">роизводить коррекцию химической завивки; </w:t>
            </w:r>
          </w:p>
          <w:p w:rsidR="009573E4" w:rsidRPr="00BB0AC4" w:rsidRDefault="009C3BB3" w:rsidP="009C3BB3">
            <w:pPr>
              <w:pStyle w:val="Default"/>
            </w:pPr>
            <w:r>
              <w:t>У.6 В</w:t>
            </w:r>
            <w:r w:rsidRPr="00500FB6">
              <w:t>ыполнять заключительные работы по обслуживанию клиентов;</w:t>
            </w:r>
          </w:p>
        </w:tc>
      </w:tr>
      <w:tr w:rsidR="009573E4" w:rsidRPr="00BB0AC4" w:rsidTr="0047126B">
        <w:tc>
          <w:tcPr>
            <w:tcW w:w="1766" w:type="dxa"/>
          </w:tcPr>
          <w:p w:rsidR="009573E4" w:rsidRPr="00BB0AC4" w:rsidRDefault="009573E4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 С</w:t>
            </w:r>
            <w:r w:rsidRPr="00500FB6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</w:t>
            </w:r>
            <w:r w:rsidRPr="00500FB6">
              <w:rPr>
                <w:sz w:val="24"/>
                <w:szCs w:val="24"/>
              </w:rPr>
              <w:t>овременные направления моды в парикмахерском искусстве;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 Н</w:t>
            </w:r>
            <w:r w:rsidRPr="00500FB6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Т</w:t>
            </w:r>
            <w:r w:rsidRPr="00500FB6">
              <w:rPr>
                <w:sz w:val="24"/>
                <w:szCs w:val="24"/>
              </w:rPr>
              <w:t xml:space="preserve">ехнологии химических завивок волос; </w:t>
            </w:r>
          </w:p>
          <w:p w:rsidR="009573E4" w:rsidRPr="00BB0AC4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З.5 К</w:t>
            </w:r>
            <w:r w:rsidRPr="00500FB6">
              <w:rPr>
                <w:sz w:val="24"/>
                <w:szCs w:val="24"/>
              </w:rPr>
              <w:t>ритерии оценки качества химической завивки волос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ВД 3</w:t>
            </w:r>
          </w:p>
        </w:tc>
        <w:tc>
          <w:tcPr>
            <w:tcW w:w="8294" w:type="dxa"/>
          </w:tcPr>
          <w:p w:rsidR="004B6A75" w:rsidRPr="00BB0AC4" w:rsidRDefault="004B6A75" w:rsidP="0047126B">
            <w:pPr>
              <w:pStyle w:val="ConsPlusNormal"/>
              <w:spacing w:before="20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4B6A75" w:rsidRPr="00BB0AC4" w:rsidRDefault="004B6A75" w:rsidP="0047126B">
            <w:pPr>
              <w:pStyle w:val="Default"/>
            </w:pPr>
            <w:r w:rsidRPr="00BB0AC4">
              <w:t>организации подготовительных работ по обслуживанию клиентов; выполнения окрашивания, обесцвечивания и колорирования волос красителями разных групп; выполнения заключительных работ по обслуживанию клиентов;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меть</w:t>
            </w:r>
          </w:p>
        </w:tc>
        <w:tc>
          <w:tcPr>
            <w:tcW w:w="8294" w:type="dxa"/>
          </w:tcPr>
          <w:p w:rsidR="009C3BB3" w:rsidRDefault="009C3BB3" w:rsidP="009C3BB3">
            <w:pPr>
              <w:pStyle w:val="Default"/>
            </w:pPr>
            <w:r>
              <w:t>У.1 О</w:t>
            </w:r>
            <w:r w:rsidRPr="00FA6332">
              <w:t xml:space="preserve">рганизовывать рабочее место; </w:t>
            </w:r>
          </w:p>
          <w:p w:rsidR="009C3BB3" w:rsidRDefault="009C3BB3" w:rsidP="009C3BB3">
            <w:pPr>
              <w:pStyle w:val="Default"/>
            </w:pPr>
            <w:r>
              <w:t>У.2 П</w:t>
            </w:r>
            <w:r w:rsidRPr="00FA6332">
              <w:t xml:space="preserve">одбирать препараты для окрашивания волос; </w:t>
            </w:r>
          </w:p>
          <w:p w:rsidR="009C3BB3" w:rsidRDefault="009C3BB3" w:rsidP="009C3BB3">
            <w:pPr>
              <w:pStyle w:val="Default"/>
            </w:pPr>
            <w:r>
              <w:t>У.3 П</w:t>
            </w:r>
            <w:r w:rsidRPr="00FA6332">
              <w:t xml:space="preserve">ользоваться парикмахерским инструментом; </w:t>
            </w:r>
          </w:p>
          <w:p w:rsidR="009C3BB3" w:rsidRDefault="009C3BB3" w:rsidP="009C3BB3">
            <w:pPr>
              <w:pStyle w:val="Default"/>
            </w:pPr>
            <w:r>
              <w:t>У.4 В</w:t>
            </w:r>
            <w:r w:rsidRPr="00FA6332">
              <w:t>ыполнять все виды окрашивания в соответствии с инструкционно - технологической картой;</w:t>
            </w:r>
          </w:p>
          <w:p w:rsidR="009C3BB3" w:rsidRDefault="009C3BB3" w:rsidP="009C3BB3">
            <w:pPr>
              <w:pStyle w:val="Default"/>
            </w:pPr>
            <w:r>
              <w:t>У.5  П</w:t>
            </w:r>
            <w:r w:rsidRPr="00FA6332">
              <w:t xml:space="preserve">роизводить коррекцию выполненной работы; </w:t>
            </w:r>
          </w:p>
          <w:p w:rsidR="004B6A75" w:rsidRPr="00BB0AC4" w:rsidRDefault="009C3BB3" w:rsidP="009C3BB3">
            <w:pPr>
              <w:pStyle w:val="Default"/>
            </w:pPr>
            <w:r>
              <w:t>У.6 В</w:t>
            </w:r>
            <w:r w:rsidRPr="00FA6332">
              <w:t>ыполнять заключительные работы по обслуживанию клиентов;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нать</w:t>
            </w:r>
          </w:p>
        </w:tc>
        <w:tc>
          <w:tcPr>
            <w:tcW w:w="8294" w:type="dxa"/>
          </w:tcPr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З.1 С</w:t>
            </w:r>
            <w:r w:rsidRPr="00FA6332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С</w:t>
            </w:r>
            <w:r w:rsidRPr="00FA6332">
              <w:rPr>
                <w:sz w:val="24"/>
                <w:szCs w:val="24"/>
              </w:rPr>
              <w:t xml:space="preserve">овременные направления моды в парикмахерском искусстве; </w:t>
            </w:r>
          </w:p>
          <w:p w:rsidR="009C3BB3" w:rsidRDefault="009C3BB3" w:rsidP="009C3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Н</w:t>
            </w:r>
            <w:r w:rsidRPr="00FA6332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4B6A75" w:rsidRPr="00BB0AC4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З.4 Т</w:t>
            </w:r>
            <w:r w:rsidRPr="00FA6332">
              <w:rPr>
                <w:sz w:val="24"/>
                <w:szCs w:val="24"/>
              </w:rPr>
              <w:t>ехнологии окрашивания волос; критерии оценки качества выполненной работы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ВД 4</w:t>
            </w:r>
          </w:p>
        </w:tc>
        <w:tc>
          <w:tcPr>
            <w:tcW w:w="8294" w:type="dxa"/>
          </w:tcPr>
          <w:p w:rsidR="004B6A75" w:rsidRPr="00BB0AC4" w:rsidRDefault="004B6A75" w:rsidP="0047126B">
            <w:pPr>
              <w:pStyle w:val="ConsPlusNormal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причесок 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4B6A75" w:rsidRPr="00BB0AC4" w:rsidRDefault="004B6A75" w:rsidP="0047126B">
            <w:pPr>
              <w:pStyle w:val="Default"/>
            </w:pPr>
            <w:r w:rsidRPr="00BB0AC4">
              <w:t xml:space="preserve">Организации подготовительных работ по обслуживанию клиентов; выполнения причесок с моделирующими элементами (повседневных и нарядных); выполнения заключительных работ по обслуживанию клиентов; 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меть</w:t>
            </w:r>
          </w:p>
        </w:tc>
        <w:tc>
          <w:tcPr>
            <w:tcW w:w="8294" w:type="dxa"/>
          </w:tcPr>
          <w:p w:rsidR="009C3BB3" w:rsidRDefault="009C3BB3" w:rsidP="009C3BB3">
            <w:pPr>
              <w:pStyle w:val="Default"/>
            </w:pPr>
            <w:r>
              <w:t>У.1 П</w:t>
            </w:r>
            <w:r w:rsidRPr="00C50622">
              <w:t xml:space="preserve">арикмахерским инструментом; </w:t>
            </w:r>
          </w:p>
          <w:p w:rsidR="009C3BB3" w:rsidRDefault="009C3BB3" w:rsidP="009C3BB3">
            <w:pPr>
              <w:pStyle w:val="Default"/>
            </w:pPr>
            <w:r>
              <w:t>У.2 В</w:t>
            </w:r>
            <w:r w:rsidRPr="00C50622">
              <w:t xml:space="preserve">ыполнять все виды причесок в соответствии с инструкционно-технологической картой; </w:t>
            </w:r>
          </w:p>
          <w:p w:rsidR="009C3BB3" w:rsidRDefault="009C3BB3" w:rsidP="009C3BB3">
            <w:pPr>
              <w:pStyle w:val="Default"/>
            </w:pPr>
            <w:r>
              <w:t>У.3 П</w:t>
            </w:r>
            <w:r w:rsidRPr="00C50622">
              <w:t xml:space="preserve">роизводить коррекцию прически; </w:t>
            </w:r>
          </w:p>
          <w:p w:rsidR="004B6A75" w:rsidRPr="00BB0AC4" w:rsidRDefault="009C3BB3" w:rsidP="009C3BB3">
            <w:pPr>
              <w:pStyle w:val="Default"/>
            </w:pPr>
            <w:r>
              <w:t>У.4 В</w:t>
            </w:r>
            <w:r w:rsidRPr="00C50622">
              <w:t xml:space="preserve">ыполнять заключительные работы по обслуживанию клиентов; </w:t>
            </w:r>
          </w:p>
        </w:tc>
      </w:tr>
      <w:tr w:rsidR="004B6A75" w:rsidRPr="00BB0AC4" w:rsidTr="0047126B">
        <w:tc>
          <w:tcPr>
            <w:tcW w:w="1766" w:type="dxa"/>
          </w:tcPr>
          <w:p w:rsidR="004B6A75" w:rsidRPr="00BB0AC4" w:rsidRDefault="004B6A75" w:rsidP="0047126B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нать</w:t>
            </w:r>
          </w:p>
        </w:tc>
        <w:tc>
          <w:tcPr>
            <w:tcW w:w="8294" w:type="dxa"/>
          </w:tcPr>
          <w:p w:rsidR="009C3BB3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З.1 </w:t>
            </w:r>
            <w:r w:rsidRPr="00C50622">
              <w:rPr>
                <w:rFonts w:eastAsia="Times New Roman"/>
                <w:sz w:val="24"/>
                <w:szCs w:val="24"/>
              </w:rPr>
              <w:t xml:space="preserve">Состав и свойства профессиональных препаратов; </w:t>
            </w:r>
          </w:p>
          <w:p w:rsidR="009C3BB3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З.2 С</w:t>
            </w:r>
            <w:r w:rsidRPr="00C50622">
              <w:rPr>
                <w:rFonts w:eastAsia="Times New Roman"/>
                <w:sz w:val="24"/>
                <w:szCs w:val="24"/>
              </w:rPr>
              <w:t xml:space="preserve">овременные направления моды в парикмахерском искусстве; </w:t>
            </w:r>
          </w:p>
          <w:p w:rsidR="009C3BB3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З.3 Н</w:t>
            </w:r>
            <w:r w:rsidRPr="00C50622">
              <w:rPr>
                <w:rFonts w:eastAsia="Times New Roman"/>
                <w:sz w:val="24"/>
                <w:szCs w:val="24"/>
              </w:rPr>
              <w:t>ормы расхода препаратов, времени на выполнение работ;</w:t>
            </w:r>
          </w:p>
          <w:p w:rsidR="009C3BB3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З.4  Т</w:t>
            </w:r>
            <w:r w:rsidRPr="00C50622">
              <w:rPr>
                <w:rFonts w:eastAsia="Times New Roman"/>
                <w:sz w:val="24"/>
                <w:szCs w:val="24"/>
              </w:rPr>
              <w:t xml:space="preserve">ехнологии выполнения причесок с моделирующими элементами; </w:t>
            </w:r>
          </w:p>
          <w:p w:rsidR="004B6A75" w:rsidRPr="00BB0AC4" w:rsidRDefault="009C3BB3" w:rsidP="009C3B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З.5 К</w:t>
            </w:r>
            <w:r w:rsidRPr="00C50622">
              <w:rPr>
                <w:rFonts w:eastAsia="Times New Roman"/>
                <w:sz w:val="24"/>
                <w:szCs w:val="24"/>
              </w:rPr>
              <w:t>ритерии оценки качества причесок.</w:t>
            </w:r>
          </w:p>
        </w:tc>
      </w:tr>
    </w:tbl>
    <w:p w:rsidR="006E682D" w:rsidRPr="00BB0AC4" w:rsidRDefault="006E682D" w:rsidP="006E682D">
      <w:pPr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</w:p>
    <w:p w:rsidR="004B6A75" w:rsidRPr="00BB0AC4" w:rsidRDefault="004B6A75" w:rsidP="006E682D">
      <w:pPr>
        <w:rPr>
          <w:sz w:val="24"/>
          <w:szCs w:val="24"/>
        </w:rPr>
        <w:sectPr w:rsidR="004B6A75" w:rsidRPr="00BB0AC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6E682D" w:rsidRPr="00BB0AC4" w:rsidRDefault="006E682D" w:rsidP="004B6A75">
      <w:pPr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lastRenderedPageBreak/>
        <w:t xml:space="preserve">1.3. Количество часов отводимое на освоение производственной практики </w:t>
      </w:r>
    </w:p>
    <w:p w:rsidR="004B6A75" w:rsidRPr="00BB0AC4" w:rsidRDefault="004B6A75" w:rsidP="006E682D">
      <w:pPr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Всего часов – </w:t>
      </w:r>
      <w:r w:rsidR="008F7FFA" w:rsidRPr="00BB0AC4">
        <w:rPr>
          <w:rFonts w:eastAsia="Times New Roman"/>
          <w:sz w:val="24"/>
          <w:szCs w:val="24"/>
        </w:rPr>
        <w:t>288,</w:t>
      </w: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Из них на освоение</w:t>
      </w: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ПП.01 - </w:t>
      </w:r>
      <w:r w:rsidR="008F7FFA" w:rsidRPr="00BB0AC4">
        <w:rPr>
          <w:rFonts w:eastAsia="Times New Roman"/>
          <w:sz w:val="24"/>
          <w:szCs w:val="24"/>
        </w:rPr>
        <w:t>1</w:t>
      </w:r>
      <w:r w:rsidRPr="00BB0AC4">
        <w:rPr>
          <w:rFonts w:eastAsia="Times New Roman"/>
          <w:sz w:val="24"/>
          <w:szCs w:val="24"/>
        </w:rPr>
        <w:t>00 часов,</w:t>
      </w: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ПП.0</w:t>
      </w:r>
      <w:r w:rsidR="008F7FFA" w:rsidRPr="00BB0AC4">
        <w:rPr>
          <w:rFonts w:eastAsia="Times New Roman"/>
          <w:sz w:val="24"/>
          <w:szCs w:val="24"/>
        </w:rPr>
        <w:t>2 - 5</w:t>
      </w:r>
      <w:r w:rsidRPr="00BB0AC4">
        <w:rPr>
          <w:rFonts w:eastAsia="Times New Roman"/>
          <w:sz w:val="24"/>
          <w:szCs w:val="24"/>
        </w:rPr>
        <w:t>0</w:t>
      </w:r>
      <w:r w:rsidR="008F7FFA" w:rsidRPr="00BB0AC4">
        <w:rPr>
          <w:rFonts w:eastAsia="Times New Roman"/>
          <w:sz w:val="24"/>
          <w:szCs w:val="24"/>
        </w:rPr>
        <w:t xml:space="preserve"> часов,</w:t>
      </w: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ПП.0</w:t>
      </w:r>
      <w:r w:rsidR="008F7FFA" w:rsidRPr="00BB0AC4">
        <w:rPr>
          <w:rFonts w:eastAsia="Times New Roman"/>
          <w:sz w:val="24"/>
          <w:szCs w:val="24"/>
        </w:rPr>
        <w:t>3 – 6</w:t>
      </w:r>
      <w:r w:rsidRPr="00BB0AC4">
        <w:rPr>
          <w:rFonts w:eastAsia="Times New Roman"/>
          <w:sz w:val="24"/>
          <w:szCs w:val="24"/>
        </w:rPr>
        <w:t xml:space="preserve">0 </w:t>
      </w:r>
      <w:r w:rsidR="008F7FFA" w:rsidRPr="00BB0AC4">
        <w:rPr>
          <w:rFonts w:eastAsia="Times New Roman"/>
          <w:sz w:val="24"/>
          <w:szCs w:val="24"/>
        </w:rPr>
        <w:t>часов,</w:t>
      </w:r>
    </w:p>
    <w:p w:rsidR="008F7FFA" w:rsidRPr="00BB0AC4" w:rsidRDefault="008F7FFA" w:rsidP="006E682D">
      <w:pPr>
        <w:rPr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>ПП.04 – 78 часов,</w:t>
      </w:r>
    </w:p>
    <w:p w:rsidR="006E682D" w:rsidRPr="00BB0AC4" w:rsidRDefault="006E682D" w:rsidP="006E682D">
      <w:pPr>
        <w:rPr>
          <w:sz w:val="24"/>
          <w:szCs w:val="24"/>
        </w:rPr>
        <w:sectPr w:rsidR="006E682D" w:rsidRPr="00BB0AC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6E682D" w:rsidRPr="00BB0AC4" w:rsidRDefault="006E682D" w:rsidP="006E682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lastRenderedPageBreak/>
        <w:t>СТРУКТУРА И СОДЕРЖАНИЕ ПРОГРАММЫ ПРОИЗВОДСТВЕННОЙ ПРАКТИКИ</w:t>
      </w:r>
    </w:p>
    <w:p w:rsidR="006E682D" w:rsidRPr="00BB0AC4" w:rsidRDefault="006E682D" w:rsidP="006E682D">
      <w:pPr>
        <w:rPr>
          <w:sz w:val="24"/>
          <w:szCs w:val="24"/>
        </w:rPr>
      </w:pPr>
    </w:p>
    <w:p w:rsidR="006E682D" w:rsidRPr="00BB0AC4" w:rsidRDefault="006E682D" w:rsidP="006E682D">
      <w:pPr>
        <w:ind w:firstLine="709"/>
        <w:rPr>
          <w:rFonts w:eastAsia="Times New Roman"/>
          <w:i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2.1. Тематический план программы производственной  практики</w:t>
      </w:r>
      <w:r w:rsidRPr="00BB0AC4">
        <w:rPr>
          <w:rFonts w:eastAsia="Times New Roman"/>
          <w:sz w:val="24"/>
          <w:szCs w:val="24"/>
        </w:rPr>
        <w:t xml:space="preserve"> </w:t>
      </w:r>
    </w:p>
    <w:p w:rsidR="006E682D" w:rsidRPr="00BB0AC4" w:rsidRDefault="006E682D" w:rsidP="006E682D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45"/>
        <w:gridCol w:w="9068"/>
        <w:gridCol w:w="2176"/>
      </w:tblGrid>
      <w:tr w:rsidR="006E682D" w:rsidRPr="00BB0AC4" w:rsidTr="0047126B">
        <w:trPr>
          <w:trHeight w:val="307"/>
        </w:trPr>
        <w:tc>
          <w:tcPr>
            <w:tcW w:w="3445" w:type="dxa"/>
            <w:vMerge w:val="restart"/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6E682D" w:rsidRPr="00BB0AC4" w:rsidRDefault="006E682D" w:rsidP="0047126B">
            <w:pPr>
              <w:jc w:val="center"/>
              <w:rPr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9068" w:type="dxa"/>
            <w:vMerge w:val="restart"/>
            <w:vAlign w:val="center"/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176" w:type="dxa"/>
            <w:vMerge w:val="restart"/>
            <w:vAlign w:val="center"/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6E682D" w:rsidRPr="00BB0AC4" w:rsidTr="0047126B">
        <w:trPr>
          <w:trHeight w:val="523"/>
        </w:trPr>
        <w:tc>
          <w:tcPr>
            <w:tcW w:w="3445" w:type="dxa"/>
            <w:vMerge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vMerge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</w:p>
        </w:tc>
      </w:tr>
      <w:tr w:rsidR="006E682D" w:rsidRPr="00BB0AC4" w:rsidTr="0047126B">
        <w:trPr>
          <w:trHeight w:val="920"/>
        </w:trPr>
        <w:tc>
          <w:tcPr>
            <w:tcW w:w="3445" w:type="dxa"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w w:val="99"/>
                <w:sz w:val="24"/>
                <w:szCs w:val="24"/>
              </w:rPr>
              <w:t>ПК 1.1 –ПК 1.</w:t>
            </w:r>
            <w:r w:rsidR="004B6A75" w:rsidRPr="00BB0AC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  <w:p w:rsidR="006E682D" w:rsidRPr="00BB0AC4" w:rsidRDefault="006E682D" w:rsidP="0047126B">
            <w:pPr>
              <w:rPr>
                <w:sz w:val="24"/>
                <w:szCs w:val="24"/>
                <w:highlight w:val="yellow"/>
              </w:rPr>
            </w:pPr>
            <w:r w:rsidRPr="00BB0AC4">
              <w:rPr>
                <w:rFonts w:eastAsia="Times New Roman"/>
                <w:sz w:val="24"/>
                <w:szCs w:val="24"/>
              </w:rPr>
              <w:t xml:space="preserve">ОК 01 - ОК </w:t>
            </w:r>
            <w:r w:rsidR="004B6A75" w:rsidRPr="00BB0AC4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068" w:type="dxa"/>
          </w:tcPr>
          <w:p w:rsidR="006E682D" w:rsidRPr="00BB0AC4" w:rsidRDefault="006E682D" w:rsidP="0047126B">
            <w:pPr>
              <w:rPr>
                <w:sz w:val="24"/>
                <w:szCs w:val="24"/>
                <w:highlight w:val="yellow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ПМ.01.</w:t>
            </w:r>
            <w:r w:rsidR="004B6A75" w:rsidRPr="00BB0AC4">
              <w:rPr>
                <w:sz w:val="24"/>
                <w:szCs w:val="24"/>
              </w:rPr>
              <w:t>Выполнение стрижек и укладок волос.</w:t>
            </w:r>
          </w:p>
        </w:tc>
        <w:tc>
          <w:tcPr>
            <w:tcW w:w="2176" w:type="dxa"/>
          </w:tcPr>
          <w:p w:rsidR="006E682D" w:rsidRPr="00BB0AC4" w:rsidRDefault="006A0842" w:rsidP="006A0842">
            <w:pPr>
              <w:jc w:val="center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100</w:t>
            </w:r>
          </w:p>
        </w:tc>
      </w:tr>
      <w:tr w:rsidR="006E682D" w:rsidRPr="00BB0AC4" w:rsidTr="0047126B">
        <w:trPr>
          <w:trHeight w:val="636"/>
        </w:trPr>
        <w:tc>
          <w:tcPr>
            <w:tcW w:w="3445" w:type="dxa"/>
          </w:tcPr>
          <w:p w:rsidR="006A0842" w:rsidRPr="00BB0AC4" w:rsidRDefault="006A0842" w:rsidP="006A0842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w w:val="99"/>
                <w:sz w:val="24"/>
                <w:szCs w:val="24"/>
              </w:rPr>
              <w:t>ПК 2.1 –ПК 2.3</w:t>
            </w:r>
          </w:p>
          <w:p w:rsidR="006E682D" w:rsidRPr="00BB0AC4" w:rsidRDefault="006A0842" w:rsidP="0047126B">
            <w:pPr>
              <w:rPr>
                <w:sz w:val="24"/>
                <w:szCs w:val="24"/>
                <w:highlight w:val="yellow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ОК 01 - ОК 07</w:t>
            </w:r>
          </w:p>
        </w:tc>
        <w:tc>
          <w:tcPr>
            <w:tcW w:w="9068" w:type="dxa"/>
          </w:tcPr>
          <w:p w:rsidR="006A0842" w:rsidRPr="00BB0AC4" w:rsidRDefault="006A0842" w:rsidP="006A0842">
            <w:pPr>
              <w:pStyle w:val="Default"/>
            </w:pPr>
            <w:r w:rsidRPr="00BB0AC4">
              <w:t xml:space="preserve">ПМ. 02. Выполнение химической завивки волос. </w:t>
            </w:r>
          </w:p>
          <w:p w:rsidR="006E682D" w:rsidRPr="00BB0AC4" w:rsidRDefault="006E682D" w:rsidP="0047126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76" w:type="dxa"/>
          </w:tcPr>
          <w:p w:rsidR="006E682D" w:rsidRPr="00BB0AC4" w:rsidRDefault="006A0842" w:rsidP="006A0842">
            <w:pPr>
              <w:jc w:val="center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50</w:t>
            </w:r>
          </w:p>
        </w:tc>
      </w:tr>
      <w:tr w:rsidR="006A0842" w:rsidRPr="00BB0AC4" w:rsidTr="0047126B">
        <w:trPr>
          <w:trHeight w:val="636"/>
        </w:trPr>
        <w:tc>
          <w:tcPr>
            <w:tcW w:w="3445" w:type="dxa"/>
          </w:tcPr>
          <w:p w:rsidR="006A0842" w:rsidRPr="00BB0AC4" w:rsidRDefault="006A0842" w:rsidP="006A0842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w w:val="99"/>
                <w:sz w:val="24"/>
                <w:szCs w:val="24"/>
              </w:rPr>
              <w:t>ПК 3.1 –ПК 3.4</w:t>
            </w:r>
          </w:p>
          <w:p w:rsidR="006A0842" w:rsidRPr="00BB0AC4" w:rsidRDefault="006A0842" w:rsidP="006A0842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ОК 01 - ОК 07</w:t>
            </w:r>
          </w:p>
        </w:tc>
        <w:tc>
          <w:tcPr>
            <w:tcW w:w="9068" w:type="dxa"/>
          </w:tcPr>
          <w:p w:rsidR="006A0842" w:rsidRPr="00BB0AC4" w:rsidRDefault="006A0842" w:rsidP="006A0842">
            <w:pPr>
              <w:pStyle w:val="Default"/>
            </w:pPr>
            <w:r w:rsidRPr="00BB0AC4">
              <w:t xml:space="preserve">ПМ. 03. Выполнение окрашивания волос. </w:t>
            </w:r>
          </w:p>
          <w:p w:rsidR="006A0842" w:rsidRPr="00BB0AC4" w:rsidRDefault="006A0842" w:rsidP="006A0842">
            <w:pPr>
              <w:pStyle w:val="Default"/>
            </w:pPr>
          </w:p>
        </w:tc>
        <w:tc>
          <w:tcPr>
            <w:tcW w:w="2176" w:type="dxa"/>
          </w:tcPr>
          <w:p w:rsidR="006A0842" w:rsidRPr="00BB0AC4" w:rsidRDefault="006A0842" w:rsidP="006A0842">
            <w:pPr>
              <w:jc w:val="center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60</w:t>
            </w:r>
          </w:p>
        </w:tc>
      </w:tr>
      <w:tr w:rsidR="006A0842" w:rsidRPr="00BB0AC4" w:rsidTr="0047126B">
        <w:trPr>
          <w:trHeight w:val="636"/>
        </w:trPr>
        <w:tc>
          <w:tcPr>
            <w:tcW w:w="3445" w:type="dxa"/>
          </w:tcPr>
          <w:p w:rsidR="006A0842" w:rsidRPr="00BB0AC4" w:rsidRDefault="006A0842" w:rsidP="006A0842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w w:val="99"/>
                <w:sz w:val="24"/>
                <w:szCs w:val="24"/>
              </w:rPr>
              <w:t>ПК 4.1 –ПК 4.3</w:t>
            </w:r>
          </w:p>
          <w:p w:rsidR="006A0842" w:rsidRPr="00BB0AC4" w:rsidRDefault="006A0842" w:rsidP="006A0842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ОК 01 - ОК 07</w:t>
            </w:r>
          </w:p>
        </w:tc>
        <w:tc>
          <w:tcPr>
            <w:tcW w:w="9068" w:type="dxa"/>
          </w:tcPr>
          <w:p w:rsidR="006A0842" w:rsidRPr="00BB0AC4" w:rsidRDefault="006A0842" w:rsidP="006A0842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ПМ. 04. Оформление причесок.</w:t>
            </w:r>
          </w:p>
          <w:p w:rsidR="006A0842" w:rsidRPr="00BB0AC4" w:rsidRDefault="006A0842" w:rsidP="006A0842">
            <w:pPr>
              <w:pStyle w:val="Default"/>
            </w:pPr>
          </w:p>
        </w:tc>
        <w:tc>
          <w:tcPr>
            <w:tcW w:w="2176" w:type="dxa"/>
          </w:tcPr>
          <w:p w:rsidR="006A0842" w:rsidRPr="00BB0AC4" w:rsidRDefault="006A0842" w:rsidP="006A0842">
            <w:pPr>
              <w:jc w:val="center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78</w:t>
            </w:r>
          </w:p>
        </w:tc>
      </w:tr>
      <w:tr w:rsidR="006E682D" w:rsidRPr="00BB0AC4" w:rsidTr="0047126B">
        <w:trPr>
          <w:trHeight w:val="613"/>
        </w:trPr>
        <w:tc>
          <w:tcPr>
            <w:tcW w:w="3445" w:type="dxa"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</w:tcPr>
          <w:p w:rsidR="006E682D" w:rsidRPr="00BB0AC4" w:rsidRDefault="006E682D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76" w:type="dxa"/>
          </w:tcPr>
          <w:p w:rsidR="006E682D" w:rsidRPr="00BB0AC4" w:rsidRDefault="006A0842" w:rsidP="006A0842">
            <w:pPr>
              <w:jc w:val="center"/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288</w:t>
            </w:r>
          </w:p>
        </w:tc>
      </w:tr>
    </w:tbl>
    <w:p w:rsidR="006E682D" w:rsidRPr="00BB0AC4" w:rsidRDefault="006E682D" w:rsidP="006E682D">
      <w:pPr>
        <w:rPr>
          <w:sz w:val="24"/>
          <w:szCs w:val="24"/>
        </w:rPr>
        <w:sectPr w:rsidR="006E682D" w:rsidRPr="00BB0AC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6E682D" w:rsidRPr="00BB0AC4" w:rsidRDefault="006E682D" w:rsidP="006E682D">
      <w:pPr>
        <w:ind w:firstLine="709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lastRenderedPageBreak/>
        <w:t>2.2. Содержание производственной практики</w:t>
      </w: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5"/>
        <w:gridCol w:w="575"/>
        <w:gridCol w:w="9049"/>
        <w:gridCol w:w="1324"/>
      </w:tblGrid>
      <w:tr w:rsidR="006E682D" w:rsidRPr="00BB0AC4" w:rsidTr="0047126B">
        <w:trPr>
          <w:cantSplit/>
          <w:trHeight w:val="21"/>
        </w:trPr>
        <w:tc>
          <w:tcPr>
            <w:tcW w:w="3745" w:type="dxa"/>
            <w:vAlign w:val="bottom"/>
          </w:tcPr>
          <w:p w:rsidR="006E682D" w:rsidRPr="00BB0AC4" w:rsidRDefault="006E682D" w:rsidP="0047126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6E682D" w:rsidRPr="00BB0AC4" w:rsidRDefault="006E682D" w:rsidP="0047126B">
            <w:pPr>
              <w:jc w:val="center"/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6E682D" w:rsidRPr="00BB0AC4" w:rsidRDefault="006E682D" w:rsidP="0047126B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6E682D" w:rsidRPr="00BB0AC4" w:rsidRDefault="006E682D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9624" w:type="dxa"/>
            <w:gridSpan w:val="2"/>
          </w:tcPr>
          <w:p w:rsidR="006E682D" w:rsidRPr="00BB0AC4" w:rsidRDefault="006E682D" w:rsidP="0047126B">
            <w:pPr>
              <w:jc w:val="center"/>
              <w:rPr>
                <w:b/>
                <w:sz w:val="24"/>
                <w:szCs w:val="24"/>
              </w:rPr>
            </w:pPr>
            <w:r w:rsidRPr="00BB0AC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682D" w:rsidRPr="00BB0AC4" w:rsidRDefault="006E682D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6E682D" w:rsidRPr="00BB0AC4" w:rsidRDefault="006E682D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Объём часов</w:t>
            </w:r>
          </w:p>
        </w:tc>
      </w:tr>
      <w:tr w:rsidR="006E682D" w:rsidRPr="00BB0AC4" w:rsidTr="0047126B">
        <w:trPr>
          <w:cantSplit/>
          <w:trHeight w:val="21"/>
        </w:trPr>
        <w:tc>
          <w:tcPr>
            <w:tcW w:w="3745" w:type="dxa"/>
            <w:vAlign w:val="bottom"/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</w:p>
          <w:p w:rsidR="006E682D" w:rsidRPr="00BB0AC4" w:rsidRDefault="006A0842" w:rsidP="006A08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  <w:tc>
          <w:tcPr>
            <w:tcW w:w="9624" w:type="dxa"/>
            <w:gridSpan w:val="2"/>
          </w:tcPr>
          <w:p w:rsidR="006E682D" w:rsidRPr="00BB0AC4" w:rsidRDefault="006E682D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6E682D" w:rsidRPr="00BB0AC4" w:rsidRDefault="006E682D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682D" w:rsidRPr="00BB0AC4" w:rsidTr="0047126B">
        <w:trPr>
          <w:cantSplit/>
          <w:trHeight w:val="21"/>
        </w:trPr>
        <w:tc>
          <w:tcPr>
            <w:tcW w:w="3745" w:type="dxa"/>
            <w:vAlign w:val="bottom"/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МДК 01.01</w:t>
            </w:r>
          </w:p>
          <w:p w:rsidR="006E682D" w:rsidRPr="00BB0AC4" w:rsidRDefault="006A0842" w:rsidP="006A08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Стрижки и укладки  волос</w:t>
            </w:r>
          </w:p>
        </w:tc>
        <w:tc>
          <w:tcPr>
            <w:tcW w:w="9624" w:type="dxa"/>
            <w:gridSpan w:val="2"/>
          </w:tcPr>
          <w:p w:rsidR="006E682D" w:rsidRPr="00BB0AC4" w:rsidRDefault="006E682D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6E682D" w:rsidRPr="00BB0AC4" w:rsidRDefault="006E682D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682D" w:rsidRPr="00BB0AC4" w:rsidTr="0047126B">
        <w:trPr>
          <w:cantSplit/>
          <w:trHeight w:val="21"/>
        </w:trPr>
        <w:tc>
          <w:tcPr>
            <w:tcW w:w="3745" w:type="dxa"/>
            <w:vAlign w:val="bottom"/>
          </w:tcPr>
          <w:p w:rsidR="006E682D" w:rsidRPr="00BB0AC4" w:rsidRDefault="006E682D" w:rsidP="0047126B">
            <w:pPr>
              <w:jc w:val="center"/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6E682D" w:rsidRPr="00BB0AC4" w:rsidRDefault="006E682D" w:rsidP="0047126B">
            <w:pPr>
              <w:jc w:val="center"/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ПП 01</w:t>
            </w:r>
          </w:p>
          <w:p w:rsidR="006E682D" w:rsidRPr="00BB0AC4" w:rsidRDefault="006E682D" w:rsidP="00471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6E682D" w:rsidRPr="00BB0AC4" w:rsidRDefault="006E682D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6E682D" w:rsidRPr="00BB0AC4" w:rsidRDefault="00803F79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100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D90EE6" w:rsidRPr="00BB0AC4" w:rsidRDefault="00D90EE6" w:rsidP="0047126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  <w:r w:rsidRPr="00BB0AC4">
              <w:rPr>
                <w:sz w:val="24"/>
                <w:szCs w:val="24"/>
              </w:rPr>
              <w:t xml:space="preserve"> </w:t>
            </w:r>
          </w:p>
          <w:p w:rsidR="00D90EE6" w:rsidRPr="00BB0AC4" w:rsidRDefault="00D90EE6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b/>
                <w:sz w:val="24"/>
                <w:szCs w:val="24"/>
              </w:rPr>
              <w:t xml:space="preserve">Выполнение </w:t>
            </w:r>
            <w:r w:rsidR="00FB5412" w:rsidRPr="00BB0AC4">
              <w:rPr>
                <w:b/>
                <w:sz w:val="24"/>
                <w:szCs w:val="24"/>
              </w:rPr>
              <w:t>базовых и современных стрижек.</w:t>
            </w:r>
          </w:p>
          <w:p w:rsidR="00D90EE6" w:rsidRPr="00BB0AC4" w:rsidRDefault="00D90EE6" w:rsidP="00C034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  <w:lang w:val="en-US"/>
              </w:rPr>
            </w:pPr>
            <w:r w:rsidRPr="00BB0AC4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049" w:type="dxa"/>
          </w:tcPr>
          <w:p w:rsidR="00D90EE6" w:rsidRPr="00BB0AC4" w:rsidRDefault="00D90EE6" w:rsidP="00D90EE6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Виды и последовательность подготовительных и заключительных работ при обслуживании посетителей. </w:t>
            </w:r>
            <w:r w:rsidRPr="00BB0AC4">
              <w:rPr>
                <w:rFonts w:eastAsia="Calibri"/>
                <w:sz w:val="24"/>
                <w:szCs w:val="24"/>
              </w:rPr>
              <w:t>Безопасность труда и пожарная безопасность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  <w:lang w:val="en-US"/>
              </w:rPr>
            </w:pPr>
            <w:r w:rsidRPr="00BB0AC4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049" w:type="dxa"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мытья и массажа головы.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операций стрижки волос: тушевка, градуировка, снятие волос «на пальцах», сведение волос «на нет», филировка, окантовка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классических женских и мужских стрижек. Выполнение стрижки «Бокс», «Полубокс»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базовой женской стрижки на короткие волосы «Гарсон».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базовой стрижки «Каскад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женской стрижки «Сессун»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женской базовой стрижки «Классическое каре»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Выполнение мужской стрижки «Канадка»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стрижки градуированной формы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стрижек с применением современных операций стрижек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D90EE6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креативных женских стрижек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FB5412" w:rsidRPr="00BB0AC4" w:rsidRDefault="00FB5412" w:rsidP="00FB5412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1.2.</w:t>
            </w:r>
            <w:r w:rsidRPr="00BB0AC4">
              <w:rPr>
                <w:sz w:val="24"/>
                <w:szCs w:val="24"/>
              </w:rPr>
              <w:t xml:space="preserve"> </w:t>
            </w:r>
          </w:p>
          <w:p w:rsidR="00FB5412" w:rsidRPr="00BB0AC4" w:rsidRDefault="00FB5412" w:rsidP="00FB541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b/>
                <w:sz w:val="24"/>
                <w:szCs w:val="24"/>
              </w:rPr>
              <w:t>Выполнение укладок волос различными способами.</w:t>
            </w:r>
          </w:p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FB5412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D97F4A" w:rsidRPr="00BB0AC4" w:rsidRDefault="00D97F4A" w:rsidP="00D97F4A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BB0AC4">
              <w:rPr>
                <w:rFonts w:eastAsia="Calibri"/>
                <w:sz w:val="24"/>
                <w:szCs w:val="24"/>
              </w:rPr>
              <w:t xml:space="preserve"> при стрижке волос </w:t>
            </w:r>
          </w:p>
          <w:p w:rsidR="00D90EE6" w:rsidRPr="00BB0AC4" w:rsidRDefault="00D90EE6" w:rsidP="00D97F4A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укладки с применение бигуди, щипцов, утюжков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FB5412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Выполнение укладки волос при помощи фена и щетки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FB5412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современных укладок различными способами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D90EE6" w:rsidRPr="00BB0AC4" w:rsidRDefault="00FB5412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D90EE6" w:rsidRPr="00BB0AC4" w:rsidRDefault="00D90EE6" w:rsidP="00C0342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укладок на  различную длину волос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90EE6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D90EE6" w:rsidRPr="00BB0AC4" w:rsidRDefault="00D90EE6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ПП ПМ 01</w:t>
            </w:r>
          </w:p>
        </w:tc>
        <w:tc>
          <w:tcPr>
            <w:tcW w:w="1324" w:type="dxa"/>
          </w:tcPr>
          <w:p w:rsidR="00D90EE6" w:rsidRPr="00BB0AC4" w:rsidRDefault="00D90EE6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6E682D" w:rsidRPr="00BB0AC4" w:rsidTr="0047126B">
        <w:trPr>
          <w:cantSplit/>
          <w:trHeight w:val="239"/>
        </w:trPr>
        <w:tc>
          <w:tcPr>
            <w:tcW w:w="3745" w:type="dxa"/>
          </w:tcPr>
          <w:p w:rsidR="006E682D" w:rsidRPr="00BB0AC4" w:rsidRDefault="006E682D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Всего по ПМ.01</w:t>
            </w:r>
          </w:p>
        </w:tc>
        <w:tc>
          <w:tcPr>
            <w:tcW w:w="9624" w:type="dxa"/>
            <w:gridSpan w:val="2"/>
          </w:tcPr>
          <w:p w:rsidR="006E682D" w:rsidRPr="00BB0AC4" w:rsidRDefault="006E682D" w:rsidP="0047126B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</w:tcPr>
          <w:p w:rsidR="006E682D" w:rsidRPr="00BB0AC4" w:rsidRDefault="00D90EE6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100</w:t>
            </w:r>
          </w:p>
        </w:tc>
      </w:tr>
      <w:tr w:rsidR="006E682D" w:rsidRPr="00BB0AC4" w:rsidTr="0047126B">
        <w:trPr>
          <w:cantSplit/>
          <w:trHeight w:val="23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ПМ 0</w:t>
            </w:r>
            <w:r w:rsidR="00D90EE6" w:rsidRPr="00BB0AC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6E682D" w:rsidRPr="00BB0AC4" w:rsidRDefault="00D90EE6" w:rsidP="00D23FEF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 w:rsidRPr="00BB0AC4">
              <w:rPr>
                <w:b/>
              </w:rPr>
              <w:t>Выполнение химической завивки волос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682D" w:rsidRPr="00BB0AC4" w:rsidTr="0047126B">
        <w:trPr>
          <w:cantSplit/>
          <w:trHeight w:val="23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 w:rsidR="00D90EE6" w:rsidRPr="00BB0AC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  <w:p w:rsidR="006E682D" w:rsidRPr="00BB0AC4" w:rsidRDefault="00FB5412" w:rsidP="00D23F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Химическая завивка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E682D" w:rsidRPr="00BB0AC4" w:rsidTr="00D23FEF">
        <w:trPr>
          <w:cantSplit/>
          <w:trHeight w:val="48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Производственная  практика</w:t>
            </w:r>
          </w:p>
          <w:p w:rsidR="006E682D" w:rsidRPr="00BB0AC4" w:rsidRDefault="006E682D" w:rsidP="00FB541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ПП</w:t>
            </w:r>
            <w:r w:rsidR="00FB5412"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0</w:t>
            </w:r>
            <w:r w:rsidR="00FB5412" w:rsidRPr="00BB0AC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6E682D" w:rsidP="0047126B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D" w:rsidRPr="00BB0AC4" w:rsidRDefault="00803F79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50</w:t>
            </w:r>
          </w:p>
        </w:tc>
      </w:tr>
      <w:tr w:rsidR="004F4A4E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4F4A4E" w:rsidRPr="00BB0AC4" w:rsidRDefault="004F4A4E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2.1.</w:t>
            </w:r>
          </w:p>
          <w:p w:rsidR="004F4A4E" w:rsidRPr="00BB0AC4" w:rsidRDefault="00817659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b/>
                <w:bCs/>
                <w:sz w:val="24"/>
                <w:szCs w:val="24"/>
              </w:rPr>
              <w:t>Подготовительные работы при выполнении химической завивки.</w:t>
            </w:r>
          </w:p>
        </w:tc>
        <w:tc>
          <w:tcPr>
            <w:tcW w:w="575" w:type="dxa"/>
          </w:tcPr>
          <w:p w:rsidR="004F4A4E" w:rsidRPr="00BB0AC4" w:rsidRDefault="004F4A4E" w:rsidP="0047126B">
            <w:pPr>
              <w:rPr>
                <w:bCs/>
                <w:sz w:val="24"/>
                <w:szCs w:val="24"/>
                <w:lang w:val="en-US"/>
              </w:rPr>
            </w:pPr>
            <w:r w:rsidRPr="00BB0AC4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049" w:type="dxa"/>
          </w:tcPr>
          <w:p w:rsidR="00D97F4A" w:rsidRPr="00BB0AC4" w:rsidRDefault="004F4A4E" w:rsidP="00817659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Выполнение подготовительных и заключительных работ по обслуживанию клиентов. </w:t>
            </w:r>
            <w:r w:rsidR="00817659" w:rsidRPr="00BB0AC4">
              <w:rPr>
                <w:sz w:val="24"/>
                <w:szCs w:val="24"/>
                <w:u w:val="single"/>
              </w:rPr>
              <w:t xml:space="preserve"> </w:t>
            </w:r>
            <w:r w:rsidR="00817659" w:rsidRPr="00BB0AC4">
              <w:rPr>
                <w:sz w:val="24"/>
                <w:szCs w:val="24"/>
              </w:rPr>
              <w:t>Методы накручи</w:t>
            </w:r>
            <w:r w:rsidR="00D97F4A" w:rsidRPr="00BB0AC4">
              <w:rPr>
                <w:sz w:val="24"/>
                <w:szCs w:val="24"/>
              </w:rPr>
              <w:t>вания волос на коклюшки(бигуди)</w:t>
            </w:r>
            <w:r w:rsidR="00D97F4A" w:rsidRPr="00BB0AC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F4A4E" w:rsidRPr="00BB0AC4" w:rsidRDefault="00D97F4A" w:rsidP="00817659">
            <w:pPr>
              <w:rPr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Безопасность труда и пожарная безопасность</w:t>
            </w:r>
          </w:p>
        </w:tc>
        <w:tc>
          <w:tcPr>
            <w:tcW w:w="1324" w:type="dxa"/>
          </w:tcPr>
          <w:p w:rsidR="004F4A4E" w:rsidRPr="00BB0AC4" w:rsidRDefault="004F4A4E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F4A4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4F4A4E" w:rsidRPr="00BB0AC4" w:rsidRDefault="004F4A4E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F4A4E" w:rsidRPr="00BB0AC4" w:rsidRDefault="004F4A4E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4F4A4E" w:rsidRPr="00BB0AC4" w:rsidRDefault="00817659" w:rsidP="004F4A4E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Препараты для химической завивки. Выбор состава для химической завивки в соответствии с группой волос</w:t>
            </w:r>
          </w:p>
        </w:tc>
        <w:tc>
          <w:tcPr>
            <w:tcW w:w="1324" w:type="dxa"/>
          </w:tcPr>
          <w:p w:rsidR="004F4A4E" w:rsidRPr="00BB0AC4" w:rsidRDefault="00817659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F4A4E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4F4A4E" w:rsidRPr="00BB0AC4" w:rsidRDefault="004F4A4E" w:rsidP="004F4A4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2.2.</w:t>
            </w:r>
          </w:p>
          <w:p w:rsidR="004F4A4E" w:rsidRPr="00BB0AC4" w:rsidRDefault="004F4A4E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Выполнение химической завивки различными способами.</w:t>
            </w:r>
          </w:p>
          <w:p w:rsidR="004F4A4E" w:rsidRPr="00BB0AC4" w:rsidRDefault="004F4A4E" w:rsidP="0047126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F4A4E" w:rsidRPr="00BB0AC4" w:rsidRDefault="004F4A4E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D97F4A" w:rsidRPr="00BB0AC4" w:rsidRDefault="00D97F4A" w:rsidP="00D97F4A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BB0AC4">
              <w:rPr>
                <w:rFonts w:eastAsia="Calibri"/>
                <w:sz w:val="24"/>
                <w:szCs w:val="24"/>
              </w:rPr>
              <w:t xml:space="preserve"> при химической завивке волос</w:t>
            </w:r>
          </w:p>
          <w:p w:rsidR="004F4A4E" w:rsidRPr="00BB0AC4" w:rsidRDefault="004F4A4E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классической химической завивки на коротких волосах</w:t>
            </w:r>
          </w:p>
        </w:tc>
        <w:tc>
          <w:tcPr>
            <w:tcW w:w="1324" w:type="dxa"/>
          </w:tcPr>
          <w:p w:rsidR="004F4A4E" w:rsidRPr="00BB0AC4" w:rsidRDefault="004F4A4E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F4A4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4F4A4E" w:rsidRPr="00BB0AC4" w:rsidRDefault="004F4A4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4F4A4E" w:rsidRPr="00BB0AC4" w:rsidRDefault="004F4A4E" w:rsidP="0047126B">
            <w:pPr>
              <w:rPr>
                <w:bCs/>
                <w:sz w:val="24"/>
                <w:szCs w:val="24"/>
                <w:lang w:val="en-US"/>
              </w:rPr>
            </w:pPr>
            <w:r w:rsidRPr="00BB0AC4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049" w:type="dxa"/>
          </w:tcPr>
          <w:p w:rsidR="004F4A4E" w:rsidRPr="00BB0AC4" w:rsidRDefault="004F4A4E" w:rsidP="00FB5412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Выполнение вертикальной химической завивки на средних и длинных волосах </w:t>
            </w:r>
          </w:p>
        </w:tc>
        <w:tc>
          <w:tcPr>
            <w:tcW w:w="1324" w:type="dxa"/>
          </w:tcPr>
          <w:p w:rsidR="004F4A4E" w:rsidRPr="00BB0AC4" w:rsidRDefault="004F4A4E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BD253E" w:rsidRPr="00BB0AC4" w:rsidRDefault="00BD253E" w:rsidP="00BD7DA5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BD253E" w:rsidRPr="00BB0AC4" w:rsidRDefault="00BD253E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химической завивки на жестких и седых волосах</w:t>
            </w:r>
          </w:p>
        </w:tc>
        <w:tc>
          <w:tcPr>
            <w:tcW w:w="1324" w:type="dxa"/>
          </w:tcPr>
          <w:p w:rsidR="00BD253E" w:rsidRPr="00BB0AC4" w:rsidRDefault="00BD253E" w:rsidP="00BD7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BD253E" w:rsidRPr="00BB0AC4" w:rsidRDefault="00BD253E" w:rsidP="00BD7DA5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BD253E" w:rsidRPr="00BB0AC4" w:rsidRDefault="00BD253E" w:rsidP="00BD7DA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прикорневой химической завивки</w:t>
            </w:r>
          </w:p>
        </w:tc>
        <w:tc>
          <w:tcPr>
            <w:tcW w:w="1324" w:type="dxa"/>
          </w:tcPr>
          <w:p w:rsidR="00BD253E" w:rsidRPr="00BB0AC4" w:rsidRDefault="00BD253E" w:rsidP="00BD7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BD253E" w:rsidRPr="00BB0AC4" w:rsidRDefault="00BD253E" w:rsidP="00BD7DA5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BD253E" w:rsidRPr="00BB0AC4" w:rsidRDefault="00BD253E" w:rsidP="00BD7DA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химической завивки окрашенных и обесцвеченных волос</w:t>
            </w:r>
          </w:p>
        </w:tc>
        <w:tc>
          <w:tcPr>
            <w:tcW w:w="1324" w:type="dxa"/>
          </w:tcPr>
          <w:p w:rsidR="00BD253E" w:rsidRPr="00BB0AC4" w:rsidRDefault="00BD253E" w:rsidP="00BD7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BD253E" w:rsidRPr="00BB0AC4" w:rsidRDefault="00BD253E" w:rsidP="00BD7DA5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BD253E" w:rsidRPr="00BB0AC4" w:rsidRDefault="00BD253E" w:rsidP="00BD7DA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долговременной укладки</w:t>
            </w:r>
          </w:p>
        </w:tc>
        <w:tc>
          <w:tcPr>
            <w:tcW w:w="1324" w:type="dxa"/>
          </w:tcPr>
          <w:p w:rsidR="00BD253E" w:rsidRPr="00BB0AC4" w:rsidRDefault="00BD253E" w:rsidP="00BD7D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BD7DA5">
        <w:trPr>
          <w:cantSplit/>
          <w:trHeight w:val="239"/>
        </w:trPr>
        <w:tc>
          <w:tcPr>
            <w:tcW w:w="3745" w:type="dxa"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BD253E" w:rsidRPr="00BB0AC4" w:rsidRDefault="00BD253E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ПП ПМ 02</w:t>
            </w:r>
          </w:p>
        </w:tc>
        <w:tc>
          <w:tcPr>
            <w:tcW w:w="1324" w:type="dxa"/>
          </w:tcPr>
          <w:p w:rsidR="00BD253E" w:rsidRPr="00BB0AC4" w:rsidRDefault="00BD253E" w:rsidP="00BD7DA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BD253E" w:rsidRPr="00BB0AC4" w:rsidTr="00BD7DA5">
        <w:trPr>
          <w:cantSplit/>
          <w:trHeight w:val="239"/>
        </w:trPr>
        <w:tc>
          <w:tcPr>
            <w:tcW w:w="3745" w:type="dxa"/>
          </w:tcPr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Всего по ПМ.02</w:t>
            </w:r>
          </w:p>
        </w:tc>
        <w:tc>
          <w:tcPr>
            <w:tcW w:w="9624" w:type="dxa"/>
            <w:gridSpan w:val="2"/>
          </w:tcPr>
          <w:p w:rsidR="00BD253E" w:rsidRPr="00BB0AC4" w:rsidRDefault="00BD253E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BD253E" w:rsidRPr="00BB0AC4" w:rsidRDefault="00BD253E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50</w:t>
            </w:r>
          </w:p>
        </w:tc>
      </w:tr>
      <w:tr w:rsidR="00BD253E" w:rsidRPr="00BB0AC4" w:rsidTr="00BD7DA5">
        <w:trPr>
          <w:cantSplit/>
          <w:trHeight w:val="239"/>
        </w:trPr>
        <w:tc>
          <w:tcPr>
            <w:tcW w:w="3745" w:type="dxa"/>
          </w:tcPr>
          <w:p w:rsidR="00BD253E" w:rsidRPr="00BB0AC4" w:rsidRDefault="00BD253E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ПМ 03</w:t>
            </w:r>
          </w:p>
          <w:p w:rsidR="00BD253E" w:rsidRPr="00BB0AC4" w:rsidRDefault="00BD253E" w:rsidP="00BD7DA5">
            <w:pPr>
              <w:pStyle w:val="Default"/>
              <w:jc w:val="center"/>
              <w:rPr>
                <w:b/>
              </w:rPr>
            </w:pPr>
            <w:r w:rsidRPr="00BB0AC4">
              <w:rPr>
                <w:b/>
              </w:rPr>
              <w:t>Выполнение окрашивания волос</w:t>
            </w:r>
          </w:p>
          <w:p w:rsidR="00BD253E" w:rsidRPr="00BB0AC4" w:rsidRDefault="00BD253E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BD253E" w:rsidRPr="00BB0AC4" w:rsidRDefault="00BD253E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BD253E" w:rsidRPr="00BB0AC4" w:rsidRDefault="00BD253E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D253E" w:rsidRPr="00BB0AC4" w:rsidTr="00BD7DA5">
        <w:trPr>
          <w:cantSplit/>
          <w:trHeight w:val="239"/>
        </w:trPr>
        <w:tc>
          <w:tcPr>
            <w:tcW w:w="3745" w:type="dxa"/>
          </w:tcPr>
          <w:p w:rsidR="00BD253E" w:rsidRPr="00BB0AC4" w:rsidRDefault="00BD253E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МДК 03.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  <w:p w:rsidR="00BD253E" w:rsidRPr="00BB0AC4" w:rsidRDefault="00BD253E" w:rsidP="00BD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BB0AC4">
              <w:rPr>
                <w:b/>
                <w:bCs/>
                <w:sz w:val="24"/>
                <w:szCs w:val="24"/>
              </w:rPr>
              <w:t>Окрашивание волос</w:t>
            </w:r>
          </w:p>
        </w:tc>
        <w:tc>
          <w:tcPr>
            <w:tcW w:w="9624" w:type="dxa"/>
            <w:gridSpan w:val="2"/>
          </w:tcPr>
          <w:p w:rsidR="00BD253E" w:rsidRPr="00BB0AC4" w:rsidRDefault="00BD253E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BD253E" w:rsidRPr="00BB0AC4" w:rsidRDefault="00BD253E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D253E" w:rsidRPr="00BB0AC4" w:rsidTr="00BD7DA5">
        <w:trPr>
          <w:cantSplit/>
          <w:trHeight w:val="239"/>
        </w:trPr>
        <w:tc>
          <w:tcPr>
            <w:tcW w:w="3745" w:type="dxa"/>
          </w:tcPr>
          <w:p w:rsidR="00BD253E" w:rsidRPr="00BB0AC4" w:rsidRDefault="00BD253E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Производственная  практика</w:t>
            </w:r>
          </w:p>
          <w:p w:rsidR="00BD253E" w:rsidRPr="00BB0AC4" w:rsidRDefault="00BD253E" w:rsidP="00BD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ПП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0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24" w:type="dxa"/>
            <w:gridSpan w:val="2"/>
          </w:tcPr>
          <w:p w:rsidR="00BD253E" w:rsidRPr="00BB0AC4" w:rsidRDefault="00BD253E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BD253E" w:rsidRPr="00BB0AC4" w:rsidRDefault="00803F79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60</w:t>
            </w:r>
          </w:p>
        </w:tc>
      </w:tr>
      <w:tr w:rsidR="00843D2F" w:rsidRPr="00BB0AC4" w:rsidTr="00BD253E">
        <w:trPr>
          <w:cantSplit/>
          <w:trHeight w:val="423"/>
        </w:trPr>
        <w:tc>
          <w:tcPr>
            <w:tcW w:w="3745" w:type="dxa"/>
            <w:vMerge w:val="restart"/>
          </w:tcPr>
          <w:p w:rsidR="00843D2F" w:rsidRPr="00BB0AC4" w:rsidRDefault="00843D2F" w:rsidP="00BD7D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3.1.</w:t>
            </w:r>
          </w:p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b/>
                <w:bCs/>
                <w:sz w:val="24"/>
                <w:szCs w:val="24"/>
              </w:rPr>
              <w:t>Виды окрашивания волос</w:t>
            </w: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D97F4A" w:rsidRPr="00BB0AC4" w:rsidRDefault="00D97F4A" w:rsidP="0047126B">
            <w:pPr>
              <w:rPr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Безопасность труда и пожарная безопасность</w:t>
            </w:r>
            <w:r w:rsidRPr="00BB0AC4">
              <w:rPr>
                <w:sz w:val="24"/>
                <w:szCs w:val="24"/>
              </w:rPr>
              <w:t xml:space="preserve"> </w:t>
            </w:r>
          </w:p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Выполнение подготовительных  и заключительных </w:t>
            </w:r>
            <w:r w:rsidR="00D97F4A" w:rsidRPr="00BB0AC4">
              <w:rPr>
                <w:sz w:val="24"/>
                <w:szCs w:val="24"/>
              </w:rPr>
              <w:t xml:space="preserve">работ по обслуживанию клиентов </w:t>
            </w:r>
            <w:r w:rsidRPr="00BB0AC4">
              <w:rPr>
                <w:sz w:val="24"/>
                <w:szCs w:val="24"/>
              </w:rPr>
              <w:t>Выполнение обесцвечивания длинны волос и отросших корней красителями 1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D97F4A" w:rsidRPr="00BB0AC4" w:rsidRDefault="00D97F4A" w:rsidP="00D97F4A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BB0AC4">
              <w:rPr>
                <w:rFonts w:eastAsia="Calibri"/>
                <w:sz w:val="24"/>
                <w:szCs w:val="24"/>
              </w:rPr>
              <w:t xml:space="preserve"> при окраске волос</w:t>
            </w:r>
          </w:p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обесцвечивания длинны волос и отросших корней красителями 1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843D2F" w:rsidRPr="00BB0AC4" w:rsidRDefault="00843D2F" w:rsidP="00843D2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окрашивания волос красителями 2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вторичного окрашивания волос красителями 2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843D2F" w:rsidRPr="00BB0AC4" w:rsidRDefault="00843D2F" w:rsidP="00843D2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окрашивания седых и обесцвеченных волос красителями 2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049" w:type="dxa"/>
          </w:tcPr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тонирования волос красителями 2- 3 группы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049" w:type="dxa"/>
          </w:tcPr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мелирования волос на шапочку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843D2F" w:rsidRPr="00BB0AC4" w:rsidRDefault="00843D2F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43D2F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049" w:type="dxa"/>
          </w:tcPr>
          <w:p w:rsidR="00843D2F" w:rsidRPr="00BB0AC4" w:rsidRDefault="00843D2F" w:rsidP="0047126B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мелирования волос на фольгу различными способами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BD253E" w:rsidRPr="00BB0AC4" w:rsidTr="00A22AE7">
        <w:trPr>
          <w:cantSplit/>
          <w:trHeight w:val="869"/>
        </w:trPr>
        <w:tc>
          <w:tcPr>
            <w:tcW w:w="3745" w:type="dxa"/>
          </w:tcPr>
          <w:p w:rsidR="00843D2F" w:rsidRPr="00BB0AC4" w:rsidRDefault="00843D2F" w:rsidP="00843D2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 xml:space="preserve">Тема 3.2. </w:t>
            </w:r>
          </w:p>
          <w:p w:rsidR="00843D2F" w:rsidRPr="00BB0AC4" w:rsidRDefault="00843D2F" w:rsidP="00843D2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Современные техники окраски волос.</w:t>
            </w:r>
          </w:p>
          <w:p w:rsidR="00BD253E" w:rsidRPr="00BB0AC4" w:rsidRDefault="00BD253E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BD253E" w:rsidRPr="00BB0AC4" w:rsidRDefault="00843D2F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049" w:type="dxa"/>
          </w:tcPr>
          <w:p w:rsidR="00BD253E" w:rsidRPr="00BB0AC4" w:rsidRDefault="00843D2F" w:rsidP="00843D2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Выполнение современных методов окрашивания: «балаяж», «омбре», «шатуш»</w:t>
            </w:r>
          </w:p>
        </w:tc>
        <w:tc>
          <w:tcPr>
            <w:tcW w:w="1324" w:type="dxa"/>
          </w:tcPr>
          <w:p w:rsidR="00BD253E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43D2F" w:rsidRPr="00BB0AC4" w:rsidTr="00BD7DA5">
        <w:trPr>
          <w:cantSplit/>
          <w:trHeight w:val="239"/>
        </w:trPr>
        <w:tc>
          <w:tcPr>
            <w:tcW w:w="3745" w:type="dxa"/>
          </w:tcPr>
          <w:p w:rsidR="00843D2F" w:rsidRPr="00BB0AC4" w:rsidRDefault="00843D2F" w:rsidP="004712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843D2F" w:rsidRPr="00BB0AC4" w:rsidRDefault="00843D2F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ПП ПМ 03</w:t>
            </w:r>
          </w:p>
        </w:tc>
        <w:tc>
          <w:tcPr>
            <w:tcW w:w="1324" w:type="dxa"/>
          </w:tcPr>
          <w:p w:rsidR="00843D2F" w:rsidRPr="00BB0AC4" w:rsidRDefault="00904488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904488" w:rsidRPr="00BB0AC4" w:rsidTr="00BD7DA5">
        <w:trPr>
          <w:cantSplit/>
          <w:trHeight w:val="239"/>
        </w:trPr>
        <w:tc>
          <w:tcPr>
            <w:tcW w:w="3745" w:type="dxa"/>
          </w:tcPr>
          <w:p w:rsidR="00904488" w:rsidRPr="00BB0AC4" w:rsidRDefault="00904488" w:rsidP="0047126B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Всего по ПМ.03</w:t>
            </w:r>
          </w:p>
        </w:tc>
        <w:tc>
          <w:tcPr>
            <w:tcW w:w="9624" w:type="dxa"/>
            <w:gridSpan w:val="2"/>
          </w:tcPr>
          <w:p w:rsidR="00904488" w:rsidRPr="00BB0AC4" w:rsidRDefault="00904488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04488" w:rsidRPr="00BB0AC4" w:rsidRDefault="00904488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60</w:t>
            </w:r>
          </w:p>
        </w:tc>
      </w:tr>
      <w:tr w:rsidR="00904488" w:rsidRPr="00BB0AC4" w:rsidTr="00BD7DA5">
        <w:trPr>
          <w:cantSplit/>
          <w:trHeight w:val="239"/>
        </w:trPr>
        <w:tc>
          <w:tcPr>
            <w:tcW w:w="3745" w:type="dxa"/>
          </w:tcPr>
          <w:p w:rsidR="00904488" w:rsidRPr="00BB0AC4" w:rsidRDefault="00904488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ПМ 04</w:t>
            </w:r>
          </w:p>
          <w:p w:rsidR="00904488" w:rsidRPr="00BB0AC4" w:rsidRDefault="00904488" w:rsidP="0090448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b/>
                <w:sz w:val="24"/>
                <w:szCs w:val="24"/>
              </w:rPr>
              <w:t>Оформление причесок.</w:t>
            </w:r>
          </w:p>
          <w:p w:rsidR="00904488" w:rsidRPr="00BB0AC4" w:rsidRDefault="00904488" w:rsidP="0090448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624" w:type="dxa"/>
            <w:gridSpan w:val="2"/>
          </w:tcPr>
          <w:p w:rsidR="00904488" w:rsidRPr="00BB0AC4" w:rsidRDefault="00904488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04488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4488" w:rsidRPr="00BB0AC4" w:rsidTr="00BD7DA5">
        <w:trPr>
          <w:cantSplit/>
          <w:trHeight w:val="239"/>
        </w:trPr>
        <w:tc>
          <w:tcPr>
            <w:tcW w:w="3745" w:type="dxa"/>
          </w:tcPr>
          <w:p w:rsidR="00904488" w:rsidRPr="00BB0AC4" w:rsidRDefault="00904488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МДК 04.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  <w:p w:rsidR="00904488" w:rsidRPr="00BB0AC4" w:rsidRDefault="00904488" w:rsidP="00BD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BB0AC4">
              <w:rPr>
                <w:b/>
                <w:bCs/>
                <w:sz w:val="24"/>
                <w:szCs w:val="24"/>
              </w:rPr>
              <w:t>Искусство прически</w:t>
            </w:r>
          </w:p>
        </w:tc>
        <w:tc>
          <w:tcPr>
            <w:tcW w:w="9624" w:type="dxa"/>
            <w:gridSpan w:val="2"/>
          </w:tcPr>
          <w:p w:rsidR="00904488" w:rsidRPr="00BB0AC4" w:rsidRDefault="00904488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04488" w:rsidRPr="00BB0AC4" w:rsidRDefault="0090448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04488" w:rsidRPr="00BB0AC4" w:rsidTr="00BD7DA5">
        <w:trPr>
          <w:cantSplit/>
          <w:trHeight w:val="239"/>
        </w:trPr>
        <w:tc>
          <w:tcPr>
            <w:tcW w:w="3745" w:type="dxa"/>
          </w:tcPr>
          <w:p w:rsidR="00904488" w:rsidRPr="00BB0AC4" w:rsidRDefault="00904488" w:rsidP="00BD7DA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Производственная  практика</w:t>
            </w:r>
          </w:p>
          <w:p w:rsidR="00904488" w:rsidRPr="00BB0AC4" w:rsidRDefault="00904488" w:rsidP="00BD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ПП</w:t>
            </w:r>
            <w:r w:rsidRPr="00BB0AC4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0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24" w:type="dxa"/>
            <w:gridSpan w:val="2"/>
          </w:tcPr>
          <w:p w:rsidR="00904488" w:rsidRPr="00BB0AC4" w:rsidRDefault="00904488" w:rsidP="0047126B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04488" w:rsidRPr="00BB0AC4" w:rsidRDefault="00803F79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F33D48" w:rsidRPr="00BB0AC4" w:rsidRDefault="00F33D48" w:rsidP="00BD7D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4.1.</w:t>
            </w:r>
          </w:p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Выполнение причесок на основе современных женских и мужских стрижек</w:t>
            </w: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1</w:t>
            </w:r>
            <w:r w:rsidRPr="00BB0AC4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49" w:type="dxa"/>
          </w:tcPr>
          <w:p w:rsidR="00971801" w:rsidRPr="00BB0AC4" w:rsidRDefault="00971801" w:rsidP="00BD7DA5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 xml:space="preserve">Безопасность труда и пожарная безопасность </w:t>
            </w:r>
          </w:p>
          <w:p w:rsidR="00F33D48" w:rsidRPr="00BB0AC4" w:rsidRDefault="00971801" w:rsidP="00BD7DA5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 xml:space="preserve">Элементы причесок </w:t>
            </w:r>
            <w:r w:rsidR="00F33D48" w:rsidRPr="00BB0AC4">
              <w:rPr>
                <w:rFonts w:eastAsia="Calibri"/>
                <w:sz w:val="24"/>
                <w:szCs w:val="24"/>
              </w:rPr>
              <w:t>Выполнение причесок с элементами «Волна», «Крон»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Выполнение причесок с элементом «Хвост», «Букли»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Выполнение причесок с элементом «Локон», «Рельеф»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F33D48" w:rsidRPr="00BB0AC4" w:rsidRDefault="00F33D48" w:rsidP="00F33D4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4.2.</w:t>
            </w:r>
          </w:p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и художественное оформление 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причесок.</w:t>
            </w: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9049" w:type="dxa"/>
          </w:tcPr>
          <w:p w:rsidR="00971801" w:rsidRPr="00BB0AC4" w:rsidRDefault="00971801" w:rsidP="00971801">
            <w:pPr>
              <w:rPr>
                <w:rFonts w:eastAsia="Calibri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Инструктаж по охране труда и пожарной безопасности</w:t>
            </w:r>
            <w:r w:rsidRPr="00BB0AC4">
              <w:rPr>
                <w:rFonts w:eastAsia="Calibri"/>
                <w:sz w:val="24"/>
                <w:szCs w:val="24"/>
              </w:rPr>
              <w:t xml:space="preserve"> при выполнении причесок</w:t>
            </w:r>
          </w:p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Выполнение причесок для бальных танцев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Выполнение причесок для выпускного бала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 xml:space="preserve">Выполнение вечерних причесок 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>Выполнение свадебных  причесок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BD7D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  <w:r w:rsidRPr="00BB0AC4">
              <w:rPr>
                <w:rFonts w:eastAsia="Times New Roman"/>
                <w:sz w:val="24"/>
                <w:szCs w:val="24"/>
              </w:rPr>
              <w:t xml:space="preserve">Выполнение детских причесок 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 w:val="restart"/>
          </w:tcPr>
          <w:p w:rsidR="00F33D48" w:rsidRPr="00BB0AC4" w:rsidRDefault="00F33D48" w:rsidP="00F33D4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Тема 4.3.</w:t>
            </w:r>
          </w:p>
          <w:p w:rsidR="00F33D48" w:rsidRPr="00BB0AC4" w:rsidRDefault="00F33D48" w:rsidP="00F33D48">
            <w:pPr>
              <w:rPr>
                <w:rFonts w:eastAsia="Times New Roman"/>
                <w:b/>
                <w:sz w:val="24"/>
                <w:szCs w:val="24"/>
              </w:rPr>
            </w:pPr>
            <w:r w:rsidRPr="00BB0AC4">
              <w:rPr>
                <w:rFonts w:eastAsia="Times New Roman"/>
                <w:b/>
                <w:sz w:val="24"/>
                <w:szCs w:val="24"/>
              </w:rPr>
              <w:t>Современные направления моды в прическах.</w:t>
            </w:r>
          </w:p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Выполнение причесок со жгутами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 xml:space="preserve">Выполнение причесок с </w:t>
            </w:r>
            <w:r w:rsidR="00BD7DA5" w:rsidRPr="00BB0AC4">
              <w:rPr>
                <w:rFonts w:eastAsia="Calibri"/>
                <w:sz w:val="24"/>
                <w:szCs w:val="24"/>
              </w:rPr>
              <w:t>локонами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Выполнение причесок с валиком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3745" w:type="dxa"/>
            <w:vMerge/>
          </w:tcPr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F33D48" w:rsidRPr="00BB0AC4" w:rsidRDefault="00F33D48" w:rsidP="0047126B">
            <w:pPr>
              <w:rPr>
                <w:bCs/>
                <w:sz w:val="24"/>
                <w:szCs w:val="24"/>
              </w:rPr>
            </w:pPr>
            <w:r w:rsidRPr="00BB0AC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49" w:type="dxa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Calibri"/>
                <w:sz w:val="24"/>
                <w:szCs w:val="24"/>
              </w:rPr>
              <w:t>Выполнение причесок с плетениями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0A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BD7DA5">
        <w:trPr>
          <w:cantSplit/>
          <w:trHeight w:val="239"/>
        </w:trPr>
        <w:tc>
          <w:tcPr>
            <w:tcW w:w="3745" w:type="dxa"/>
          </w:tcPr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F33D48" w:rsidRPr="00BB0AC4" w:rsidRDefault="00F33D48" w:rsidP="00BD7DA5">
            <w:pPr>
              <w:rPr>
                <w:rFonts w:eastAsia="Times New Roman"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ПП ПМ 04</w:t>
            </w:r>
          </w:p>
        </w:tc>
        <w:tc>
          <w:tcPr>
            <w:tcW w:w="1324" w:type="dxa"/>
          </w:tcPr>
          <w:p w:rsidR="00F33D48" w:rsidRPr="00BB0AC4" w:rsidRDefault="00F33D48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F33D48" w:rsidRPr="00BB0AC4" w:rsidTr="00BD7DA5">
        <w:trPr>
          <w:cantSplit/>
          <w:trHeight w:val="239"/>
        </w:trPr>
        <w:tc>
          <w:tcPr>
            <w:tcW w:w="3745" w:type="dxa"/>
          </w:tcPr>
          <w:p w:rsidR="00F33D48" w:rsidRPr="00BB0AC4" w:rsidRDefault="00F33D48" w:rsidP="00F33D48">
            <w:pPr>
              <w:rPr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Всего по ПМ.04</w:t>
            </w:r>
          </w:p>
        </w:tc>
        <w:tc>
          <w:tcPr>
            <w:tcW w:w="9624" w:type="dxa"/>
            <w:gridSpan w:val="2"/>
          </w:tcPr>
          <w:p w:rsidR="00F33D48" w:rsidRPr="00BB0AC4" w:rsidRDefault="00F33D48" w:rsidP="00BD7D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33D48" w:rsidRPr="00BB0AC4" w:rsidRDefault="00BD7DA5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</w:tr>
      <w:tr w:rsidR="00F33D48" w:rsidRPr="00BB0AC4" w:rsidTr="0047126B">
        <w:trPr>
          <w:cantSplit/>
          <w:trHeight w:val="239"/>
        </w:trPr>
        <w:tc>
          <w:tcPr>
            <w:tcW w:w="13369" w:type="dxa"/>
            <w:gridSpan w:val="3"/>
          </w:tcPr>
          <w:p w:rsidR="00F33D48" w:rsidRPr="00BB0AC4" w:rsidRDefault="00B45F3B" w:rsidP="0047126B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>Всего по ПП.01, ПП.02, ПП.03, ПМ.04</w:t>
            </w:r>
          </w:p>
        </w:tc>
        <w:tc>
          <w:tcPr>
            <w:tcW w:w="1324" w:type="dxa"/>
          </w:tcPr>
          <w:p w:rsidR="00F33D48" w:rsidRPr="00BB0AC4" w:rsidRDefault="00B45F3B" w:rsidP="004712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B0AC4">
              <w:rPr>
                <w:rFonts w:eastAsia="Calibri"/>
                <w:b/>
                <w:bCs/>
                <w:sz w:val="24"/>
                <w:szCs w:val="24"/>
              </w:rPr>
              <w:t>288</w:t>
            </w:r>
          </w:p>
        </w:tc>
      </w:tr>
    </w:tbl>
    <w:p w:rsidR="006E682D" w:rsidRPr="00BB0AC4" w:rsidRDefault="006E682D" w:rsidP="006E682D">
      <w:pPr>
        <w:rPr>
          <w:rFonts w:eastAsia="Times New Roman"/>
          <w:b/>
          <w:sz w:val="24"/>
          <w:szCs w:val="24"/>
        </w:rPr>
      </w:pPr>
    </w:p>
    <w:p w:rsidR="006E682D" w:rsidRPr="00BB0AC4" w:rsidRDefault="006E682D" w:rsidP="006E682D">
      <w:pPr>
        <w:rPr>
          <w:b/>
          <w:sz w:val="24"/>
          <w:szCs w:val="24"/>
        </w:rPr>
      </w:pPr>
    </w:p>
    <w:p w:rsidR="006E682D" w:rsidRPr="00BB0AC4" w:rsidRDefault="006E682D" w:rsidP="006E682D">
      <w:pPr>
        <w:rPr>
          <w:rFonts w:eastAsia="Times New Roman"/>
          <w:sz w:val="24"/>
          <w:szCs w:val="24"/>
        </w:rPr>
      </w:pPr>
    </w:p>
    <w:p w:rsidR="006E682D" w:rsidRPr="00BB0AC4" w:rsidRDefault="006E682D" w:rsidP="006E682D">
      <w:pPr>
        <w:rPr>
          <w:sz w:val="24"/>
          <w:szCs w:val="24"/>
        </w:rPr>
        <w:sectPr w:rsidR="006E682D" w:rsidRPr="00BB0AC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6E682D" w:rsidRPr="00BB0AC4" w:rsidRDefault="006E682D" w:rsidP="006E682D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BB0AC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BB0AC4">
        <w:rPr>
          <w:rFonts w:eastAsia="Times New Roman"/>
          <w:b/>
          <w:sz w:val="24"/>
          <w:szCs w:val="24"/>
        </w:rPr>
        <w:t>РАБОЧЕЙ ПРОГРАММЫ ПРОИЗВОДСТВЕННОЙ ПРАКТИКИ</w:t>
      </w:r>
    </w:p>
    <w:p w:rsidR="00803F79" w:rsidRPr="00BB0AC4" w:rsidRDefault="00803F79" w:rsidP="0004176F">
      <w:pPr>
        <w:pStyle w:val="Default"/>
      </w:pPr>
    </w:p>
    <w:p w:rsidR="00803F79" w:rsidRPr="00BB0AC4" w:rsidRDefault="00C53F36" w:rsidP="0004176F">
      <w:pPr>
        <w:pStyle w:val="Default"/>
      </w:pPr>
      <w:r w:rsidRPr="00BB0AC4">
        <w:t xml:space="preserve">- </w:t>
      </w:r>
      <w:r w:rsidR="00B45F3B" w:rsidRPr="00BB0AC4">
        <w:t>Выполнение стрижек и укладок волос</w:t>
      </w:r>
      <w:r w:rsidRPr="00BB0AC4">
        <w:t>;</w:t>
      </w:r>
    </w:p>
    <w:p w:rsidR="00B45F3B" w:rsidRPr="00BB0AC4" w:rsidRDefault="00C53F36" w:rsidP="0004176F">
      <w:pPr>
        <w:pStyle w:val="Default"/>
      </w:pPr>
      <w:r w:rsidRPr="00BB0AC4">
        <w:t xml:space="preserve">- </w:t>
      </w:r>
      <w:r w:rsidR="0004176F" w:rsidRPr="00BB0AC4">
        <w:t xml:space="preserve"> </w:t>
      </w:r>
      <w:r w:rsidR="00B45F3B" w:rsidRPr="00BB0AC4">
        <w:t>Выпол</w:t>
      </w:r>
      <w:r w:rsidRPr="00BB0AC4">
        <w:t>нение химической завивки волос;</w:t>
      </w:r>
    </w:p>
    <w:p w:rsidR="00B45F3B" w:rsidRPr="00BB0AC4" w:rsidRDefault="00C53F36" w:rsidP="0004176F">
      <w:pPr>
        <w:pStyle w:val="Default"/>
      </w:pPr>
      <w:r w:rsidRPr="00BB0AC4">
        <w:t xml:space="preserve">- </w:t>
      </w:r>
      <w:r w:rsidR="00B45F3B" w:rsidRPr="00BB0AC4">
        <w:t>Выполнение окрашивания в</w:t>
      </w:r>
      <w:r w:rsidRPr="00BB0AC4">
        <w:t>олос;</w:t>
      </w:r>
    </w:p>
    <w:p w:rsidR="00B45F3B" w:rsidRPr="00BB0AC4" w:rsidRDefault="00C53F36" w:rsidP="0004176F">
      <w:pPr>
        <w:rPr>
          <w:rFonts w:eastAsia="Times New Roman"/>
          <w:sz w:val="24"/>
          <w:szCs w:val="24"/>
        </w:rPr>
      </w:pPr>
      <w:r w:rsidRPr="00BB0AC4">
        <w:rPr>
          <w:sz w:val="24"/>
          <w:szCs w:val="24"/>
        </w:rPr>
        <w:t xml:space="preserve">- </w:t>
      </w:r>
      <w:r w:rsidR="00B45F3B" w:rsidRPr="00BB0AC4">
        <w:rPr>
          <w:sz w:val="24"/>
          <w:szCs w:val="24"/>
        </w:rPr>
        <w:t>Оформление причесок.</w:t>
      </w:r>
    </w:p>
    <w:p w:rsidR="00B45F3B" w:rsidRPr="00BB0AC4" w:rsidRDefault="00B45F3B" w:rsidP="006E682D">
      <w:pPr>
        <w:ind w:firstLine="709"/>
        <w:rPr>
          <w:rFonts w:eastAsia="Times New Roman"/>
          <w:i/>
          <w:color w:val="FF0000"/>
          <w:sz w:val="24"/>
          <w:szCs w:val="24"/>
        </w:rPr>
      </w:pPr>
    </w:p>
    <w:p w:rsidR="00B45F3B" w:rsidRPr="00BB0AC4" w:rsidRDefault="00B45F3B" w:rsidP="006E682D">
      <w:pPr>
        <w:ind w:firstLine="709"/>
        <w:rPr>
          <w:rFonts w:eastAsia="Times New Roman"/>
          <w:color w:val="FF0000"/>
          <w:sz w:val="24"/>
          <w:szCs w:val="24"/>
        </w:rPr>
      </w:pPr>
    </w:p>
    <w:p w:rsidR="006E682D" w:rsidRPr="00BB0AC4" w:rsidRDefault="006E682D" w:rsidP="006E682D">
      <w:pPr>
        <w:ind w:firstLine="709"/>
        <w:rPr>
          <w:b/>
          <w:bCs/>
          <w:sz w:val="24"/>
          <w:szCs w:val="24"/>
          <w:lang w:eastAsia="en-US"/>
        </w:rPr>
      </w:pPr>
      <w:r w:rsidRPr="00BB0AC4">
        <w:rPr>
          <w:b/>
          <w:bCs/>
          <w:color w:val="000000"/>
          <w:sz w:val="24"/>
          <w:szCs w:val="24"/>
          <w:lang w:eastAsia="en-US"/>
        </w:rPr>
        <w:t>3.1.</w:t>
      </w:r>
      <w:r w:rsidRPr="00BB0AC4">
        <w:rPr>
          <w:bCs/>
          <w:color w:val="000000"/>
          <w:sz w:val="24"/>
          <w:szCs w:val="24"/>
          <w:lang w:eastAsia="en-US"/>
        </w:rPr>
        <w:t xml:space="preserve"> </w:t>
      </w:r>
      <w:r w:rsidRPr="00BB0AC4">
        <w:rPr>
          <w:b/>
          <w:bCs/>
          <w:sz w:val="24"/>
          <w:szCs w:val="24"/>
          <w:lang w:eastAsia="en-US"/>
        </w:rPr>
        <w:t>Для реализации программы производственной практики профессионального модуля должны быть предусмотрены следующие специальные помещения:</w:t>
      </w:r>
    </w:p>
    <w:p w:rsidR="00D23FEF" w:rsidRPr="00BB0AC4" w:rsidRDefault="00D23FEF" w:rsidP="00D23FEF">
      <w:pPr>
        <w:jc w:val="both"/>
        <w:rPr>
          <w:rFonts w:eastAsia="Times New Roman"/>
          <w:color w:val="000000"/>
          <w:sz w:val="24"/>
          <w:szCs w:val="24"/>
        </w:rPr>
      </w:pPr>
      <w:r w:rsidRPr="00BB0AC4">
        <w:rPr>
          <w:rFonts w:eastAsia="Times New Roman"/>
          <w:sz w:val="24"/>
          <w:szCs w:val="24"/>
        </w:rPr>
        <w:t xml:space="preserve">Производственная практика проводится в организациях (парикмахерские, салоны-парикмахерские),  направление деятельности которых соответствует профилю подготовки обучающихся по профессии  </w:t>
      </w:r>
      <w:r w:rsidRPr="00BB0AC4">
        <w:rPr>
          <w:rFonts w:eastAsia="Times New Roman"/>
          <w:bCs/>
          <w:color w:val="000000"/>
          <w:sz w:val="24"/>
          <w:szCs w:val="24"/>
        </w:rPr>
        <w:t xml:space="preserve">43.01.02 </w:t>
      </w:r>
      <w:r w:rsidRPr="00BB0AC4">
        <w:rPr>
          <w:rFonts w:eastAsia="Times New Roman"/>
          <w:color w:val="000000"/>
          <w:sz w:val="24"/>
          <w:szCs w:val="24"/>
        </w:rPr>
        <w:t>Парикмахер</w:t>
      </w:r>
    </w:p>
    <w:p w:rsidR="00D23FEF" w:rsidRPr="00BB0AC4" w:rsidRDefault="00D23FEF" w:rsidP="00D23FEF">
      <w:pPr>
        <w:spacing w:line="236" w:lineRule="auto"/>
        <w:ind w:left="260" w:right="20" w:firstLine="708"/>
        <w:jc w:val="both"/>
        <w:rPr>
          <w:sz w:val="24"/>
          <w:szCs w:val="24"/>
        </w:rPr>
      </w:pPr>
    </w:p>
    <w:p w:rsidR="0004176F" w:rsidRPr="00BB0AC4" w:rsidRDefault="0004176F" w:rsidP="00D23FEF">
      <w:pPr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6E682D" w:rsidRPr="00BB0AC4" w:rsidRDefault="006E682D" w:rsidP="006E682D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 w:rsidRPr="00BB0AC4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BB0AC4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0618C9" w:rsidRPr="00BB0AC4" w:rsidRDefault="000618C9" w:rsidP="006E682D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6E682D" w:rsidRPr="00BB0AC4" w:rsidRDefault="006E682D" w:rsidP="006E682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BB0AC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BB0AC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E682D" w:rsidRPr="00BB0AC4" w:rsidRDefault="006E682D" w:rsidP="006E682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618C9" w:rsidRPr="00BB0AC4" w:rsidRDefault="006E682D" w:rsidP="000618C9">
      <w:pPr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 xml:space="preserve">3.2.1.1. </w:t>
      </w:r>
      <w:r w:rsidR="000618C9" w:rsidRPr="00BB0AC4">
        <w:rPr>
          <w:rFonts w:eastAsia="Times New Roman"/>
          <w:b/>
          <w:bCs/>
          <w:color w:val="000000"/>
          <w:sz w:val="24"/>
          <w:szCs w:val="24"/>
        </w:rPr>
        <w:t xml:space="preserve">Печатные издания </w:t>
      </w:r>
    </w:p>
    <w:p w:rsidR="00002D74" w:rsidRDefault="00002D74" w:rsidP="000618C9">
      <w:pPr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</w:p>
    <w:p w:rsidR="00002D74" w:rsidRDefault="00002D74" w:rsidP="00002D74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 Л.Д. Ч</w:t>
      </w:r>
      <w:r w:rsidRPr="00C753C8">
        <w:rPr>
          <w:color w:val="000000"/>
          <w:sz w:val="24"/>
          <w:szCs w:val="24"/>
          <w:shd w:val="clear" w:color="auto" w:fill="FFFFFF"/>
        </w:rPr>
        <w:t>алова, С.А. Галиева, А.В. Кузнецова Уч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753C8">
        <w:rPr>
          <w:color w:val="000000"/>
          <w:sz w:val="24"/>
          <w:szCs w:val="24"/>
          <w:shd w:val="clear" w:color="auto" w:fill="FFFFFF"/>
        </w:rPr>
        <w:t>бник «Санитария и ги</w:t>
      </w:r>
      <w:r>
        <w:rPr>
          <w:color w:val="000000"/>
          <w:sz w:val="24"/>
          <w:szCs w:val="24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 А.С. Ку</w:t>
      </w:r>
      <w:r w:rsidRPr="00C753C8">
        <w:rPr>
          <w:color w:val="000000"/>
          <w:sz w:val="24"/>
          <w:szCs w:val="24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z w:val="24"/>
          <w:szCs w:val="24"/>
          <w:shd w:val="clear" w:color="auto" w:fill="FFFFFF"/>
        </w:rPr>
        <w:t>бот» - Москва изд. Академия 2015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И.Ю. Плотн</w:t>
      </w:r>
      <w:r>
        <w:rPr>
          <w:color w:val="000000"/>
          <w:sz w:val="24"/>
          <w:szCs w:val="24"/>
          <w:shd w:val="clear" w:color="auto" w:fill="FFFFFF"/>
        </w:rPr>
        <w:t>икова, Т.А. Ч</w:t>
      </w:r>
      <w:r w:rsidRPr="00C753C8">
        <w:rPr>
          <w:color w:val="000000"/>
          <w:sz w:val="24"/>
          <w:szCs w:val="24"/>
          <w:shd w:val="clear" w:color="auto" w:fill="FFFFFF"/>
        </w:rPr>
        <w:t>ерниченко «Технология парикмахерских р</w:t>
      </w:r>
      <w:r>
        <w:rPr>
          <w:color w:val="000000"/>
          <w:sz w:val="24"/>
          <w:szCs w:val="24"/>
          <w:shd w:val="clear" w:color="auto" w:fill="FFFFFF"/>
        </w:rPr>
        <w:t>абот» -Москва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- издательский центр Академия 2013 </w:t>
      </w:r>
    </w:p>
    <w:p w:rsidR="00002D74" w:rsidRPr="00BB0AC4" w:rsidRDefault="00002D74" w:rsidP="00002D74">
      <w:pPr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8A1862">
        <w:rPr>
          <w:color w:val="000000"/>
          <w:sz w:val="24"/>
          <w:szCs w:val="24"/>
        </w:rPr>
        <w:t>12. Сыромятникова И.С История прически.  . -  М.: Искусство, 2012;</w:t>
      </w:r>
    </w:p>
    <w:p w:rsidR="000618C9" w:rsidRPr="00BB0AC4" w:rsidRDefault="000618C9" w:rsidP="000618C9">
      <w:pPr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</w:p>
    <w:p w:rsidR="000618C9" w:rsidRPr="00BB0AC4" w:rsidRDefault="000618C9" w:rsidP="000618C9">
      <w:pPr>
        <w:contextualSpacing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3.2.1.2. Дополнительные источники:</w:t>
      </w:r>
    </w:p>
    <w:p w:rsidR="000618C9" w:rsidRPr="00BB0AC4" w:rsidRDefault="000618C9" w:rsidP="000618C9">
      <w:pPr>
        <w:ind w:left="360"/>
        <w:contextualSpacing/>
        <w:rPr>
          <w:rFonts w:eastAsia="Times New Roman"/>
          <w:sz w:val="24"/>
          <w:szCs w:val="24"/>
        </w:rPr>
      </w:pPr>
    </w:p>
    <w:p w:rsidR="000618C9" w:rsidRPr="00BB0AC4" w:rsidRDefault="000618C9" w:rsidP="000618C9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BB0AC4">
        <w:rPr>
          <w:rFonts w:eastAsia="Times New Roman"/>
          <w:bCs/>
          <w:sz w:val="24"/>
          <w:szCs w:val="24"/>
        </w:rPr>
        <w:t>Периодические издания:</w:t>
      </w:r>
    </w:p>
    <w:p w:rsidR="000618C9" w:rsidRDefault="000618C9" w:rsidP="00002D74">
      <w:p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</w:p>
    <w:p w:rsidR="00002D74" w:rsidRDefault="00002D74" w:rsidP="00002D74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3. Журналы Hair,s сентябрь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lastRenderedPageBreak/>
        <w:t>4. Журналы Hair,s июль-август 2017 Тренды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Журналы Hair,s январь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февраль 2017 - ООО Креативная пресса 2017</w:t>
      </w:r>
    </w:p>
    <w:p w:rsidR="00002D74" w:rsidRDefault="00002D74" w:rsidP="00002D7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«Перманентное окрашивание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0618C9" w:rsidRPr="00EB0939" w:rsidRDefault="00002D74" w:rsidP="00EB0939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10.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«Химическая завивка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6E682D" w:rsidRPr="00BB0AC4" w:rsidRDefault="006E682D" w:rsidP="006E682D">
      <w:pPr>
        <w:spacing w:line="276" w:lineRule="auto"/>
        <w:ind w:left="2160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0618C9" w:rsidRDefault="000618C9" w:rsidP="000618C9">
      <w:pPr>
        <w:jc w:val="both"/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 xml:space="preserve">3.2.2.Электронные издания  </w:t>
      </w:r>
    </w:p>
    <w:p w:rsidR="00002D74" w:rsidRDefault="00002D74" w:rsidP="000618C9">
      <w:pPr>
        <w:jc w:val="both"/>
        <w:rPr>
          <w:rFonts w:eastAsia="Times New Roman"/>
          <w:b/>
          <w:sz w:val="24"/>
          <w:szCs w:val="24"/>
        </w:rPr>
      </w:pPr>
    </w:p>
    <w:p w:rsidR="00002D74" w:rsidRPr="00E8101B" w:rsidRDefault="00002D74" w:rsidP="00002D7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8101B">
        <w:rPr>
          <w:sz w:val="24"/>
          <w:szCs w:val="24"/>
        </w:rPr>
        <w:t xml:space="preserve">Форум парикмахеров - режим доступа: www.parikmaher.net.ru; </w:t>
      </w:r>
    </w:p>
    <w:p w:rsidR="00002D74" w:rsidRPr="00E8101B" w:rsidRDefault="00002D74" w:rsidP="00002D7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8101B">
        <w:rPr>
          <w:sz w:val="24"/>
          <w:szCs w:val="24"/>
        </w:rPr>
        <w:t>Профессиональная Парикмахерская Газета - режим доступа:  http://gazeta-p.ru/;</w:t>
      </w:r>
    </w:p>
    <w:p w:rsidR="00002D74" w:rsidRPr="00E8101B" w:rsidRDefault="00002D74" w:rsidP="00002D7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E8101B">
        <w:rPr>
          <w:sz w:val="24"/>
          <w:szCs w:val="24"/>
        </w:rPr>
        <w:t xml:space="preserve"> Форум Парикмахеров - режим доступа: http://parikmaher.net.ru/;</w:t>
      </w:r>
    </w:p>
    <w:p w:rsidR="00002D74" w:rsidRPr="00E8101B" w:rsidRDefault="00002D74" w:rsidP="00002D7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8101B">
        <w:rPr>
          <w:sz w:val="24"/>
          <w:szCs w:val="24"/>
        </w:rPr>
        <w:t>Форум парикмахеров - режим доступа: http://www.hairforum.ru/;</w:t>
      </w:r>
    </w:p>
    <w:p w:rsidR="00002D74" w:rsidRPr="00EB0939" w:rsidRDefault="00002D74" w:rsidP="00EB093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8101B">
        <w:rPr>
          <w:sz w:val="24"/>
          <w:szCs w:val="24"/>
        </w:rPr>
        <w:t>Портал индустрии красоты - режим доступа: http://www.hairlife.ru.</w:t>
      </w:r>
    </w:p>
    <w:p w:rsidR="000618C9" w:rsidRPr="00BB0AC4" w:rsidRDefault="000618C9" w:rsidP="000618C9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0618C9" w:rsidRPr="00BB0AC4" w:rsidRDefault="000618C9" w:rsidP="000618C9">
      <w:pPr>
        <w:rPr>
          <w:rFonts w:eastAsia="Times New Roman"/>
          <w:b/>
          <w:sz w:val="24"/>
          <w:szCs w:val="24"/>
        </w:rPr>
      </w:pPr>
      <w:r w:rsidRPr="00BB0AC4">
        <w:rPr>
          <w:rFonts w:eastAsia="Times New Roman"/>
          <w:b/>
          <w:sz w:val="24"/>
          <w:szCs w:val="24"/>
        </w:rPr>
        <w:t>3.2.3. Интернет-ресурсы:</w:t>
      </w:r>
    </w:p>
    <w:p w:rsidR="000618C9" w:rsidRPr="00BB0AC4" w:rsidRDefault="000618C9" w:rsidP="000618C9">
      <w:pPr>
        <w:rPr>
          <w:rFonts w:eastAsia="Times New Roman"/>
          <w:sz w:val="24"/>
          <w:szCs w:val="24"/>
        </w:rPr>
      </w:pPr>
    </w:p>
    <w:p w:rsidR="003D161D" w:rsidRPr="00520684" w:rsidRDefault="00703767" w:rsidP="003D161D">
      <w:pPr>
        <w:pStyle w:val="a3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hyperlink r:id="rId9" w:history="1">
        <w:r w:rsidR="003D161D" w:rsidRPr="00520684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3D161D" w:rsidRPr="00520684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0" w:history="1">
        <w:r w:rsidR="003D161D" w:rsidRPr="00520684">
          <w:rPr>
            <w:rStyle w:val="a7"/>
            <w:sz w:val="24"/>
            <w:szCs w:val="24"/>
          </w:rPr>
          <w:t>https://www.youtube.com/watch?v=OyglMtzz30Y</w:t>
        </w:r>
      </w:hyperlink>
    </w:p>
    <w:p w:rsidR="003D161D" w:rsidRPr="00520684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1" w:history="1">
        <w:r w:rsidR="003D161D" w:rsidRPr="00520684">
          <w:rPr>
            <w:rStyle w:val="a7"/>
            <w:sz w:val="24"/>
            <w:szCs w:val="24"/>
          </w:rPr>
          <w:t>https://www.youtube.com/watch?v=cXNX4Qsx91g</w:t>
        </w:r>
      </w:hyperlink>
    </w:p>
    <w:p w:rsidR="003D161D" w:rsidRPr="00520684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2" w:history="1">
        <w:r w:rsidR="003D161D" w:rsidRPr="00520684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3D161D" w:rsidRPr="00520684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3" w:history="1">
        <w:r w:rsidR="003D161D" w:rsidRPr="00520684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3D161D" w:rsidRPr="008F312D" w:rsidRDefault="00703767" w:rsidP="003D161D">
      <w:pPr>
        <w:pStyle w:val="a3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hyperlink r:id="rId14" w:history="1">
        <w:r w:rsidR="003D161D" w:rsidRPr="008F312D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3D161D" w:rsidRPr="008F312D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5" w:history="1">
        <w:r w:rsidR="003D161D" w:rsidRPr="008F312D">
          <w:rPr>
            <w:rStyle w:val="a7"/>
            <w:sz w:val="24"/>
            <w:szCs w:val="24"/>
          </w:rPr>
          <w:t>https://www.youtube.com/watch?v=OyglMtzz30Y</w:t>
        </w:r>
      </w:hyperlink>
    </w:p>
    <w:p w:rsidR="003D161D" w:rsidRPr="008F312D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6" w:history="1">
        <w:r w:rsidR="003D161D" w:rsidRPr="008F312D">
          <w:rPr>
            <w:rStyle w:val="a7"/>
            <w:sz w:val="24"/>
            <w:szCs w:val="24"/>
          </w:rPr>
          <w:t>https://www.youtube.com/watch?v=cXNX4Qsx91g</w:t>
        </w:r>
      </w:hyperlink>
    </w:p>
    <w:p w:rsidR="003D161D" w:rsidRPr="008F312D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7" w:history="1">
        <w:r w:rsidR="003D161D" w:rsidRPr="008F312D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3D161D" w:rsidRPr="008F312D" w:rsidRDefault="00703767" w:rsidP="003D16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hyperlink r:id="rId18" w:history="1">
        <w:r w:rsidR="003D161D" w:rsidRPr="008F312D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3D161D" w:rsidRPr="008F3F0C" w:rsidRDefault="00EB0939" w:rsidP="003D161D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-  </w:t>
      </w:r>
      <w:r w:rsidR="003D161D" w:rsidRPr="008F3F0C">
        <w:rPr>
          <w:rFonts w:eastAsia="Times New Roman"/>
          <w:sz w:val="24"/>
          <w:szCs w:val="24"/>
        </w:rPr>
        <w:t xml:space="preserve"> </w:t>
      </w:r>
      <w:hyperlink r:id="rId19" w:history="1">
        <w:r w:rsidR="003D161D" w:rsidRPr="008F3F0C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3D161D" w:rsidRPr="008F3F0C" w:rsidRDefault="00EB0939" w:rsidP="003D161D">
      <w:pPr>
        <w:jc w:val="both"/>
        <w:rPr>
          <w:sz w:val="24"/>
          <w:szCs w:val="24"/>
        </w:rPr>
      </w:pPr>
      <w:r>
        <w:t xml:space="preserve">        -   </w:t>
      </w:r>
      <w:hyperlink r:id="rId20" w:history="1">
        <w:r w:rsidR="003D161D" w:rsidRPr="008F3F0C">
          <w:rPr>
            <w:rStyle w:val="a7"/>
            <w:sz w:val="24"/>
            <w:szCs w:val="24"/>
          </w:rPr>
          <w:t>https://www.youtube.com/watch?v=OyglMtzz30Y</w:t>
        </w:r>
      </w:hyperlink>
    </w:p>
    <w:p w:rsidR="003D161D" w:rsidRPr="008F3F0C" w:rsidRDefault="00EB0939" w:rsidP="003D161D">
      <w:pPr>
        <w:jc w:val="both"/>
        <w:rPr>
          <w:sz w:val="24"/>
          <w:szCs w:val="24"/>
        </w:rPr>
      </w:pPr>
      <w:r>
        <w:t xml:space="preserve">        -   </w:t>
      </w:r>
      <w:hyperlink r:id="rId21" w:history="1">
        <w:r w:rsidR="003D161D" w:rsidRPr="008F3F0C">
          <w:rPr>
            <w:rStyle w:val="a7"/>
            <w:sz w:val="24"/>
            <w:szCs w:val="24"/>
          </w:rPr>
          <w:t>https://www.youtube.com/watch?v=cXNX4Qsx91g</w:t>
        </w:r>
      </w:hyperlink>
    </w:p>
    <w:p w:rsidR="003D161D" w:rsidRPr="008F3F0C" w:rsidRDefault="00703767" w:rsidP="003D161D">
      <w:pPr>
        <w:jc w:val="both"/>
        <w:rPr>
          <w:sz w:val="24"/>
          <w:szCs w:val="24"/>
        </w:rPr>
      </w:pPr>
      <w:hyperlink r:id="rId22" w:history="1">
        <w:r w:rsidR="003D161D" w:rsidRPr="008F3F0C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3D161D" w:rsidRPr="008F3F0C" w:rsidRDefault="00703767" w:rsidP="003D161D">
      <w:pPr>
        <w:jc w:val="both"/>
        <w:rPr>
          <w:sz w:val="24"/>
          <w:szCs w:val="24"/>
        </w:rPr>
      </w:pPr>
      <w:hyperlink r:id="rId23" w:history="1">
        <w:r w:rsidR="003D161D" w:rsidRPr="008F3F0C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EB0939" w:rsidRPr="00EB0939" w:rsidRDefault="00EB0939" w:rsidP="00EB0939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-   </w:t>
      </w:r>
      <w:hyperlink r:id="rId24" w:history="1">
        <w:r w:rsidRPr="00EB0939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EB0939" w:rsidRPr="008F312D" w:rsidRDefault="00703767" w:rsidP="00EB093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25" w:history="1">
        <w:r w:rsidR="00EB0939" w:rsidRPr="008F312D">
          <w:rPr>
            <w:rStyle w:val="a7"/>
            <w:sz w:val="24"/>
            <w:szCs w:val="24"/>
          </w:rPr>
          <w:t>https://www.youtube.com/watch?v=OyglMtzz30Y</w:t>
        </w:r>
      </w:hyperlink>
    </w:p>
    <w:p w:rsidR="00EB0939" w:rsidRPr="008F312D" w:rsidRDefault="00703767" w:rsidP="00EB093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26" w:history="1">
        <w:r w:rsidR="00EB0939" w:rsidRPr="008F312D">
          <w:rPr>
            <w:rStyle w:val="a7"/>
            <w:sz w:val="24"/>
            <w:szCs w:val="24"/>
          </w:rPr>
          <w:t>https://www.youtube.com/watch?v=cXNX4Qsx91g</w:t>
        </w:r>
      </w:hyperlink>
    </w:p>
    <w:p w:rsidR="00EB0939" w:rsidRPr="008F312D" w:rsidRDefault="00703767" w:rsidP="00EB093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27" w:history="1">
        <w:r w:rsidR="00EB0939" w:rsidRPr="008F312D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EB0939" w:rsidRPr="008F312D" w:rsidRDefault="00703767" w:rsidP="00EB093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hyperlink r:id="rId28" w:history="1">
        <w:r w:rsidR="00EB0939" w:rsidRPr="008F312D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EB0939" w:rsidRPr="00F16E80" w:rsidRDefault="00EB0939" w:rsidP="00EB0939">
      <w:pPr>
        <w:jc w:val="both"/>
        <w:rPr>
          <w:sz w:val="24"/>
          <w:szCs w:val="24"/>
        </w:rPr>
      </w:pPr>
    </w:p>
    <w:p w:rsidR="00EB0939" w:rsidRPr="00BB0AC4" w:rsidRDefault="00EB0939" w:rsidP="006E682D">
      <w:pPr>
        <w:rPr>
          <w:sz w:val="24"/>
          <w:szCs w:val="24"/>
        </w:rPr>
        <w:sectPr w:rsidR="00EB0939" w:rsidRPr="00BB0AC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6E682D" w:rsidRPr="00BB0AC4" w:rsidRDefault="006E682D" w:rsidP="006E682D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BB0AC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E682D" w:rsidRPr="00BB0AC4" w:rsidTr="0047126B">
        <w:trPr>
          <w:trHeight w:val="294"/>
        </w:trPr>
        <w:tc>
          <w:tcPr>
            <w:tcW w:w="3510" w:type="dxa"/>
            <w:vAlign w:val="center"/>
          </w:tcPr>
          <w:p w:rsidR="006E682D" w:rsidRPr="00BB0AC4" w:rsidRDefault="006E682D" w:rsidP="0047126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E682D" w:rsidRPr="00BB0AC4" w:rsidRDefault="006E682D" w:rsidP="0047126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BB0AC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E682D" w:rsidRPr="00BB0AC4" w:rsidRDefault="006E682D" w:rsidP="0047126B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B0AC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0024D7" w:rsidRPr="00BB0AC4" w:rsidTr="00F4524A">
        <w:trPr>
          <w:trHeight w:val="129"/>
        </w:trPr>
        <w:tc>
          <w:tcPr>
            <w:tcW w:w="3510" w:type="dxa"/>
          </w:tcPr>
          <w:p w:rsidR="000024D7" w:rsidRPr="00BB0AC4" w:rsidRDefault="000024D7" w:rsidP="00F4524A">
            <w:pPr>
              <w:pStyle w:val="Default"/>
            </w:pPr>
            <w:r w:rsidRPr="00BB0AC4">
              <w:t xml:space="preserve">ПК 1.1 Выполнять подготовительные работы по обслуживанию клиентов. </w:t>
            </w:r>
          </w:p>
        </w:tc>
        <w:tc>
          <w:tcPr>
            <w:tcW w:w="3185" w:type="dxa"/>
            <w:vAlign w:val="center"/>
          </w:tcPr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-Подготавливает оборудование, инструменты, приспособление, парикмахерское белье для обслуживания клиентов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-Проверяет исправность парикмахерского электрооборудования;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-Поддерживает чистоту и порядок на рабочем месте в течение смены;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-Проводит дезинфекцию, предстерилизационную очистку и стерилизацию специализированного оборудования, инструментов и приспособлений для парикмахерских услуг;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-Осуществляет мытье и дезинфекцию рук.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ЗНАЕТ: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Правила организации рабочего места;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Правила техники безопасности и производственной санитарии для парикмахерской;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Виды современного оборудования, инструменты, приспособления, парикмахерское белье; </w:t>
            </w:r>
          </w:p>
          <w:p w:rsidR="000024D7" w:rsidRPr="00BB0AC4" w:rsidRDefault="000024D7" w:rsidP="000024D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Состав и свойства современных средств для мытья и дезинфекции рук;</w:t>
            </w:r>
          </w:p>
        </w:tc>
        <w:tc>
          <w:tcPr>
            <w:tcW w:w="2754" w:type="dxa"/>
          </w:tcPr>
          <w:p w:rsidR="000024D7" w:rsidRPr="00BB0AC4" w:rsidRDefault="000024D7" w:rsidP="0047126B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</w:t>
            </w:r>
            <w:r w:rsidR="00F75D35" w:rsidRPr="00BB0AC4">
              <w:rPr>
                <w:sz w:val="24"/>
                <w:szCs w:val="24"/>
              </w:rPr>
              <w:t>и</w:t>
            </w:r>
          </w:p>
        </w:tc>
      </w:tr>
      <w:tr w:rsidR="000024D7" w:rsidRPr="00BB0AC4" w:rsidTr="0047126B">
        <w:trPr>
          <w:trHeight w:val="285"/>
        </w:trPr>
        <w:tc>
          <w:tcPr>
            <w:tcW w:w="3510" w:type="dxa"/>
          </w:tcPr>
          <w:p w:rsidR="000024D7" w:rsidRPr="00BB0AC4" w:rsidRDefault="000024D7" w:rsidP="0047126B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 xml:space="preserve">ПК 1.2 </w:t>
            </w:r>
            <w:r w:rsidRPr="00BB0AC4">
              <w:rPr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  <w:tc>
          <w:tcPr>
            <w:tcW w:w="3185" w:type="dxa"/>
          </w:tcPr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Подбирает средства для мытья головы с учетом состояния волос и кожи головы;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Выполняет мытье головы с наклоном головы назад, с наклоном головы вперед;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Выполняет профилактический уход за </w:t>
            </w:r>
            <w:r w:rsidRPr="00BB0AC4">
              <w:rPr>
                <w:sz w:val="24"/>
                <w:szCs w:val="24"/>
              </w:rPr>
              <w:lastRenderedPageBreak/>
              <w:t>волосами;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Консультирует клиента по подбору современных профессиональных средств для ухода за волосами; 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ЗНАЕТ:</w:t>
            </w:r>
          </w:p>
          <w:p w:rsidR="000024D7" w:rsidRPr="00BB0AC4" w:rsidRDefault="000024D7" w:rsidP="000024D7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Правила пользования парикмахерским бельем;</w:t>
            </w:r>
          </w:p>
          <w:p w:rsidR="000024D7" w:rsidRPr="00BB0AC4" w:rsidRDefault="00197DC8" w:rsidP="000024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Состав и свойства профессиональных препаратов для мытья головы;</w:t>
            </w:r>
          </w:p>
        </w:tc>
        <w:tc>
          <w:tcPr>
            <w:tcW w:w="2754" w:type="dxa"/>
          </w:tcPr>
          <w:p w:rsidR="000024D7" w:rsidRPr="00BB0AC4" w:rsidRDefault="00197DC8" w:rsidP="00197D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Оценка деятельности обучающегося во время производственной практик</w:t>
            </w:r>
            <w:r w:rsidR="00F75D35" w:rsidRPr="00BB0AC4">
              <w:rPr>
                <w:sz w:val="24"/>
                <w:szCs w:val="24"/>
              </w:rPr>
              <w:t>и</w:t>
            </w:r>
          </w:p>
        </w:tc>
      </w:tr>
      <w:tr w:rsidR="000024D7" w:rsidRPr="00BB0AC4" w:rsidTr="0047126B">
        <w:trPr>
          <w:trHeight w:val="168"/>
        </w:trPr>
        <w:tc>
          <w:tcPr>
            <w:tcW w:w="3510" w:type="dxa"/>
          </w:tcPr>
          <w:p w:rsidR="000024D7" w:rsidRPr="00BB0AC4" w:rsidRDefault="00197DC8" w:rsidP="0047126B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ПМ.1.3 Выполнять классические и салонные стрижки (женские, мужские)</w:t>
            </w:r>
          </w:p>
        </w:tc>
        <w:tc>
          <w:tcPr>
            <w:tcW w:w="3185" w:type="dxa"/>
          </w:tcPr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Подбирает профессиональные инструменты для классической стрижки волос; 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Выполняет классические модели мужской стрижки: 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«Бокс» и «Полубокс»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«Полька» и «Канадка»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женской: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«Сессун»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«Классическое каре»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«Каскад»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детской стрижки на коротких, средних, длинных волосах в соответствии с их алгоритмами. 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ЗНАЕТ: 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Нормы расхода препаратов и материалов на выполнение стрижки;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Устройство, правила эксплуатации и хранения применяемого оборудования, инструментов; </w:t>
            </w:r>
          </w:p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Технология современных стрижек; </w:t>
            </w:r>
          </w:p>
          <w:p w:rsidR="000024D7" w:rsidRPr="00BB0AC4" w:rsidRDefault="00197DC8" w:rsidP="00197D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Нормы времени на выполнение стрижки;</w:t>
            </w:r>
          </w:p>
        </w:tc>
        <w:tc>
          <w:tcPr>
            <w:tcW w:w="2754" w:type="dxa"/>
          </w:tcPr>
          <w:p w:rsidR="000024D7" w:rsidRPr="00BB0AC4" w:rsidRDefault="00197DC8" w:rsidP="00197DC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Экспертная оценка выполнения заключительных работ по обслуживанию клиентов. Интерпретация результатов наблюдения за обучающимися в процессе выполнения работ.</w:t>
            </w:r>
          </w:p>
        </w:tc>
      </w:tr>
      <w:tr w:rsidR="000024D7" w:rsidRPr="00BB0AC4" w:rsidTr="0047126B">
        <w:trPr>
          <w:trHeight w:val="416"/>
        </w:trPr>
        <w:tc>
          <w:tcPr>
            <w:tcW w:w="3510" w:type="dxa"/>
          </w:tcPr>
          <w:p w:rsidR="000024D7" w:rsidRPr="00BB0AC4" w:rsidRDefault="00197DC8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 ПК 1.4. Выполнять укладки волос.</w:t>
            </w:r>
          </w:p>
        </w:tc>
        <w:tc>
          <w:tcPr>
            <w:tcW w:w="3185" w:type="dxa"/>
          </w:tcPr>
          <w:p w:rsidR="00197DC8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Подбирает профессиональные инструменты для простой укладки волос; 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Выполняет укладку волос горячим спо</w:t>
            </w:r>
            <w:r w:rsidR="00F75D35" w:rsidRPr="00BB0AC4">
              <w:rPr>
                <w:sz w:val="24"/>
                <w:szCs w:val="24"/>
              </w:rPr>
              <w:t xml:space="preserve">собом (при помощи фена и </w:t>
            </w:r>
            <w:r w:rsidRPr="00BB0AC4">
              <w:rPr>
                <w:sz w:val="24"/>
                <w:szCs w:val="24"/>
              </w:rPr>
              <w:t>щёток);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Выполняет укладку волос при помощи бигуди и зажимов; 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 xml:space="preserve">- Выполняет укладку волос холодным способом (с использованием геля, муссов, воска, пены, жидкого лака ит.д.) 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ЗНАЕТ: 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Виды материалов, препаратов, их назначение</w:t>
            </w:r>
            <w:r w:rsidR="00F75D35" w:rsidRPr="00BB0AC4">
              <w:rPr>
                <w:sz w:val="24"/>
                <w:szCs w:val="24"/>
              </w:rPr>
              <w:t xml:space="preserve"> </w:t>
            </w:r>
            <w:r w:rsidRPr="00BB0AC4">
              <w:rPr>
                <w:sz w:val="24"/>
                <w:szCs w:val="24"/>
              </w:rPr>
              <w:t xml:space="preserve">для выполнения укладки волос </w:t>
            </w:r>
          </w:p>
          <w:p w:rsidR="00F75D35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Состав и свойства профессиональных препаратов для укладки волос</w:t>
            </w:r>
          </w:p>
          <w:p w:rsidR="000024D7" w:rsidRPr="00BB0AC4" w:rsidRDefault="00197DC8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Нормы расхода препаратов и материалов для укладки волос - Типы бигуди</w:t>
            </w:r>
          </w:p>
          <w:p w:rsidR="00F75D35" w:rsidRPr="00BB0AC4" w:rsidRDefault="00F75D35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Технология выполнения укладки горячим способом</w:t>
            </w:r>
          </w:p>
          <w:p w:rsidR="00F75D35" w:rsidRPr="00BB0AC4" w:rsidRDefault="00F75D35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Технология выполнения укладки волос на бигуди</w:t>
            </w:r>
          </w:p>
          <w:p w:rsidR="00F75D35" w:rsidRPr="00BB0AC4" w:rsidRDefault="00F75D35" w:rsidP="00197DC8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Технология выполнения укладки волос холодным способом; </w:t>
            </w:r>
          </w:p>
          <w:p w:rsidR="00F75D35" w:rsidRPr="00BB0AC4" w:rsidRDefault="00F75D35" w:rsidP="00197DC8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Нормы времени на выполнение укладки волос;</w:t>
            </w:r>
          </w:p>
        </w:tc>
        <w:tc>
          <w:tcPr>
            <w:tcW w:w="2754" w:type="dxa"/>
          </w:tcPr>
          <w:p w:rsidR="000024D7" w:rsidRPr="00BB0AC4" w:rsidRDefault="00F75D35" w:rsidP="00F75D3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Оценка деятельности обучающегося во время производственной практики</w:t>
            </w:r>
          </w:p>
        </w:tc>
      </w:tr>
      <w:tr w:rsidR="000024D7" w:rsidRPr="00BB0AC4" w:rsidTr="0047126B">
        <w:trPr>
          <w:trHeight w:val="416"/>
        </w:trPr>
        <w:tc>
          <w:tcPr>
            <w:tcW w:w="3510" w:type="dxa"/>
          </w:tcPr>
          <w:p w:rsidR="000024D7" w:rsidRPr="00BB0AC4" w:rsidRDefault="00F75D35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ПК. 1.5 Выполнять стрижку усов, бороды, бакенбард.</w:t>
            </w:r>
          </w:p>
        </w:tc>
        <w:tc>
          <w:tcPr>
            <w:tcW w:w="3185" w:type="dxa"/>
          </w:tcPr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Подбирает профессиональные инструменты и препараты для стрижки усов, бороды, бакенбард; </w:t>
            </w:r>
          </w:p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Выполняет стрижку усов, бороды, бакенбард в соответствии с алгоритмом; ЗНАЕТ: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Правила безопасности </w:t>
            </w:r>
            <w:r w:rsidR="00F75D35" w:rsidRPr="00BB0AC4">
              <w:rPr>
                <w:sz w:val="24"/>
                <w:szCs w:val="24"/>
              </w:rPr>
              <w:t xml:space="preserve"> при </w:t>
            </w:r>
            <w:r w:rsidRPr="00BB0AC4">
              <w:rPr>
                <w:sz w:val="24"/>
                <w:szCs w:val="24"/>
              </w:rPr>
              <w:t>стрижке усов, бороды, бакенбард;</w:t>
            </w:r>
          </w:p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Виды материалов, препаратов, их назначение;</w:t>
            </w:r>
          </w:p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Формы усов, бороды, бакенбард; </w:t>
            </w:r>
          </w:p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Правила применения парфюмерно-косметических средств; </w:t>
            </w:r>
          </w:p>
          <w:p w:rsidR="001D1FDF" w:rsidRPr="00BB0AC4" w:rsidRDefault="00F75D35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Технологический процесс стрижки усов, бороды, бакенбард; </w:t>
            </w:r>
          </w:p>
          <w:p w:rsidR="000024D7" w:rsidRPr="00BB0AC4" w:rsidRDefault="00F75D35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Нормы времени на выполнение стрижки усов, бороды, бакенбард;</w:t>
            </w:r>
          </w:p>
        </w:tc>
        <w:tc>
          <w:tcPr>
            <w:tcW w:w="2754" w:type="dxa"/>
          </w:tcPr>
          <w:p w:rsidR="000024D7" w:rsidRPr="00BB0AC4" w:rsidRDefault="001D1FDF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0024D7" w:rsidRPr="00BB0AC4" w:rsidTr="0047126B">
        <w:trPr>
          <w:trHeight w:val="416"/>
        </w:trPr>
        <w:tc>
          <w:tcPr>
            <w:tcW w:w="3510" w:type="dxa"/>
          </w:tcPr>
          <w:p w:rsidR="000024D7" w:rsidRPr="00BB0AC4" w:rsidRDefault="001D1FDF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ПК 6. 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Придает услуге оконченный вид в соответствии с пожеланием клиента;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Получает от клиента отзыв о качестве выполненной услуги; - Заполняет рабочий лист;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Формирует базу данных постоянных клиентов;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Приводить рабочее место в порядок после обслуживания клиента;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ЗНАЕТ: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Нормы расхода препаратов и материалов;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Прайс-лист на парикмахерские услуги; </w:t>
            </w:r>
          </w:p>
          <w:p w:rsidR="000024D7" w:rsidRPr="00BB0AC4" w:rsidRDefault="001D1FDF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Анкета для клиента;</w:t>
            </w:r>
          </w:p>
        </w:tc>
        <w:tc>
          <w:tcPr>
            <w:tcW w:w="2754" w:type="dxa"/>
          </w:tcPr>
          <w:p w:rsidR="000024D7" w:rsidRPr="00BB0AC4" w:rsidRDefault="001D1FDF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F75D35" w:rsidRPr="00BB0AC4" w:rsidTr="0047126B">
        <w:trPr>
          <w:trHeight w:val="416"/>
        </w:trPr>
        <w:tc>
          <w:tcPr>
            <w:tcW w:w="3510" w:type="dxa"/>
          </w:tcPr>
          <w:p w:rsidR="00F75D35" w:rsidRPr="00BB0AC4" w:rsidRDefault="001D1FDF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2.1. Выполнять подготовительные работы по обслуживанию клиентов.</w:t>
            </w:r>
          </w:p>
        </w:tc>
        <w:tc>
          <w:tcPr>
            <w:tcW w:w="3185" w:type="dxa"/>
          </w:tcPr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-Применяет современное оборудование, инструменты, приспособления, парикмахерское белье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Накрывает одежду клиента пеньюаром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Производит диагностику структуры волос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Промывает волосы шампунем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-Проводит тест на чувствительность кожи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Оказывает первую медицинскую помощь.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ЗНАЕТ: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Виды материалов, препаратов, их назначение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Состав и свойства препаратов для химической завивки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Нормы расхода препаратов и материалов на выполнение химической завивки </w:t>
            </w:r>
          </w:p>
          <w:p w:rsidR="001D1FDF" w:rsidRPr="00BB0AC4" w:rsidRDefault="001D1FDF" w:rsidP="001D1FDF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Устройство, правила эксплуатации и хранения применяемого оборудования, инструментов </w:t>
            </w:r>
          </w:p>
          <w:p w:rsidR="00F75D35" w:rsidRPr="00BB0AC4" w:rsidRDefault="001D1FDF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Типы волос.</w:t>
            </w:r>
          </w:p>
        </w:tc>
        <w:tc>
          <w:tcPr>
            <w:tcW w:w="2754" w:type="dxa"/>
          </w:tcPr>
          <w:p w:rsidR="00F75D35" w:rsidRPr="00BB0AC4" w:rsidRDefault="001D1FDF" w:rsidP="001D1F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Экспертная оценка выполнения подготовительных работ по обслуживанию клиентов.</w:t>
            </w:r>
          </w:p>
        </w:tc>
      </w:tr>
      <w:tr w:rsidR="00F75D35" w:rsidRPr="00BB0AC4" w:rsidTr="0047126B">
        <w:trPr>
          <w:trHeight w:val="416"/>
        </w:trPr>
        <w:tc>
          <w:tcPr>
            <w:tcW w:w="3510" w:type="dxa"/>
          </w:tcPr>
          <w:p w:rsidR="00F75D35" w:rsidRPr="00BB0AC4" w:rsidRDefault="00926C45" w:rsidP="00926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2.2 Выполнять химические завивки волос различными способами.</w:t>
            </w:r>
          </w:p>
        </w:tc>
        <w:tc>
          <w:tcPr>
            <w:tcW w:w="3185" w:type="dxa"/>
          </w:tcPr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-Подбирает профессиональные инструменты и препараты для химической завивки </w:t>
            </w:r>
            <w:r w:rsidRPr="00BB0AC4">
              <w:rPr>
                <w:sz w:val="24"/>
                <w:szCs w:val="24"/>
              </w:rPr>
              <w:lastRenderedPageBreak/>
              <w:t xml:space="preserve">волос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Выполняет химическую завивку волос по задуманной линии прически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Накручивает волосы на коклюшки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Пропитывает волосы составом для химической завивки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Выдерживает химический состав на волосах клиента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Смывает состав с волос клиента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Наносит фиксаж на волосы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Раскручивает волосы с коклюшек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Промывает волосы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Выполняет нейтрализацию волос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ЗНАЕТ: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Технологию выполнения химической завивки по задуманной линии прически </w:t>
            </w:r>
          </w:p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Нормы времени на выполнение химической завивки</w:t>
            </w:r>
          </w:p>
        </w:tc>
        <w:tc>
          <w:tcPr>
            <w:tcW w:w="2754" w:type="dxa"/>
          </w:tcPr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 xml:space="preserve">Экспертная оценка выполнения химической завивки классическими способами :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 xml:space="preserve">- горизонтальная </w:t>
            </w:r>
          </w:p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вертикальная</w:t>
            </w:r>
          </w:p>
        </w:tc>
      </w:tr>
      <w:tr w:rsidR="00F75D35" w:rsidRPr="00BB0AC4" w:rsidTr="0047126B">
        <w:trPr>
          <w:trHeight w:val="416"/>
        </w:trPr>
        <w:tc>
          <w:tcPr>
            <w:tcW w:w="3510" w:type="dxa"/>
          </w:tcPr>
          <w:p w:rsidR="00F75D35" w:rsidRPr="00BB0AC4" w:rsidRDefault="00926C45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ПК 2.3. 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-Расчёсывает волосы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Просушивает волосы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Снимает пеньюар с клиента 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Придает услуге оконченный вид в соответствии с пожеланием клиента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Получает от клиента отзыв о качестве выполненной услуги </w:t>
            </w:r>
          </w:p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Приводит рабочее место в порядок после обслуживания клиента</w:t>
            </w:r>
          </w:p>
        </w:tc>
        <w:tc>
          <w:tcPr>
            <w:tcW w:w="2754" w:type="dxa"/>
          </w:tcPr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Экспертная оценка выполнения заключительных работ по обслуживанию клиентов.</w:t>
            </w:r>
          </w:p>
        </w:tc>
      </w:tr>
      <w:tr w:rsidR="00F75D35" w:rsidRPr="00BB0AC4" w:rsidTr="0047126B">
        <w:trPr>
          <w:trHeight w:val="416"/>
        </w:trPr>
        <w:tc>
          <w:tcPr>
            <w:tcW w:w="3510" w:type="dxa"/>
          </w:tcPr>
          <w:p w:rsidR="00F75D35" w:rsidRPr="00BB0AC4" w:rsidRDefault="00926C45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3.1 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выполнение подготовительных работ по обслуживанию клиентов при окрашивании волос</w:t>
            </w:r>
          </w:p>
        </w:tc>
        <w:tc>
          <w:tcPr>
            <w:tcW w:w="2754" w:type="dxa"/>
          </w:tcPr>
          <w:p w:rsidR="00F75D35" w:rsidRPr="00BB0AC4" w:rsidRDefault="00926C45" w:rsidP="00926C4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926C45" w:rsidRPr="00BB0AC4" w:rsidTr="0047126B">
        <w:trPr>
          <w:trHeight w:val="416"/>
        </w:trPr>
        <w:tc>
          <w:tcPr>
            <w:tcW w:w="3510" w:type="dxa"/>
          </w:tcPr>
          <w:p w:rsidR="00926C45" w:rsidRPr="00BB0AC4" w:rsidRDefault="00926C45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3.2 Выполнять окрашивание и обесцвечивание волос</w:t>
            </w:r>
          </w:p>
        </w:tc>
        <w:tc>
          <w:tcPr>
            <w:tcW w:w="3185" w:type="dxa"/>
          </w:tcPr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-Обоснование выбора препаратов для окрашивания и обесцвечивания волос с учетом исходного цвета и типа волос</w:t>
            </w:r>
          </w:p>
          <w:p w:rsidR="00926C45" w:rsidRPr="00BB0AC4" w:rsidRDefault="00926C45" w:rsidP="00926C45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-Выполнение нанесения красителя в соответствии с </w:t>
            </w:r>
            <w:r w:rsidRPr="00BB0AC4">
              <w:rPr>
                <w:sz w:val="24"/>
                <w:szCs w:val="24"/>
              </w:rPr>
              <w:lastRenderedPageBreak/>
              <w:t xml:space="preserve">технологическим процессом </w:t>
            </w:r>
          </w:p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-Создание презентаций по темам: </w:t>
            </w:r>
            <w:r w:rsidR="00926C45" w:rsidRPr="00BB0AC4">
              <w:rPr>
                <w:sz w:val="24"/>
                <w:szCs w:val="24"/>
              </w:rPr>
              <w:t>«Особенности обесцвечивания и окрашивания волос»,«Обзор профессиональных препаратов для окрашивания волос разных фирм» «Особенности красителей 2 и 3-й групп», «Красители 4-й группы. Преимущества и недостатки»</w:t>
            </w:r>
          </w:p>
        </w:tc>
        <w:tc>
          <w:tcPr>
            <w:tcW w:w="2754" w:type="dxa"/>
          </w:tcPr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Оценка деятельности обучающегося во время производственной практики</w:t>
            </w:r>
          </w:p>
        </w:tc>
      </w:tr>
      <w:tr w:rsidR="00926C45" w:rsidRPr="00BB0AC4" w:rsidTr="0047126B">
        <w:trPr>
          <w:trHeight w:val="416"/>
        </w:trPr>
        <w:tc>
          <w:tcPr>
            <w:tcW w:w="3510" w:type="dxa"/>
          </w:tcPr>
          <w:p w:rsidR="00926C45" w:rsidRPr="00BB0AC4" w:rsidRDefault="004A4C02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ПК. 3.3 Выполнять колорирование волос.</w:t>
            </w:r>
          </w:p>
        </w:tc>
        <w:tc>
          <w:tcPr>
            <w:tcW w:w="3185" w:type="dxa"/>
          </w:tcPr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Правильность применения препаратов для колорирования волос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зарисовка схем колорирования волос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-выполнение различных техник  колорирования волос согласно полученному заданию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-выполнение инструкционно - технологических карт колорирования волос по заданию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создание презентаций по темам</w:t>
            </w:r>
          </w:p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 - создание реферата по заданной теме</w:t>
            </w:r>
          </w:p>
        </w:tc>
        <w:tc>
          <w:tcPr>
            <w:tcW w:w="2754" w:type="dxa"/>
          </w:tcPr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-оценка грамотного применения препаратов для колорирования обучающегося во время практических занятий, производственной практики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-оценка выполнения колорирования волос в различных техниках исполнения во время производственной практики </w:t>
            </w:r>
          </w:p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-оценка выполненных заданий во время практических занятий</w:t>
            </w:r>
          </w:p>
        </w:tc>
      </w:tr>
      <w:tr w:rsidR="00926C45" w:rsidRPr="00BB0AC4" w:rsidTr="0047126B">
        <w:trPr>
          <w:trHeight w:val="416"/>
        </w:trPr>
        <w:tc>
          <w:tcPr>
            <w:tcW w:w="3510" w:type="dxa"/>
          </w:tcPr>
          <w:p w:rsidR="00926C45" w:rsidRPr="00BB0AC4" w:rsidRDefault="004A4C02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3.4 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-выполнение заключительных работ по обслуживанию клиентов при окрашивании волос </w:t>
            </w:r>
          </w:p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-выполнение итоговой тестовой (устной или письменной) контрольной работы по пройденным темам</w:t>
            </w:r>
          </w:p>
        </w:tc>
        <w:tc>
          <w:tcPr>
            <w:tcW w:w="2754" w:type="dxa"/>
          </w:tcPr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-оценка деятельности обучающегося во время практических занятий, производственной практики</w:t>
            </w:r>
          </w:p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 -оценка контрольной работы</w:t>
            </w:r>
          </w:p>
        </w:tc>
      </w:tr>
      <w:tr w:rsidR="00926C45" w:rsidRPr="00BB0AC4" w:rsidTr="0047126B">
        <w:trPr>
          <w:trHeight w:val="416"/>
        </w:trPr>
        <w:tc>
          <w:tcPr>
            <w:tcW w:w="3510" w:type="dxa"/>
          </w:tcPr>
          <w:p w:rsidR="00926C45" w:rsidRPr="00BB0AC4" w:rsidRDefault="004A4C02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4.1 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выполнение подготовительных работ по обслуживанию клиентов при оформлении причесок</w:t>
            </w:r>
          </w:p>
        </w:tc>
        <w:tc>
          <w:tcPr>
            <w:tcW w:w="2754" w:type="dxa"/>
          </w:tcPr>
          <w:p w:rsidR="00926C45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4A4C02" w:rsidRPr="00BB0AC4" w:rsidTr="0047126B">
        <w:trPr>
          <w:trHeight w:val="416"/>
        </w:trPr>
        <w:tc>
          <w:tcPr>
            <w:tcW w:w="3510" w:type="dxa"/>
          </w:tcPr>
          <w:p w:rsidR="004A4C02" w:rsidRPr="00BB0AC4" w:rsidRDefault="004A4C02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ПК 4.2. Выполняет прически с моделирующими элементами</w:t>
            </w:r>
          </w:p>
        </w:tc>
        <w:tc>
          <w:tcPr>
            <w:tcW w:w="3185" w:type="dxa"/>
          </w:tcPr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Применяет моделирующие средства.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Выполняет прически с моделирующими элементами.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Применяет украшения и аксессуары для волос.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ЗНАЕТ: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Виды причесок.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 xml:space="preserve"> -Правила использования декоративных элементов.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Нормы расхода препаратов и материалов . </w:t>
            </w:r>
          </w:p>
          <w:p w:rsidR="004A4C02" w:rsidRPr="00BB0AC4" w:rsidRDefault="004A4C02" w:rsidP="004A4C02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-Технология выполнения прически по задуманной линии с моделирующими элементами. </w:t>
            </w:r>
          </w:p>
          <w:p w:rsidR="004A4C02" w:rsidRPr="00BB0AC4" w:rsidRDefault="004A4C02" w:rsidP="004A4C0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 Нормы времени на выполнение прически. Преимущества и недостатки»</w:t>
            </w:r>
          </w:p>
        </w:tc>
        <w:tc>
          <w:tcPr>
            <w:tcW w:w="2754" w:type="dxa"/>
          </w:tcPr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Оценка деятельности обучающегося во время производственной практики</w:t>
            </w:r>
          </w:p>
        </w:tc>
      </w:tr>
      <w:tr w:rsidR="004A4C02" w:rsidRPr="00BB0AC4" w:rsidTr="0047126B">
        <w:trPr>
          <w:trHeight w:val="416"/>
        </w:trPr>
        <w:tc>
          <w:tcPr>
            <w:tcW w:w="3510" w:type="dxa"/>
          </w:tcPr>
          <w:p w:rsidR="004A4C02" w:rsidRPr="00BB0AC4" w:rsidRDefault="003805ED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ПК 4.3. 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Придает услуге оконченный вид в соответствии с пожеланием клиента;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 - Получает от клиента отзыв о качестве выполненной услуги; - Заполняет рабочий лист ;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Формирует базу данных постоянных клиентов;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Приводить рабочее место в порядок после обслуживания клиента;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ЗНАЕТ: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 Нормы расхода препаратов и материалов;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 Прайс-лист на парикмахерские услуги;</w:t>
            </w:r>
          </w:p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 - Анкета для клиента;</w:t>
            </w:r>
          </w:p>
        </w:tc>
        <w:tc>
          <w:tcPr>
            <w:tcW w:w="2754" w:type="dxa"/>
          </w:tcPr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Оценка деятельности обучающегося во время производственной практики</w:t>
            </w:r>
          </w:p>
        </w:tc>
      </w:tr>
      <w:tr w:rsidR="004A4C02" w:rsidRPr="00BB0AC4" w:rsidTr="0047126B">
        <w:trPr>
          <w:trHeight w:val="416"/>
        </w:trPr>
        <w:tc>
          <w:tcPr>
            <w:tcW w:w="3510" w:type="dxa"/>
          </w:tcPr>
          <w:p w:rsidR="004A4C02" w:rsidRPr="00BB0AC4" w:rsidRDefault="003805ED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ОК.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4A4C02" w:rsidRPr="00BB0AC4" w:rsidTr="0047126B">
        <w:trPr>
          <w:trHeight w:val="416"/>
        </w:trPr>
        <w:tc>
          <w:tcPr>
            <w:tcW w:w="3510" w:type="dxa"/>
          </w:tcPr>
          <w:p w:rsidR="004A4C02" w:rsidRPr="00BB0AC4" w:rsidRDefault="003805ED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ОК. 02.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-Умеет формулировать цель и задачи предстоящей профессиональной деятельности; </w:t>
            </w:r>
          </w:p>
          <w:p w:rsidR="003805ED" w:rsidRPr="00BB0AC4" w:rsidRDefault="003805ED" w:rsidP="003805ED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-Умеет представить конечный результат деятельности в полном объеме; </w:t>
            </w:r>
          </w:p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4A4C02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</w:tc>
      </w:tr>
      <w:tr w:rsidR="003805ED" w:rsidRPr="00BB0AC4" w:rsidTr="0047126B">
        <w:trPr>
          <w:trHeight w:val="416"/>
        </w:trPr>
        <w:tc>
          <w:tcPr>
            <w:tcW w:w="3510" w:type="dxa"/>
          </w:tcPr>
          <w:p w:rsidR="003805ED" w:rsidRPr="00BB0AC4" w:rsidRDefault="003805ED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rFonts w:eastAsia="Times New Roman"/>
                <w:bCs/>
                <w:sz w:val="24"/>
                <w:szCs w:val="24"/>
              </w:rPr>
              <w:t>ОК.03.</w:t>
            </w:r>
            <w:r w:rsidRPr="00BB0AC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B0AC4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</w:t>
            </w:r>
            <w:r w:rsidRPr="00BB0AC4">
              <w:rPr>
                <w:sz w:val="24"/>
                <w:szCs w:val="24"/>
              </w:rPr>
              <w:lastRenderedPageBreak/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3805ED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lastRenderedPageBreak/>
              <w:t>Принимает решения в 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3805ED" w:rsidRPr="00BB0AC4" w:rsidRDefault="003805ED" w:rsidP="003805E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Интерпретация результатов наблюдений за обучающимися в </w:t>
            </w:r>
            <w:r w:rsidRPr="00BB0AC4">
              <w:rPr>
                <w:sz w:val="24"/>
                <w:szCs w:val="24"/>
              </w:rPr>
              <w:lastRenderedPageBreak/>
              <w:t>процессе выполнения практических заданий</w:t>
            </w:r>
          </w:p>
        </w:tc>
      </w:tr>
      <w:tr w:rsidR="003805ED" w:rsidRPr="00BB0AC4" w:rsidTr="0047126B">
        <w:trPr>
          <w:trHeight w:val="416"/>
        </w:trPr>
        <w:tc>
          <w:tcPr>
            <w:tcW w:w="3510" w:type="dxa"/>
          </w:tcPr>
          <w:p w:rsidR="003805ED" w:rsidRPr="00BB0AC4" w:rsidRDefault="006C4B31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lastRenderedPageBreak/>
              <w:t>ОК. 04.Осуществлять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Экспертная оценка инструкционно - технологических карт</w:t>
            </w:r>
          </w:p>
        </w:tc>
      </w:tr>
      <w:tr w:rsidR="003805ED" w:rsidRPr="00BB0AC4" w:rsidTr="0047126B">
        <w:trPr>
          <w:trHeight w:val="416"/>
        </w:trPr>
        <w:tc>
          <w:tcPr>
            <w:tcW w:w="3510" w:type="dxa"/>
          </w:tcPr>
          <w:p w:rsidR="003805ED" w:rsidRPr="00BB0AC4" w:rsidRDefault="006C4B31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ОК.05.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Экспертная оценка отчета по практической работе </w:t>
            </w:r>
          </w:p>
        </w:tc>
      </w:tr>
      <w:tr w:rsidR="003805ED" w:rsidRPr="00BB0AC4" w:rsidTr="0047126B">
        <w:trPr>
          <w:trHeight w:val="416"/>
        </w:trPr>
        <w:tc>
          <w:tcPr>
            <w:tcW w:w="3510" w:type="dxa"/>
          </w:tcPr>
          <w:p w:rsidR="003805ED" w:rsidRPr="00BB0AC4" w:rsidRDefault="006C4B31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ОК. 06.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6C4B31" w:rsidRPr="00BB0AC4" w:rsidRDefault="006C4B31" w:rsidP="006C4B31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-Умеет грамотно ставить и задавать вопросы; </w:t>
            </w:r>
          </w:p>
          <w:p w:rsidR="006C4B31" w:rsidRPr="00BB0AC4" w:rsidRDefault="006C4B31" w:rsidP="006C4B31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 xml:space="preserve">-Умеет координировать свои действия с другими участниками общения; </w:t>
            </w:r>
          </w:p>
          <w:p w:rsidR="006C4B31" w:rsidRPr="00BB0AC4" w:rsidRDefault="006C4B31" w:rsidP="006C4B31">
            <w:pPr>
              <w:rPr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-Контролирует свое поведение, свои эмоции, настроение;</w:t>
            </w:r>
          </w:p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 xml:space="preserve"> -Понимает общие цели</w:t>
            </w:r>
          </w:p>
        </w:tc>
        <w:tc>
          <w:tcPr>
            <w:tcW w:w="2754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Взаимооценка (направлена на взаимную оценку индивидуальных и групповых результатов)</w:t>
            </w:r>
          </w:p>
        </w:tc>
      </w:tr>
      <w:tr w:rsidR="003805ED" w:rsidRPr="00BB0AC4" w:rsidTr="0047126B">
        <w:trPr>
          <w:trHeight w:val="416"/>
        </w:trPr>
        <w:tc>
          <w:tcPr>
            <w:tcW w:w="3510" w:type="dxa"/>
          </w:tcPr>
          <w:p w:rsidR="003805ED" w:rsidRPr="00BB0AC4" w:rsidRDefault="006C4B31" w:rsidP="00471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B0AC4">
              <w:rPr>
                <w:sz w:val="24"/>
                <w:szCs w:val="24"/>
              </w:rPr>
              <w:t>ОК. 07.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85" w:type="dxa"/>
          </w:tcPr>
          <w:p w:rsidR="003805ED" w:rsidRPr="00BB0AC4" w:rsidRDefault="006C4B31" w:rsidP="006C4B3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Применяет профессиональные знания для исполнения воинской обязанности</w:t>
            </w:r>
          </w:p>
        </w:tc>
        <w:tc>
          <w:tcPr>
            <w:tcW w:w="2754" w:type="dxa"/>
          </w:tcPr>
          <w:p w:rsidR="003805ED" w:rsidRPr="00BB0AC4" w:rsidRDefault="006C4B31" w:rsidP="0047126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0AC4">
              <w:rPr>
                <w:sz w:val="24"/>
                <w:szCs w:val="24"/>
              </w:rPr>
              <w:t>Экспертное наблюдение</w:t>
            </w:r>
          </w:p>
        </w:tc>
      </w:tr>
    </w:tbl>
    <w:p w:rsidR="006E682D" w:rsidRPr="00F45F04" w:rsidRDefault="006E682D" w:rsidP="006E682D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6E682D" w:rsidRPr="00F45F04" w:rsidRDefault="006E682D" w:rsidP="006E682D">
      <w:pPr>
        <w:rPr>
          <w:sz w:val="24"/>
          <w:szCs w:val="24"/>
        </w:rPr>
      </w:pPr>
    </w:p>
    <w:p w:rsidR="006E682D" w:rsidRPr="00F45F04" w:rsidRDefault="006E682D" w:rsidP="006E682D">
      <w:pPr>
        <w:rPr>
          <w:sz w:val="24"/>
          <w:szCs w:val="24"/>
        </w:rPr>
      </w:pPr>
    </w:p>
    <w:p w:rsidR="006E682D" w:rsidRPr="00F45F04" w:rsidRDefault="006E682D" w:rsidP="006E682D">
      <w:pPr>
        <w:rPr>
          <w:sz w:val="24"/>
          <w:szCs w:val="24"/>
        </w:rPr>
      </w:pPr>
    </w:p>
    <w:p w:rsidR="00331EDC" w:rsidRDefault="00331EDC"/>
    <w:sectPr w:rsidR="00331EDC" w:rsidSect="0033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7C" w:rsidRDefault="000F347C" w:rsidP="0044455B">
      <w:r>
        <w:separator/>
      </w:r>
    </w:p>
  </w:endnote>
  <w:endnote w:type="continuationSeparator" w:id="1">
    <w:p w:rsidR="000F347C" w:rsidRDefault="000F347C" w:rsidP="0044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204"/>
      <w:docPartObj>
        <w:docPartGallery w:val="Page Numbers (Bottom of Page)"/>
        <w:docPartUnique/>
      </w:docPartObj>
    </w:sdtPr>
    <w:sdtContent>
      <w:p w:rsidR="00002D74" w:rsidRDefault="00703767">
        <w:pPr>
          <w:pStyle w:val="a4"/>
          <w:jc w:val="right"/>
        </w:pPr>
        <w:fldSimple w:instr=" PAGE   \* MERGEFORMAT ">
          <w:r w:rsidR="00C77243">
            <w:rPr>
              <w:noProof/>
            </w:rPr>
            <w:t>2</w:t>
          </w:r>
        </w:fldSimple>
      </w:p>
    </w:sdtContent>
  </w:sdt>
  <w:p w:rsidR="00002D74" w:rsidRDefault="00002D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7C" w:rsidRDefault="000F347C" w:rsidP="0044455B">
      <w:r>
        <w:separator/>
      </w:r>
    </w:p>
  </w:footnote>
  <w:footnote w:type="continuationSeparator" w:id="1">
    <w:p w:rsidR="000F347C" w:rsidRDefault="000F347C" w:rsidP="0044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82D"/>
    <w:rsid w:val="000024D7"/>
    <w:rsid w:val="00002D74"/>
    <w:rsid w:val="00024650"/>
    <w:rsid w:val="0004176F"/>
    <w:rsid w:val="00051F34"/>
    <w:rsid w:val="000618C9"/>
    <w:rsid w:val="000921D6"/>
    <w:rsid w:val="000B315C"/>
    <w:rsid w:val="000F347C"/>
    <w:rsid w:val="0013353C"/>
    <w:rsid w:val="00197DC8"/>
    <w:rsid w:val="001D1FDF"/>
    <w:rsid w:val="001E02BB"/>
    <w:rsid w:val="00231EF6"/>
    <w:rsid w:val="0027401E"/>
    <w:rsid w:val="00331EDC"/>
    <w:rsid w:val="003805ED"/>
    <w:rsid w:val="003825A6"/>
    <w:rsid w:val="003D161D"/>
    <w:rsid w:val="0044455B"/>
    <w:rsid w:val="0047126B"/>
    <w:rsid w:val="004A428D"/>
    <w:rsid w:val="004A4C02"/>
    <w:rsid w:val="004B6A75"/>
    <w:rsid w:val="004D774B"/>
    <w:rsid w:val="004F4A4E"/>
    <w:rsid w:val="00592C95"/>
    <w:rsid w:val="006A0842"/>
    <w:rsid w:val="006C4B31"/>
    <w:rsid w:val="006E2225"/>
    <w:rsid w:val="006E682D"/>
    <w:rsid w:val="00703767"/>
    <w:rsid w:val="00803F79"/>
    <w:rsid w:val="00817659"/>
    <w:rsid w:val="0082728A"/>
    <w:rsid w:val="00843D2F"/>
    <w:rsid w:val="008D318E"/>
    <w:rsid w:val="008F7FFA"/>
    <w:rsid w:val="00904488"/>
    <w:rsid w:val="00926C45"/>
    <w:rsid w:val="00954408"/>
    <w:rsid w:val="009573E4"/>
    <w:rsid w:val="00971801"/>
    <w:rsid w:val="009C3BB3"/>
    <w:rsid w:val="00A22AE7"/>
    <w:rsid w:val="00B45F3B"/>
    <w:rsid w:val="00BB0AC4"/>
    <w:rsid w:val="00BD253E"/>
    <w:rsid w:val="00BD7DA5"/>
    <w:rsid w:val="00C0342B"/>
    <w:rsid w:val="00C53F36"/>
    <w:rsid w:val="00C77243"/>
    <w:rsid w:val="00D23FEF"/>
    <w:rsid w:val="00D90EE6"/>
    <w:rsid w:val="00D97F4A"/>
    <w:rsid w:val="00EB0939"/>
    <w:rsid w:val="00EC43BD"/>
    <w:rsid w:val="00F33D48"/>
    <w:rsid w:val="00F4524A"/>
    <w:rsid w:val="00F75D35"/>
    <w:rsid w:val="00FB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2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68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682D"/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rsid w:val="006E68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9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rsid w:val="00002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16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6" Type="http://schemas.openxmlformats.org/officeDocument/2006/relationships/hyperlink" Target="https://www.youtube.com/watch?v=cXNX4Qsx91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XNX4Qsx91g" TargetMode="Externa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1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5" Type="http://schemas.openxmlformats.org/officeDocument/2006/relationships/hyperlink" Target="https://www.youtube.com/watch?v=OyglMtzz30Y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XNX4Qsx91g" TargetMode="External"/><Relationship Id="rId20" Type="http://schemas.openxmlformats.org/officeDocument/2006/relationships/hyperlink" Target="https://www.youtube.com/watch?v=OyglMtzz30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XNX4Qsx91g" TargetMode="External"/><Relationship Id="rId24" Type="http://schemas.openxmlformats.org/officeDocument/2006/relationships/hyperlink" Target="https://www.youtube.com/watch?v=Dn7UHSIrL3Q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yglMtzz30Y" TargetMode="External"/><Relationship Id="rId2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0" Type="http://schemas.openxmlformats.org/officeDocument/2006/relationships/hyperlink" Target="https://www.youtube.com/watch?v=OyglMtzz30Y" TargetMode="External"/><Relationship Id="rId19" Type="http://schemas.openxmlformats.org/officeDocument/2006/relationships/hyperlink" Target="https://www.youtube.com/watch?v=Dn7UHSIrL3Q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n7UHSIrL3Q" TargetMode="External"/><Relationship Id="rId14" Type="http://schemas.openxmlformats.org/officeDocument/2006/relationships/hyperlink" Target="https://www.youtube.com/watch?v=Dn7UHSIrL3Q" TargetMode="External"/><Relationship Id="rId2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AWJJH2MPE6E2-1257930322-840</_dlc_DocId>
    <_dlc_DocIdUrl xmlns="4a252ca3-5a62-4c1c-90a6-29f4710e47f8">
      <Url>http://edu-sps.koiro.local/npo/kbs/_layouts/15/DocIdRedir.aspx?ID=AWJJH2MPE6E2-1257930322-840</Url>
      <Description>AWJJH2MPE6E2-1257930322-840</Description>
    </_dlc_DocIdUrl>
  </documentManagement>
</p:properties>
</file>

<file path=customXml/itemProps1.xml><?xml version="1.0" encoding="utf-8"?>
<ds:datastoreItem xmlns:ds="http://schemas.openxmlformats.org/officeDocument/2006/customXml" ds:itemID="{89D13CC8-D93C-46E7-8061-DFE8342C95EE}"/>
</file>

<file path=customXml/itemProps2.xml><?xml version="1.0" encoding="utf-8"?>
<ds:datastoreItem xmlns:ds="http://schemas.openxmlformats.org/officeDocument/2006/customXml" ds:itemID="{E5D7BEFE-DD68-4293-AC19-FD9C942E08D0}"/>
</file>

<file path=customXml/itemProps3.xml><?xml version="1.0" encoding="utf-8"?>
<ds:datastoreItem xmlns:ds="http://schemas.openxmlformats.org/officeDocument/2006/customXml" ds:itemID="{B4A05D55-8B66-494D-B8A7-4280B6FF031A}"/>
</file>

<file path=customXml/itemProps4.xml><?xml version="1.0" encoding="utf-8"?>
<ds:datastoreItem xmlns:ds="http://schemas.openxmlformats.org/officeDocument/2006/customXml" ds:itemID="{CDAC7088-737D-445B-90E1-663BE821AADE}"/>
</file>

<file path=customXml/itemProps5.xml><?xml version="1.0" encoding="utf-8"?>
<ds:datastoreItem xmlns:ds="http://schemas.openxmlformats.org/officeDocument/2006/customXml" ds:itemID="{F8576494-F7F5-4273-9F87-53C99AD8C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2019-04-22T10:25:00Z</dcterms:created>
  <dcterms:modified xsi:type="dcterms:W3CDTF">2019-04-22T10:25:00Z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7c8280b9-b5e3-493c-8a1e-41957688490b</vt:lpwstr>
  </property>
</Properties>
</file>