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FE" w:rsidRPr="00EE1BFE" w:rsidRDefault="00EE1BFE" w:rsidP="00C25AE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BFE"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EE1BFE" w:rsidRPr="00EE1BFE" w:rsidRDefault="00EE1BFE" w:rsidP="00C25AE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BFE"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C25AEE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5AEE">
        <w:rPr>
          <w:rFonts w:ascii="Times New Roman" w:hAnsi="Times New Roman"/>
          <w:b/>
          <w:sz w:val="24"/>
          <w:szCs w:val="24"/>
        </w:rPr>
        <w:t xml:space="preserve">РАБОЧАЯ  </w:t>
      </w:r>
      <w:r w:rsidR="00DB4740" w:rsidRPr="00C25AEE"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C25AEE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E19A4" w:rsidRPr="00C25AEE" w:rsidRDefault="008E19A4" w:rsidP="00C25AEE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5AEE">
        <w:rPr>
          <w:rFonts w:ascii="Times New Roman" w:hAnsi="Times New Roman"/>
          <w:b/>
          <w:sz w:val="24"/>
          <w:szCs w:val="24"/>
        </w:rPr>
        <w:t>ЕН</w:t>
      </w:r>
      <w:r w:rsidR="00B06484" w:rsidRPr="00C25AEE">
        <w:rPr>
          <w:rFonts w:ascii="Times New Roman" w:hAnsi="Times New Roman"/>
          <w:b/>
          <w:sz w:val="24"/>
          <w:szCs w:val="24"/>
        </w:rPr>
        <w:t>.</w:t>
      </w:r>
      <w:r w:rsidR="00C05C6A" w:rsidRPr="00C25AEE">
        <w:rPr>
          <w:rFonts w:ascii="Times New Roman" w:hAnsi="Times New Roman"/>
          <w:b/>
          <w:sz w:val="24"/>
          <w:szCs w:val="24"/>
        </w:rPr>
        <w:t>0</w:t>
      </w:r>
      <w:r w:rsidR="00B432FC" w:rsidRPr="00C25AEE">
        <w:rPr>
          <w:rFonts w:ascii="Times New Roman" w:hAnsi="Times New Roman"/>
          <w:b/>
          <w:sz w:val="24"/>
          <w:szCs w:val="24"/>
        </w:rPr>
        <w:t>3</w:t>
      </w:r>
      <w:r w:rsidR="00C05C6A" w:rsidRPr="00C25AEE">
        <w:rPr>
          <w:rFonts w:ascii="Times New Roman" w:hAnsi="Times New Roman"/>
          <w:b/>
          <w:sz w:val="24"/>
          <w:szCs w:val="24"/>
        </w:rPr>
        <w:t>. ИНФОРМАЦИОННЫ</w:t>
      </w:r>
      <w:r w:rsidRPr="00C25AEE">
        <w:rPr>
          <w:rFonts w:ascii="Times New Roman" w:hAnsi="Times New Roman"/>
          <w:b/>
          <w:sz w:val="24"/>
          <w:szCs w:val="24"/>
        </w:rPr>
        <w:t>Е ТЕХНОЛОГИИ В ПРОФЕССИОНАЛЬНОЙ ДЕЯТЕЛЬНОСТИ</w:t>
      </w:r>
    </w:p>
    <w:p w:rsidR="00B432FC" w:rsidRPr="00B432FC" w:rsidRDefault="00B432FC" w:rsidP="00B432F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BFE" w:rsidRPr="00EE1BFE" w:rsidRDefault="00EE1BFE" w:rsidP="00EE1BF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 xml:space="preserve">Программа подготовки специалистов среднего звена </w:t>
      </w:r>
    </w:p>
    <w:p w:rsidR="00B432FC" w:rsidRPr="00B432FC" w:rsidRDefault="00EE1BFE" w:rsidP="00C25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BFE">
        <w:rPr>
          <w:rFonts w:ascii="Times New Roman" w:hAnsi="Times New Roman"/>
          <w:sz w:val="24"/>
          <w:szCs w:val="24"/>
        </w:rPr>
        <w:t xml:space="preserve"> по </w:t>
      </w:r>
      <w:r w:rsidRPr="00B432FC">
        <w:rPr>
          <w:rFonts w:ascii="Times New Roman" w:hAnsi="Times New Roman"/>
          <w:sz w:val="24"/>
          <w:szCs w:val="24"/>
        </w:rPr>
        <w:t xml:space="preserve">специальности </w:t>
      </w:r>
      <w:r w:rsidR="00B432FC" w:rsidRPr="00B432FC">
        <w:rPr>
          <w:rFonts w:ascii="Times New Roman" w:hAnsi="Times New Roman"/>
          <w:bCs/>
          <w:color w:val="000000"/>
          <w:sz w:val="24"/>
          <w:szCs w:val="24"/>
        </w:rPr>
        <w:t xml:space="preserve">29.02.04 Конструирование, моделирование и технология швейных изделий </w:t>
      </w:r>
    </w:p>
    <w:p w:rsidR="00EE1BFE" w:rsidRPr="00EE1BFE" w:rsidRDefault="00EE1BFE" w:rsidP="00C25AE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E1BFE">
        <w:rPr>
          <w:rFonts w:ascii="Times New Roman" w:hAnsi="Times New Roman"/>
          <w:color w:val="000000"/>
          <w:sz w:val="24"/>
          <w:szCs w:val="24"/>
        </w:rPr>
        <w:t>(базовая подготовка)</w:t>
      </w: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75E68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E1BFE">
        <w:rPr>
          <w:rFonts w:ascii="Times New Roman" w:hAnsi="Times New Roman"/>
          <w:bCs/>
          <w:sz w:val="24"/>
          <w:szCs w:val="24"/>
        </w:rPr>
        <w:t>Кострома 20</w:t>
      </w:r>
      <w:r w:rsidR="00901875">
        <w:rPr>
          <w:rFonts w:ascii="Times New Roman" w:hAnsi="Times New Roman"/>
          <w:bCs/>
          <w:sz w:val="24"/>
          <w:szCs w:val="24"/>
        </w:rPr>
        <w:t>21</w:t>
      </w:r>
      <w:r w:rsidRPr="00EE1BFE">
        <w:rPr>
          <w:rFonts w:ascii="Times New Roman" w:hAnsi="Times New Roman"/>
          <w:bCs/>
          <w:sz w:val="24"/>
          <w:szCs w:val="24"/>
        </w:rPr>
        <w:t xml:space="preserve"> г</w:t>
      </w:r>
    </w:p>
    <w:p w:rsidR="00B75E68" w:rsidRDefault="00B75E6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B4740" w:rsidRPr="00DB4740" w:rsidTr="00557BAF">
        <w:tc>
          <w:tcPr>
            <w:tcW w:w="4928" w:type="dxa"/>
          </w:tcPr>
          <w:p w:rsidR="00DB4740" w:rsidRPr="00DB4740" w:rsidRDefault="00DB4740" w:rsidP="00DB47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DB4740" w:rsidRPr="00DB4740" w:rsidRDefault="00DB4740" w:rsidP="00DB47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DB4740" w:rsidRPr="00DB4740" w:rsidRDefault="00DB4740" w:rsidP="00DB47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>Протокол  №1</w:t>
            </w:r>
          </w:p>
          <w:p w:rsidR="00DB4740" w:rsidRPr="00DB4740" w:rsidRDefault="00DB4740" w:rsidP="00DB474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 xml:space="preserve">от    </w:t>
            </w:r>
            <w:r w:rsidRPr="00DB4740">
              <w:rPr>
                <w:rFonts w:ascii="Times New Roman" w:hAnsi="Times New Roman"/>
                <w:sz w:val="24"/>
                <w:szCs w:val="24"/>
                <w:u w:val="single"/>
              </w:rPr>
              <w:t>29.08. 20</w:t>
            </w:r>
            <w:r w:rsidR="00901875"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Pr="00DB47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DB4740" w:rsidRPr="00DB4740" w:rsidRDefault="00DB4740" w:rsidP="00DB47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740" w:rsidRPr="00DB4740" w:rsidRDefault="00DB4740" w:rsidP="00DB4740">
            <w:pPr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 xml:space="preserve">Председатель МК      </w:t>
            </w:r>
          </w:p>
          <w:p w:rsidR="00DB4740" w:rsidRPr="00DB4740" w:rsidRDefault="00DB4740" w:rsidP="00DB4740">
            <w:pPr>
              <w:rPr>
                <w:rFonts w:ascii="Times New Roman" w:hAnsi="Times New Roman"/>
                <w:u w:val="single"/>
              </w:rPr>
            </w:pPr>
            <w:r w:rsidRPr="00DB4740">
              <w:rPr>
                <w:rFonts w:ascii="Times New Roman" w:hAnsi="Times New Roman"/>
                <w:u w:val="single"/>
              </w:rPr>
              <w:t>СмирноваЗ.Н.</w:t>
            </w:r>
          </w:p>
          <w:p w:rsidR="00DB4740" w:rsidRPr="00DB4740" w:rsidRDefault="00DB4740" w:rsidP="00DB4740">
            <w:pPr>
              <w:rPr>
                <w:rFonts w:ascii="Times New Roman" w:hAnsi="Times New Roman"/>
                <w:i/>
              </w:rPr>
            </w:pPr>
            <w:r w:rsidRPr="00DB4740">
              <w:rPr>
                <w:rFonts w:ascii="Times New Roman" w:hAnsi="Times New Roman"/>
                <w:i/>
              </w:rPr>
              <w:t>подпись председателя МК                   /ФИО/</w:t>
            </w:r>
          </w:p>
          <w:p w:rsidR="00DB4740" w:rsidRPr="00DB4740" w:rsidRDefault="00DB4740" w:rsidP="00DB4740">
            <w:pPr>
              <w:rPr>
                <w:rFonts w:ascii="Times New Roman" w:hAnsi="Times New Roman"/>
              </w:rPr>
            </w:pPr>
          </w:p>
          <w:p w:rsidR="00DB4740" w:rsidRPr="00DB4740" w:rsidRDefault="00DB4740" w:rsidP="00DB4740">
            <w:pPr>
              <w:ind w:right="1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5" w:type="dxa"/>
          </w:tcPr>
          <w:p w:rsidR="00DB4740" w:rsidRPr="00DB4740" w:rsidRDefault="00DB4740" w:rsidP="00DB4740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B4740" w:rsidRPr="00DB4740" w:rsidRDefault="00DB4740" w:rsidP="00DB4740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>Зам. директора по УПР</w:t>
            </w:r>
          </w:p>
          <w:p w:rsidR="00DB4740" w:rsidRPr="00DB4740" w:rsidRDefault="00DB4740" w:rsidP="00DB4740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DB4740" w:rsidRPr="00DB4740" w:rsidRDefault="00901875" w:rsidP="00DB47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217 от 31.08.2021</w:t>
            </w:r>
            <w:r w:rsidR="00DB4740" w:rsidRPr="00DB474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B4740" w:rsidRPr="00DB4740" w:rsidRDefault="00DB4740" w:rsidP="00DB47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B4740" w:rsidRPr="00DB4740" w:rsidRDefault="00DB4740" w:rsidP="00DB4740">
            <w:pPr>
              <w:jc w:val="right"/>
              <w:rPr>
                <w:rFonts w:ascii="Times New Roman" w:hAnsi="Times New Roman"/>
                <w:szCs w:val="28"/>
              </w:rPr>
            </w:pPr>
            <w:r w:rsidRPr="00DB4740">
              <w:rPr>
                <w:rFonts w:ascii="Times New Roman" w:hAnsi="Times New Roman"/>
                <w:szCs w:val="28"/>
              </w:rPr>
              <w:t>_____________</w:t>
            </w:r>
          </w:p>
          <w:p w:rsidR="00DB4740" w:rsidRPr="00DB4740" w:rsidRDefault="00DB4740" w:rsidP="00DB4740">
            <w:pPr>
              <w:jc w:val="right"/>
              <w:rPr>
                <w:rFonts w:ascii="Times New Roman" w:hAnsi="Times New Roman"/>
                <w:i/>
              </w:rPr>
            </w:pPr>
            <w:r w:rsidRPr="00DB4740">
              <w:rPr>
                <w:rFonts w:ascii="Times New Roman" w:hAnsi="Times New Roman"/>
                <w:i/>
              </w:rPr>
              <w:t>подпись</w:t>
            </w:r>
          </w:p>
        </w:tc>
      </w:tr>
    </w:tbl>
    <w:p w:rsidR="00EE1BFE" w:rsidRDefault="00EE1BFE" w:rsidP="00EE1BFE">
      <w:pPr>
        <w:ind w:firstLine="720"/>
        <w:jc w:val="both"/>
      </w:pPr>
    </w:p>
    <w:p w:rsidR="00EE1BFE" w:rsidRDefault="00EE1BFE" w:rsidP="00EE1BFE">
      <w:pPr>
        <w:ind w:firstLine="720"/>
        <w:jc w:val="both"/>
      </w:pPr>
    </w:p>
    <w:p w:rsidR="00EE1BFE" w:rsidRDefault="00EE1BFE" w:rsidP="00EE1BFE">
      <w:pPr>
        <w:ind w:firstLine="720"/>
        <w:jc w:val="both"/>
      </w:pPr>
    </w:p>
    <w:p w:rsidR="00C25AEE" w:rsidRDefault="00C25AEE" w:rsidP="00C25AEE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310CC">
        <w:rPr>
          <w:rFonts w:ascii="Times New Roman" w:hAnsi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Pr="009D76A2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– ФГОС СПО) по укрупненной группе специальностей </w:t>
      </w:r>
      <w:r>
        <w:rPr>
          <w:rFonts w:ascii="Times New Roman" w:hAnsi="Times New Roman"/>
          <w:bCs/>
          <w:sz w:val="24"/>
          <w:szCs w:val="24"/>
        </w:rPr>
        <w:t>29</w:t>
      </w:r>
      <w:r w:rsidRPr="00EE1BFE">
        <w:rPr>
          <w:rFonts w:ascii="Times New Roman" w:hAnsi="Times New Roman"/>
          <w:bCs/>
          <w:sz w:val="24"/>
          <w:szCs w:val="24"/>
        </w:rPr>
        <w:t>.00.00</w:t>
      </w:r>
      <w:r>
        <w:rPr>
          <w:rFonts w:ascii="Times New Roman" w:hAnsi="Times New Roman"/>
          <w:bCs/>
          <w:sz w:val="24"/>
          <w:szCs w:val="24"/>
        </w:rPr>
        <w:t xml:space="preserve"> Технологии легкой промышленности</w:t>
      </w:r>
      <w:r w:rsidRPr="00EE1BF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E1BFE">
        <w:rPr>
          <w:rFonts w:ascii="Times New Roman" w:hAnsi="Times New Roman"/>
          <w:sz w:val="24"/>
          <w:szCs w:val="24"/>
        </w:rPr>
        <w:t>специальность</w:t>
      </w:r>
      <w:r w:rsidRPr="00C25AEE">
        <w:rPr>
          <w:rFonts w:ascii="Times New Roman" w:hAnsi="Times New Roman"/>
          <w:bCs/>
          <w:sz w:val="24"/>
          <w:szCs w:val="24"/>
        </w:rPr>
        <w:t>29.02.04 Конструирование, моделирование и технология швейных изделий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25AEE" w:rsidRPr="009D76A2" w:rsidRDefault="00C25AEE" w:rsidP="00C25AE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>Разработчики:</w:t>
      </w:r>
    </w:p>
    <w:p w:rsidR="00EE1BFE" w:rsidRPr="00EE1BFE" w:rsidRDefault="002729B9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Т.О.,</w:t>
      </w:r>
      <w:r w:rsidR="00EE1BFE" w:rsidRPr="002729B9">
        <w:rPr>
          <w:rFonts w:ascii="Times New Roman" w:hAnsi="Times New Roman"/>
          <w:sz w:val="24"/>
          <w:szCs w:val="24"/>
        </w:rPr>
        <w:t>преподаватель</w:t>
      </w:r>
      <w:r w:rsidR="00EE1BFE" w:rsidRPr="00EE1BFE">
        <w:rPr>
          <w:rFonts w:ascii="Times New Roman" w:hAnsi="Times New Roman"/>
          <w:sz w:val="24"/>
          <w:szCs w:val="24"/>
        </w:rPr>
        <w:t xml:space="preserve"> ОГБПОУ  «Костромской колледж бытового сервиса»</w:t>
      </w:r>
    </w:p>
    <w:p w:rsidR="00EE1BFE" w:rsidRPr="0069077D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E1BFE" w:rsidRPr="00A570E3" w:rsidRDefault="00EE1BFE" w:rsidP="00EE1BFE">
      <w:pPr>
        <w:rPr>
          <w:b/>
          <w:bCs/>
          <w:i/>
        </w:rPr>
      </w:pPr>
    </w:p>
    <w:p w:rsidR="00EE1BFE" w:rsidRDefault="00EE1BFE" w:rsidP="00EE1BFE"/>
    <w:p w:rsidR="00EE1BFE" w:rsidRDefault="00EE1BFE" w:rsidP="00EE1BFE"/>
    <w:p w:rsidR="00EE1BFE" w:rsidRDefault="00EE1BFE" w:rsidP="00EE1BFE"/>
    <w:p w:rsidR="00EE1BFE" w:rsidRDefault="00EE1BFE" w:rsidP="00EE1BFE"/>
    <w:p w:rsidR="00EE1BFE" w:rsidRDefault="00EE1BFE" w:rsidP="00EE1BFE"/>
    <w:p w:rsidR="00EE1BFE" w:rsidRDefault="00EE1BFE" w:rsidP="00EE1BFE"/>
    <w:p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4BE4" w:rsidRDefault="00424BE4" w:rsidP="002729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32060D">
      <w:pPr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14F59" w:rsidRPr="00822037" w:rsidRDefault="00F14F59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"/>
        <w:gridCol w:w="8630"/>
        <w:gridCol w:w="616"/>
      </w:tblGrid>
      <w:tr w:rsidR="002729B9" w:rsidTr="002729B9">
        <w:trPr>
          <w:trHeight w:val="850"/>
        </w:trPr>
        <w:tc>
          <w:tcPr>
            <w:tcW w:w="360" w:type="dxa"/>
          </w:tcPr>
          <w:p w:rsidR="002729B9" w:rsidRPr="002729B9" w:rsidRDefault="002729B9" w:rsidP="002729B9">
            <w:pPr>
              <w:pStyle w:val="a7"/>
              <w:numPr>
                <w:ilvl w:val="0"/>
                <w:numId w:val="4"/>
              </w:numPr>
              <w:spacing w:before="0" w:after="0"/>
              <w:ind w:left="0" w:firstLine="0"/>
              <w:rPr>
                <w:b/>
                <w:szCs w:val="24"/>
              </w:rPr>
            </w:pPr>
          </w:p>
        </w:tc>
        <w:tc>
          <w:tcPr>
            <w:tcW w:w="8630" w:type="dxa"/>
          </w:tcPr>
          <w:p w:rsidR="002729B9" w:rsidRDefault="002729B9" w:rsidP="0027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ОБЩАЯ ХАРАКТЕРИС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……………………………………………………………………….</w:t>
            </w:r>
          </w:p>
        </w:tc>
        <w:tc>
          <w:tcPr>
            <w:tcW w:w="616" w:type="dxa"/>
          </w:tcPr>
          <w:p w:rsidR="002729B9" w:rsidRDefault="002729B9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C6A" w:rsidRDefault="00C05C6A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729B9" w:rsidTr="002729B9">
        <w:trPr>
          <w:trHeight w:val="593"/>
        </w:trPr>
        <w:tc>
          <w:tcPr>
            <w:tcW w:w="360" w:type="dxa"/>
          </w:tcPr>
          <w:p w:rsidR="002729B9" w:rsidRPr="002729B9" w:rsidRDefault="002729B9" w:rsidP="002729B9">
            <w:pPr>
              <w:pStyle w:val="a7"/>
              <w:numPr>
                <w:ilvl w:val="0"/>
                <w:numId w:val="4"/>
              </w:numPr>
              <w:spacing w:before="0" w:after="0"/>
              <w:ind w:left="0" w:firstLine="0"/>
              <w:rPr>
                <w:b/>
                <w:szCs w:val="24"/>
              </w:rPr>
            </w:pPr>
          </w:p>
        </w:tc>
        <w:tc>
          <w:tcPr>
            <w:tcW w:w="8630" w:type="dxa"/>
          </w:tcPr>
          <w:p w:rsidR="002729B9" w:rsidRDefault="002729B9" w:rsidP="0027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………………...</w:t>
            </w:r>
          </w:p>
        </w:tc>
        <w:tc>
          <w:tcPr>
            <w:tcW w:w="616" w:type="dxa"/>
          </w:tcPr>
          <w:p w:rsidR="002729B9" w:rsidRDefault="00C05C6A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729B9" w:rsidTr="002729B9">
        <w:trPr>
          <w:trHeight w:val="573"/>
        </w:trPr>
        <w:tc>
          <w:tcPr>
            <w:tcW w:w="360" w:type="dxa"/>
          </w:tcPr>
          <w:p w:rsidR="002729B9" w:rsidRPr="002729B9" w:rsidRDefault="002729B9" w:rsidP="002729B9">
            <w:pPr>
              <w:pStyle w:val="a7"/>
              <w:numPr>
                <w:ilvl w:val="0"/>
                <w:numId w:val="4"/>
              </w:numPr>
              <w:spacing w:before="0" w:after="0"/>
              <w:ind w:left="0" w:firstLine="0"/>
              <w:rPr>
                <w:b/>
                <w:szCs w:val="24"/>
              </w:rPr>
            </w:pPr>
          </w:p>
        </w:tc>
        <w:tc>
          <w:tcPr>
            <w:tcW w:w="8630" w:type="dxa"/>
          </w:tcPr>
          <w:p w:rsidR="002729B9" w:rsidRDefault="002729B9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616" w:type="dxa"/>
          </w:tcPr>
          <w:p w:rsidR="002729B9" w:rsidRDefault="00774F8D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729B9" w:rsidTr="002729B9">
        <w:trPr>
          <w:trHeight w:val="850"/>
        </w:trPr>
        <w:tc>
          <w:tcPr>
            <w:tcW w:w="360" w:type="dxa"/>
          </w:tcPr>
          <w:p w:rsidR="002729B9" w:rsidRPr="002729B9" w:rsidRDefault="002729B9" w:rsidP="002729B9">
            <w:pPr>
              <w:pStyle w:val="a7"/>
              <w:numPr>
                <w:ilvl w:val="0"/>
                <w:numId w:val="4"/>
              </w:numPr>
              <w:spacing w:before="0" w:after="0"/>
              <w:ind w:left="0" w:firstLine="0"/>
              <w:rPr>
                <w:b/>
                <w:szCs w:val="24"/>
              </w:rPr>
            </w:pPr>
          </w:p>
        </w:tc>
        <w:tc>
          <w:tcPr>
            <w:tcW w:w="8630" w:type="dxa"/>
          </w:tcPr>
          <w:p w:rsidR="002729B9" w:rsidRDefault="002729B9" w:rsidP="0027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……………………………………………………………………….</w:t>
            </w:r>
          </w:p>
        </w:tc>
        <w:tc>
          <w:tcPr>
            <w:tcW w:w="616" w:type="dxa"/>
          </w:tcPr>
          <w:p w:rsidR="002729B9" w:rsidRDefault="002729B9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40AE" w:rsidRDefault="00F340AE" w:rsidP="00774F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74F8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729B9" w:rsidRPr="00822037" w:rsidRDefault="002729B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 </w:t>
      </w:r>
      <w:r w:rsidRPr="00822037">
        <w:rPr>
          <w:rFonts w:ascii="Times New Roman" w:hAnsi="Times New Roman"/>
          <w:b/>
          <w:sz w:val="24"/>
          <w:szCs w:val="24"/>
        </w:rPr>
        <w:t> </w:t>
      </w: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424BE4" w:rsidRDefault="00424B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14F59" w:rsidRPr="00C25AEE" w:rsidRDefault="00F14F59" w:rsidP="00C25AE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1. ОБЩАЯ ХАРАКТЕРИС</w:t>
      </w:r>
      <w:r>
        <w:rPr>
          <w:rFonts w:ascii="Times New Roman" w:hAnsi="Times New Roman"/>
          <w:b/>
          <w:sz w:val="24"/>
          <w:szCs w:val="24"/>
        </w:rPr>
        <w:t xml:space="preserve">ТИКА </w:t>
      </w:r>
      <w:r w:rsidRPr="00822037">
        <w:rPr>
          <w:rFonts w:ascii="Times New Roman" w:hAnsi="Times New Roman"/>
          <w:b/>
          <w:sz w:val="24"/>
          <w:szCs w:val="24"/>
        </w:rPr>
        <w:t xml:space="preserve"> ПРОГРАММЫ УЧЕБНОЙ ДИСЦИП</w:t>
      </w:r>
      <w:r w:rsidR="00B06484">
        <w:rPr>
          <w:rFonts w:ascii="Times New Roman" w:hAnsi="Times New Roman"/>
          <w:b/>
          <w:sz w:val="24"/>
          <w:szCs w:val="24"/>
        </w:rPr>
        <w:t xml:space="preserve">ЛИНЫ </w:t>
      </w:r>
      <w:r w:rsidR="00C25AEE" w:rsidRPr="00C25AEE">
        <w:rPr>
          <w:rFonts w:ascii="Times New Roman" w:hAnsi="Times New Roman"/>
          <w:b/>
          <w:sz w:val="24"/>
          <w:szCs w:val="24"/>
        </w:rPr>
        <w:t>ЕН.03. ИНФОРМАЦИОННЫЕ ТЕХНОЛОГИИ В ПРОФЕССИОНАЛЬНОЙ ДЕЯТЕЛЬНОСТИ</w:t>
      </w:r>
    </w:p>
    <w:p w:rsidR="008E19A4" w:rsidRPr="00424BE4" w:rsidRDefault="008E19A4" w:rsidP="00F14F59">
      <w:pPr>
        <w:suppressAutoHyphens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</w:p>
    <w:p w:rsidR="00DB4740" w:rsidRDefault="00DB4740" w:rsidP="00DB474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DB4740" w:rsidRPr="00090031" w:rsidRDefault="00DB4740" w:rsidP="00DB47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 w:rsidRPr="00090031">
        <w:rPr>
          <w:rFonts w:ascii="Times New Roman" w:hAnsi="Times New Roman"/>
          <w:sz w:val="24"/>
          <w:szCs w:val="24"/>
          <w:u w:color="000000"/>
        </w:rPr>
        <w:t>Учебная дисциплина</w:t>
      </w:r>
      <w:r w:rsidRPr="00DB4740">
        <w:rPr>
          <w:rFonts w:ascii="Times New Roman" w:hAnsi="Times New Roman"/>
          <w:sz w:val="24"/>
          <w:szCs w:val="24"/>
        </w:rPr>
        <w:t>ЕН.03. Информационные технологии в профессиональной деятельности</w:t>
      </w:r>
      <w:r w:rsidR="008177F6">
        <w:rPr>
          <w:rFonts w:ascii="Times New Roman" w:hAnsi="Times New Roman"/>
          <w:sz w:val="24"/>
          <w:szCs w:val="24"/>
        </w:rPr>
        <w:t xml:space="preserve"> 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изучается в рамках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математического и общего естественно</w:t>
      </w:r>
      <w:r w:rsidR="008177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научного</w:t>
      </w:r>
      <w:r w:rsidR="008177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031">
        <w:rPr>
          <w:rFonts w:ascii="Times New Roman" w:hAnsi="Times New Roman"/>
          <w:sz w:val="24"/>
          <w:szCs w:val="24"/>
          <w:u w:color="000000"/>
        </w:rPr>
        <w:t>учебного цикла</w:t>
      </w:r>
      <w:r w:rsidR="00E84F85"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8C5EA8">
        <w:rPr>
          <w:rFonts w:ascii="Times New Roman" w:hAnsi="Times New Roman"/>
          <w:sz w:val="24"/>
          <w:szCs w:val="24"/>
          <w:u w:color="000000"/>
        </w:rPr>
        <w:t>ППССЗ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 в соответствии с </w:t>
      </w:r>
      <w:r w:rsidRPr="008C5EA8">
        <w:rPr>
          <w:rFonts w:ascii="Times New Roman" w:hAnsi="Times New Roman"/>
          <w:sz w:val="24"/>
          <w:szCs w:val="24"/>
          <w:u w:color="000000"/>
        </w:rPr>
        <w:t xml:space="preserve">ФГОС  по специальности  </w:t>
      </w:r>
      <w:r w:rsidRPr="00C25AEE">
        <w:rPr>
          <w:rFonts w:ascii="Times New Roman" w:hAnsi="Times New Roman"/>
          <w:bCs/>
          <w:sz w:val="24"/>
          <w:szCs w:val="24"/>
        </w:rPr>
        <w:t>29.02.04 Конструирование, моделирование и технология швейных изделий</w:t>
      </w:r>
      <w:r w:rsidRPr="008C5EA8">
        <w:rPr>
          <w:rFonts w:ascii="Times New Roman" w:hAnsi="Times New Roman"/>
          <w:sz w:val="24"/>
          <w:szCs w:val="24"/>
          <w:u w:color="000000"/>
        </w:rPr>
        <w:t>.</w:t>
      </w:r>
    </w:p>
    <w:p w:rsidR="00F14F59" w:rsidRDefault="00F14F59" w:rsidP="00F14F59">
      <w:pPr>
        <w:suppressAutoHyphens/>
        <w:spacing w:after="0" w:line="240" w:lineRule="auto"/>
        <w:ind w:firstLine="658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AB3171" w:rsidRDefault="00AB3171" w:rsidP="00F14F59">
      <w:pPr>
        <w:suppressAutoHyphens/>
        <w:spacing w:after="0" w:line="240" w:lineRule="auto"/>
        <w:ind w:firstLine="658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261"/>
        <w:gridCol w:w="4858"/>
      </w:tblGrid>
      <w:tr w:rsidR="008E19A4" w:rsidRPr="00822037" w:rsidTr="00912260">
        <w:trPr>
          <w:trHeight w:val="649"/>
        </w:trPr>
        <w:tc>
          <w:tcPr>
            <w:tcW w:w="1129" w:type="dxa"/>
            <w:vAlign w:val="center"/>
          </w:tcPr>
          <w:p w:rsidR="008E19A4" w:rsidRDefault="008E19A4" w:rsidP="008E1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9A4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8E19A4" w:rsidRPr="008E19A4" w:rsidRDefault="008E19A4" w:rsidP="008E1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9A4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261" w:type="dxa"/>
            <w:vAlign w:val="center"/>
          </w:tcPr>
          <w:p w:rsidR="008E19A4" w:rsidRPr="008E19A4" w:rsidRDefault="008E19A4" w:rsidP="00912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9A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858" w:type="dxa"/>
            <w:vAlign w:val="center"/>
          </w:tcPr>
          <w:p w:rsidR="008E19A4" w:rsidRPr="008E19A4" w:rsidRDefault="008E19A4" w:rsidP="00912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9A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E19A4" w:rsidRPr="00822037" w:rsidTr="00024D88">
        <w:trPr>
          <w:trHeight w:val="4825"/>
        </w:trPr>
        <w:tc>
          <w:tcPr>
            <w:tcW w:w="1129" w:type="dxa"/>
          </w:tcPr>
          <w:p w:rsidR="008E19A4" w:rsidRPr="008E19A4" w:rsidRDefault="008E19A4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9A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E19A4" w:rsidRPr="008E19A4" w:rsidRDefault="008E19A4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9A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E19A4" w:rsidRPr="008E19A4" w:rsidRDefault="008E19A4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9A4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8E19A4" w:rsidRPr="008E19A4" w:rsidRDefault="008E19A4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9A4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8E19A4" w:rsidRPr="008E19A4" w:rsidRDefault="008E19A4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9A4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E19A4" w:rsidRPr="008E19A4" w:rsidRDefault="008E19A4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9A4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8E19A4" w:rsidRPr="008E19A4" w:rsidRDefault="008E19A4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9A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8E19A4" w:rsidRPr="008E19A4" w:rsidRDefault="008E19A4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9A4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19A4" w:rsidRPr="00822037" w:rsidRDefault="008E19A4" w:rsidP="00024D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24D88" w:rsidRPr="00024D88" w:rsidRDefault="00024D88" w:rsidP="00024D88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024D88">
              <w:rPr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024D88" w:rsidRPr="00024D88" w:rsidRDefault="00024D88" w:rsidP="00024D88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024D88">
              <w:rPr>
                <w:szCs w:val="24"/>
              </w:rPr>
              <w:t>использовать в профессиональной деятельности различные виды программного обеспечения, в т.ч. специального;</w:t>
            </w:r>
          </w:p>
          <w:p w:rsidR="00024D88" w:rsidRPr="00024D88" w:rsidRDefault="00024D88" w:rsidP="00024D88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024D88">
              <w:rPr>
                <w:szCs w:val="24"/>
              </w:rPr>
              <w:t>применять компьютерные и телекоммуникационные средства;</w:t>
            </w:r>
          </w:p>
          <w:p w:rsidR="008E19A4" w:rsidRPr="008E19A4" w:rsidRDefault="008E19A4" w:rsidP="00024D88">
            <w:pPr>
              <w:pStyle w:val="a7"/>
              <w:tabs>
                <w:tab w:val="left" w:pos="289"/>
              </w:tabs>
              <w:spacing w:before="0" w:after="0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4858" w:type="dxa"/>
          </w:tcPr>
          <w:p w:rsidR="00024D88" w:rsidRPr="00024D88" w:rsidRDefault="00024D88" w:rsidP="00024D88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024D88">
              <w:rPr>
                <w:szCs w:val="24"/>
              </w:rPr>
              <w:t>основные понятия автоматизированной обработки</w:t>
            </w:r>
            <w:r w:rsidR="008177F6">
              <w:rPr>
                <w:szCs w:val="24"/>
              </w:rPr>
              <w:t xml:space="preserve"> </w:t>
            </w:r>
            <w:r w:rsidRPr="00024D88">
              <w:rPr>
                <w:szCs w:val="24"/>
              </w:rPr>
              <w:t>информации;</w:t>
            </w:r>
          </w:p>
          <w:p w:rsidR="00024D88" w:rsidRPr="00024D88" w:rsidRDefault="00024D88" w:rsidP="00024D88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024D88">
              <w:rPr>
                <w:szCs w:val="24"/>
              </w:rPr>
              <w:t>общий состав и структуру персональных электронно-вычислительных машин и вычислительных систем;</w:t>
            </w:r>
          </w:p>
          <w:p w:rsidR="00024D88" w:rsidRPr="00024D88" w:rsidRDefault="00024D88" w:rsidP="00024D88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024D88">
              <w:rPr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024D88" w:rsidRPr="00024D88" w:rsidRDefault="00024D88" w:rsidP="00024D88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024D88">
              <w:rPr>
                <w:szCs w:val="24"/>
              </w:rPr>
              <w:t>методы и средства сбора, обработки, хранения,</w:t>
            </w:r>
            <w:r w:rsidR="008177F6">
              <w:rPr>
                <w:szCs w:val="24"/>
              </w:rPr>
              <w:t xml:space="preserve"> </w:t>
            </w:r>
            <w:r w:rsidRPr="00024D88">
              <w:rPr>
                <w:szCs w:val="24"/>
              </w:rPr>
              <w:t>передачи и накопления информации;</w:t>
            </w:r>
          </w:p>
          <w:p w:rsidR="00024D88" w:rsidRPr="00024D88" w:rsidRDefault="00024D88" w:rsidP="00024D88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024D88">
              <w:rPr>
                <w:szCs w:val="24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024D88" w:rsidRPr="00024D88" w:rsidRDefault="00024D88" w:rsidP="00024D88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024D88">
              <w:rPr>
                <w:szCs w:val="24"/>
              </w:rPr>
              <w:t>основные методы и приемы обеспечения информационной безопасности</w:t>
            </w:r>
          </w:p>
          <w:p w:rsidR="008E19A4" w:rsidRPr="008E19A4" w:rsidRDefault="008E19A4" w:rsidP="00024D88">
            <w:pPr>
              <w:pStyle w:val="a7"/>
              <w:tabs>
                <w:tab w:val="left" w:pos="289"/>
              </w:tabs>
              <w:spacing w:before="0" w:after="0"/>
              <w:ind w:left="0"/>
              <w:jc w:val="both"/>
              <w:rPr>
                <w:szCs w:val="24"/>
              </w:rPr>
            </w:pPr>
          </w:p>
        </w:tc>
      </w:tr>
    </w:tbl>
    <w:p w:rsidR="008E19A4" w:rsidRPr="00F46A49" w:rsidRDefault="008E19A4" w:rsidP="00F14F59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:rsidR="00C05C6A" w:rsidRDefault="00C05C6A">
      <w:pPr>
        <w:rPr>
          <w:rFonts w:ascii="Times New Roman" w:hAnsi="Times New Roman"/>
          <w:b/>
          <w:sz w:val="24"/>
          <w:szCs w:val="20"/>
        </w:rPr>
      </w:pPr>
      <w:r>
        <w:rPr>
          <w:b/>
        </w:rPr>
        <w:br w:type="page"/>
      </w:r>
    </w:p>
    <w:p w:rsidR="00F14F59" w:rsidRPr="00822037" w:rsidRDefault="00F14F59" w:rsidP="00F14F59">
      <w:pPr>
        <w:pStyle w:val="a7"/>
        <w:suppressAutoHyphens/>
        <w:spacing w:after="0"/>
        <w:ind w:left="1057" w:hanging="397"/>
        <w:rPr>
          <w:b/>
        </w:rPr>
      </w:pPr>
      <w:r w:rsidRPr="00822037">
        <w:rPr>
          <w:b/>
        </w:rPr>
        <w:lastRenderedPageBreak/>
        <w:t>2.СТРУКТУРА И СОДЕРЖАНИЕ УЧЕБНОЙ ДИСЦИПЛИНЫ</w:t>
      </w:r>
    </w:p>
    <w:p w:rsidR="00F14F59" w:rsidRPr="00822037" w:rsidRDefault="00F14F59" w:rsidP="00F14F59">
      <w:pPr>
        <w:pStyle w:val="a7"/>
        <w:suppressAutoHyphens/>
        <w:spacing w:after="0"/>
        <w:ind w:left="1417" w:hanging="397"/>
        <w:rPr>
          <w:b/>
        </w:rPr>
      </w:pPr>
    </w:p>
    <w:p w:rsidR="00F14F59" w:rsidRPr="00822037" w:rsidRDefault="00F14F59" w:rsidP="00F14F59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F14F59" w:rsidRPr="00822037" w:rsidRDefault="00F14F59" w:rsidP="00F14F5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6A49" w:rsidRDefault="00F46A49" w:rsidP="00F46A4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DB4740" w:rsidRPr="00B44E57" w:rsidTr="00557BAF">
        <w:trPr>
          <w:trHeight w:val="340"/>
        </w:trPr>
        <w:tc>
          <w:tcPr>
            <w:tcW w:w="4114" w:type="pct"/>
            <w:vAlign w:val="center"/>
          </w:tcPr>
          <w:p w:rsidR="00DB4740" w:rsidRPr="00B44E57" w:rsidRDefault="00DB4740" w:rsidP="00557B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r w:rsidR="008177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учебнойработы</w:t>
            </w:r>
          </w:p>
        </w:tc>
        <w:tc>
          <w:tcPr>
            <w:tcW w:w="886" w:type="pct"/>
            <w:vAlign w:val="center"/>
          </w:tcPr>
          <w:p w:rsidR="00DB4740" w:rsidRPr="00B44E57" w:rsidRDefault="00DB4740" w:rsidP="00557BA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</w:p>
        </w:tc>
      </w:tr>
      <w:tr w:rsidR="00DB4740" w:rsidRPr="00B44E57" w:rsidTr="00557BAF">
        <w:trPr>
          <w:trHeight w:val="340"/>
        </w:trPr>
        <w:tc>
          <w:tcPr>
            <w:tcW w:w="4114" w:type="pct"/>
            <w:vAlign w:val="center"/>
          </w:tcPr>
          <w:p w:rsidR="00DB4740" w:rsidRPr="00B44E57" w:rsidRDefault="00DB4740" w:rsidP="00557B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DB4740" w:rsidRPr="002B6EA3" w:rsidRDefault="00DB4740" w:rsidP="00557BA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2B6EA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111</w:t>
            </w:r>
          </w:p>
        </w:tc>
      </w:tr>
      <w:tr w:rsidR="00DB4740" w:rsidRPr="002B6EA3" w:rsidTr="00557BAF">
        <w:trPr>
          <w:trHeight w:val="340"/>
        </w:trPr>
        <w:tc>
          <w:tcPr>
            <w:tcW w:w="4114" w:type="pct"/>
            <w:vAlign w:val="center"/>
          </w:tcPr>
          <w:p w:rsidR="00DB4740" w:rsidRPr="004A3CAD" w:rsidRDefault="00DB4740" w:rsidP="00557B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DB4740" w:rsidRPr="00B44E57" w:rsidRDefault="00DB4740" w:rsidP="00557B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DB4740" w:rsidRPr="002B6EA3" w:rsidRDefault="00DB4740" w:rsidP="00557BA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2B6EA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76</w:t>
            </w:r>
          </w:p>
        </w:tc>
      </w:tr>
      <w:tr w:rsidR="00DB4740" w:rsidRPr="00B44E57" w:rsidTr="00557BAF">
        <w:trPr>
          <w:trHeight w:val="340"/>
        </w:trPr>
        <w:tc>
          <w:tcPr>
            <w:tcW w:w="4114" w:type="pct"/>
            <w:vAlign w:val="center"/>
          </w:tcPr>
          <w:p w:rsidR="00DB4740" w:rsidRPr="00B44E57" w:rsidRDefault="008177F6" w:rsidP="0055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</w:p>
        </w:tc>
        <w:tc>
          <w:tcPr>
            <w:tcW w:w="886" w:type="pct"/>
            <w:vAlign w:val="center"/>
          </w:tcPr>
          <w:p w:rsidR="00DB4740" w:rsidRPr="00DB4740" w:rsidRDefault="00DB474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DB4740" w:rsidRPr="00B44E57" w:rsidTr="00557BAF">
        <w:trPr>
          <w:trHeight w:val="340"/>
        </w:trPr>
        <w:tc>
          <w:tcPr>
            <w:tcW w:w="4114" w:type="pct"/>
            <w:vAlign w:val="center"/>
          </w:tcPr>
          <w:p w:rsidR="00DB4740" w:rsidRPr="00DB4740" w:rsidRDefault="008177F6" w:rsidP="0055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</w:p>
        </w:tc>
        <w:tc>
          <w:tcPr>
            <w:tcW w:w="886" w:type="pct"/>
            <w:vAlign w:val="center"/>
          </w:tcPr>
          <w:p w:rsidR="00DB4740" w:rsidRPr="00DB4740" w:rsidRDefault="00DB474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66</w:t>
            </w:r>
          </w:p>
        </w:tc>
      </w:tr>
      <w:tr w:rsidR="00DB4740" w:rsidRPr="00B44E57" w:rsidTr="00557BAF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B4740" w:rsidRDefault="00DB4740" w:rsidP="00557B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DB4740" w:rsidRPr="009509FD" w:rsidRDefault="00DB4740" w:rsidP="0055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B4740" w:rsidRPr="002B6EA3" w:rsidRDefault="00DB4740" w:rsidP="00557BA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2B6EA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DB4740" w:rsidRPr="00B44E57" w:rsidTr="00557BAF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B4740" w:rsidRPr="00DB4740" w:rsidRDefault="008177F6" w:rsidP="00DB47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DB47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доклад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B47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натемы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B4740" w:rsidRPr="006D0298" w:rsidRDefault="00DB474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DB4740" w:rsidRPr="00B44E57" w:rsidTr="003930A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B4740" w:rsidRPr="00DB4740" w:rsidRDefault="008177F6" w:rsidP="00DB47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DB47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упражненияна пк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B4740" w:rsidRPr="006D0298" w:rsidRDefault="00DB474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DB4740" w:rsidRPr="00B44E57" w:rsidTr="003930A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B4740" w:rsidRPr="002B6EA3" w:rsidRDefault="008177F6" w:rsidP="00DB47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B6E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решение задач в электронных таблицах.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B4740" w:rsidRPr="006D0298" w:rsidRDefault="00DB474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DB4740" w:rsidRPr="00B44E57" w:rsidTr="003930A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B4740" w:rsidRPr="00DB4740" w:rsidRDefault="008177F6" w:rsidP="00DB47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DB47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работа с интернет-ресурсами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B4740" w:rsidRPr="006D0298" w:rsidRDefault="00DB474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DB4740" w:rsidRPr="00B44E57" w:rsidTr="003930A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B4740" w:rsidRPr="00DB4740" w:rsidRDefault="008177F6" w:rsidP="00DB47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DB47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создание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B47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B47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данных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B4740" w:rsidRPr="006D0298" w:rsidRDefault="00DB474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DB4740" w:rsidRPr="00B44E57" w:rsidTr="003930A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B4740" w:rsidRPr="00DB4740" w:rsidRDefault="008177F6" w:rsidP="00DB47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DB47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B47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над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B47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индивидуальным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B47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заданием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B4740" w:rsidRPr="006D0298" w:rsidRDefault="00DB474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B4740" w:rsidRPr="00B44E57" w:rsidTr="003930A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B4740" w:rsidRPr="002B6EA3" w:rsidRDefault="008177F6" w:rsidP="00DB47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B6E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разработка проекта </w:t>
            </w:r>
            <w:r w:rsidRPr="00DB47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web</w:t>
            </w:r>
            <w:r w:rsidRPr="002B6E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-страниц сайта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B4740" w:rsidRPr="006D0298" w:rsidRDefault="00DB474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B4740" w:rsidRPr="00B44E57" w:rsidTr="003930A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B4740" w:rsidRPr="00DB4740" w:rsidRDefault="008177F6" w:rsidP="00DB47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DB47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построение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B47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выкройки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B47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швейногоизделия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B4740" w:rsidRPr="006D0298" w:rsidRDefault="00DB474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B4740" w:rsidRPr="00B44E57" w:rsidTr="003930A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B4740" w:rsidRPr="00DB4740" w:rsidRDefault="008177F6" w:rsidP="00DB47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47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подготовка к практическим занятиям и их оформление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B4740" w:rsidRDefault="00DB474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DB4740" w:rsidRPr="00B44E57" w:rsidTr="00557BAF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DB4740" w:rsidRPr="00B44E57" w:rsidRDefault="00DB4740" w:rsidP="00DB4740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</w:t>
            </w: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форме  </w:t>
            </w:r>
            <w:r w:rsidRPr="00550826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B4740" w:rsidRPr="00B44E57" w:rsidRDefault="00DB4740" w:rsidP="00557BAF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B4740" w:rsidRPr="00B06484" w:rsidRDefault="00DB4740" w:rsidP="00F46A49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DB4740" w:rsidRPr="00B06484" w:rsidSect="00F20480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tbl>
      <w:tblPr>
        <w:tblW w:w="154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"/>
        <w:gridCol w:w="2235"/>
        <w:gridCol w:w="425"/>
        <w:gridCol w:w="142"/>
        <w:gridCol w:w="9213"/>
        <w:gridCol w:w="1408"/>
        <w:gridCol w:w="12"/>
        <w:gridCol w:w="1061"/>
        <w:gridCol w:w="828"/>
        <w:gridCol w:w="12"/>
      </w:tblGrid>
      <w:tr w:rsidR="00BA2D29" w:rsidRPr="00B30382" w:rsidTr="00FB69DE">
        <w:trPr>
          <w:gridBefore w:val="1"/>
          <w:gridAfter w:val="2"/>
          <w:wBefore w:w="106" w:type="dxa"/>
          <w:wAfter w:w="840" w:type="dxa"/>
          <w:trHeight w:val="448"/>
        </w:trPr>
        <w:tc>
          <w:tcPr>
            <w:tcW w:w="14496" w:type="dxa"/>
            <w:gridSpan w:val="7"/>
            <w:tcBorders>
              <w:top w:val="nil"/>
              <w:left w:val="nil"/>
              <w:right w:val="nil"/>
            </w:tcBorders>
          </w:tcPr>
          <w:p w:rsidR="00BA2D29" w:rsidRDefault="00BA2D29" w:rsidP="00FB69D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629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2.2.Тематический план и содержание учебной дисциплины </w:t>
            </w:r>
            <w:r w:rsidR="007B0C3B" w:rsidRPr="00C25AEE">
              <w:rPr>
                <w:rFonts w:ascii="Times New Roman" w:hAnsi="Times New Roman"/>
                <w:b/>
                <w:sz w:val="24"/>
                <w:szCs w:val="24"/>
              </w:rPr>
              <w:t>ЕН.03. ИНФОРМАЦИОННЫЕ ТЕХНОЛОГИИ В ПРОФЕССИОНАЛЬНОЙ ДЕЯТЕЛЬНОСТИ</w:t>
            </w:r>
          </w:p>
          <w:p w:rsidR="007B0C3B" w:rsidRPr="00B30382" w:rsidRDefault="007B0C3B" w:rsidP="00FB69D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BA2D29" w:rsidRPr="002E7631" w:rsidTr="00FB69DE">
        <w:trPr>
          <w:gridAfter w:val="1"/>
          <w:wAfter w:w="12" w:type="dxa"/>
          <w:trHeight w:val="1843"/>
        </w:trPr>
        <w:tc>
          <w:tcPr>
            <w:tcW w:w="2341" w:type="dxa"/>
            <w:gridSpan w:val="2"/>
            <w:vAlign w:val="center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80" w:type="dxa"/>
            <w:gridSpan w:val="3"/>
            <w:vAlign w:val="center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, самостоятельная работа обучающихся</w:t>
            </w:r>
          </w:p>
        </w:tc>
        <w:tc>
          <w:tcPr>
            <w:tcW w:w="1408" w:type="dxa"/>
            <w:vAlign w:val="center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01" w:type="dxa"/>
            <w:gridSpan w:val="3"/>
            <w:vAlign w:val="center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BA2D29" w:rsidRPr="002E7631" w:rsidTr="00FB69DE">
        <w:trPr>
          <w:gridAfter w:val="1"/>
          <w:wAfter w:w="12" w:type="dxa"/>
          <w:trHeight w:val="20"/>
        </w:trPr>
        <w:tc>
          <w:tcPr>
            <w:tcW w:w="2341" w:type="dxa"/>
            <w:gridSpan w:val="2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3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gridSpan w:val="3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A2D29" w:rsidRPr="004E5DEE" w:rsidTr="00FB69DE">
        <w:trPr>
          <w:gridAfter w:val="1"/>
          <w:wAfter w:w="12" w:type="dxa"/>
          <w:trHeight w:val="230"/>
        </w:trPr>
        <w:tc>
          <w:tcPr>
            <w:tcW w:w="2341" w:type="dxa"/>
            <w:gridSpan w:val="2"/>
            <w:vMerge w:val="restart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780" w:type="dxa"/>
            <w:gridSpan w:val="3"/>
          </w:tcPr>
          <w:p w:rsidR="00BA2D29" w:rsidRPr="002E7631" w:rsidRDefault="00BA2D29" w:rsidP="00FB69DE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08" w:type="dxa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 w:val="restart"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DEE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</w:tc>
      </w:tr>
      <w:tr w:rsidR="00BA2D29" w:rsidRPr="004E5DEE" w:rsidTr="00FB69DE">
        <w:trPr>
          <w:gridAfter w:val="1"/>
          <w:wAfter w:w="12" w:type="dxa"/>
          <w:trHeight w:val="230"/>
        </w:trPr>
        <w:tc>
          <w:tcPr>
            <w:tcW w:w="2341" w:type="dxa"/>
            <w:gridSpan w:val="2"/>
            <w:vMerge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2D29" w:rsidRPr="002E7631" w:rsidRDefault="00BA2D29" w:rsidP="00FB69DE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 </w:t>
            </w:r>
          </w:p>
        </w:tc>
        <w:tc>
          <w:tcPr>
            <w:tcW w:w="9213" w:type="dxa"/>
          </w:tcPr>
          <w:p w:rsidR="00BA2D29" w:rsidRPr="002E7631" w:rsidRDefault="00BA2D29" w:rsidP="00FB69DE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Цели, задачи и содержание дисциплины</w:t>
            </w:r>
            <w:r w:rsidRPr="002E7631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r w:rsidRPr="002E7631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Значение информационных технологий в профессиональной деятельности.</w:t>
            </w:r>
          </w:p>
        </w:tc>
        <w:tc>
          <w:tcPr>
            <w:tcW w:w="1408" w:type="dxa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2D29" w:rsidRPr="004E5DEE" w:rsidTr="00FB69DE">
        <w:trPr>
          <w:gridAfter w:val="1"/>
          <w:wAfter w:w="12" w:type="dxa"/>
          <w:trHeight w:val="630"/>
        </w:trPr>
        <w:tc>
          <w:tcPr>
            <w:tcW w:w="2341" w:type="dxa"/>
            <w:gridSpan w:val="2"/>
            <w:vMerge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BA2D29" w:rsidRPr="002E7631" w:rsidRDefault="00BA2D29" w:rsidP="00FB69D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BA2D29" w:rsidRPr="002E7631" w:rsidRDefault="00BA2D29" w:rsidP="00FB69D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работа с Интернет-ресурсами: </w:t>
            </w:r>
            <w:r w:rsidRPr="002E7631">
              <w:rPr>
                <w:rFonts w:ascii="Times New Roman" w:hAnsi="Times New Roman"/>
                <w:spacing w:val="-1"/>
                <w:sz w:val="20"/>
                <w:szCs w:val="20"/>
              </w:rPr>
              <w:t>доклад на тем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ы:</w:t>
            </w:r>
            <w:r w:rsidR="008177F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E7631">
              <w:rPr>
                <w:rFonts w:ascii="Times New Roman" w:hAnsi="Times New Roman"/>
                <w:spacing w:val="-2"/>
                <w:sz w:val="20"/>
                <w:szCs w:val="20"/>
              </w:rPr>
              <w:t>Особенности формирования информационного общества в России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</w:t>
            </w:r>
            <w:r w:rsidRPr="008E5589">
              <w:rPr>
                <w:rFonts w:ascii="Times New Roman" w:hAnsi="Times New Roman"/>
                <w:spacing w:val="-2"/>
                <w:sz w:val="20"/>
                <w:szCs w:val="20"/>
              </w:rPr>
              <w:t>Персоны, внесшие вклад в развитие информационных технологий.</w:t>
            </w:r>
          </w:p>
        </w:tc>
        <w:tc>
          <w:tcPr>
            <w:tcW w:w="1408" w:type="dxa"/>
          </w:tcPr>
          <w:p w:rsidR="00BA2D29" w:rsidRPr="002B6EA3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B6EA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614"/>
        </w:trPr>
        <w:tc>
          <w:tcPr>
            <w:tcW w:w="2341" w:type="dxa"/>
            <w:gridSpan w:val="2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</w:t>
            </w:r>
          </w:p>
          <w:p w:rsidR="00BA2D29" w:rsidRPr="002E7631" w:rsidRDefault="00BA2D29" w:rsidP="00FB69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Инструментарий ИТ</w:t>
            </w:r>
          </w:p>
        </w:tc>
        <w:tc>
          <w:tcPr>
            <w:tcW w:w="9780" w:type="dxa"/>
            <w:gridSpan w:val="3"/>
          </w:tcPr>
          <w:p w:rsidR="00BA2D29" w:rsidRPr="002E7631" w:rsidRDefault="00BA2D29" w:rsidP="00FB69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1" w:type="dxa"/>
            <w:gridSpan w:val="3"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97"/>
        </w:trPr>
        <w:tc>
          <w:tcPr>
            <w:tcW w:w="2341" w:type="dxa"/>
            <w:gridSpan w:val="2"/>
            <w:vMerge w:val="restart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Тема 1.1.</w:t>
            </w:r>
          </w:p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Аппаратно-программное обеспечение </w:t>
            </w:r>
          </w:p>
        </w:tc>
        <w:tc>
          <w:tcPr>
            <w:tcW w:w="9780" w:type="dxa"/>
            <w:gridSpan w:val="3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08" w:type="dxa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1" w:type="dxa"/>
            <w:gridSpan w:val="3"/>
            <w:vMerge w:val="restart"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E5DEE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2E7631" w:rsidRDefault="00BA2D29" w:rsidP="00FB69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9355" w:type="dxa"/>
            <w:gridSpan w:val="2"/>
          </w:tcPr>
          <w:p w:rsidR="00BA2D29" w:rsidRPr="002E7631" w:rsidRDefault="00BA2D29" w:rsidP="00FB69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Архитектура компьютеров. Классификация периферийных устройств компьютера.</w:t>
            </w:r>
          </w:p>
        </w:tc>
        <w:tc>
          <w:tcPr>
            <w:tcW w:w="1408" w:type="dxa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2E7631" w:rsidRDefault="00BA2D29" w:rsidP="00FB69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2"/>
          </w:tcPr>
          <w:p w:rsidR="00BA2D29" w:rsidRPr="002E7631" w:rsidRDefault="00BA2D29" w:rsidP="00FB69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Виды и классификация  программного обеспечения компьютеров.</w:t>
            </w:r>
          </w:p>
        </w:tc>
        <w:tc>
          <w:tcPr>
            <w:tcW w:w="1408" w:type="dxa"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562"/>
        </w:trPr>
        <w:tc>
          <w:tcPr>
            <w:tcW w:w="2341" w:type="dxa"/>
            <w:gridSpan w:val="2"/>
            <w:vMerge/>
          </w:tcPr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BA2D29" w:rsidRPr="002E7631" w:rsidRDefault="00BA2D29" w:rsidP="00FB69D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BA2D29" w:rsidRPr="002E7631" w:rsidRDefault="00BA2D29" w:rsidP="00FB69D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работа с Интернет-ресурсами: </w:t>
            </w:r>
            <w:r w:rsidRPr="002E7631">
              <w:rPr>
                <w:rFonts w:ascii="Times New Roman" w:hAnsi="Times New Roman"/>
                <w:spacing w:val="-1"/>
                <w:sz w:val="20"/>
                <w:szCs w:val="20"/>
              </w:rPr>
              <w:t>доклад на тему «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Характеристика внешних устройств ПК</w:t>
            </w:r>
            <w:r w:rsidRPr="002E7631">
              <w:rPr>
                <w:rFonts w:ascii="Times New Roman" w:hAnsi="Times New Roman"/>
                <w:spacing w:val="-1"/>
                <w:sz w:val="20"/>
                <w:szCs w:val="20"/>
              </w:rPr>
              <w:t>» «История создания и развития ОС»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, «</w:t>
            </w:r>
            <w:r w:rsidRPr="00066A3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Различные прикладные программы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 профессиональной деятельности»</w:t>
            </w:r>
          </w:p>
        </w:tc>
        <w:tc>
          <w:tcPr>
            <w:tcW w:w="1408" w:type="dxa"/>
          </w:tcPr>
          <w:p w:rsidR="00BA2D29" w:rsidRPr="002B6EA3" w:rsidRDefault="00FB69DE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6EA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  <w:p w:rsidR="00BA2D29" w:rsidRPr="002E7631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</w:tcPr>
          <w:p w:rsidR="00BA2D29" w:rsidRPr="009D33ED" w:rsidRDefault="00BA2D29" w:rsidP="00FB69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</w:t>
            </w:r>
          </w:p>
          <w:p w:rsidR="00BA2D29" w:rsidRPr="009D33ED" w:rsidRDefault="00BA2D29" w:rsidP="00FB69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9780" w:type="dxa"/>
            <w:gridSpan w:val="3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901" w:type="dxa"/>
            <w:gridSpan w:val="3"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 w:val="restart"/>
          </w:tcPr>
          <w:p w:rsidR="00BA2D29" w:rsidRPr="009D33ED" w:rsidRDefault="00BA2D29" w:rsidP="00FB69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BA2D29" w:rsidRPr="009D33ED" w:rsidRDefault="00BA2D29" w:rsidP="00FB6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текстовой информации</w:t>
            </w:r>
          </w:p>
          <w:p w:rsidR="00BA2D29" w:rsidRPr="009D33ED" w:rsidRDefault="00BA2D29" w:rsidP="00FB6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1A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1" w:type="dxa"/>
            <w:gridSpan w:val="3"/>
            <w:vMerge w:val="restart"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E5DEE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Форматирование текста.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Вставка и форматирование таблиц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Работа с графическими объектами в текстовом редакторе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Вставка изображений  в текстовый документ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Формирование содержания текстового документа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 xml:space="preserve">Комплексная работа с документом: </w:t>
            </w: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создание и редактирование документа, содержащего таблицу, текст, рисунок и другие объекты.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Разработка буклетов, брошюр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профессиии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651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BA2D29" w:rsidRPr="009D33ED" w:rsidRDefault="00BA2D29" w:rsidP="00FB69DE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подготовка к практическим занятиям и их оформление;</w:t>
            </w:r>
          </w:p>
          <w:p w:rsidR="00BA2D29" w:rsidRPr="009D33ED" w:rsidRDefault="00BA2D29" w:rsidP="00FB69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ПК</w:t>
            </w:r>
          </w:p>
        </w:tc>
        <w:tc>
          <w:tcPr>
            <w:tcW w:w="1408" w:type="dxa"/>
          </w:tcPr>
          <w:p w:rsidR="00BA2D29" w:rsidRPr="002B6EA3" w:rsidRDefault="00FB69DE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E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 w:val="restart"/>
          </w:tcPr>
          <w:p w:rsidR="00BA2D29" w:rsidRPr="009D33ED" w:rsidRDefault="00BA2D29" w:rsidP="00FB69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BA2D29" w:rsidRPr="009D33ED" w:rsidRDefault="00BA2D29" w:rsidP="00FB6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числовой информации</w:t>
            </w:r>
          </w:p>
          <w:p w:rsidR="00BA2D29" w:rsidRPr="009D33ED" w:rsidRDefault="00BA2D29" w:rsidP="00FB69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21A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01" w:type="dxa"/>
            <w:gridSpan w:val="3"/>
            <w:vMerge w:val="restart"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E5DEE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1. 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Электронные таблицы. Создание и форматирование таблиц. Автозаполнение ячеек.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Выполнение расчетов: относительная адресация.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 xml:space="preserve">Графическое представление числовых данных. </w:t>
            </w: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Мастер диаграмм.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4.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Функции: математические, статистические.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5.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Выполнение расчетов: абсолютная адресация.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6.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Проведение экономических расчетов в ЭТ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718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BA2D29" w:rsidRPr="009D33ED" w:rsidRDefault="00BA2D29" w:rsidP="00FB69DE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подготовка к практическим занятиям и их оформление;</w:t>
            </w:r>
          </w:p>
          <w:p w:rsidR="00BA2D29" w:rsidRPr="009D33ED" w:rsidRDefault="00BA2D29" w:rsidP="00FB69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решение задач в электронных таблицах.</w:t>
            </w:r>
          </w:p>
        </w:tc>
        <w:tc>
          <w:tcPr>
            <w:tcW w:w="1408" w:type="dxa"/>
          </w:tcPr>
          <w:p w:rsidR="00BA2D29" w:rsidRPr="002B6EA3" w:rsidRDefault="00FB69DE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E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 w:val="restart"/>
          </w:tcPr>
          <w:p w:rsidR="00BA2D29" w:rsidRPr="009D33ED" w:rsidRDefault="00BA2D29" w:rsidP="00FB69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  <w:r w:rsidRPr="009D3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Мультимедийные технологии</w:t>
            </w:r>
          </w:p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1A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08" w:type="dxa"/>
          </w:tcPr>
          <w:p w:rsidR="00BA2D29" w:rsidRPr="009D33ED" w:rsidRDefault="00774F8D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01" w:type="dxa"/>
            <w:gridSpan w:val="3"/>
            <w:vMerge w:val="restart"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E5DEE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Программа создания презентаций. Основные приемы работы.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774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Анимация презентации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774F8D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774F8D" w:rsidRPr="009D33ED" w:rsidRDefault="00774F8D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774F8D" w:rsidRDefault="00774F8D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355" w:type="dxa"/>
            <w:gridSpan w:val="2"/>
          </w:tcPr>
          <w:p w:rsidR="00774F8D" w:rsidRPr="009D33ED" w:rsidRDefault="00774F8D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Создание интерактивной презентации</w:t>
            </w:r>
          </w:p>
        </w:tc>
        <w:tc>
          <w:tcPr>
            <w:tcW w:w="1408" w:type="dxa"/>
          </w:tcPr>
          <w:p w:rsidR="00774F8D" w:rsidRPr="009D33ED" w:rsidRDefault="00774F8D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</w:tcPr>
          <w:p w:rsidR="00774F8D" w:rsidRPr="004E5DEE" w:rsidRDefault="00774F8D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774F8D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A2D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774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Использование презентаций для создания портфолио по профессии.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644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подготовка к практическим занятиям и их оформление;</w:t>
            </w:r>
          </w:p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подготовка материалов, работа с Интернет-ресурсами</w:t>
            </w:r>
          </w:p>
        </w:tc>
        <w:tc>
          <w:tcPr>
            <w:tcW w:w="1408" w:type="dxa"/>
          </w:tcPr>
          <w:p w:rsidR="00BA2D29" w:rsidRPr="002B6EA3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E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5"/>
        </w:trPr>
        <w:tc>
          <w:tcPr>
            <w:tcW w:w="2341" w:type="dxa"/>
            <w:gridSpan w:val="2"/>
            <w:vMerge w:val="restart"/>
          </w:tcPr>
          <w:p w:rsidR="00BA2D29" w:rsidRPr="009D33ED" w:rsidRDefault="00BA2D29" w:rsidP="00FB6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9D33ED">
              <w:rPr>
                <w:rFonts w:ascii="Times New Roman" w:hAnsi="Times New Roman"/>
                <w:b/>
                <w:sz w:val="20"/>
                <w:szCs w:val="20"/>
              </w:rPr>
              <w:t>пособы организации информации в современном мире</w:t>
            </w:r>
          </w:p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1A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01" w:type="dxa"/>
            <w:gridSpan w:val="3"/>
            <w:vMerge w:val="restart"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E5DEE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Создание таблиц базы данных с использованием конструктора и мастера таблиц в СУБД MS Access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Создание пользовательских форм для ввода данных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Работа с данными с использованием запросов. Создание отчетов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Создание клиентской базы данных и работа с данными в СУБД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491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создание базы данных;</w:t>
            </w:r>
          </w:p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подготовка материалов, работа с Интернет-ресурсами</w:t>
            </w:r>
          </w:p>
        </w:tc>
        <w:tc>
          <w:tcPr>
            <w:tcW w:w="1408" w:type="dxa"/>
          </w:tcPr>
          <w:p w:rsidR="00BA2D29" w:rsidRPr="002B6EA3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E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129"/>
        </w:trPr>
        <w:tc>
          <w:tcPr>
            <w:tcW w:w="2341" w:type="dxa"/>
            <w:gridSpan w:val="2"/>
            <w:vMerge w:val="restart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Тема 2.5</w:t>
            </w:r>
          </w:p>
          <w:p w:rsidR="00BA2D29" w:rsidRPr="009D33ED" w:rsidRDefault="00BA2D29" w:rsidP="00FB6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графической информации</w:t>
            </w:r>
          </w:p>
        </w:tc>
        <w:tc>
          <w:tcPr>
            <w:tcW w:w="9780" w:type="dxa"/>
            <w:gridSpan w:val="3"/>
          </w:tcPr>
          <w:p w:rsidR="00BA2D29" w:rsidRPr="009D33ED" w:rsidRDefault="00BA2D29" w:rsidP="00FB69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21A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08" w:type="dxa"/>
            <w:vAlign w:val="center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01" w:type="dxa"/>
            <w:gridSpan w:val="3"/>
            <w:vMerge w:val="restart"/>
          </w:tcPr>
          <w:p w:rsidR="00BA2D29" w:rsidRPr="004E5DEE" w:rsidRDefault="00BA2D29" w:rsidP="00FB6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EE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129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принципы и приемы работы в графическом редакторе</w:t>
            </w:r>
          </w:p>
        </w:tc>
        <w:tc>
          <w:tcPr>
            <w:tcW w:w="1408" w:type="dxa"/>
            <w:vAlign w:val="center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129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Работа с основными инструментами среды. Рисование геометрических фигур</w:t>
            </w:r>
          </w:p>
        </w:tc>
        <w:tc>
          <w:tcPr>
            <w:tcW w:w="1408" w:type="dxa"/>
            <w:vAlign w:val="center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129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Основные приемы использование GIMP. Раскраска изображений по образцу</w:t>
            </w:r>
          </w:p>
        </w:tc>
        <w:tc>
          <w:tcPr>
            <w:tcW w:w="1408" w:type="dxa"/>
            <w:vAlign w:val="center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129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Редактирование изображений в графическом редакторе. Создание коллажа</w:t>
            </w:r>
          </w:p>
        </w:tc>
        <w:tc>
          <w:tcPr>
            <w:tcW w:w="1408" w:type="dxa"/>
            <w:vAlign w:val="center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487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vAlign w:val="center"/>
          </w:tcPr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pacing w:val="-3"/>
                <w:sz w:val="20"/>
                <w:szCs w:val="20"/>
              </w:rPr>
              <w:t>подготовка к практическим занятиям и их оформление</w:t>
            </w:r>
          </w:p>
          <w:p w:rsidR="00BA2D29" w:rsidRPr="009D33ED" w:rsidRDefault="00BA2D29" w:rsidP="00FB6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работа над индивидуальным заданием</w:t>
            </w:r>
          </w:p>
        </w:tc>
        <w:tc>
          <w:tcPr>
            <w:tcW w:w="1408" w:type="dxa"/>
            <w:vAlign w:val="center"/>
          </w:tcPr>
          <w:p w:rsidR="00BA2D29" w:rsidRPr="002B6EA3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E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129"/>
        </w:trPr>
        <w:tc>
          <w:tcPr>
            <w:tcW w:w="2341" w:type="dxa"/>
            <w:gridSpan w:val="2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Информационно- коммуникационные </w:t>
            </w: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технологии</w:t>
            </w:r>
          </w:p>
        </w:tc>
        <w:tc>
          <w:tcPr>
            <w:tcW w:w="9780" w:type="dxa"/>
            <w:gridSpan w:val="3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1" w:type="dxa"/>
            <w:gridSpan w:val="3"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70"/>
        </w:trPr>
        <w:tc>
          <w:tcPr>
            <w:tcW w:w="2341" w:type="dxa"/>
            <w:gridSpan w:val="2"/>
            <w:vMerge w:val="restart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3.1 Информационно- коммуникационные технологии</w:t>
            </w:r>
          </w:p>
        </w:tc>
        <w:tc>
          <w:tcPr>
            <w:tcW w:w="9780" w:type="dxa"/>
            <w:gridSpan w:val="3"/>
          </w:tcPr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08" w:type="dxa"/>
          </w:tcPr>
          <w:p w:rsidR="00BA2D29" w:rsidRDefault="002B6EA3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 w:val="restart"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EE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7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AE47B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7B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Глобальная компьютерная сеть </w:t>
            </w: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INTERNET</w:t>
            </w: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. Основные услуги компьютерных сетей. Информационные ресурсы, поиск информации.</w:t>
            </w:r>
          </w:p>
        </w:tc>
        <w:tc>
          <w:tcPr>
            <w:tcW w:w="1408" w:type="dxa"/>
          </w:tcPr>
          <w:p w:rsidR="00BA2D29" w:rsidRPr="004D4FC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F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70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21A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107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A3D">
              <w:rPr>
                <w:rFonts w:ascii="Times New Roman" w:hAnsi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2E7631">
              <w:rPr>
                <w:rFonts w:ascii="Times New Roman" w:hAnsi="Times New Roman"/>
                <w:sz w:val="20"/>
                <w:szCs w:val="20"/>
              </w:rPr>
              <w:t>Поиск специализированной информации в сети Интернет, работа с электронной почтой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107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Проектирования Web – страниц. </w:t>
            </w:r>
            <w:r w:rsidRPr="002E7631">
              <w:rPr>
                <w:rFonts w:ascii="Times New Roman" w:hAnsi="Times New Roman"/>
                <w:sz w:val="20"/>
                <w:szCs w:val="20"/>
              </w:rPr>
              <w:t>Разработка структуры сайта. Навигация.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107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355" w:type="dxa"/>
            <w:gridSpan w:val="2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 xml:space="preserve">Разработка и создание </w:t>
            </w:r>
            <w:r w:rsidRPr="009D33ED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9D33ED">
              <w:rPr>
                <w:rFonts w:ascii="Times New Roman" w:hAnsi="Times New Roman"/>
                <w:sz w:val="20"/>
                <w:szCs w:val="20"/>
              </w:rPr>
              <w:t>-сайта по профессии</w:t>
            </w:r>
          </w:p>
        </w:tc>
        <w:tc>
          <w:tcPr>
            <w:tcW w:w="1408" w:type="dxa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371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разработка проекта Web-страниц сайта</w:t>
            </w:r>
          </w:p>
        </w:tc>
        <w:tc>
          <w:tcPr>
            <w:tcW w:w="1408" w:type="dxa"/>
          </w:tcPr>
          <w:p w:rsidR="00BA2D29" w:rsidRPr="002B6EA3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E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</w:tcPr>
          <w:p w:rsidR="00BA2D29" w:rsidRPr="004E5DEE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48"/>
        </w:trPr>
        <w:tc>
          <w:tcPr>
            <w:tcW w:w="2341" w:type="dxa"/>
            <w:gridSpan w:val="2"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</w:t>
            </w:r>
          </w:p>
          <w:p w:rsidR="00BA2D29" w:rsidRPr="009D33ED" w:rsidRDefault="00BA2D29" w:rsidP="00FB6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Автоматизированная обработка информации в профессиональной деятельности</w:t>
            </w:r>
          </w:p>
        </w:tc>
        <w:tc>
          <w:tcPr>
            <w:tcW w:w="9780" w:type="dxa"/>
            <w:gridSpan w:val="3"/>
            <w:vAlign w:val="center"/>
          </w:tcPr>
          <w:p w:rsidR="00BA2D29" w:rsidRPr="009D33ED" w:rsidRDefault="00BA2D29" w:rsidP="00FB69D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BA2D29" w:rsidRPr="009D33ED" w:rsidRDefault="00BA2D29" w:rsidP="00FB6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01" w:type="dxa"/>
            <w:gridSpan w:val="3"/>
          </w:tcPr>
          <w:p w:rsidR="00BA2D29" w:rsidRPr="004E5DEE" w:rsidRDefault="00BA2D29" w:rsidP="00FB6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D29" w:rsidRPr="004E5DEE" w:rsidTr="00FB69DE">
        <w:tblPrEx>
          <w:tblLook w:val="00A0"/>
        </w:tblPrEx>
        <w:trPr>
          <w:gridAfter w:val="1"/>
          <w:wAfter w:w="12" w:type="dxa"/>
          <w:trHeight w:val="248"/>
        </w:trPr>
        <w:tc>
          <w:tcPr>
            <w:tcW w:w="2341" w:type="dxa"/>
            <w:gridSpan w:val="2"/>
            <w:vMerge w:val="restart"/>
          </w:tcPr>
          <w:p w:rsidR="00BA2D29" w:rsidRPr="009D33ED" w:rsidRDefault="00BA2D29" w:rsidP="00FB6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4.1 </w:t>
            </w:r>
          </w:p>
          <w:p w:rsidR="00BA2D29" w:rsidRPr="009D33ED" w:rsidRDefault="00BA2D29" w:rsidP="00FB6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Автоматизированная обработка информации в профессиональной деятельности </w:t>
            </w:r>
          </w:p>
        </w:tc>
        <w:tc>
          <w:tcPr>
            <w:tcW w:w="9780" w:type="dxa"/>
            <w:gridSpan w:val="3"/>
          </w:tcPr>
          <w:p w:rsidR="00BA2D29" w:rsidRPr="009D33ED" w:rsidRDefault="00BA2D29" w:rsidP="00FB6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08" w:type="dxa"/>
            <w:vAlign w:val="center"/>
          </w:tcPr>
          <w:p w:rsidR="00BA2D29" w:rsidRPr="009D33ED" w:rsidRDefault="00B64C94" w:rsidP="00FB6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 w:val="restart"/>
          </w:tcPr>
          <w:p w:rsidR="00BA2D29" w:rsidRPr="004E5DEE" w:rsidRDefault="00BA2D29" w:rsidP="00FB6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EE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</w:tc>
      </w:tr>
      <w:tr w:rsidR="00BA2D29" w:rsidRPr="009D33ED" w:rsidTr="00FB69DE">
        <w:tblPrEx>
          <w:tblLook w:val="00A0"/>
        </w:tblPrEx>
        <w:trPr>
          <w:gridAfter w:val="1"/>
          <w:wAfter w:w="12" w:type="dxa"/>
          <w:trHeight w:val="248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A2D29" w:rsidRPr="004D4FCE" w:rsidRDefault="00BA2D29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355" w:type="dxa"/>
            <w:gridSpan w:val="2"/>
            <w:vAlign w:val="center"/>
          </w:tcPr>
          <w:p w:rsidR="00BA2D29" w:rsidRPr="004D4FCE" w:rsidRDefault="00BA2D29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</w:t>
            </w:r>
            <w:r w:rsidRPr="004D4FCE">
              <w:rPr>
                <w:rFonts w:ascii="Times New Roman" w:hAnsi="Times New Roman"/>
                <w:bCs/>
                <w:sz w:val="20"/>
                <w:szCs w:val="20"/>
              </w:rPr>
              <w:t>систем автоматизированного проектирования  в профессиональной деятельности</w:t>
            </w:r>
          </w:p>
        </w:tc>
        <w:tc>
          <w:tcPr>
            <w:tcW w:w="1408" w:type="dxa"/>
            <w:vAlign w:val="center"/>
          </w:tcPr>
          <w:p w:rsidR="00BA2D29" w:rsidRPr="004D4FCE" w:rsidRDefault="00BA2D29" w:rsidP="00FB6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4FC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BA2D29" w:rsidRPr="009D33ED" w:rsidRDefault="00BA2D29" w:rsidP="00FB6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2D29" w:rsidRPr="009D33ED" w:rsidTr="00FB69DE">
        <w:tblPrEx>
          <w:tblLook w:val="00A0"/>
        </w:tblPrEx>
        <w:trPr>
          <w:gridAfter w:val="1"/>
          <w:wAfter w:w="12" w:type="dxa"/>
          <w:trHeight w:val="248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vAlign w:val="center"/>
          </w:tcPr>
          <w:p w:rsidR="00BA2D29" w:rsidRPr="009D33ED" w:rsidRDefault="00BA2D29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1A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08" w:type="dxa"/>
            <w:vAlign w:val="center"/>
          </w:tcPr>
          <w:p w:rsidR="00BA2D29" w:rsidRPr="009D33ED" w:rsidRDefault="00BA2D29" w:rsidP="00FB6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01" w:type="dxa"/>
            <w:gridSpan w:val="3"/>
            <w:vMerge/>
          </w:tcPr>
          <w:p w:rsidR="00BA2D29" w:rsidRPr="009D33ED" w:rsidRDefault="00BA2D29" w:rsidP="00FB6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2D29" w:rsidRPr="009D33ED" w:rsidTr="00774F8D">
        <w:tblPrEx>
          <w:tblLook w:val="00A0"/>
        </w:tblPrEx>
        <w:trPr>
          <w:gridAfter w:val="1"/>
          <w:wAfter w:w="12" w:type="dxa"/>
          <w:trHeight w:val="319"/>
        </w:trPr>
        <w:tc>
          <w:tcPr>
            <w:tcW w:w="2341" w:type="dxa"/>
            <w:gridSpan w:val="2"/>
            <w:vMerge/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A2D29" w:rsidRPr="009D33ED" w:rsidRDefault="00BA2D29" w:rsidP="00774F8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9355" w:type="dxa"/>
            <w:gridSpan w:val="2"/>
            <w:vAlign w:val="center"/>
          </w:tcPr>
          <w:p w:rsidR="00BA2D29" w:rsidRPr="009D33ED" w:rsidRDefault="00BA2D29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Основные приемы работы в САПР</w:t>
            </w:r>
          </w:p>
        </w:tc>
        <w:tc>
          <w:tcPr>
            <w:tcW w:w="1408" w:type="dxa"/>
            <w:vAlign w:val="center"/>
          </w:tcPr>
          <w:p w:rsidR="00BA2D29" w:rsidRPr="009D33ED" w:rsidRDefault="00BA2D29" w:rsidP="00FB6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  <w:vAlign w:val="center"/>
          </w:tcPr>
          <w:p w:rsidR="00BA2D29" w:rsidRPr="009D33ED" w:rsidRDefault="00BA2D29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4F8D" w:rsidRPr="009D33ED" w:rsidTr="00FB69DE">
        <w:tblPrEx>
          <w:tblLook w:val="00A0"/>
        </w:tblPrEx>
        <w:trPr>
          <w:gridAfter w:val="1"/>
          <w:wAfter w:w="12" w:type="dxa"/>
          <w:trHeight w:val="241"/>
        </w:trPr>
        <w:tc>
          <w:tcPr>
            <w:tcW w:w="2341" w:type="dxa"/>
            <w:gridSpan w:val="2"/>
            <w:vMerge/>
          </w:tcPr>
          <w:p w:rsidR="00774F8D" w:rsidRPr="009D33ED" w:rsidRDefault="00774F8D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74F8D" w:rsidRPr="009D33ED" w:rsidRDefault="00774F8D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2"/>
            <w:vAlign w:val="center"/>
          </w:tcPr>
          <w:p w:rsidR="00774F8D" w:rsidRPr="00FB3BE1" w:rsidRDefault="00774F8D" w:rsidP="00A64D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BE1">
              <w:rPr>
                <w:rFonts w:ascii="Times New Roman" w:hAnsi="Times New Roman"/>
                <w:bCs/>
                <w:sz w:val="20"/>
                <w:szCs w:val="20"/>
              </w:rPr>
              <w:t>Построение базовых конструкций швейных изделий в САПР</w:t>
            </w:r>
          </w:p>
        </w:tc>
        <w:tc>
          <w:tcPr>
            <w:tcW w:w="1408" w:type="dxa"/>
            <w:vAlign w:val="center"/>
          </w:tcPr>
          <w:p w:rsidR="00774F8D" w:rsidRPr="009D33ED" w:rsidRDefault="00774F8D" w:rsidP="00FB6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  <w:vAlign w:val="center"/>
          </w:tcPr>
          <w:p w:rsidR="00774F8D" w:rsidRPr="009D33ED" w:rsidRDefault="00774F8D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4F8D" w:rsidRPr="009D33ED" w:rsidTr="00FB69DE">
        <w:tblPrEx>
          <w:tblLook w:val="00A0"/>
        </w:tblPrEx>
        <w:trPr>
          <w:gridAfter w:val="1"/>
          <w:wAfter w:w="12" w:type="dxa"/>
          <w:trHeight w:val="241"/>
        </w:trPr>
        <w:tc>
          <w:tcPr>
            <w:tcW w:w="2341" w:type="dxa"/>
            <w:gridSpan w:val="2"/>
            <w:vMerge/>
          </w:tcPr>
          <w:p w:rsidR="00774F8D" w:rsidRPr="009D33ED" w:rsidRDefault="00774F8D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74F8D" w:rsidRPr="009D33ED" w:rsidRDefault="00774F8D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355" w:type="dxa"/>
            <w:gridSpan w:val="2"/>
            <w:vAlign w:val="center"/>
          </w:tcPr>
          <w:p w:rsidR="00774F8D" w:rsidRPr="00FB3BE1" w:rsidRDefault="00774F8D" w:rsidP="00A64D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BE1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Использование САПР для построения выкроек</w:t>
            </w:r>
          </w:p>
        </w:tc>
        <w:tc>
          <w:tcPr>
            <w:tcW w:w="1408" w:type="dxa"/>
            <w:vAlign w:val="center"/>
          </w:tcPr>
          <w:p w:rsidR="00774F8D" w:rsidRPr="009D33ED" w:rsidRDefault="00774F8D" w:rsidP="00FB6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  <w:vAlign w:val="center"/>
          </w:tcPr>
          <w:p w:rsidR="00774F8D" w:rsidRPr="009D33ED" w:rsidRDefault="00774F8D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4F8D" w:rsidRPr="009D33ED" w:rsidTr="00FB69DE">
        <w:tblPrEx>
          <w:tblLook w:val="00A0"/>
        </w:tblPrEx>
        <w:trPr>
          <w:gridAfter w:val="1"/>
          <w:wAfter w:w="12" w:type="dxa"/>
          <w:trHeight w:val="77"/>
        </w:trPr>
        <w:tc>
          <w:tcPr>
            <w:tcW w:w="2341" w:type="dxa"/>
            <w:gridSpan w:val="2"/>
            <w:vMerge/>
          </w:tcPr>
          <w:p w:rsidR="00774F8D" w:rsidRPr="009D33ED" w:rsidRDefault="00774F8D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74F8D" w:rsidRPr="009D33ED" w:rsidRDefault="00774F8D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355" w:type="dxa"/>
            <w:gridSpan w:val="2"/>
            <w:vAlign w:val="center"/>
          </w:tcPr>
          <w:p w:rsidR="00774F8D" w:rsidRPr="00FB3BE1" w:rsidRDefault="00774F8D" w:rsidP="00A64D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BE1">
              <w:rPr>
                <w:rFonts w:ascii="Times New Roman" w:hAnsi="Times New Roman"/>
                <w:bCs/>
                <w:sz w:val="20"/>
                <w:szCs w:val="20"/>
              </w:rPr>
              <w:t xml:space="preserve"> Раскладка шаблонов деталей одежды  </w:t>
            </w:r>
          </w:p>
        </w:tc>
        <w:tc>
          <w:tcPr>
            <w:tcW w:w="1408" w:type="dxa"/>
            <w:vAlign w:val="center"/>
          </w:tcPr>
          <w:p w:rsidR="00774F8D" w:rsidRPr="009D33ED" w:rsidRDefault="00774F8D" w:rsidP="00FB6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  <w:vAlign w:val="center"/>
          </w:tcPr>
          <w:p w:rsidR="00774F8D" w:rsidRPr="009D33ED" w:rsidRDefault="00774F8D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4F8D" w:rsidRPr="009D33ED" w:rsidTr="00FB69DE">
        <w:tblPrEx>
          <w:tblLook w:val="00A0"/>
        </w:tblPrEx>
        <w:trPr>
          <w:gridAfter w:val="1"/>
          <w:wAfter w:w="12" w:type="dxa"/>
          <w:trHeight w:val="241"/>
        </w:trPr>
        <w:tc>
          <w:tcPr>
            <w:tcW w:w="2341" w:type="dxa"/>
            <w:gridSpan w:val="2"/>
            <w:vMerge/>
          </w:tcPr>
          <w:p w:rsidR="00774F8D" w:rsidRPr="009D33ED" w:rsidRDefault="00774F8D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74F8D" w:rsidRPr="009D33ED" w:rsidRDefault="00774F8D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355" w:type="dxa"/>
            <w:gridSpan w:val="2"/>
            <w:vAlign w:val="center"/>
          </w:tcPr>
          <w:p w:rsidR="00774F8D" w:rsidRPr="00FB3BE1" w:rsidRDefault="00774F8D" w:rsidP="00A64D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BE1">
              <w:rPr>
                <w:rFonts w:ascii="Times New Roman" w:hAnsi="Times New Roman"/>
                <w:bCs/>
                <w:sz w:val="20"/>
                <w:szCs w:val="20"/>
              </w:rPr>
              <w:t xml:space="preserve"> Построение базовых конструкций швейных изделий в соответствии с рисунком модели</w:t>
            </w:r>
          </w:p>
        </w:tc>
        <w:tc>
          <w:tcPr>
            <w:tcW w:w="1408" w:type="dxa"/>
            <w:vAlign w:val="center"/>
          </w:tcPr>
          <w:p w:rsidR="00774F8D" w:rsidRPr="009D33ED" w:rsidRDefault="00774F8D" w:rsidP="00FB6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  <w:vAlign w:val="center"/>
          </w:tcPr>
          <w:p w:rsidR="00774F8D" w:rsidRPr="009D33ED" w:rsidRDefault="00774F8D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2D29" w:rsidRPr="009D33ED" w:rsidTr="00FB69DE">
        <w:tblPrEx>
          <w:tblLook w:val="00A0"/>
        </w:tblPrEx>
        <w:trPr>
          <w:gridAfter w:val="1"/>
          <w:wAfter w:w="12" w:type="dxa"/>
          <w:trHeight w:val="357"/>
        </w:trPr>
        <w:tc>
          <w:tcPr>
            <w:tcW w:w="2341" w:type="dxa"/>
            <w:gridSpan w:val="2"/>
            <w:vMerge/>
            <w:tcBorders>
              <w:bottom w:val="single" w:sz="4" w:space="0" w:color="auto"/>
            </w:tcBorders>
          </w:tcPr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tcBorders>
              <w:bottom w:val="single" w:sz="4" w:space="0" w:color="auto"/>
            </w:tcBorders>
            <w:vAlign w:val="center"/>
          </w:tcPr>
          <w:p w:rsidR="00BA2D29" w:rsidRPr="009D33ED" w:rsidRDefault="00BA2D29" w:rsidP="00FB69D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BA2D29" w:rsidRPr="009D33ED" w:rsidRDefault="00774F8D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BE1">
              <w:rPr>
                <w:rFonts w:ascii="Times New Roman" w:hAnsi="Times New Roman"/>
                <w:bCs/>
                <w:sz w:val="20"/>
                <w:szCs w:val="20"/>
              </w:rPr>
              <w:t xml:space="preserve">построение выкройки швейного  изделия  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BA2D29" w:rsidRPr="009D33ED" w:rsidRDefault="00BA2D29" w:rsidP="00FB6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BA2D29" w:rsidRPr="009D33ED" w:rsidRDefault="00BA2D29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A2D29" w:rsidRPr="009D33ED" w:rsidRDefault="00BA2D29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2D29" w:rsidRPr="002E7631" w:rsidTr="00FB69DE">
        <w:tblPrEx>
          <w:tblLook w:val="00A0"/>
        </w:tblPrEx>
        <w:trPr>
          <w:trHeight w:val="107"/>
        </w:trPr>
        <w:tc>
          <w:tcPr>
            <w:tcW w:w="12121" w:type="dxa"/>
            <w:gridSpan w:val="5"/>
          </w:tcPr>
          <w:p w:rsidR="00BA2D29" w:rsidRPr="002E7631" w:rsidRDefault="00DB4740" w:rsidP="00FB69D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817B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420" w:type="dxa"/>
            <w:gridSpan w:val="2"/>
          </w:tcPr>
          <w:p w:rsidR="00BA2D29" w:rsidRPr="002E7631" w:rsidRDefault="00774F8D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901" w:type="dxa"/>
            <w:gridSpan w:val="3"/>
          </w:tcPr>
          <w:p w:rsidR="00BA2D29" w:rsidRPr="002E7631" w:rsidRDefault="00BA2D29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2D29" w:rsidRPr="002E7631" w:rsidTr="00FB69DE">
        <w:tblPrEx>
          <w:tblLook w:val="00A0"/>
        </w:tblPrEx>
        <w:trPr>
          <w:trHeight w:val="107"/>
        </w:trPr>
        <w:tc>
          <w:tcPr>
            <w:tcW w:w="12121" w:type="dxa"/>
            <w:gridSpan w:val="5"/>
          </w:tcPr>
          <w:p w:rsidR="00BA2D29" w:rsidRPr="002E7631" w:rsidRDefault="00BA2D29" w:rsidP="00FB69D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20" w:type="dxa"/>
            <w:gridSpan w:val="2"/>
          </w:tcPr>
          <w:p w:rsidR="00BA2D29" w:rsidRPr="002E7631" w:rsidRDefault="00774F8D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901" w:type="dxa"/>
            <w:gridSpan w:val="3"/>
          </w:tcPr>
          <w:p w:rsidR="00BA2D29" w:rsidRPr="002E7631" w:rsidRDefault="00BA2D29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2D29" w:rsidRPr="002E7631" w:rsidTr="00FB69DE">
        <w:tblPrEx>
          <w:tblLook w:val="00A0"/>
        </w:tblPrEx>
        <w:trPr>
          <w:trHeight w:val="107"/>
        </w:trPr>
        <w:tc>
          <w:tcPr>
            <w:tcW w:w="12121" w:type="dxa"/>
            <w:gridSpan w:val="5"/>
          </w:tcPr>
          <w:p w:rsidR="00BA2D29" w:rsidRPr="002E7631" w:rsidRDefault="00BA2D29" w:rsidP="00FB69D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Всего:</w:t>
            </w:r>
          </w:p>
        </w:tc>
        <w:tc>
          <w:tcPr>
            <w:tcW w:w="1420" w:type="dxa"/>
            <w:gridSpan w:val="2"/>
          </w:tcPr>
          <w:p w:rsidR="00BA2D29" w:rsidRPr="002E7631" w:rsidRDefault="00774F8D" w:rsidP="00FB6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901" w:type="dxa"/>
            <w:gridSpan w:val="3"/>
          </w:tcPr>
          <w:p w:rsidR="00BA2D29" w:rsidRPr="002E7631" w:rsidRDefault="00BA2D29" w:rsidP="00FB69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2D29" w:rsidRDefault="00BA2D29" w:rsidP="00C4235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56DB8" w:rsidRDefault="00756DB8" w:rsidP="00F14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DB8" w:rsidRDefault="00756DB8" w:rsidP="00F14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DB8" w:rsidRDefault="00756DB8" w:rsidP="00F14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F59" w:rsidRPr="00822037" w:rsidRDefault="00F14F59" w:rsidP="00F14F59">
      <w:pPr>
        <w:spacing w:after="0" w:line="240" w:lineRule="auto"/>
        <w:rPr>
          <w:rFonts w:ascii="Times New Roman" w:hAnsi="Times New Roman"/>
          <w:sz w:val="24"/>
          <w:szCs w:val="24"/>
        </w:rPr>
        <w:sectPr w:rsidR="00F14F59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14F59" w:rsidRPr="00822037" w:rsidRDefault="00F14F59" w:rsidP="00C05C6A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F14F59" w:rsidRPr="00822037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4F59" w:rsidRPr="00822037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D45AB0" w:rsidRPr="00822037" w:rsidRDefault="00D45AB0" w:rsidP="00D45AB0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Кабинет </w:t>
      </w:r>
      <w:r w:rsidRPr="00E84F85">
        <w:rPr>
          <w:rFonts w:ascii="Times New Roman" w:hAnsi="Times New Roman"/>
          <w:bCs/>
          <w:sz w:val="24"/>
          <w:szCs w:val="24"/>
        </w:rPr>
        <w:t>«</w:t>
      </w:r>
      <w:r w:rsidR="006D730D" w:rsidRPr="00E84F85">
        <w:rPr>
          <w:rFonts w:ascii="Times New Roman" w:hAnsi="Times New Roman"/>
          <w:bCs/>
          <w:sz w:val="24"/>
          <w:szCs w:val="24"/>
        </w:rPr>
        <w:t>Информационных систем в профессиональной деятельности</w:t>
      </w:r>
      <w:r w:rsidRPr="00E84F85">
        <w:rPr>
          <w:rFonts w:ascii="Times New Roman" w:hAnsi="Times New Roman"/>
          <w:bCs/>
          <w:sz w:val="24"/>
          <w:szCs w:val="24"/>
        </w:rPr>
        <w:t>»,</w:t>
      </w:r>
      <w:r w:rsidRPr="006D730D">
        <w:rPr>
          <w:rFonts w:ascii="Times New Roman" w:hAnsi="Times New Roman"/>
          <w:bCs/>
          <w:sz w:val="24"/>
          <w:szCs w:val="24"/>
        </w:rPr>
        <w:t xml:space="preserve"> оснащенный о</w:t>
      </w:r>
      <w:r w:rsidRPr="00822037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</w:t>
      </w:r>
      <w:r w:rsidRPr="00822037">
        <w:rPr>
          <w:rFonts w:ascii="Times New Roman" w:hAnsi="Times New Roman"/>
          <w:sz w:val="24"/>
          <w:szCs w:val="24"/>
        </w:rPr>
        <w:t>компьютером, средствами аудиовизуализации, мультимедийным проектором); персональными компьютерами (по числу обучающихся) с выходом в интернет, специализированным п</w:t>
      </w:r>
      <w:bookmarkStart w:id="0" w:name="_GoBack"/>
      <w:bookmarkEnd w:id="0"/>
      <w:r w:rsidRPr="00822037">
        <w:rPr>
          <w:rFonts w:ascii="Times New Roman" w:hAnsi="Times New Roman"/>
          <w:sz w:val="24"/>
          <w:szCs w:val="24"/>
        </w:rPr>
        <w:t>рограммным обеспечением, мультимедийными пособиями.</w:t>
      </w:r>
    </w:p>
    <w:p w:rsidR="00982C50" w:rsidRPr="00982C50" w:rsidRDefault="00982C50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14F59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05C6A" w:rsidRPr="00822037" w:rsidRDefault="00C05C6A" w:rsidP="00C05C6A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C25AEE" w:rsidRDefault="00C05C6A" w:rsidP="00C05C6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1. </w:t>
      </w:r>
      <w:r w:rsidR="00C25AEE" w:rsidRPr="00C05C6A">
        <w:rPr>
          <w:rFonts w:ascii="Times New Roman" w:hAnsi="Times New Roman"/>
          <w:bCs/>
          <w:sz w:val="24"/>
          <w:szCs w:val="24"/>
        </w:rPr>
        <w:t>Цветкова М.С., Хлобыстова И.Ю. Информатика и ИКТ: практикум для профессий и специальностей естественно-научного и гуманитарного профилей : учеб. пособие для студ. учреждений сред. проф. образования. — М., 201</w:t>
      </w:r>
      <w:r w:rsidR="00C25AEE">
        <w:rPr>
          <w:rFonts w:ascii="Times New Roman" w:hAnsi="Times New Roman"/>
          <w:bCs/>
          <w:sz w:val="24"/>
          <w:szCs w:val="24"/>
        </w:rPr>
        <w:t>8</w:t>
      </w:r>
      <w:r w:rsidR="00C25AEE" w:rsidRPr="00C05C6A">
        <w:rPr>
          <w:rFonts w:ascii="Times New Roman" w:hAnsi="Times New Roman"/>
          <w:bCs/>
          <w:sz w:val="24"/>
          <w:szCs w:val="24"/>
        </w:rPr>
        <w:t>.</w:t>
      </w:r>
    </w:p>
    <w:p w:rsidR="00C05C6A" w:rsidRPr="00822037" w:rsidRDefault="00C05C6A" w:rsidP="00C05C6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Информационные технологии в профессиональной деятельности: учеб. пособие для студ. сред. проф. образования / Е.В. Михеева. – 5-е изд., стер. – М. Информационные технологии в профессиональной деятельности: учеб. пос. для студ. сред. проф. образования /Е.В. Михеева – 5-е изд., стер., М.: Издательский центр «Академия», 2013. – 384 с.</w:t>
      </w:r>
      <w:r w:rsidRPr="00822037">
        <w:rPr>
          <w:rFonts w:ascii="Times New Roman" w:hAnsi="Times New Roman"/>
          <w:sz w:val="24"/>
          <w:szCs w:val="24"/>
        </w:rPr>
        <w:t>;</w:t>
      </w:r>
    </w:p>
    <w:p w:rsidR="00C05C6A" w:rsidRDefault="00C05C6A" w:rsidP="00C05C6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2. Практикум по информационным технологиям в профессиональной деятельности: учеб. пособие для студ. сред. проф. образования /  Е.В. Михеева.  – 5-е изд., стер. - М.: Издательский центр «Академия», 2013. – 256. </w:t>
      </w:r>
    </w:p>
    <w:p w:rsidR="00C05C6A" w:rsidRPr="00C05C6A" w:rsidRDefault="00C05C6A" w:rsidP="00C05C6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</w:p>
    <w:p w:rsidR="00C05C6A" w:rsidRPr="00822037" w:rsidRDefault="00C05C6A" w:rsidP="00C05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3.2.2. Электронные издания:</w:t>
      </w:r>
    </w:p>
    <w:p w:rsidR="00C05C6A" w:rsidRPr="00822037" w:rsidRDefault="00C05C6A" w:rsidP="00C05C6A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1. Образовательные ресурсы сети Интернет по информатике [Электронный ресурс] /Режим доступа:  </w:t>
      </w:r>
      <w:hyperlink r:id="rId9" w:history="1">
        <w:r w:rsidRPr="00822037">
          <w:rPr>
            <w:rFonts w:ascii="Times New Roman" w:hAnsi="Times New Roman"/>
            <w:sz w:val="24"/>
            <w:szCs w:val="24"/>
          </w:rPr>
          <w:t>http://vlad-ezhov.narod.ru/zor/p6aa1.html</w:t>
        </w:r>
      </w:hyperlink>
      <w:r w:rsidRPr="00822037">
        <w:rPr>
          <w:rFonts w:ascii="Times New Roman" w:hAnsi="Times New Roman"/>
          <w:sz w:val="24"/>
          <w:szCs w:val="24"/>
        </w:rPr>
        <w:t xml:space="preserve">; </w:t>
      </w:r>
    </w:p>
    <w:p w:rsidR="00C05C6A" w:rsidRPr="00822037" w:rsidRDefault="00C05C6A" w:rsidP="00C05C6A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2.  Информатика - и информационные технологии: cайт лаборатории информатики МИОО [Электронный ресурс] /Режим доступа: </w:t>
      </w:r>
      <w:hyperlink r:id="rId10" w:history="1">
        <w:r w:rsidRPr="00822037">
          <w:rPr>
            <w:rFonts w:ascii="Times New Roman" w:hAnsi="Times New Roman"/>
            <w:sz w:val="24"/>
            <w:szCs w:val="24"/>
          </w:rPr>
          <w:t>http://iit.metodist.ru</w:t>
        </w:r>
      </w:hyperlink>
      <w:r w:rsidRPr="00822037">
        <w:rPr>
          <w:rFonts w:ascii="Times New Roman" w:hAnsi="Times New Roman"/>
          <w:sz w:val="24"/>
          <w:szCs w:val="24"/>
        </w:rPr>
        <w:t>;</w:t>
      </w:r>
    </w:p>
    <w:p w:rsidR="00C05C6A" w:rsidRPr="00822037" w:rsidRDefault="00C05C6A" w:rsidP="00C05C6A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 3. Интернет-университет информационных технологий (ИНТУИТ.ру) [Электронный ресурс] /Режим доступа:  </w:t>
      </w:r>
      <w:hyperlink r:id="rId11" w:history="1">
        <w:r w:rsidRPr="00822037">
          <w:rPr>
            <w:rFonts w:ascii="Times New Roman" w:hAnsi="Times New Roman"/>
            <w:sz w:val="24"/>
            <w:szCs w:val="24"/>
          </w:rPr>
          <w:t>http://www.intuit.ru</w:t>
        </w:r>
      </w:hyperlink>
      <w:r w:rsidRPr="00822037">
        <w:rPr>
          <w:rFonts w:ascii="Times New Roman" w:hAnsi="Times New Roman"/>
          <w:sz w:val="24"/>
          <w:szCs w:val="24"/>
        </w:rPr>
        <w:t xml:space="preserve">;   </w:t>
      </w:r>
    </w:p>
    <w:p w:rsidR="00C05C6A" w:rsidRPr="00822037" w:rsidRDefault="00C05C6A" w:rsidP="00C05C6A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4. Открытые системы: издания по информационным технологиям  [Электронный ресурс] /Режим доступа:  </w:t>
      </w:r>
      <w:hyperlink r:id="rId12" w:history="1">
        <w:r w:rsidRPr="00822037">
          <w:rPr>
            <w:rFonts w:ascii="Times New Roman" w:hAnsi="Times New Roman"/>
            <w:bCs/>
            <w:sz w:val="24"/>
            <w:szCs w:val="24"/>
          </w:rPr>
          <w:t>http://www.osp.ru</w:t>
        </w:r>
      </w:hyperlink>
      <w:r w:rsidRPr="00822037">
        <w:rPr>
          <w:rFonts w:ascii="Times New Roman" w:hAnsi="Times New Roman"/>
          <w:sz w:val="24"/>
          <w:szCs w:val="24"/>
        </w:rPr>
        <w:t>.</w:t>
      </w:r>
    </w:p>
    <w:p w:rsidR="00982C50" w:rsidRPr="006E3972" w:rsidRDefault="00982C50" w:rsidP="00F14F59">
      <w:pPr>
        <w:spacing w:after="0" w:line="240" w:lineRule="auto"/>
        <w:ind w:left="360" w:firstLine="660"/>
        <w:contextualSpacing/>
        <w:rPr>
          <w:rFonts w:ascii="Times New Roman" w:hAnsi="Times New Roman"/>
          <w:sz w:val="24"/>
          <w:szCs w:val="24"/>
        </w:rPr>
      </w:pPr>
    </w:p>
    <w:p w:rsidR="00F14F59" w:rsidRPr="006E3972" w:rsidRDefault="00F14F59" w:rsidP="00F14F59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3972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091C84" w:rsidRPr="00091C84" w:rsidRDefault="00091C84" w:rsidP="00091C84">
      <w:pPr>
        <w:pStyle w:val="a7"/>
        <w:numPr>
          <w:ilvl w:val="0"/>
          <w:numId w:val="8"/>
        </w:numPr>
        <w:contextualSpacing/>
        <w:jc w:val="both"/>
        <w:rPr>
          <w:bCs/>
          <w:szCs w:val="24"/>
        </w:rPr>
      </w:pPr>
      <w:r w:rsidRPr="00091C84">
        <w:rPr>
          <w:bCs/>
          <w:szCs w:val="24"/>
        </w:rPr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Цветковой. — М., 2014.</w:t>
      </w:r>
    </w:p>
    <w:p w:rsidR="00091C84" w:rsidRDefault="00091C84">
      <w:pPr>
        <w:rPr>
          <w:rFonts w:ascii="Times New Roman" w:hAnsi="Times New Roman"/>
          <w:b/>
          <w:sz w:val="24"/>
          <w:szCs w:val="20"/>
        </w:rPr>
      </w:pPr>
      <w:r>
        <w:rPr>
          <w:b/>
        </w:rPr>
        <w:br w:type="page"/>
      </w:r>
    </w:p>
    <w:p w:rsidR="00E86D81" w:rsidRPr="00AD6716" w:rsidRDefault="00E86D81" w:rsidP="00C05C6A">
      <w:pPr>
        <w:pStyle w:val="a7"/>
        <w:spacing w:after="0"/>
        <w:ind w:left="66" w:firstLine="704"/>
        <w:contextualSpacing/>
        <w:jc w:val="both"/>
        <w:rPr>
          <w:i/>
        </w:rPr>
      </w:pPr>
      <w:r w:rsidRPr="00822037">
        <w:rPr>
          <w:b/>
        </w:rPr>
        <w:lastRenderedPageBreak/>
        <w:t>4.КОНТРОЛЬ И ОЦЕНКА РЕЗУЛЬТАТОВ ОСВОЕНИЯ УЧЕБНОЙ ДИСЦИПЛИНЫ</w:t>
      </w:r>
    </w:p>
    <w:p w:rsidR="00E86D81" w:rsidRDefault="00E86D81" w:rsidP="00CA19F9">
      <w:pPr>
        <w:spacing w:after="0" w:line="24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5"/>
        <w:gridCol w:w="2552"/>
        <w:gridCol w:w="3084"/>
      </w:tblGrid>
      <w:tr w:rsidR="00D45AB0" w:rsidRPr="00822037" w:rsidTr="00F340AE">
        <w:tc>
          <w:tcPr>
            <w:tcW w:w="2056" w:type="pct"/>
          </w:tcPr>
          <w:p w:rsidR="00D45AB0" w:rsidRPr="00822037" w:rsidRDefault="00D45AB0" w:rsidP="009122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33" w:type="pct"/>
          </w:tcPr>
          <w:p w:rsidR="00D45AB0" w:rsidRPr="00822037" w:rsidRDefault="00D45AB0" w:rsidP="009122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11" w:type="pct"/>
          </w:tcPr>
          <w:p w:rsidR="00D45AB0" w:rsidRPr="00822037" w:rsidRDefault="00DB4740" w:rsidP="00DB47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Методы </w:t>
            </w:r>
            <w:r w:rsidR="00D45AB0"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D45AB0" w:rsidRPr="00822037" w:rsidTr="00F340AE">
        <w:tc>
          <w:tcPr>
            <w:tcW w:w="2056" w:type="pct"/>
          </w:tcPr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  <w:p w:rsidR="007C1595" w:rsidRPr="007C1595" w:rsidRDefault="007C1595" w:rsidP="007C1595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7C1595">
              <w:rPr>
                <w:szCs w:val="24"/>
              </w:rPr>
              <w:t xml:space="preserve">основные понятия автоматизированной </w:t>
            </w:r>
            <w:r w:rsidR="008177F6">
              <w:rPr>
                <w:szCs w:val="24"/>
              </w:rPr>
              <w:t xml:space="preserve">обработки </w:t>
            </w:r>
            <w:r w:rsidRPr="007C1595">
              <w:rPr>
                <w:szCs w:val="24"/>
              </w:rPr>
              <w:t>нформации;</w:t>
            </w:r>
          </w:p>
          <w:p w:rsidR="007C1595" w:rsidRPr="007C1595" w:rsidRDefault="007C1595" w:rsidP="007C1595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7C1595">
              <w:rPr>
                <w:szCs w:val="24"/>
              </w:rPr>
              <w:t>общий состав и структуру персональных электронно-вычислительных машин и вычислительных систем;</w:t>
            </w:r>
          </w:p>
          <w:p w:rsidR="007C1595" w:rsidRPr="007C1595" w:rsidRDefault="007C1595" w:rsidP="007C1595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7C1595">
              <w:rPr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7C1595" w:rsidRPr="007C1595" w:rsidRDefault="007C1595" w:rsidP="007C1595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7C1595">
              <w:rPr>
                <w:szCs w:val="24"/>
              </w:rPr>
              <w:t>методы и средства сбора, обработки, хранения,</w:t>
            </w:r>
            <w:r w:rsidR="008177F6">
              <w:rPr>
                <w:szCs w:val="24"/>
              </w:rPr>
              <w:t xml:space="preserve"> </w:t>
            </w:r>
            <w:r w:rsidRPr="007C1595">
              <w:rPr>
                <w:szCs w:val="24"/>
              </w:rPr>
              <w:t>передачи и накопления информации;</w:t>
            </w:r>
          </w:p>
          <w:p w:rsidR="007C1595" w:rsidRPr="007C1595" w:rsidRDefault="007C1595" w:rsidP="007C1595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7C1595">
              <w:rPr>
                <w:szCs w:val="24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D45AB0" w:rsidRPr="00822037" w:rsidRDefault="007C1595" w:rsidP="007C1595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7C1595">
              <w:rPr>
                <w:szCs w:val="24"/>
              </w:rPr>
              <w:t xml:space="preserve">основные методы и приемы обеспечения </w:t>
            </w:r>
            <w:r>
              <w:rPr>
                <w:szCs w:val="24"/>
              </w:rPr>
              <w:t>информационной безопасности</w:t>
            </w:r>
          </w:p>
        </w:tc>
        <w:tc>
          <w:tcPr>
            <w:tcW w:w="1333" w:type="pct"/>
          </w:tcPr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1" w:type="pct"/>
          </w:tcPr>
          <w:p w:rsidR="00D45AB0" w:rsidRPr="00DB4740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D45AB0" w:rsidRPr="00DB4740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D45AB0" w:rsidRPr="00DB4740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D45AB0" w:rsidRPr="00DB4740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D45AB0" w:rsidRPr="00DB4740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AB0" w:rsidRPr="00DB4740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D45AB0" w:rsidRPr="00DB4740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AB0" w:rsidRPr="00DB4740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AB0" w:rsidRPr="00DB4740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D45AB0" w:rsidRPr="00DB4740" w:rsidRDefault="00D45AB0" w:rsidP="00F3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>в форме тестирования</w:t>
            </w:r>
          </w:p>
        </w:tc>
      </w:tr>
      <w:tr w:rsidR="00D45AB0" w:rsidRPr="00822037" w:rsidTr="00F340AE">
        <w:tc>
          <w:tcPr>
            <w:tcW w:w="2056" w:type="pct"/>
          </w:tcPr>
          <w:p w:rsidR="00D45AB0" w:rsidRPr="00D45AB0" w:rsidRDefault="00D45AB0" w:rsidP="00D4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AB0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7C1595" w:rsidRPr="007C1595" w:rsidRDefault="007C1595" w:rsidP="007C1595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7C1595">
              <w:rPr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7C1595" w:rsidRPr="007C1595" w:rsidRDefault="007C1595" w:rsidP="007C1595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7C1595">
              <w:rPr>
                <w:szCs w:val="24"/>
              </w:rPr>
              <w:t>использовать в профессиональной деятельности различные виды программного обеспечения, в т.ч. специального;</w:t>
            </w:r>
          </w:p>
          <w:p w:rsidR="00D45AB0" w:rsidRPr="007C1595" w:rsidRDefault="007C1595" w:rsidP="007C1595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7C1595">
              <w:rPr>
                <w:szCs w:val="24"/>
              </w:rPr>
              <w:t>применять компьютерные и телекоммуникационные средства;</w:t>
            </w:r>
          </w:p>
        </w:tc>
        <w:tc>
          <w:tcPr>
            <w:tcW w:w="1333" w:type="pct"/>
          </w:tcPr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Точность оценки, самооценки выполнения</w:t>
            </w:r>
          </w:p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D45AB0" w:rsidRPr="00822037" w:rsidRDefault="00D45AB0" w:rsidP="007C15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Рациональность действий  и т.д.</w:t>
            </w:r>
          </w:p>
        </w:tc>
        <w:tc>
          <w:tcPr>
            <w:tcW w:w="1611" w:type="pct"/>
          </w:tcPr>
          <w:p w:rsidR="00D45AB0" w:rsidRPr="00DB4740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D45AB0" w:rsidRPr="00DB4740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D45AB0" w:rsidRPr="00DB4740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 xml:space="preserve">- оценка заданий для самостоятельной  работы, </w:t>
            </w:r>
          </w:p>
          <w:p w:rsidR="00F340AE" w:rsidRPr="00DB4740" w:rsidRDefault="00F340AE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AB0" w:rsidRPr="00DB4740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>Промежуточная аттестация:</w:t>
            </w:r>
          </w:p>
          <w:p w:rsidR="00D45AB0" w:rsidRPr="00DB4740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40">
              <w:rPr>
                <w:rFonts w:ascii="Times New Roman" w:hAnsi="Times New Roman"/>
                <w:sz w:val="24"/>
                <w:szCs w:val="24"/>
              </w:rPr>
              <w:t xml:space="preserve">- экспертная оценка выполнения практических заданий на зачете </w:t>
            </w:r>
          </w:p>
          <w:p w:rsidR="00D45AB0" w:rsidRPr="00DB4740" w:rsidRDefault="00D45AB0" w:rsidP="009122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45AB0" w:rsidRDefault="00D45AB0" w:rsidP="007C1595">
      <w:pPr>
        <w:spacing w:after="0" w:line="240" w:lineRule="auto"/>
        <w:jc w:val="both"/>
      </w:pPr>
    </w:p>
    <w:sectPr w:rsidR="00D45AB0" w:rsidSect="008D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57" w:rsidRDefault="00794D57" w:rsidP="00F14F59">
      <w:pPr>
        <w:spacing w:after="0" w:line="240" w:lineRule="auto"/>
      </w:pPr>
      <w:r>
        <w:separator/>
      </w:r>
    </w:p>
  </w:endnote>
  <w:endnote w:type="continuationSeparator" w:id="1">
    <w:p w:rsidR="00794D57" w:rsidRDefault="00794D57" w:rsidP="00F1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6635"/>
      <w:docPartObj>
        <w:docPartGallery w:val="Page Numbers (Bottom of Page)"/>
        <w:docPartUnique/>
      </w:docPartObj>
    </w:sdtPr>
    <w:sdtContent>
      <w:p w:rsidR="00FB69DE" w:rsidRDefault="009D2BF3">
        <w:pPr>
          <w:pStyle w:val="ac"/>
          <w:jc w:val="right"/>
        </w:pPr>
        <w:r>
          <w:fldChar w:fldCharType="begin"/>
        </w:r>
        <w:r w:rsidR="00790872">
          <w:instrText xml:space="preserve"> PAGE   \* MERGEFORMAT </w:instrText>
        </w:r>
        <w:r>
          <w:fldChar w:fldCharType="separate"/>
        </w:r>
        <w:r w:rsidR="009018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9DE" w:rsidRDefault="00FB69D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57" w:rsidRDefault="00794D57" w:rsidP="00F14F59">
      <w:pPr>
        <w:spacing w:after="0" w:line="240" w:lineRule="auto"/>
      </w:pPr>
      <w:r>
        <w:separator/>
      </w:r>
    </w:p>
  </w:footnote>
  <w:footnote w:type="continuationSeparator" w:id="1">
    <w:p w:rsidR="00794D57" w:rsidRDefault="00794D57" w:rsidP="00F14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704D62"/>
    <w:multiLevelType w:val="hybridMultilevel"/>
    <w:tmpl w:val="E8942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3388C"/>
    <w:multiLevelType w:val="hybridMultilevel"/>
    <w:tmpl w:val="58E6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8541904"/>
    <w:multiLevelType w:val="hybridMultilevel"/>
    <w:tmpl w:val="A80C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629E8"/>
    <w:multiLevelType w:val="hybridMultilevel"/>
    <w:tmpl w:val="CFEE8B4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27A94"/>
    <w:multiLevelType w:val="hybridMultilevel"/>
    <w:tmpl w:val="9DA6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F59"/>
    <w:rsid w:val="00024D88"/>
    <w:rsid w:val="00030270"/>
    <w:rsid w:val="000734DE"/>
    <w:rsid w:val="00075301"/>
    <w:rsid w:val="00083A4A"/>
    <w:rsid w:val="00090916"/>
    <w:rsid w:val="00091C84"/>
    <w:rsid w:val="00092896"/>
    <w:rsid w:val="000C1905"/>
    <w:rsid w:val="000C482C"/>
    <w:rsid w:val="000D24D1"/>
    <w:rsid w:val="000D513E"/>
    <w:rsid w:val="000E6A66"/>
    <w:rsid w:val="0013466A"/>
    <w:rsid w:val="00173AC5"/>
    <w:rsid w:val="00176238"/>
    <w:rsid w:val="001A39D1"/>
    <w:rsid w:val="001A6C45"/>
    <w:rsid w:val="001D0B3D"/>
    <w:rsid w:val="0021700E"/>
    <w:rsid w:val="00217C5B"/>
    <w:rsid w:val="002357C3"/>
    <w:rsid w:val="00243255"/>
    <w:rsid w:val="00266947"/>
    <w:rsid w:val="002729B9"/>
    <w:rsid w:val="00284DF0"/>
    <w:rsid w:val="00293898"/>
    <w:rsid w:val="002B6EA3"/>
    <w:rsid w:val="002C69B9"/>
    <w:rsid w:val="002F3B10"/>
    <w:rsid w:val="0032060D"/>
    <w:rsid w:val="00345C69"/>
    <w:rsid w:val="00350ACA"/>
    <w:rsid w:val="003B274C"/>
    <w:rsid w:val="003E6B8F"/>
    <w:rsid w:val="003F5AFE"/>
    <w:rsid w:val="00424BE4"/>
    <w:rsid w:val="004D52B0"/>
    <w:rsid w:val="0050607B"/>
    <w:rsid w:val="00534C36"/>
    <w:rsid w:val="0054533E"/>
    <w:rsid w:val="00550826"/>
    <w:rsid w:val="005624FC"/>
    <w:rsid w:val="00565413"/>
    <w:rsid w:val="005B13F0"/>
    <w:rsid w:val="005F3B1D"/>
    <w:rsid w:val="0060502F"/>
    <w:rsid w:val="00640F7F"/>
    <w:rsid w:val="00663835"/>
    <w:rsid w:val="00681E5F"/>
    <w:rsid w:val="006C5208"/>
    <w:rsid w:val="006D730D"/>
    <w:rsid w:val="006E2B7B"/>
    <w:rsid w:val="006E3972"/>
    <w:rsid w:val="007119BB"/>
    <w:rsid w:val="00712659"/>
    <w:rsid w:val="00756A55"/>
    <w:rsid w:val="00756DB8"/>
    <w:rsid w:val="00764FCE"/>
    <w:rsid w:val="00767A85"/>
    <w:rsid w:val="00774F8D"/>
    <w:rsid w:val="00790872"/>
    <w:rsid w:val="00794D57"/>
    <w:rsid w:val="007B0C3B"/>
    <w:rsid w:val="007C1595"/>
    <w:rsid w:val="007D6F94"/>
    <w:rsid w:val="007E1BDD"/>
    <w:rsid w:val="008177F6"/>
    <w:rsid w:val="008635B1"/>
    <w:rsid w:val="00882DEF"/>
    <w:rsid w:val="008C29AF"/>
    <w:rsid w:val="008C45B3"/>
    <w:rsid w:val="008D73FC"/>
    <w:rsid w:val="008E19A4"/>
    <w:rsid w:val="008F254A"/>
    <w:rsid w:val="00901875"/>
    <w:rsid w:val="00912260"/>
    <w:rsid w:val="00936E54"/>
    <w:rsid w:val="00956234"/>
    <w:rsid w:val="00982C50"/>
    <w:rsid w:val="009912B9"/>
    <w:rsid w:val="00993B35"/>
    <w:rsid w:val="009B339E"/>
    <w:rsid w:val="009D2BF3"/>
    <w:rsid w:val="009F37D4"/>
    <w:rsid w:val="00A12D30"/>
    <w:rsid w:val="00A347E8"/>
    <w:rsid w:val="00A96A15"/>
    <w:rsid w:val="00AB3171"/>
    <w:rsid w:val="00AC521F"/>
    <w:rsid w:val="00AD6716"/>
    <w:rsid w:val="00AD68FD"/>
    <w:rsid w:val="00AE0CAA"/>
    <w:rsid w:val="00B06484"/>
    <w:rsid w:val="00B333AB"/>
    <w:rsid w:val="00B33E5D"/>
    <w:rsid w:val="00B432FC"/>
    <w:rsid w:val="00B44454"/>
    <w:rsid w:val="00B64C94"/>
    <w:rsid w:val="00B66DB4"/>
    <w:rsid w:val="00B75E68"/>
    <w:rsid w:val="00BA2D29"/>
    <w:rsid w:val="00BB116C"/>
    <w:rsid w:val="00BF74EA"/>
    <w:rsid w:val="00C04A5B"/>
    <w:rsid w:val="00C05C6A"/>
    <w:rsid w:val="00C156A3"/>
    <w:rsid w:val="00C25AEE"/>
    <w:rsid w:val="00C42359"/>
    <w:rsid w:val="00C7649E"/>
    <w:rsid w:val="00CA0BDA"/>
    <w:rsid w:val="00CA19F9"/>
    <w:rsid w:val="00CA6805"/>
    <w:rsid w:val="00CC5500"/>
    <w:rsid w:val="00CE7BA4"/>
    <w:rsid w:val="00D43E5A"/>
    <w:rsid w:val="00D45AB0"/>
    <w:rsid w:val="00D81731"/>
    <w:rsid w:val="00DB4740"/>
    <w:rsid w:val="00DB72D0"/>
    <w:rsid w:val="00DC4357"/>
    <w:rsid w:val="00E03999"/>
    <w:rsid w:val="00E271C1"/>
    <w:rsid w:val="00E519E1"/>
    <w:rsid w:val="00E56186"/>
    <w:rsid w:val="00E5769C"/>
    <w:rsid w:val="00E64F8A"/>
    <w:rsid w:val="00E84ED6"/>
    <w:rsid w:val="00E84F85"/>
    <w:rsid w:val="00E86D81"/>
    <w:rsid w:val="00E903F6"/>
    <w:rsid w:val="00EE1BFE"/>
    <w:rsid w:val="00EF10BC"/>
    <w:rsid w:val="00EF5BD5"/>
    <w:rsid w:val="00F04EF0"/>
    <w:rsid w:val="00F14F59"/>
    <w:rsid w:val="00F20480"/>
    <w:rsid w:val="00F340AE"/>
    <w:rsid w:val="00F46A49"/>
    <w:rsid w:val="00F5239D"/>
    <w:rsid w:val="00F81364"/>
    <w:rsid w:val="00F96957"/>
    <w:rsid w:val="00FB3BE1"/>
    <w:rsid w:val="00FB69DE"/>
    <w:rsid w:val="00FC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729B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14F5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14F5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14F59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F14F59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F14F59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F14F59"/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F14F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C42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2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271C1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2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71C1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EE1B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2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05C6A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rsid w:val="00C25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729B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14F5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14F5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14F59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F14F59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F14F59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F14F59"/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F14F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C42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2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271C1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2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71C1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EE1B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72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05C6A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rsid w:val="00C25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p.ru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it.metodist.ru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vlad-ezhov.narod.ru/zor/p6aa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C88C5-3238-4100-8B29-68DCCCC8642E}"/>
</file>

<file path=customXml/itemProps2.xml><?xml version="1.0" encoding="utf-8"?>
<ds:datastoreItem xmlns:ds="http://schemas.openxmlformats.org/officeDocument/2006/customXml" ds:itemID="{6FEC6454-8B7B-4656-90E5-A216F3AF707E}"/>
</file>

<file path=customXml/itemProps3.xml><?xml version="1.0" encoding="utf-8"?>
<ds:datastoreItem xmlns:ds="http://schemas.openxmlformats.org/officeDocument/2006/customXml" ds:itemID="{490C51D2-E748-4381-A579-1085DACF390A}"/>
</file>

<file path=customXml/itemProps4.xml><?xml version="1.0" encoding="utf-8"?>
<ds:datastoreItem xmlns:ds="http://schemas.openxmlformats.org/officeDocument/2006/customXml" ds:itemID="{03DE3B6E-0133-4D8C-98CE-03F0BE3A16EC}"/>
</file>

<file path=customXml/itemProps5.xml><?xml version="1.0" encoding="utf-8"?>
<ds:datastoreItem xmlns:ds="http://schemas.openxmlformats.org/officeDocument/2006/customXml" ds:itemID="{FB20D299-3E5C-49B5-878F-DB5D7B74A9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2018-12-01T06:01:00Z</cp:lastPrinted>
  <dcterms:created xsi:type="dcterms:W3CDTF">2019-01-16T08:06:00Z</dcterms:created>
  <dcterms:modified xsi:type="dcterms:W3CDTF">2023-02-18T06:31:00Z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</Properties>
</file>