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3F7965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F7965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F7965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</w:t>
      </w:r>
      <w:r w:rsidR="00E108FB" w:rsidRPr="003F796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3F7965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B44E57" w:rsidRPr="003F7965" w:rsidRDefault="00544298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965">
        <w:rPr>
          <w:rFonts w:ascii="Times New Roman" w:eastAsia="Times New Roman" w:hAnsi="Times New Roman" w:cs="Times New Roman"/>
          <w:b/>
          <w:sz w:val="28"/>
          <w:szCs w:val="28"/>
        </w:rPr>
        <w:t>ВУД</w:t>
      </w:r>
      <w:r w:rsidR="00B44E57" w:rsidRPr="003F7965">
        <w:rPr>
          <w:rFonts w:ascii="Times New Roman" w:eastAsia="Times New Roman" w:hAnsi="Times New Roman" w:cs="Times New Roman"/>
          <w:b/>
          <w:sz w:val="28"/>
          <w:szCs w:val="28"/>
        </w:rPr>
        <w:t>. 0</w:t>
      </w:r>
      <w:r w:rsidR="00A7183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108FB" w:rsidRPr="003F79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5D1D" w:rsidRPr="003F7965">
        <w:rPr>
          <w:rFonts w:ascii="Times New Roman" w:eastAsia="Times New Roman" w:hAnsi="Times New Roman" w:cs="Times New Roman"/>
          <w:b/>
          <w:sz w:val="28"/>
          <w:szCs w:val="28"/>
        </w:rPr>
        <w:t>ЭФФЕКТИВНОЕ ПОВЕДЕНИЕ НА РЫНКЕ ТРУДА</w:t>
      </w:r>
    </w:p>
    <w:p w:rsidR="003F7965" w:rsidRPr="003F7965" w:rsidRDefault="003F7965" w:rsidP="003F7965">
      <w:pPr>
        <w:spacing w:before="120" w:after="1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7965">
        <w:rPr>
          <w:rFonts w:ascii="Times New Roman" w:hAnsi="Times New Roman" w:cs="Times New Roman"/>
          <w:sz w:val="28"/>
          <w:szCs w:val="28"/>
        </w:rPr>
        <w:t>(технический профиль)</w:t>
      </w:r>
    </w:p>
    <w:p w:rsidR="003F7965" w:rsidRPr="003F7965" w:rsidRDefault="003F7965" w:rsidP="003F7965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965" w:rsidRPr="003F7965" w:rsidRDefault="003F7965" w:rsidP="003F79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965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="00A71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29.02.04 Конструирование, моделирование и технология швейных изделий</w:t>
      </w:r>
    </w:p>
    <w:p w:rsidR="003F7965" w:rsidRPr="003F7965" w:rsidRDefault="003F7965" w:rsidP="003F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965">
        <w:rPr>
          <w:rFonts w:ascii="Times New Roman" w:eastAsia="Times New Roman" w:hAnsi="Times New Roman" w:cs="Times New Roman"/>
          <w:color w:val="000000"/>
          <w:sz w:val="28"/>
          <w:szCs w:val="28"/>
        </w:rPr>
        <w:t>(базовая подготовка)</w:t>
      </w:r>
    </w:p>
    <w:p w:rsidR="003F7965" w:rsidRPr="003F7965" w:rsidRDefault="003F7965" w:rsidP="003F7965">
      <w:pPr>
        <w:jc w:val="center"/>
        <w:rPr>
          <w:rFonts w:eastAsia="Times New Roman"/>
          <w:sz w:val="28"/>
          <w:szCs w:val="28"/>
        </w:rPr>
      </w:pPr>
    </w:p>
    <w:p w:rsidR="00D6558E" w:rsidRPr="003F7965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F7965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F7965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F7965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5D1D" w:rsidRPr="003F7965" w:rsidRDefault="00515D1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F7965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F7965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3F7965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3F7965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F7965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515D1D" w:rsidRPr="003F796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F7965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3F7965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515D1D" w:rsidRPr="00D6558E" w:rsidTr="00D6558E">
        <w:tc>
          <w:tcPr>
            <w:tcW w:w="4928" w:type="dxa"/>
          </w:tcPr>
          <w:p w:rsidR="00515D1D" w:rsidRPr="00D6558E" w:rsidRDefault="00515D1D" w:rsidP="00515D1D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515D1D" w:rsidRPr="00D6558E" w:rsidRDefault="00515D1D" w:rsidP="00515D1D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515D1D" w:rsidRPr="00D6558E" w:rsidRDefault="00515D1D" w:rsidP="00515D1D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 xml:space="preserve"> 1</w:t>
            </w:r>
          </w:p>
          <w:p w:rsidR="00515D1D" w:rsidRPr="00D6558E" w:rsidRDefault="00515D1D" w:rsidP="00515D1D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>
              <w:rPr>
                <w:sz w:val="24"/>
                <w:szCs w:val="24"/>
              </w:rPr>
              <w:t xml:space="preserve">30 .08. </w:t>
            </w:r>
            <w:r w:rsidRPr="00D6558E">
              <w:rPr>
                <w:sz w:val="24"/>
                <w:szCs w:val="24"/>
              </w:rPr>
              <w:t>2018 г.</w:t>
            </w:r>
          </w:p>
          <w:p w:rsidR="00515D1D" w:rsidRPr="00D6558E" w:rsidRDefault="00515D1D" w:rsidP="00515D1D">
            <w:pPr>
              <w:rPr>
                <w:sz w:val="24"/>
                <w:szCs w:val="24"/>
              </w:rPr>
            </w:pPr>
          </w:p>
          <w:p w:rsidR="00515D1D" w:rsidRPr="00D6558E" w:rsidRDefault="00515D1D" w:rsidP="00515D1D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</w:t>
            </w:r>
            <w:r w:rsidR="00E108FB">
              <w:rPr>
                <w:sz w:val="24"/>
                <w:szCs w:val="24"/>
              </w:rPr>
              <w:t>Ц</w:t>
            </w:r>
            <w:r w:rsidRPr="00D6558E">
              <w:rPr>
                <w:sz w:val="24"/>
                <w:szCs w:val="24"/>
              </w:rPr>
              <w:t xml:space="preserve">МК      </w:t>
            </w:r>
          </w:p>
          <w:p w:rsidR="00515D1D" w:rsidRPr="00D6558E" w:rsidRDefault="00515D1D" w:rsidP="00515D1D">
            <w:r>
              <w:t xml:space="preserve"> _______________________    Данилова  Н.С.</w:t>
            </w:r>
          </w:p>
          <w:p w:rsidR="00515D1D" w:rsidRPr="00D6558E" w:rsidRDefault="00515D1D" w:rsidP="00515D1D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515D1D" w:rsidRPr="00D6558E" w:rsidRDefault="00515D1D" w:rsidP="00515D1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515D1D" w:rsidRPr="00D6558E" w:rsidRDefault="00515D1D" w:rsidP="00515D1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</w:p>
          <w:p w:rsidR="00515D1D" w:rsidRPr="00D6558E" w:rsidRDefault="00515D1D" w:rsidP="00515D1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515D1D" w:rsidRPr="00D6558E" w:rsidRDefault="00515D1D" w:rsidP="00515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</w:p>
          <w:p w:rsidR="00515D1D" w:rsidRDefault="00515D1D" w:rsidP="00515D1D">
            <w:pPr>
              <w:jc w:val="right"/>
              <w:rPr>
                <w:sz w:val="24"/>
                <w:szCs w:val="24"/>
              </w:rPr>
            </w:pPr>
          </w:p>
          <w:p w:rsidR="00515D1D" w:rsidRPr="00D6558E" w:rsidRDefault="00515D1D" w:rsidP="00515D1D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515D1D" w:rsidRPr="00D6558E" w:rsidRDefault="00515D1D" w:rsidP="00515D1D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</w:t>
      </w:r>
      <w:r w:rsidR="00515D1D">
        <w:rPr>
          <w:rFonts w:ascii="Times New Roman" w:eastAsia="Times New Roman" w:hAnsi="Times New Roman" w:cs="Times New Roman"/>
          <w:sz w:val="24"/>
          <w:szCs w:val="24"/>
        </w:rPr>
        <w:t xml:space="preserve"> группе специальностей</w:t>
      </w:r>
      <w:r w:rsidR="00A7183D">
        <w:rPr>
          <w:rFonts w:ascii="Times New Roman" w:eastAsia="Times New Roman" w:hAnsi="Times New Roman" w:cs="Times New Roman"/>
          <w:bCs/>
          <w:sz w:val="24"/>
          <w:szCs w:val="24"/>
        </w:rPr>
        <w:t xml:space="preserve"> 29</w:t>
      </w:r>
      <w:r w:rsidR="009D76A2" w:rsidRPr="00515D1D">
        <w:rPr>
          <w:rFonts w:ascii="Times New Roman" w:eastAsia="Times New Roman" w:hAnsi="Times New Roman" w:cs="Times New Roman"/>
          <w:bCs/>
          <w:sz w:val="24"/>
          <w:szCs w:val="24"/>
        </w:rPr>
        <w:t>.00.00</w:t>
      </w:r>
      <w:r w:rsidR="00E108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183D">
        <w:rPr>
          <w:rFonts w:ascii="Times New Roman" w:eastAsia="Times New Roman" w:hAnsi="Times New Roman" w:cs="Times New Roman"/>
          <w:bCs/>
          <w:sz w:val="24"/>
          <w:szCs w:val="24"/>
        </w:rPr>
        <w:t>Технологии легкой промышленности</w:t>
      </w:r>
      <w:r w:rsidR="009D76A2" w:rsidRPr="009D76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7183D">
        <w:rPr>
          <w:rFonts w:ascii="Times New Roman" w:eastAsia="Times New Roman" w:hAnsi="Times New Roman" w:cs="Times New Roman"/>
          <w:bCs/>
          <w:sz w:val="24"/>
          <w:szCs w:val="24"/>
        </w:rPr>
        <w:t>29.02.04 Конструирование, моделирование и технологии швейных изделий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515D1D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Данилова Наталья Сергеевна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E57" w:rsidRPr="00A52CE4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1FD1" w:rsidRPr="004902E2" w:rsidRDefault="00F31FD1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71542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71542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371542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A7183D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2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ЭФФЕКТИВНОЕ ПОВЕДЕНИЕ НА РЫНКЕ ТРУДА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090031" w:rsidRDefault="00817BA4" w:rsidP="0009003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E108F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A71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2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Эффективное поведение на рынке труда</w:t>
      </w:r>
      <w:r w:rsidR="00E108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544298" w:rsidRPr="00CB064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вариативной части 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 w:rsidR="00A7183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544298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="00090031" w:rsidRPr="0054429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по специальности </w:t>
      </w:r>
      <w:r w:rsidR="00A7183D">
        <w:rPr>
          <w:rFonts w:ascii="Times New Roman" w:eastAsia="Times New Roman" w:hAnsi="Times New Roman" w:cs="Times New Roman"/>
          <w:sz w:val="24"/>
          <w:szCs w:val="24"/>
          <w:u w:color="000000"/>
        </w:rPr>
        <w:t>29.02.04 Конструирование, моделирование и технология швейных изделий</w:t>
      </w:r>
      <w:r w:rsidR="00090031" w:rsidRPr="00544298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132272" w:rsidTr="009509FD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371542">
        <w:trPr>
          <w:trHeight w:val="3225"/>
        </w:trPr>
        <w:tc>
          <w:tcPr>
            <w:tcW w:w="951" w:type="pct"/>
          </w:tcPr>
          <w:p w:rsidR="009509FD" w:rsidRDefault="00544298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</w:t>
            </w:r>
            <w:proofErr w:type="gramStart"/>
            <w:r w:rsidR="009509FD" w:rsidRPr="009509F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</w:t>
            </w:r>
            <w:r w:rsidR="00F31F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  <w:r w:rsidR="009509F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9509FD" w:rsidRPr="009509FD" w:rsidRDefault="009509FD" w:rsidP="00E108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43" w:type="pct"/>
          </w:tcPr>
          <w:p w:rsidR="000735E7" w:rsidRPr="000735E7" w:rsidRDefault="00544298" w:rsidP="005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735E7"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существлять телефонные звонки и визит к работодателю с целью трудоустройства;</w:t>
            </w:r>
          </w:p>
          <w:p w:rsidR="000735E7" w:rsidRPr="000735E7" w:rsidRDefault="000735E7" w:rsidP="005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>роходить испытания при приеме на работу;</w:t>
            </w:r>
          </w:p>
          <w:p w:rsidR="000735E7" w:rsidRPr="000735E7" w:rsidRDefault="000735E7" w:rsidP="005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резюме, поисково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объявлени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>о поиске работы и др. документ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35E7" w:rsidRPr="000735E7" w:rsidRDefault="000735E7" w:rsidP="005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существлять поиск работы с помощью сети Интернет и других источников;</w:t>
            </w:r>
          </w:p>
          <w:p w:rsidR="00380384" w:rsidRPr="006148BE" w:rsidRDefault="00380384" w:rsidP="0038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ланировать и контролировать изменения в своей карьере; </w:t>
            </w:r>
          </w:p>
          <w:p w:rsidR="00380384" w:rsidRPr="00380384" w:rsidRDefault="00380384" w:rsidP="00380384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380384">
              <w:rPr>
                <w:rFonts w:ascii="Arial" w:eastAsia="Times New Roman" w:hAnsi="Arial" w:cs="Arial"/>
                <w:sz w:val="30"/>
                <w:szCs w:val="30"/>
              </w:rPr>
              <w:t>-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ыбирать наиболее эффективную стратегию 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и тактику поведения в конфликте.</w:t>
            </w:r>
          </w:p>
          <w:p w:rsidR="00380384" w:rsidRPr="009509FD" w:rsidRDefault="00380384" w:rsidP="006148BE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806" w:type="pct"/>
          </w:tcPr>
          <w:p w:rsidR="000735E7" w:rsidRPr="000735E7" w:rsidRDefault="00544298" w:rsidP="005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735E7"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ехнологию трудоустройства;</w:t>
            </w:r>
          </w:p>
          <w:p w:rsidR="000735E7" w:rsidRPr="000735E7" w:rsidRDefault="000735E7" w:rsidP="005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аспекты </w:t>
            </w:r>
            <w:r w:rsidR="006148BE" w:rsidRP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работодателем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44298" w:rsidRDefault="000735E7" w:rsidP="005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44298" w:rsidRPr="005442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пособы поиска работы;</w:t>
            </w:r>
          </w:p>
          <w:p w:rsidR="00544298" w:rsidRDefault="00544298" w:rsidP="0054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48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44298">
              <w:rPr>
                <w:rFonts w:ascii="Times New Roman" w:eastAsia="Times New Roman" w:hAnsi="Times New Roman" w:cs="Times New Roman"/>
                <w:sz w:val="24"/>
                <w:szCs w:val="24"/>
              </w:rPr>
              <w:t>ринципы планирования и управления карьерой;</w:t>
            </w:r>
          </w:p>
          <w:p w:rsidR="006148BE" w:rsidRPr="006148BE" w:rsidRDefault="006148BE" w:rsidP="0061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-Принципы составления презентационных документов.</w:t>
            </w:r>
          </w:p>
          <w:p w:rsidR="006148BE" w:rsidRPr="006148BE" w:rsidRDefault="006148BE" w:rsidP="006148BE">
            <w:pPr>
              <w:pStyle w:val="afffffc"/>
              <w:spacing w:line="276" w:lineRule="auto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-Т</w:t>
            </w:r>
            <w:r w:rsidRPr="006148BE">
              <w:rPr>
                <w:rStyle w:val="FontStyle13"/>
                <w:b w:val="0"/>
                <w:sz w:val="24"/>
                <w:szCs w:val="24"/>
              </w:rPr>
              <w:t>рудности делового общения  (коммуникативные барьеры, конфликты, манипуляции в процессе взаимодействии) и  основные способы их преодоления</w:t>
            </w:r>
            <w:r>
              <w:rPr>
                <w:rStyle w:val="FontStyle13"/>
                <w:b w:val="0"/>
                <w:sz w:val="24"/>
                <w:szCs w:val="24"/>
              </w:rPr>
              <w:t>.</w:t>
            </w:r>
          </w:p>
          <w:p w:rsidR="006148BE" w:rsidRPr="00380384" w:rsidRDefault="006148BE" w:rsidP="00544298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</w:rPr>
            </w:pPr>
          </w:p>
          <w:p w:rsidR="00380384" w:rsidRPr="000735E7" w:rsidRDefault="00380384" w:rsidP="006148B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37154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37154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6148BE" w:rsidRPr="006148BE" w:rsidRDefault="006148BE" w:rsidP="006148BE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71AF2" w:rsidRPr="00B44E57" w:rsidTr="00371542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B3038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B44E57" w:rsidRDefault="00471AF2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  <w:proofErr w:type="spellEnd"/>
          </w:p>
        </w:tc>
      </w:tr>
      <w:tr w:rsidR="00471AF2" w:rsidRPr="00B44E57" w:rsidTr="00371542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71AF2" w:rsidRPr="007603C1" w:rsidRDefault="00F31FD1" w:rsidP="00A7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5</w:t>
            </w:r>
            <w:r w:rsidR="00A718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71AF2" w:rsidRPr="00B44E57" w:rsidTr="00371542">
        <w:trPr>
          <w:trHeight w:val="340"/>
        </w:trPr>
        <w:tc>
          <w:tcPr>
            <w:tcW w:w="4114" w:type="pct"/>
            <w:vAlign w:val="center"/>
          </w:tcPr>
          <w:p w:rsidR="004A3CAD" w:rsidRPr="004A3CAD" w:rsidRDefault="004A3CAD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33F8" w:rsidRPr="00B44E57" w:rsidRDefault="006233F8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71AF2" w:rsidRPr="007603C1" w:rsidRDefault="00F31FD1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471AF2" w:rsidRPr="00B44E57" w:rsidTr="00371542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AF7C9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еоретическоеобучение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F31FD1" w:rsidRDefault="006148BE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471AF2" w:rsidRPr="00B44E57" w:rsidTr="00371542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AF7C92" w:rsidP="00AF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абораторныеработы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AF7C92" w:rsidRDefault="00AF7C92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371542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AF7C92" w:rsidP="00AF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471AF2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рактическиезанятия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AF7C92" w:rsidRDefault="00AF7C92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471AF2" w:rsidRPr="00B44E57" w:rsidTr="00371542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AF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471AF2" w:rsidRPr="007603C1" w:rsidRDefault="00AF7C92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371542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контрольнаяработа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B44E57" w:rsidRDefault="00471AF2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71AF2" w:rsidRPr="00B44E57" w:rsidTr="0037154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Default="00471AF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471AF2" w:rsidRPr="009509FD" w:rsidRDefault="00471AF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9509FD" w:rsidRDefault="00AF7C92" w:rsidP="00A7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A718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471AF2" w:rsidRPr="00B44E57" w:rsidTr="0037154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Pr="001907FD" w:rsidRDefault="001907FD" w:rsidP="0037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907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 </w:t>
            </w:r>
            <w:r w:rsidRPr="001907FD">
              <w:rPr>
                <w:rFonts w:ascii="Times New Roman" w:hAnsi="Times New Roman" w:cs="Times New Roman"/>
                <w:sz w:val="24"/>
                <w:szCs w:val="24"/>
              </w:rPr>
              <w:t xml:space="preserve"> с источниками информации по теме.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6D0298" w:rsidRDefault="001907FD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07FD" w:rsidRPr="00B44E57" w:rsidTr="0037154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1907FD" w:rsidRPr="001907FD" w:rsidRDefault="001907FD" w:rsidP="0037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907FD">
              <w:rPr>
                <w:rFonts w:ascii="Times New Roman" w:hAnsi="Times New Roman" w:cs="Times New Roman"/>
                <w:sz w:val="24"/>
                <w:szCs w:val="24"/>
              </w:rPr>
              <w:t>Подготовка к учебным занятиям, практической работе.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907FD" w:rsidRPr="006D0298" w:rsidRDefault="00A7183D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907FD" w:rsidRPr="00B44E57" w:rsidTr="0037154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1907FD" w:rsidRPr="001907FD" w:rsidRDefault="001907FD" w:rsidP="0037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90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на контрольные вопросы.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907FD" w:rsidRPr="006D0298" w:rsidRDefault="001907FD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07FD" w:rsidRPr="00B44E57" w:rsidTr="0037154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1907FD" w:rsidRPr="001907FD" w:rsidRDefault="001907FD" w:rsidP="0037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907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доклада на тему «Рынок труда г. Костромы и Костромской области»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907FD" w:rsidRPr="006D0298" w:rsidRDefault="001907FD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71AF2" w:rsidRPr="00B44E57" w:rsidTr="0037154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1907FD" w:rsidRDefault="001907FD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907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электронной презентации «Имидж делового человека»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6D0298" w:rsidRDefault="001907FD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907FD" w:rsidRPr="00B44E57" w:rsidTr="0037154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1907FD" w:rsidRPr="001907FD" w:rsidRDefault="001907FD" w:rsidP="001907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7FD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 «Нормативно правовые документы, регламентирующие трудоустройство»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1907FD" w:rsidRPr="006D0298" w:rsidRDefault="001907FD" w:rsidP="0019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71AF2" w:rsidRPr="00B44E57" w:rsidTr="0037154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B44E57" w:rsidRDefault="00471AF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="00AF7C92" w:rsidRPr="004676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B44E57" w:rsidRDefault="00471AF2" w:rsidP="00371542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AE66A9" w:rsidRDefault="00AE66A9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62C60" w:rsidRPr="00F55C3A" w:rsidRDefault="00162C60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B30382" w:rsidRPr="00B30382" w:rsidTr="00AE66A9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Default="00B30382" w:rsidP="00AE66A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="00F31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ЭФФЕКТИВНОЕ ПОВЕДЕНИЕ НА РЫНКЕ ТРУДА</w:t>
            </w:r>
          </w:p>
          <w:p w:rsidR="00B30382" w:rsidRPr="00B30382" w:rsidRDefault="00B30382" w:rsidP="00AE66A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382" w:rsidRPr="00B30382" w:rsidTr="00AE66A9">
        <w:trPr>
          <w:trHeight w:val="447"/>
        </w:trPr>
        <w:tc>
          <w:tcPr>
            <w:tcW w:w="2799" w:type="dxa"/>
          </w:tcPr>
          <w:p w:rsidR="00B30382" w:rsidRPr="00B30382" w:rsidRDefault="00B30382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30382" w:rsidRDefault="00B30382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B30382" w:rsidRPr="00B30382" w:rsidRDefault="00B30382" w:rsidP="00AE66A9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30382" w:rsidRDefault="00B30382" w:rsidP="00AE66A9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AE66A9">
        <w:trPr>
          <w:trHeight w:val="20"/>
        </w:trPr>
        <w:tc>
          <w:tcPr>
            <w:tcW w:w="2799" w:type="dxa"/>
          </w:tcPr>
          <w:p w:rsidR="00B30382" w:rsidRPr="00B30382" w:rsidRDefault="00B30382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30382" w:rsidRDefault="00B30382" w:rsidP="00AE66A9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30382" w:rsidRDefault="00B30382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62C60" w:rsidRPr="00B30382" w:rsidTr="00AE66A9">
        <w:trPr>
          <w:cantSplit/>
          <w:trHeight w:val="20"/>
        </w:trPr>
        <w:tc>
          <w:tcPr>
            <w:tcW w:w="2799" w:type="dxa"/>
            <w:vMerge w:val="restart"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</w:p>
          <w:p w:rsidR="00162C60" w:rsidRPr="004D0957" w:rsidRDefault="00162C60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труда.</w:t>
            </w:r>
          </w:p>
        </w:tc>
        <w:tc>
          <w:tcPr>
            <w:tcW w:w="9212" w:type="dxa"/>
            <w:gridSpan w:val="2"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62C60" w:rsidRPr="00132272" w:rsidRDefault="00162C60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1- ОК 9</w:t>
            </w:r>
          </w:p>
          <w:p w:rsidR="00162C60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60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60" w:rsidRDefault="00162C60" w:rsidP="0016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60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60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60" w:rsidRPr="00132272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162C60" w:rsidRPr="00B30382" w:rsidTr="00371542">
        <w:trPr>
          <w:cantSplit/>
          <w:trHeight w:val="211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162C60" w:rsidRPr="00B30382" w:rsidRDefault="00162C60" w:rsidP="00AE66A9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162C60" w:rsidRPr="00137B1F" w:rsidRDefault="00162C60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B1F">
              <w:rPr>
                <w:rFonts w:ascii="Times New Roman" w:hAnsi="Times New Roman" w:cs="Times New Roman"/>
                <w:sz w:val="20"/>
                <w:szCs w:val="20"/>
              </w:rPr>
              <w:t>Характеристика современного рынка труда.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62C60" w:rsidRPr="00B30382" w:rsidRDefault="00162C60" w:rsidP="00371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2C60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162C60" w:rsidRPr="00B30382" w:rsidRDefault="00162C60" w:rsidP="00AE66A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162C60" w:rsidRPr="004D0957" w:rsidRDefault="00162C60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957">
              <w:rPr>
                <w:rFonts w:ascii="Times New Roman" w:hAnsi="Times New Roman" w:cs="Times New Roman"/>
                <w:sz w:val="20"/>
                <w:szCs w:val="20"/>
              </w:rPr>
              <w:t>Тенденции развития мира профессии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62C60" w:rsidRPr="00B30382" w:rsidRDefault="00162C60" w:rsidP="00AE66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162C60" w:rsidRPr="00B30382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C60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162C60" w:rsidRPr="004D0957" w:rsidRDefault="00162C60" w:rsidP="00AE66A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162C60" w:rsidRPr="004D0957" w:rsidRDefault="00162C60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957">
              <w:rPr>
                <w:rStyle w:val="FontStyle13"/>
                <w:b w:val="0"/>
                <w:sz w:val="20"/>
                <w:szCs w:val="20"/>
              </w:rPr>
              <w:t>Конкурентоспособность.</w:t>
            </w:r>
          </w:p>
        </w:tc>
        <w:tc>
          <w:tcPr>
            <w:tcW w:w="993" w:type="dxa"/>
          </w:tcPr>
          <w:p w:rsidR="00162C60" w:rsidRPr="00B30382" w:rsidRDefault="00162C60" w:rsidP="00AE66A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162C60" w:rsidRPr="00B30382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C60" w:rsidRPr="00B30382" w:rsidTr="00AE66A9">
        <w:trPr>
          <w:cantSplit/>
          <w:trHeight w:val="230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E6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  <w:vMerge w:val="restart"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62C60" w:rsidRPr="00B30382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C60" w:rsidRPr="00B30382" w:rsidTr="00AE66A9">
        <w:trPr>
          <w:cantSplit/>
          <w:trHeight w:val="230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162C60" w:rsidRPr="00AE66A9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66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62C60" w:rsidRPr="00AE66A9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Определения видов безработицы.</w:t>
            </w:r>
          </w:p>
        </w:tc>
        <w:tc>
          <w:tcPr>
            <w:tcW w:w="993" w:type="dxa"/>
            <w:vMerge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162C60" w:rsidRPr="00B30382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C60" w:rsidRPr="00B30382" w:rsidTr="00AE66A9">
        <w:trPr>
          <w:cantSplit/>
          <w:trHeight w:val="230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162C60" w:rsidRPr="00B30382" w:rsidRDefault="00A7183D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162C60" w:rsidRPr="00B30382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C60" w:rsidRPr="00B30382" w:rsidTr="00162C60">
        <w:trPr>
          <w:cantSplit/>
          <w:trHeight w:val="207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62C60" w:rsidRPr="005D71B8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71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Работа  </w:t>
            </w:r>
            <w:r w:rsidRPr="005D71B8">
              <w:rPr>
                <w:rFonts w:ascii="Times New Roman" w:hAnsi="Times New Roman" w:cs="Times New Roman"/>
                <w:sz w:val="20"/>
                <w:szCs w:val="20"/>
              </w:rPr>
              <w:t xml:space="preserve"> с источниками информации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62C60" w:rsidRPr="00162C60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C6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62C60" w:rsidRPr="00B30382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C60" w:rsidRPr="00B30382" w:rsidTr="00162C60">
        <w:trPr>
          <w:cantSplit/>
          <w:trHeight w:val="207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62C60" w:rsidRPr="005D71B8" w:rsidRDefault="00D372FB" w:rsidP="00AE66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доклада на тему «Рынок труда г. Костромы и Костромской области»</w:t>
            </w:r>
          </w:p>
        </w:tc>
        <w:tc>
          <w:tcPr>
            <w:tcW w:w="993" w:type="dxa"/>
          </w:tcPr>
          <w:p w:rsidR="00162C60" w:rsidRPr="00162C60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C6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62C60" w:rsidRPr="00B30382" w:rsidRDefault="00162C60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2FB" w:rsidRPr="00B30382" w:rsidTr="00162C60">
        <w:trPr>
          <w:cantSplit/>
          <w:trHeight w:val="267"/>
        </w:trPr>
        <w:tc>
          <w:tcPr>
            <w:tcW w:w="2799" w:type="dxa"/>
            <w:vMerge w:val="restart"/>
          </w:tcPr>
          <w:p w:rsidR="00D372FB" w:rsidRPr="00AE66A9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D372FB" w:rsidRPr="00B30382" w:rsidRDefault="00D372FB" w:rsidP="003715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4D0957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карьера</w:t>
            </w:r>
            <w:r w:rsidRPr="00711F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12" w:type="dxa"/>
            <w:gridSpan w:val="2"/>
          </w:tcPr>
          <w:p w:rsidR="00D372FB" w:rsidRPr="005D71B8" w:rsidRDefault="00D372FB" w:rsidP="003715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D372FB" w:rsidRPr="00B30382" w:rsidRDefault="00D372FB" w:rsidP="00371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372FB" w:rsidRPr="00B30382" w:rsidRDefault="00D372FB" w:rsidP="0037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1- ОК 9</w:t>
            </w:r>
          </w:p>
        </w:tc>
      </w:tr>
      <w:tr w:rsidR="00D372FB" w:rsidRPr="00B30382" w:rsidTr="00AE66A9">
        <w:trPr>
          <w:cantSplit/>
          <w:trHeight w:val="23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D372FB" w:rsidRPr="00D372FB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D372FB" w:rsidRPr="00FF4E75" w:rsidRDefault="00D372FB" w:rsidP="00FF4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4E75">
              <w:rPr>
                <w:rFonts w:ascii="Times New Roman" w:hAnsi="Times New Roman" w:cs="Times New Roman"/>
                <w:sz w:val="20"/>
                <w:szCs w:val="20"/>
              </w:rPr>
              <w:t>Личные качества, способствующие выбору профессии, специальности.</w:t>
            </w:r>
          </w:p>
        </w:tc>
        <w:tc>
          <w:tcPr>
            <w:tcW w:w="993" w:type="dxa"/>
          </w:tcPr>
          <w:p w:rsidR="00D372FB" w:rsidRPr="004D0957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09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2FB" w:rsidRPr="00B30382" w:rsidTr="00AE66A9">
        <w:trPr>
          <w:cantSplit/>
          <w:trHeight w:val="23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D372FB" w:rsidRPr="004D0957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D372FB" w:rsidRPr="00FF4E75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4E75">
              <w:rPr>
                <w:rFonts w:ascii="Times New Roman" w:hAnsi="Times New Roman" w:cs="Times New Roman"/>
                <w:sz w:val="20"/>
                <w:szCs w:val="20"/>
              </w:rPr>
              <w:t>Понятие  «Профессиональная карьера».</w:t>
            </w:r>
          </w:p>
        </w:tc>
        <w:tc>
          <w:tcPr>
            <w:tcW w:w="993" w:type="dxa"/>
          </w:tcPr>
          <w:p w:rsidR="00D372FB" w:rsidRPr="004D0957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09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2FB" w:rsidRPr="00B30382" w:rsidTr="00AE66A9">
        <w:trPr>
          <w:cantSplit/>
          <w:trHeight w:val="23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D372FB" w:rsidRPr="005D7A59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83" w:type="dxa"/>
          </w:tcPr>
          <w:p w:rsidR="00D372FB" w:rsidRPr="00B30382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957">
              <w:rPr>
                <w:rFonts w:ascii="Times New Roman" w:hAnsi="Times New Roman" w:cs="Times New Roman"/>
                <w:sz w:val="20"/>
                <w:szCs w:val="20"/>
              </w:rPr>
              <w:t>Планирование профессиональной карьеры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372FB" w:rsidRPr="005D71B8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D71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2FB" w:rsidRPr="00B30382" w:rsidTr="00AE66A9">
        <w:trPr>
          <w:cantSplit/>
          <w:trHeight w:val="23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D372FB" w:rsidRPr="00B30382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FF4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  <w:vMerge w:val="restart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2FB" w:rsidRPr="00B30382" w:rsidTr="00AE66A9">
        <w:trPr>
          <w:cantSplit/>
          <w:trHeight w:val="23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D372FB" w:rsidRPr="005D7A59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D372FB" w:rsidRPr="005D71B8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71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физиологическихособенностей личности, профессиональных склонностей и способностей.</w:t>
            </w:r>
          </w:p>
        </w:tc>
        <w:tc>
          <w:tcPr>
            <w:tcW w:w="993" w:type="dxa"/>
            <w:vMerge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2FB" w:rsidRPr="00B30382" w:rsidTr="00AE66A9">
        <w:trPr>
          <w:cantSplit/>
          <w:trHeight w:val="23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D372FB" w:rsidRPr="00C50435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2FB" w:rsidRPr="00B30382" w:rsidTr="00AE66A9">
        <w:trPr>
          <w:cantSplit/>
          <w:trHeight w:val="23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D372FB" w:rsidRPr="00162C60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62C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Ответы на контрольные вопросы.</w:t>
            </w:r>
          </w:p>
        </w:tc>
        <w:tc>
          <w:tcPr>
            <w:tcW w:w="993" w:type="dxa"/>
          </w:tcPr>
          <w:p w:rsidR="00D372FB" w:rsidRPr="00D372FB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2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2FB" w:rsidRPr="00B30382" w:rsidTr="00AE66A9">
        <w:trPr>
          <w:cantSplit/>
          <w:trHeight w:val="23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D372FB" w:rsidRPr="00162C60" w:rsidRDefault="00D372FB" w:rsidP="00AE66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учебным занятиям,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практической </w:t>
            </w: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372FB" w:rsidRPr="00D372FB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2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6A9" w:rsidRPr="00B30382" w:rsidTr="00AE66A9">
        <w:trPr>
          <w:cantSplit/>
          <w:trHeight w:val="20"/>
        </w:trPr>
        <w:tc>
          <w:tcPr>
            <w:tcW w:w="2799" w:type="dxa"/>
            <w:vMerge w:val="restart"/>
          </w:tcPr>
          <w:p w:rsidR="00AE66A9" w:rsidRPr="00AE66A9" w:rsidRDefault="00AE66A9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AE66A9" w:rsidRPr="004D0957" w:rsidRDefault="004D0957" w:rsidP="00AE6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Стратегия и тактика поиска работы.</w:t>
            </w:r>
          </w:p>
        </w:tc>
        <w:tc>
          <w:tcPr>
            <w:tcW w:w="9212" w:type="dxa"/>
            <w:gridSpan w:val="2"/>
          </w:tcPr>
          <w:p w:rsidR="00AE66A9" w:rsidRPr="00B30382" w:rsidRDefault="00AE66A9" w:rsidP="00AE66A9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AE66A9" w:rsidRPr="005D71B8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1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E66A9" w:rsidRPr="00B30382" w:rsidRDefault="004D0957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1- ОК 9</w:t>
            </w:r>
          </w:p>
        </w:tc>
      </w:tr>
      <w:tr w:rsidR="00AE66A9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AE66A9" w:rsidRPr="00B30382" w:rsidRDefault="00AE66A9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:rsidR="00AE66A9" w:rsidRPr="00FF4E75" w:rsidRDefault="004D0957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AE66A9" w:rsidRPr="00FF4E75" w:rsidRDefault="00FF4E75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hAnsi="Times New Roman" w:cs="Times New Roman"/>
                <w:sz w:val="20"/>
                <w:szCs w:val="20"/>
              </w:rPr>
              <w:t>Определение целей поиска работы.</w:t>
            </w:r>
          </w:p>
        </w:tc>
        <w:tc>
          <w:tcPr>
            <w:tcW w:w="993" w:type="dxa"/>
          </w:tcPr>
          <w:p w:rsidR="00AE66A9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E66A9" w:rsidRPr="00B30382" w:rsidRDefault="00AE66A9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4E75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FF4E75" w:rsidRPr="00B30382" w:rsidRDefault="00FF4E75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:rsidR="00FF4E75" w:rsidRPr="00FF4E75" w:rsidRDefault="00FF4E75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FF4E75" w:rsidRPr="00FF4E75" w:rsidRDefault="00FF4E75" w:rsidP="00AE66A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F4E75">
              <w:rPr>
                <w:rFonts w:ascii="Times New Roman" w:hAnsi="Times New Roman" w:cs="Times New Roman"/>
                <w:sz w:val="20"/>
                <w:szCs w:val="20"/>
              </w:rPr>
              <w:t>Технологии поиска работы.</w:t>
            </w:r>
          </w:p>
        </w:tc>
        <w:tc>
          <w:tcPr>
            <w:tcW w:w="993" w:type="dxa"/>
          </w:tcPr>
          <w:p w:rsidR="00FF4E75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4E75" w:rsidRPr="00B30382" w:rsidRDefault="00FF4E75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E66A9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AE66A9" w:rsidRPr="00B30382" w:rsidRDefault="00AE66A9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:rsidR="00AE66A9" w:rsidRPr="00FF4E75" w:rsidRDefault="00FF4E75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AE66A9" w:rsidRPr="00FF4E75" w:rsidRDefault="00FF4E75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презентационных документов и материалов.</w:t>
            </w:r>
          </w:p>
        </w:tc>
        <w:tc>
          <w:tcPr>
            <w:tcW w:w="993" w:type="dxa"/>
          </w:tcPr>
          <w:p w:rsidR="00AE66A9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E66A9" w:rsidRPr="00B30382" w:rsidRDefault="00AE66A9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4E75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FF4E75" w:rsidRPr="00FF4E75" w:rsidRDefault="00FF4E75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4E75" w:rsidRPr="00FF4E75" w:rsidRDefault="00FF4E75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FF4E75" w:rsidRPr="00FF4E75" w:rsidRDefault="00FF4E75" w:rsidP="00AE66A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F4E75">
              <w:rPr>
                <w:rFonts w:ascii="Times New Roman" w:hAnsi="Times New Roman" w:cs="Times New Roman"/>
                <w:sz w:val="20"/>
                <w:szCs w:val="20"/>
              </w:rPr>
              <w:t>Подготовка и прохождение собеседования.</w:t>
            </w:r>
          </w:p>
        </w:tc>
        <w:tc>
          <w:tcPr>
            <w:tcW w:w="993" w:type="dxa"/>
          </w:tcPr>
          <w:p w:rsidR="00FF4E75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4E75" w:rsidRPr="00B30382" w:rsidRDefault="00FF4E75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D71B8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5D71B8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12" w:type="dxa"/>
            <w:gridSpan w:val="2"/>
          </w:tcPr>
          <w:p w:rsidR="005D71B8" w:rsidRPr="005D71B8" w:rsidRDefault="005D71B8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3" w:type="dxa"/>
            <w:vMerge w:val="restart"/>
          </w:tcPr>
          <w:p w:rsidR="005D71B8" w:rsidRPr="005D71B8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1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1B8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D71B8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5D71B8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:rsidR="005D71B8" w:rsidRPr="005D71B8" w:rsidRDefault="005D71B8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1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5D71B8" w:rsidRPr="005D71B8" w:rsidRDefault="005D71B8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71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собственного резюме.</w:t>
            </w:r>
          </w:p>
        </w:tc>
        <w:tc>
          <w:tcPr>
            <w:tcW w:w="993" w:type="dxa"/>
            <w:vMerge/>
          </w:tcPr>
          <w:p w:rsidR="005D71B8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D71B8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372FB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12" w:type="dxa"/>
            <w:gridSpan w:val="2"/>
          </w:tcPr>
          <w:p w:rsidR="00D372FB" w:rsidRPr="00B30382" w:rsidRDefault="00D372FB" w:rsidP="00AE66A9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D372FB" w:rsidRPr="00D372FB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2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372FB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12" w:type="dxa"/>
            <w:gridSpan w:val="2"/>
          </w:tcPr>
          <w:p w:rsidR="00D372FB" w:rsidRPr="00B30382" w:rsidRDefault="00D372FB" w:rsidP="00AE66A9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учебным занятиям,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практической </w:t>
            </w: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E66A9" w:rsidRPr="00B30382" w:rsidTr="00AE66A9">
        <w:trPr>
          <w:cantSplit/>
          <w:trHeight w:val="20"/>
        </w:trPr>
        <w:tc>
          <w:tcPr>
            <w:tcW w:w="2799" w:type="dxa"/>
            <w:vMerge w:val="restart"/>
          </w:tcPr>
          <w:p w:rsidR="00AE66A9" w:rsidRPr="00AE66A9" w:rsidRDefault="00AE66A9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AE66A9" w:rsidRPr="004D0957" w:rsidRDefault="004D0957" w:rsidP="00AE6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D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Деловое общение на рынке труда.</w:t>
            </w:r>
          </w:p>
        </w:tc>
        <w:tc>
          <w:tcPr>
            <w:tcW w:w="9212" w:type="dxa"/>
            <w:gridSpan w:val="2"/>
          </w:tcPr>
          <w:p w:rsidR="00AE66A9" w:rsidRPr="00B30382" w:rsidRDefault="00AE66A9" w:rsidP="00AE66A9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AE66A9" w:rsidRPr="005D71B8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1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E66A9" w:rsidRPr="00B30382" w:rsidRDefault="004D0957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1- ОК 9</w:t>
            </w:r>
          </w:p>
        </w:tc>
      </w:tr>
      <w:tr w:rsidR="00AE66A9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AE66A9" w:rsidRPr="00B30382" w:rsidRDefault="00AE66A9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:rsidR="00AE66A9" w:rsidRPr="00FF4E75" w:rsidRDefault="00FF4E75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AE66A9" w:rsidRPr="00FF4E75" w:rsidRDefault="00FF4E75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Основные этапы делового общения.</w:t>
            </w:r>
          </w:p>
        </w:tc>
        <w:tc>
          <w:tcPr>
            <w:tcW w:w="993" w:type="dxa"/>
          </w:tcPr>
          <w:p w:rsidR="00AE66A9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E66A9" w:rsidRPr="00B30382" w:rsidRDefault="00AE66A9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E66A9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AE66A9" w:rsidRPr="00B30382" w:rsidRDefault="00AE66A9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:rsidR="00AE66A9" w:rsidRPr="00FF4E75" w:rsidRDefault="00FF4E75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AE66A9" w:rsidRPr="00FF4E75" w:rsidRDefault="00FF4E75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hAnsi="Times New Roman" w:cs="Times New Roman"/>
                <w:sz w:val="20"/>
                <w:szCs w:val="20"/>
              </w:rPr>
              <w:t>Конфликты и способы  их преодоления.</w:t>
            </w:r>
          </w:p>
        </w:tc>
        <w:tc>
          <w:tcPr>
            <w:tcW w:w="993" w:type="dxa"/>
          </w:tcPr>
          <w:p w:rsidR="00AE66A9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E66A9" w:rsidRPr="00B30382" w:rsidRDefault="00AE66A9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4E75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FF4E75" w:rsidRPr="00B30382" w:rsidRDefault="00FF4E75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9" w:type="dxa"/>
          </w:tcPr>
          <w:p w:rsidR="00FF4E75" w:rsidRPr="00FF4E75" w:rsidRDefault="00FF4E75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FF4E75" w:rsidRPr="00FF4E75" w:rsidRDefault="00FF4E75" w:rsidP="00AE66A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F4E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Адаптация, ее формы и способы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F4E75" w:rsidRPr="00B30382" w:rsidRDefault="005D71B8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4E75" w:rsidRPr="00B30382" w:rsidRDefault="00FF4E75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372FB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D372FB" w:rsidRPr="00B30382" w:rsidRDefault="00D372FB" w:rsidP="00AE66A9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D372FB" w:rsidRPr="00D372FB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2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372FB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D372FB" w:rsidRPr="00D372FB" w:rsidRDefault="00D372FB" w:rsidP="00D372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2E7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оставление электронной презентации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Имидж делового человека</w:t>
            </w:r>
            <w:r w:rsidRPr="002E7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vMerge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372FB" w:rsidRPr="00B30382" w:rsidRDefault="00D372FB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62C60" w:rsidRPr="00B30382" w:rsidTr="00AE66A9">
        <w:trPr>
          <w:cantSplit/>
          <w:trHeight w:val="20"/>
        </w:trPr>
        <w:tc>
          <w:tcPr>
            <w:tcW w:w="2799" w:type="dxa"/>
            <w:vMerge w:val="restart"/>
          </w:tcPr>
          <w:p w:rsidR="00162C60" w:rsidRPr="004D0957" w:rsidRDefault="00162C60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162C60" w:rsidRPr="004D0957" w:rsidRDefault="00162C60" w:rsidP="00AE6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Правовые вопросы трудоустройства.</w:t>
            </w:r>
          </w:p>
        </w:tc>
        <w:tc>
          <w:tcPr>
            <w:tcW w:w="9212" w:type="dxa"/>
            <w:gridSpan w:val="2"/>
          </w:tcPr>
          <w:p w:rsidR="00162C60" w:rsidRPr="00B30382" w:rsidRDefault="00162C60" w:rsidP="00AE66A9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162C60" w:rsidRPr="005D71B8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1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1- ОК 9</w:t>
            </w:r>
          </w:p>
        </w:tc>
      </w:tr>
      <w:tr w:rsidR="00162C60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62C60" w:rsidRPr="00FF4E75" w:rsidRDefault="00162C60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62C60" w:rsidRPr="00FF4E75" w:rsidRDefault="00162C60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hAnsi="Times New Roman" w:cs="Times New Roman"/>
                <w:sz w:val="20"/>
                <w:szCs w:val="20"/>
              </w:rPr>
              <w:t>Правовые аспекты трудоустройства.</w:t>
            </w:r>
          </w:p>
        </w:tc>
        <w:tc>
          <w:tcPr>
            <w:tcW w:w="993" w:type="dxa"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62C60" w:rsidRPr="00B30382" w:rsidTr="00AE66A9">
        <w:trPr>
          <w:cantSplit/>
          <w:trHeight w:val="20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62C60" w:rsidRPr="00FF4E75" w:rsidRDefault="00162C60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162C60" w:rsidRPr="00FF4E75" w:rsidRDefault="00162C60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E75">
              <w:rPr>
                <w:rFonts w:ascii="Times New Roman" w:hAnsi="Times New Roman" w:cs="Times New Roman"/>
                <w:sz w:val="20"/>
                <w:szCs w:val="20"/>
              </w:rPr>
              <w:t>Правовые аспекты увольнения.</w:t>
            </w:r>
          </w:p>
        </w:tc>
        <w:tc>
          <w:tcPr>
            <w:tcW w:w="993" w:type="dxa"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62C60" w:rsidRPr="00B30382" w:rsidTr="00371542">
        <w:trPr>
          <w:cantSplit/>
          <w:trHeight w:val="20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62C60" w:rsidRPr="00B30382" w:rsidRDefault="00162C60" w:rsidP="00AE66A9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162C60" w:rsidRPr="00162C60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2C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62C60" w:rsidRPr="00B30382" w:rsidTr="00162C60">
        <w:trPr>
          <w:cantSplit/>
          <w:trHeight w:val="64"/>
        </w:trPr>
        <w:tc>
          <w:tcPr>
            <w:tcW w:w="2799" w:type="dxa"/>
            <w:vMerge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62C60" w:rsidRPr="00162C60" w:rsidRDefault="00162C60" w:rsidP="00AE66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2C60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«Нормативно правовые документы, регламентирующие трудоустройство»</w:t>
            </w:r>
          </w:p>
        </w:tc>
        <w:tc>
          <w:tcPr>
            <w:tcW w:w="993" w:type="dxa"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62C60" w:rsidRPr="00B30382" w:rsidRDefault="00162C60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AE66A9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4D0957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="00817BA4" w:rsidRPr="00817B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E0457D" w:rsidRPr="00B30382" w:rsidRDefault="004D0957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B30382" w:rsidRDefault="00E0457D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AE66A9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AE66A9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0457D" w:rsidRPr="00B30382" w:rsidRDefault="004D0957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AE66A9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AE66A9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0457D" w:rsidRPr="00B30382" w:rsidRDefault="004D0957" w:rsidP="00A71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="00A718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AE66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F55C3A" w:rsidRDefault="00AE66A9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br w:type="textWrapping" w:clear="all"/>
      </w: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AA0EF9" w:rsidRDefault="00AA0EF9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E108FB" w:rsidRDefault="00F55C3A" w:rsidP="0094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  <w:r w:rsidR="00E1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436CC" w:rsidRPr="004335BD">
        <w:rPr>
          <w:rFonts w:ascii="Times New Roman" w:hAnsi="Times New Roman" w:cs="Times New Roman"/>
          <w:bCs/>
          <w:sz w:val="24"/>
          <w:szCs w:val="24"/>
        </w:rPr>
        <w:t>наличия учебного кабинета</w:t>
      </w:r>
      <w:r w:rsidR="00A7183D">
        <w:rPr>
          <w:rFonts w:ascii="Times New Roman" w:hAnsi="Times New Roman" w:cs="Times New Roman"/>
          <w:bCs/>
          <w:sz w:val="24"/>
          <w:szCs w:val="24"/>
        </w:rPr>
        <w:t xml:space="preserve"> «Основ философии»</w:t>
      </w:r>
      <w:r w:rsidR="009436CC" w:rsidRPr="004335BD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9436CC" w:rsidRPr="004335BD" w:rsidRDefault="009436CC" w:rsidP="0094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9436CC" w:rsidRPr="004335BD" w:rsidRDefault="009436CC" w:rsidP="009436CC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 xml:space="preserve">рабочие места по количеству </w:t>
      </w:r>
      <w:proofErr w:type="gramStart"/>
      <w:r w:rsidRPr="004335BD">
        <w:rPr>
          <w:rFonts w:ascii="Times New Roman" w:hAnsi="Times New Roman"/>
          <w:bCs/>
          <w:lang w:val="ru-RU"/>
        </w:rPr>
        <w:t>обучающихся</w:t>
      </w:r>
      <w:proofErr w:type="gramEnd"/>
      <w:r w:rsidRPr="004335BD">
        <w:rPr>
          <w:rFonts w:ascii="Times New Roman" w:hAnsi="Times New Roman"/>
          <w:bCs/>
          <w:lang w:val="ru-RU"/>
        </w:rPr>
        <w:t>;</w:t>
      </w:r>
    </w:p>
    <w:p w:rsidR="009436CC" w:rsidRPr="004335BD" w:rsidRDefault="009436CC" w:rsidP="009436CC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>рабочее место преподавателя;</w:t>
      </w:r>
    </w:p>
    <w:p w:rsidR="009436CC" w:rsidRPr="004335BD" w:rsidRDefault="009436CC" w:rsidP="009436CC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>комплект  учебно-методической документации;</w:t>
      </w:r>
    </w:p>
    <w:p w:rsidR="009436CC" w:rsidRPr="004335BD" w:rsidRDefault="009436CC" w:rsidP="009436CC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>раздаточный  материал.</w:t>
      </w:r>
    </w:p>
    <w:p w:rsidR="009436CC" w:rsidRPr="004335BD" w:rsidRDefault="009436CC" w:rsidP="009436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9436CC" w:rsidRPr="004335BD" w:rsidRDefault="009436CC" w:rsidP="009436CC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>персональный компьютер  с лицензионным программным обеспечением;</w:t>
      </w:r>
    </w:p>
    <w:p w:rsidR="009436CC" w:rsidRPr="004335BD" w:rsidRDefault="009436CC" w:rsidP="009436CC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>мультимедийный проектор;</w:t>
      </w:r>
    </w:p>
    <w:p w:rsidR="009436CC" w:rsidRPr="004335BD" w:rsidRDefault="009436CC" w:rsidP="0094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35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принтер.</w:t>
      </w:r>
    </w:p>
    <w:p w:rsidR="00F55C3A" w:rsidRPr="00F55C3A" w:rsidRDefault="00F55C3A" w:rsidP="009436C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9436CC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</w:t>
      </w:r>
      <w:r w:rsidR="00E1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обеспечение</w:t>
      </w:r>
      <w:r w:rsidR="00E1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реализации</w:t>
      </w:r>
      <w:r w:rsidR="00E10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программы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име</w:t>
      </w:r>
      <w:r w:rsidR="00F31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ет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</w:t>
      </w:r>
      <w:r w:rsidR="00E108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Default="00F55C3A" w:rsidP="009436CC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9436CC" w:rsidRDefault="009436CC" w:rsidP="009436CC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9436CC">
        <w:rPr>
          <w:rFonts w:ascii="Times New Roman" w:hAnsi="Times New Roman"/>
          <w:lang w:val="ru-RU"/>
        </w:rPr>
        <w:t>Конституция Российской Федерации (принята всенародным голосованием 12.12.1993) (с поправками) // СЗ РФ. — 2013. — № 4. — Ст. 445.</w:t>
      </w:r>
    </w:p>
    <w:p w:rsidR="009436CC" w:rsidRPr="009436CC" w:rsidRDefault="009436CC" w:rsidP="009436CC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Трудовой кодекс РФ.</w:t>
      </w:r>
    </w:p>
    <w:p w:rsidR="009436CC" w:rsidRPr="009436CC" w:rsidRDefault="009436CC" w:rsidP="009436CC">
      <w:pPr>
        <w:pStyle w:val="a6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9436CC">
        <w:rPr>
          <w:rFonts w:ascii="Times New Roman" w:hAnsi="Times New Roman"/>
          <w:lang w:val="ru-RU"/>
        </w:rPr>
        <w:t>Абельмас</w:t>
      </w:r>
      <w:proofErr w:type="spellEnd"/>
      <w:r w:rsidRPr="009436CC">
        <w:rPr>
          <w:rFonts w:ascii="Times New Roman" w:hAnsi="Times New Roman"/>
          <w:lang w:val="ru-RU"/>
        </w:rPr>
        <w:t xml:space="preserve"> Н.В. «Тесты при приеме на работу», «Как успешно пройти собеседование» СПб: Питер, 2012. </w:t>
      </w:r>
    </w:p>
    <w:p w:rsidR="009436CC" w:rsidRPr="009436CC" w:rsidRDefault="009436CC" w:rsidP="009436CC">
      <w:pPr>
        <w:pStyle w:val="a6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Times New Roman" w:hAnsi="Times New Roman"/>
        </w:rPr>
      </w:pPr>
      <w:r w:rsidRPr="009436CC">
        <w:rPr>
          <w:rFonts w:ascii="Times New Roman" w:hAnsi="Times New Roman"/>
          <w:lang w:val="ru-RU"/>
        </w:rPr>
        <w:t xml:space="preserve">Березин С.В., </w:t>
      </w:r>
      <w:proofErr w:type="spellStart"/>
      <w:r w:rsidRPr="009436CC">
        <w:rPr>
          <w:rFonts w:ascii="Times New Roman" w:hAnsi="Times New Roman"/>
          <w:lang w:val="ru-RU"/>
        </w:rPr>
        <w:t>Лисицин</w:t>
      </w:r>
      <w:proofErr w:type="spellEnd"/>
      <w:r w:rsidRPr="009436CC">
        <w:rPr>
          <w:rFonts w:ascii="Times New Roman" w:hAnsi="Times New Roman"/>
          <w:lang w:val="ru-RU"/>
        </w:rPr>
        <w:t xml:space="preserve"> К.С, </w:t>
      </w:r>
      <w:proofErr w:type="spellStart"/>
      <w:r w:rsidRPr="009436CC">
        <w:rPr>
          <w:rFonts w:ascii="Times New Roman" w:hAnsi="Times New Roman"/>
          <w:lang w:val="ru-RU"/>
        </w:rPr>
        <w:t>Ушмудина</w:t>
      </w:r>
      <w:proofErr w:type="spellEnd"/>
      <w:r w:rsidRPr="009436CC">
        <w:rPr>
          <w:rFonts w:ascii="Times New Roman" w:hAnsi="Times New Roman"/>
          <w:lang w:val="ru-RU"/>
        </w:rPr>
        <w:t xml:space="preserve"> О.А. «Само – проектирование профессиональной карьеры». </w:t>
      </w:r>
      <w:proofErr w:type="spellStart"/>
      <w:r w:rsidRPr="009436CC">
        <w:rPr>
          <w:rFonts w:ascii="Times New Roman" w:hAnsi="Times New Roman"/>
        </w:rPr>
        <w:t>Практическийкурс</w:t>
      </w:r>
      <w:proofErr w:type="spellEnd"/>
      <w:r w:rsidRPr="009436CC">
        <w:rPr>
          <w:rFonts w:ascii="Times New Roman" w:hAnsi="Times New Roman"/>
        </w:rPr>
        <w:t xml:space="preserve"> – </w:t>
      </w:r>
      <w:proofErr w:type="spellStart"/>
      <w:r w:rsidRPr="009436CC">
        <w:rPr>
          <w:rFonts w:ascii="Times New Roman" w:hAnsi="Times New Roman"/>
        </w:rPr>
        <w:t>Самара</w:t>
      </w:r>
      <w:proofErr w:type="spellEnd"/>
      <w:r w:rsidRPr="009436CC">
        <w:rPr>
          <w:rFonts w:ascii="Times New Roman" w:hAnsi="Times New Roman"/>
        </w:rPr>
        <w:t xml:space="preserve"> «</w:t>
      </w:r>
      <w:proofErr w:type="spellStart"/>
      <w:r w:rsidRPr="009436CC">
        <w:rPr>
          <w:rFonts w:ascii="Times New Roman" w:hAnsi="Times New Roman"/>
        </w:rPr>
        <w:t>Универс</w:t>
      </w:r>
      <w:proofErr w:type="spellEnd"/>
      <w:r w:rsidRPr="009436CC">
        <w:rPr>
          <w:rFonts w:ascii="Times New Roman" w:hAnsi="Times New Roman"/>
        </w:rPr>
        <w:t xml:space="preserve"> – </w:t>
      </w:r>
      <w:proofErr w:type="spellStart"/>
      <w:r w:rsidRPr="009436CC">
        <w:rPr>
          <w:rFonts w:ascii="Times New Roman" w:hAnsi="Times New Roman"/>
        </w:rPr>
        <w:t>групп</w:t>
      </w:r>
      <w:proofErr w:type="spellEnd"/>
      <w:r w:rsidRPr="009436CC">
        <w:rPr>
          <w:rFonts w:ascii="Times New Roman" w:hAnsi="Times New Roman"/>
        </w:rPr>
        <w:t>», 2011.</w:t>
      </w:r>
    </w:p>
    <w:p w:rsidR="009436CC" w:rsidRPr="009436CC" w:rsidRDefault="009436CC" w:rsidP="009436CC">
      <w:pPr>
        <w:pStyle w:val="a6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ascii="Times New Roman" w:hAnsi="Times New Roman"/>
          <w:lang w:val="ru-RU"/>
        </w:rPr>
      </w:pPr>
      <w:proofErr w:type="spellStart"/>
      <w:r w:rsidRPr="009436CC">
        <w:rPr>
          <w:rFonts w:ascii="Times New Roman" w:hAnsi="Times New Roman"/>
          <w:lang w:val="ru-RU"/>
        </w:rPr>
        <w:t>Кулатаева</w:t>
      </w:r>
      <w:proofErr w:type="spellEnd"/>
      <w:r w:rsidRPr="009436CC">
        <w:rPr>
          <w:rFonts w:ascii="Times New Roman" w:hAnsi="Times New Roman"/>
          <w:lang w:val="ru-RU"/>
        </w:rPr>
        <w:t xml:space="preserve"> А.А. Эффективное поведение на рынке труда. Учебное пособие. – Элективный курс. – Южноуральск, 2010. – 161 с.</w:t>
      </w:r>
    </w:p>
    <w:p w:rsidR="009436CC" w:rsidRPr="009436CC" w:rsidRDefault="009436CC" w:rsidP="00C41171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436CC" w:rsidRPr="009436CC" w:rsidRDefault="009436CC" w:rsidP="00C4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6CC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9436CC" w:rsidRPr="009436CC" w:rsidRDefault="009436CC" w:rsidP="00C41171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6CC">
        <w:rPr>
          <w:rFonts w:ascii="Times New Roman" w:hAnsi="Times New Roman" w:cs="Times New Roman"/>
          <w:sz w:val="24"/>
          <w:szCs w:val="24"/>
        </w:rPr>
        <w:t>1. http://obuk.ru - электронная библиотека открытый доступ.</w:t>
      </w:r>
    </w:p>
    <w:p w:rsidR="009436CC" w:rsidRPr="009436CC" w:rsidRDefault="009436CC" w:rsidP="00C41171">
      <w:pPr>
        <w:pStyle w:val="a6"/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lang w:val="ru-RU"/>
        </w:rPr>
      </w:pPr>
      <w:r w:rsidRPr="009436CC">
        <w:rPr>
          <w:rFonts w:ascii="Times New Roman" w:hAnsi="Times New Roman"/>
          <w:lang w:val="ru-RU"/>
        </w:rPr>
        <w:t xml:space="preserve">2. </w:t>
      </w:r>
      <w:r w:rsidRPr="009436CC">
        <w:rPr>
          <w:rFonts w:ascii="Times New Roman" w:hAnsi="Times New Roman"/>
        </w:rPr>
        <w:t>www</w:t>
      </w:r>
      <w:r w:rsidRPr="009436CC">
        <w:rPr>
          <w:rFonts w:ascii="Times New Roman" w:hAnsi="Times New Roman"/>
          <w:lang w:val="ru-RU"/>
        </w:rPr>
        <w:t>.</w:t>
      </w:r>
      <w:proofErr w:type="spellStart"/>
      <w:r w:rsidRPr="009436CC">
        <w:rPr>
          <w:rFonts w:ascii="Times New Roman" w:hAnsi="Times New Roman"/>
        </w:rPr>
        <w:t>labourmarket</w:t>
      </w:r>
      <w:proofErr w:type="spellEnd"/>
      <w:r w:rsidRPr="009436CC">
        <w:rPr>
          <w:rFonts w:ascii="Times New Roman" w:hAnsi="Times New Roman"/>
          <w:lang w:val="ru-RU"/>
        </w:rPr>
        <w:t>.</w:t>
      </w:r>
      <w:r w:rsidRPr="009436CC">
        <w:rPr>
          <w:rFonts w:ascii="Times New Roman" w:hAnsi="Times New Roman"/>
        </w:rPr>
        <w:t>ru</w:t>
      </w:r>
      <w:r w:rsidRPr="009436CC">
        <w:rPr>
          <w:rFonts w:ascii="Times New Roman" w:hAnsi="Times New Roman"/>
          <w:lang w:val="ru-RU"/>
        </w:rPr>
        <w:t xml:space="preserve"> – Спрос и предложение на рынке труда и рынке образовательных услуг в регионах России.</w:t>
      </w:r>
    </w:p>
    <w:p w:rsidR="009436CC" w:rsidRPr="00F31FD1" w:rsidRDefault="009436CC" w:rsidP="009436CC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31FD1" w:rsidRPr="0075726D" w:rsidRDefault="00F31FD1" w:rsidP="00F31FD1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5726D" w:rsidRPr="0075726D" w:rsidRDefault="0075726D" w:rsidP="0075726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D3065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F55C3A" w:rsidRPr="00F55C3A" w:rsidRDefault="00F55C3A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Критерииоценки</w:t>
            </w:r>
            <w:proofErr w:type="spellEnd"/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Методыоценки</w:t>
            </w:r>
            <w:proofErr w:type="spellEnd"/>
          </w:p>
        </w:tc>
      </w:tr>
      <w:tr w:rsidR="00F55C3A" w:rsidRPr="00F55C3A" w:rsidTr="00BD3065">
        <w:trPr>
          <w:trHeight w:val="430"/>
        </w:trPr>
        <w:tc>
          <w:tcPr>
            <w:tcW w:w="3510" w:type="dxa"/>
          </w:tcPr>
          <w:p w:rsidR="00371542" w:rsidRPr="00371542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15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Умения</w:t>
            </w:r>
          </w:p>
          <w:p w:rsidR="00C41171" w:rsidRPr="00371542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41171" w:rsidRPr="00371542">
              <w:rPr>
                <w:rFonts w:ascii="Times New Roman" w:eastAsia="Times New Roman" w:hAnsi="Times New Roman" w:cs="Times New Roman"/>
              </w:rPr>
              <w:t>Осуществлять телефонные звонки и визит к работодателю с целью трудоустройства;</w:t>
            </w:r>
          </w:p>
          <w:p w:rsidR="00C41171" w:rsidRDefault="00C41171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1542">
              <w:rPr>
                <w:rFonts w:ascii="Times New Roman" w:eastAsia="Times New Roman" w:hAnsi="Times New Roman" w:cs="Times New Roman"/>
              </w:rPr>
              <w:t>- Проходить испытания при приеме на работу;</w:t>
            </w:r>
          </w:p>
          <w:p w:rsidR="00944046" w:rsidRPr="00371542" w:rsidRDefault="00944046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1171" w:rsidRDefault="00C41171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1542">
              <w:rPr>
                <w:rFonts w:ascii="Times New Roman" w:eastAsia="Times New Roman" w:hAnsi="Times New Roman" w:cs="Times New Roman"/>
              </w:rPr>
              <w:t>- Составлять  профессиональное резюме, поисковое письмо, объявление о поиске работы и др. документы;</w:t>
            </w:r>
          </w:p>
          <w:p w:rsidR="00944046" w:rsidRDefault="00944046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4046" w:rsidRDefault="00944046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4046" w:rsidRDefault="00944046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4046" w:rsidRPr="00371542" w:rsidRDefault="00944046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1171" w:rsidRDefault="00C41171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1542">
              <w:rPr>
                <w:rFonts w:ascii="Times New Roman" w:eastAsia="Times New Roman" w:hAnsi="Times New Roman" w:cs="Times New Roman"/>
              </w:rPr>
              <w:t>- Осуществлять поиск работы с помощью сети Интернет и других источников;</w:t>
            </w:r>
          </w:p>
          <w:p w:rsidR="000E375C" w:rsidRDefault="000E375C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375C" w:rsidRDefault="000E375C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375C" w:rsidRDefault="000E375C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375C" w:rsidRPr="00371542" w:rsidRDefault="000E375C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1171" w:rsidRDefault="00C41171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1542">
              <w:rPr>
                <w:rFonts w:ascii="Times New Roman" w:eastAsia="Times New Roman" w:hAnsi="Times New Roman" w:cs="Times New Roman"/>
              </w:rPr>
              <w:t xml:space="preserve">- Планировать и контролировать изменения в своей карьере; </w:t>
            </w:r>
          </w:p>
          <w:p w:rsidR="00944046" w:rsidRDefault="00944046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4046" w:rsidRDefault="00944046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375C" w:rsidRPr="00371542" w:rsidRDefault="000E375C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35E7" w:rsidRPr="00A068EF" w:rsidRDefault="00C41171" w:rsidP="00A068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71542">
              <w:rPr>
                <w:rFonts w:ascii="Arial" w:eastAsia="Times New Roman" w:hAnsi="Arial" w:cs="Arial"/>
              </w:rPr>
              <w:t>-</w:t>
            </w:r>
            <w:r w:rsidRPr="00371542">
              <w:rPr>
                <w:rFonts w:ascii="Times New Roman" w:eastAsia="Times New Roman" w:hAnsi="Times New Roman" w:cs="Times New Roman"/>
              </w:rPr>
              <w:t>Выбирать наиболее эффективную стратегию и тактику поведения в конфликте.</w:t>
            </w:r>
          </w:p>
        </w:tc>
        <w:tc>
          <w:tcPr>
            <w:tcW w:w="3185" w:type="dxa"/>
          </w:tcPr>
          <w:p w:rsidR="00944046" w:rsidRDefault="00944046" w:rsidP="0094404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944046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Владение способами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телефонных переговоров и деловых встреч с целью трудоустройства</w:t>
            </w:r>
            <w:r w:rsidR="000E375C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.</w:t>
            </w:r>
          </w:p>
          <w:p w:rsidR="00944046" w:rsidRDefault="00944046" w:rsidP="0094404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944046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Владение способами проведения собеседования при приеме на работу.</w:t>
            </w:r>
          </w:p>
          <w:p w:rsidR="00944046" w:rsidRPr="00944046" w:rsidRDefault="00944046" w:rsidP="0094404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944046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Владение базовыми  навыками подготовки Пакета презентационных документов: профессионального резюме, мини-резюме, автобиографии, сопроводительного письма, поискового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 письма, </w:t>
            </w:r>
            <w:r w:rsidR="000E375C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рекомендации.</w:t>
            </w:r>
          </w:p>
          <w:p w:rsidR="00944046" w:rsidRDefault="00944046" w:rsidP="00944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046">
              <w:rPr>
                <w:rFonts w:ascii="Times New Roman" w:hAnsi="Times New Roman" w:cs="Times New Roman"/>
              </w:rPr>
              <w:t>Определение этапов поиска работы. Изучение каналов распространения сведений о себе: объявление, помощь знакомых, электронные СМИ,</w:t>
            </w:r>
            <w:r>
              <w:rPr>
                <w:rFonts w:ascii="Times New Roman" w:hAnsi="Times New Roman" w:cs="Times New Roman"/>
              </w:rPr>
              <w:t xml:space="preserve"> работа на сайте, печатные СМИ.</w:t>
            </w:r>
          </w:p>
          <w:p w:rsidR="000E375C" w:rsidRDefault="000E375C" w:rsidP="00944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75C">
              <w:rPr>
                <w:rFonts w:ascii="Times New Roman" w:hAnsi="Times New Roman" w:cs="Times New Roman"/>
              </w:rPr>
              <w:t>Владение</w:t>
            </w:r>
            <w:r>
              <w:rPr>
                <w:rFonts w:ascii="Times New Roman" w:hAnsi="Times New Roman" w:cs="Times New Roman"/>
              </w:rPr>
              <w:t xml:space="preserve"> способами анализа собственных </w:t>
            </w:r>
            <w:r w:rsidRPr="000E375C">
              <w:rPr>
                <w:rFonts w:ascii="Times New Roman" w:hAnsi="Times New Roman" w:cs="Times New Roman"/>
              </w:rPr>
              <w:t>профессиональных целей и ценностей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5C3A" w:rsidRPr="00944046" w:rsidRDefault="00944046" w:rsidP="00944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046">
              <w:rPr>
                <w:rFonts w:ascii="Times New Roman" w:hAnsi="Times New Roman" w:cs="Times New Roman"/>
              </w:rPr>
              <w:t>Умение прогнозировать и разрешать возможные конфликтные ситуации при трудоустройстве.</w:t>
            </w:r>
          </w:p>
        </w:tc>
        <w:tc>
          <w:tcPr>
            <w:tcW w:w="2754" w:type="dxa"/>
          </w:tcPr>
          <w:p w:rsidR="00371542" w:rsidRPr="006D2CB9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Экспертная оценка в ходе практических  работ</w:t>
            </w:r>
          </w:p>
          <w:p w:rsidR="00371542" w:rsidRPr="006D2CB9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Тестовый контроль</w:t>
            </w:r>
          </w:p>
          <w:p w:rsidR="00371542" w:rsidRPr="006D2CB9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Контроль в ходе решения ситуационных задач</w:t>
            </w:r>
          </w:p>
          <w:p w:rsidR="00F55C3A" w:rsidRPr="00F55C3A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Дифференцированный зачет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</w:p>
        </w:tc>
      </w:tr>
      <w:tr w:rsidR="00F55C3A" w:rsidRPr="00F55C3A" w:rsidTr="00E108FB">
        <w:trPr>
          <w:trHeight w:val="5566"/>
        </w:trPr>
        <w:tc>
          <w:tcPr>
            <w:tcW w:w="3510" w:type="dxa"/>
          </w:tcPr>
          <w:p w:rsidR="00371542" w:rsidRPr="00371542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8F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Знания</w:t>
            </w:r>
          </w:p>
          <w:p w:rsidR="00371542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371542">
              <w:rPr>
                <w:rFonts w:ascii="Times New Roman" w:eastAsia="Times New Roman" w:hAnsi="Times New Roman" w:cs="Times New Roman"/>
              </w:rPr>
              <w:t>Технологию трудоустройства;</w:t>
            </w:r>
          </w:p>
          <w:p w:rsidR="000E375C" w:rsidRDefault="000E375C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375C" w:rsidRPr="00371542" w:rsidRDefault="000E375C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375C" w:rsidRPr="00371542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1542">
              <w:rPr>
                <w:rFonts w:ascii="Times New Roman" w:eastAsia="Times New Roman" w:hAnsi="Times New Roman" w:cs="Times New Roman"/>
              </w:rPr>
              <w:t xml:space="preserve">- Правовые аспекты взаимоотношения с работодателем; </w:t>
            </w:r>
          </w:p>
          <w:p w:rsidR="00371542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1542">
              <w:rPr>
                <w:rFonts w:ascii="Times New Roman" w:eastAsia="Times New Roman" w:hAnsi="Times New Roman" w:cs="Times New Roman"/>
              </w:rPr>
              <w:t>- Способы поиска работы;</w:t>
            </w:r>
          </w:p>
          <w:p w:rsidR="000E375C" w:rsidRPr="00371542" w:rsidRDefault="000E375C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1542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1542">
              <w:rPr>
                <w:rFonts w:ascii="Times New Roman" w:eastAsia="Times New Roman" w:hAnsi="Times New Roman" w:cs="Times New Roman"/>
              </w:rPr>
              <w:t>-Принципы планирования и управления карьерой;</w:t>
            </w:r>
          </w:p>
          <w:p w:rsidR="000E375C" w:rsidRPr="00371542" w:rsidRDefault="000E375C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1542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1542">
              <w:rPr>
                <w:rFonts w:ascii="Times New Roman" w:eastAsia="Times New Roman" w:hAnsi="Times New Roman" w:cs="Times New Roman"/>
              </w:rPr>
              <w:t>-Принципы составления презентационных документов.</w:t>
            </w:r>
          </w:p>
          <w:p w:rsidR="000E375C" w:rsidRDefault="000E375C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375C" w:rsidRPr="00371542" w:rsidRDefault="000E375C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735E7" w:rsidRPr="00F55C3A" w:rsidRDefault="00371542" w:rsidP="00E108FB">
            <w:pPr>
              <w:pStyle w:val="afffffc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71542">
              <w:rPr>
                <w:rStyle w:val="FontStyle13"/>
                <w:b w:val="0"/>
                <w:sz w:val="22"/>
              </w:rPr>
              <w:t>-Трудности делового общения  (коммуникативные барьеры, конфликты, манипуляции в процессе взаимодействии) и  основные способы их преодоления.</w:t>
            </w:r>
          </w:p>
        </w:tc>
        <w:tc>
          <w:tcPr>
            <w:tcW w:w="3185" w:type="dxa"/>
          </w:tcPr>
          <w:p w:rsidR="00F55C3A" w:rsidRDefault="00371542" w:rsidP="00F55C3A">
            <w:pPr>
              <w:spacing w:after="0" w:line="240" w:lineRule="auto"/>
              <w:ind w:firstLine="709"/>
            </w:pPr>
            <w:r>
              <w:t>.</w:t>
            </w:r>
          </w:p>
          <w:p w:rsidR="00944046" w:rsidRDefault="000E375C" w:rsidP="009440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2847">
              <w:rPr>
                <w:rFonts w:ascii="Times New Roman" w:hAnsi="Times New Roman" w:cs="Times New Roman"/>
                <w:bCs/>
              </w:rPr>
              <w:t xml:space="preserve">Демонстрация понимания  </w:t>
            </w:r>
            <w:r>
              <w:rPr>
                <w:rFonts w:ascii="Times New Roman" w:hAnsi="Times New Roman" w:cs="Times New Roman"/>
                <w:bCs/>
              </w:rPr>
              <w:t>технологии трудоустройства на предприятие.</w:t>
            </w:r>
          </w:p>
          <w:p w:rsidR="00944046" w:rsidRPr="000E375C" w:rsidRDefault="000E375C" w:rsidP="00944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75C">
              <w:rPr>
                <w:rFonts w:ascii="Times New Roman" w:hAnsi="Times New Roman" w:cs="Times New Roman"/>
              </w:rPr>
              <w:t>Понимание основ правовых аспектов</w:t>
            </w:r>
            <w:r>
              <w:rPr>
                <w:rFonts w:ascii="Times New Roman" w:hAnsi="Times New Roman" w:cs="Times New Roman"/>
              </w:rPr>
              <w:t xml:space="preserve"> при трудоустройстве и увольнении.</w:t>
            </w:r>
          </w:p>
          <w:p w:rsidR="000E375C" w:rsidRDefault="000E375C" w:rsidP="00944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 основных способов поиска работы.</w:t>
            </w:r>
          </w:p>
          <w:p w:rsidR="00944046" w:rsidRPr="000E375C" w:rsidRDefault="000E375C" w:rsidP="009440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375C">
              <w:rPr>
                <w:rFonts w:ascii="Times New Roman" w:hAnsi="Times New Roman" w:cs="Times New Roman"/>
              </w:rPr>
              <w:t>Знание базовых способов  разработки плана профессионального развития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44046" w:rsidRDefault="000E375C" w:rsidP="009440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  <w:color w:val="000000"/>
              </w:rPr>
              <w:t>Формулирование основных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правил составления документов длясамо презентации.</w:t>
            </w:r>
          </w:p>
          <w:p w:rsidR="00944046" w:rsidRPr="002A754D" w:rsidRDefault="00944046" w:rsidP="009440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</w:rPr>
              <w:t>Демонстрация понимания  правил общения при проведении деловой беседы и переговоров.</w:t>
            </w:r>
          </w:p>
          <w:p w:rsidR="00944046" w:rsidRPr="000735E7" w:rsidRDefault="00944046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371542" w:rsidRPr="006D2CB9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Экспертная оценка в ходе практических  работ</w:t>
            </w:r>
          </w:p>
          <w:p w:rsidR="00371542" w:rsidRPr="006D2CB9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Тестовый контроль</w:t>
            </w:r>
          </w:p>
          <w:p w:rsidR="00371542" w:rsidRPr="006D2CB9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Контроль в ходе решения ситуационных задач</w:t>
            </w:r>
          </w:p>
          <w:p w:rsidR="00F55C3A" w:rsidRPr="00F55C3A" w:rsidRDefault="00371542" w:rsidP="0037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Дифференцированный зачет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</w:p>
        </w:tc>
      </w:tr>
    </w:tbl>
    <w:p w:rsidR="00380384" w:rsidRPr="00AE66A9" w:rsidRDefault="00380384" w:rsidP="00E1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0384" w:rsidRPr="00AE66A9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42" w:rsidRDefault="00371542" w:rsidP="00F55C3A">
      <w:pPr>
        <w:spacing w:after="0" w:line="240" w:lineRule="auto"/>
      </w:pPr>
      <w:r>
        <w:separator/>
      </w:r>
    </w:p>
  </w:endnote>
  <w:endnote w:type="continuationSeparator" w:id="1">
    <w:p w:rsidR="00371542" w:rsidRDefault="00371542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42" w:rsidRDefault="00D90D76">
    <w:pPr>
      <w:pStyle w:val="af"/>
      <w:jc w:val="right"/>
    </w:pPr>
    <w:r>
      <w:fldChar w:fldCharType="begin"/>
    </w:r>
    <w:r w:rsidR="00371542">
      <w:instrText>PAGE   \* MERGEFORMAT</w:instrText>
    </w:r>
    <w:r>
      <w:fldChar w:fldCharType="separate"/>
    </w:r>
    <w:r w:rsidR="00A7183D">
      <w:rPr>
        <w:noProof/>
      </w:rPr>
      <w:t>9</w:t>
    </w:r>
    <w:r>
      <w:rPr>
        <w:noProof/>
      </w:rPr>
      <w:fldChar w:fldCharType="end"/>
    </w:r>
  </w:p>
  <w:p w:rsidR="00371542" w:rsidRDefault="0037154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42" w:rsidRDefault="00371542">
    <w:pPr>
      <w:pStyle w:val="af"/>
      <w:jc w:val="right"/>
    </w:pPr>
  </w:p>
  <w:p w:rsidR="00371542" w:rsidRDefault="00371542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42" w:rsidRDefault="00371542" w:rsidP="00F55C3A">
      <w:pPr>
        <w:spacing w:after="0" w:line="240" w:lineRule="auto"/>
      </w:pPr>
      <w:r>
        <w:separator/>
      </w:r>
    </w:p>
  </w:footnote>
  <w:footnote w:type="continuationSeparator" w:id="1">
    <w:p w:rsidR="00371542" w:rsidRDefault="00371542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2FD4FE4"/>
    <w:multiLevelType w:val="hybridMultilevel"/>
    <w:tmpl w:val="359A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44D19"/>
    <w:rsid w:val="000735E7"/>
    <w:rsid w:val="00090031"/>
    <w:rsid w:val="000C62CA"/>
    <w:rsid w:val="000E375C"/>
    <w:rsid w:val="00132272"/>
    <w:rsid w:val="00137B1F"/>
    <w:rsid w:val="00162C60"/>
    <w:rsid w:val="001907FD"/>
    <w:rsid w:val="001A0A57"/>
    <w:rsid w:val="00287F46"/>
    <w:rsid w:val="002B2211"/>
    <w:rsid w:val="00340AFC"/>
    <w:rsid w:val="00371542"/>
    <w:rsid w:val="00380384"/>
    <w:rsid w:val="00382810"/>
    <w:rsid w:val="003A0625"/>
    <w:rsid w:val="003F7965"/>
    <w:rsid w:val="00471AF2"/>
    <w:rsid w:val="004902E2"/>
    <w:rsid w:val="004A3CAD"/>
    <w:rsid w:val="004B128F"/>
    <w:rsid w:val="004D0957"/>
    <w:rsid w:val="00511838"/>
    <w:rsid w:val="00515D1D"/>
    <w:rsid w:val="00544298"/>
    <w:rsid w:val="00545BB9"/>
    <w:rsid w:val="00561083"/>
    <w:rsid w:val="005D71B8"/>
    <w:rsid w:val="005D7A59"/>
    <w:rsid w:val="006148BE"/>
    <w:rsid w:val="006233F8"/>
    <w:rsid w:val="00626A21"/>
    <w:rsid w:val="006D0298"/>
    <w:rsid w:val="0073465B"/>
    <w:rsid w:val="007352D7"/>
    <w:rsid w:val="00742343"/>
    <w:rsid w:val="0075726D"/>
    <w:rsid w:val="007603C1"/>
    <w:rsid w:val="00817BA4"/>
    <w:rsid w:val="00870237"/>
    <w:rsid w:val="008A04F3"/>
    <w:rsid w:val="00933236"/>
    <w:rsid w:val="009436CC"/>
    <w:rsid w:val="00944046"/>
    <w:rsid w:val="009509FD"/>
    <w:rsid w:val="009D76A2"/>
    <w:rsid w:val="00A068EF"/>
    <w:rsid w:val="00A407D5"/>
    <w:rsid w:val="00A52CE4"/>
    <w:rsid w:val="00A7183D"/>
    <w:rsid w:val="00A82565"/>
    <w:rsid w:val="00A95892"/>
    <w:rsid w:val="00AA0EF9"/>
    <w:rsid w:val="00AD47AF"/>
    <w:rsid w:val="00AD7610"/>
    <w:rsid w:val="00AE66A9"/>
    <w:rsid w:val="00AF28D4"/>
    <w:rsid w:val="00AF7C92"/>
    <w:rsid w:val="00B10646"/>
    <w:rsid w:val="00B30382"/>
    <w:rsid w:val="00B44E57"/>
    <w:rsid w:val="00BD3065"/>
    <w:rsid w:val="00BE03EA"/>
    <w:rsid w:val="00BF50E3"/>
    <w:rsid w:val="00C41171"/>
    <w:rsid w:val="00C50435"/>
    <w:rsid w:val="00CA1869"/>
    <w:rsid w:val="00D22DD3"/>
    <w:rsid w:val="00D372FB"/>
    <w:rsid w:val="00D6558E"/>
    <w:rsid w:val="00D6629D"/>
    <w:rsid w:val="00D90D76"/>
    <w:rsid w:val="00DE7C26"/>
    <w:rsid w:val="00E0457D"/>
    <w:rsid w:val="00E108FB"/>
    <w:rsid w:val="00E33D46"/>
    <w:rsid w:val="00E5603B"/>
    <w:rsid w:val="00EC18B1"/>
    <w:rsid w:val="00F31FD1"/>
    <w:rsid w:val="00F55C3A"/>
    <w:rsid w:val="00FE2364"/>
    <w:rsid w:val="00FF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07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735E7"/>
  </w:style>
  <w:style w:type="paragraph" w:customStyle="1" w:styleId="c12">
    <w:name w:val="c12"/>
    <w:basedOn w:val="a"/>
    <w:rsid w:val="0007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7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AWJJH2MPE6E2-1257930322-765</_dlc_DocId>
    <_dlc_DocIdUrl xmlns="4a252ca3-5a62-4c1c-90a6-29f4710e47f8">
      <Url>http://xn--44-6kcadhwnl3cfdx.xn--p1ai/npo/kbs/_layouts/15/DocIdRedir.aspx?ID=AWJJH2MPE6E2-1257930322-765</Url>
      <Description>AWJJH2MPE6E2-1257930322-765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F981B63-EF95-48D6-BFD9-7BFADA6109C8}"/>
</file>

<file path=customXml/itemProps2.xml><?xml version="1.0" encoding="utf-8"?>
<ds:datastoreItem xmlns:ds="http://schemas.openxmlformats.org/officeDocument/2006/customXml" ds:itemID="{EF418A8A-5441-4EFE-A067-F9B2C5067702}"/>
</file>

<file path=customXml/itemProps3.xml><?xml version="1.0" encoding="utf-8"?>
<ds:datastoreItem xmlns:ds="http://schemas.openxmlformats.org/officeDocument/2006/customXml" ds:itemID="{EB739752-AB39-4072-9FE3-C4C867EE6A7F}"/>
</file>

<file path=customXml/itemProps4.xml><?xml version="1.0" encoding="utf-8"?>
<ds:datastoreItem xmlns:ds="http://schemas.openxmlformats.org/officeDocument/2006/customXml" ds:itemID="{D970CDB5-8C97-4F66-8057-AC313448EB19}"/>
</file>

<file path=customXml/itemProps5.xml><?xml version="1.0" encoding="utf-8"?>
<ds:datastoreItem xmlns:ds="http://schemas.openxmlformats.org/officeDocument/2006/customXml" ds:itemID="{39CDA053-30D4-4695-B573-A008E72D5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2019-02-22T06:17:00Z</cp:lastPrinted>
  <dcterms:created xsi:type="dcterms:W3CDTF">2019-02-22T10:04:00Z</dcterms:created>
  <dcterms:modified xsi:type="dcterms:W3CDTF">2019-02-22T10:04:00Z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a63eec2b-0ffa-4dbf-949f-8089099ff137</vt:lpwstr>
  </property>
</Properties>
</file>