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51" w:rsidRDefault="00F91751" w:rsidP="00F9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51">
        <w:rPr>
          <w:rFonts w:ascii="Times New Roman" w:hAnsi="Times New Roman" w:cs="Times New Roman"/>
          <w:sz w:val="28"/>
          <w:szCs w:val="28"/>
        </w:rPr>
        <w:t>Перечень</w:t>
      </w:r>
    </w:p>
    <w:p w:rsidR="003602CE" w:rsidRDefault="00F91751" w:rsidP="00F9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751">
        <w:rPr>
          <w:rFonts w:ascii="Times New Roman" w:hAnsi="Times New Roman" w:cs="Times New Roman"/>
          <w:sz w:val="28"/>
          <w:szCs w:val="28"/>
        </w:rPr>
        <w:t xml:space="preserve"> рабочих программ по профессии «Портной»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959"/>
        <w:gridCol w:w="8896"/>
      </w:tblGrid>
      <w:tr w:rsidR="00F91751" w:rsidTr="009A418E">
        <w:tc>
          <w:tcPr>
            <w:tcW w:w="959" w:type="dxa"/>
          </w:tcPr>
          <w:p w:rsidR="00F91751" w:rsidRDefault="009A418E" w:rsidP="00F9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896" w:type="dxa"/>
          </w:tcPr>
          <w:p w:rsidR="00F91751" w:rsidRDefault="009A418E" w:rsidP="00F9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рабочей программы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Иностранный язык</w:t>
            </w:r>
            <w:r w:rsidR="003A0B7E">
              <w:rPr>
                <w:rFonts w:ascii="Times New Roman" w:hAnsi="Times New Roman" w:cs="Times New Roman"/>
                <w:sz w:val="28"/>
                <w:szCs w:val="28"/>
              </w:rPr>
              <w:t xml:space="preserve"> (англ)</w:t>
            </w:r>
            <w:bookmarkStart w:id="0" w:name="_GoBack"/>
            <w:bookmarkEnd w:id="0"/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поведение на рынке труда 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Социокультурные истоки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семейной жизни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Основы деловой культуры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Основы конструирования и моделирования одежды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художественного проектирования одежды</w:t>
            </w:r>
          </w:p>
        </w:tc>
      </w:tr>
      <w:tr w:rsidR="00F91751" w:rsidTr="009A418E">
        <w:tc>
          <w:tcPr>
            <w:tcW w:w="959" w:type="dxa"/>
          </w:tcPr>
          <w:p w:rsidR="00F91751" w:rsidRPr="009A418E" w:rsidRDefault="00F91751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F91751" w:rsidRPr="009A418E" w:rsidRDefault="00F91751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ПМ.01Пошив швейных изделий по индивидуальным заказам МДК 01.01 Технология пошива швейных изделий по индивидуальным заказам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УП ПМ.01Пошив швейных изделий по индивидуальным заказам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ПП ПМ.01Пошив швейных изделий по индивидуальным заказам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ПМ.02 Дефектация швейных изделий </w:t>
            </w:r>
          </w:p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МДК 02.01 Устранение дефектов с учётом свойств ткани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УП ПМ.02 Дефектация швейных изделий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ПМ.03 Ремонт и обновление швейных изделий  </w:t>
            </w:r>
          </w:p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МДК 03.01 Технология ремонта и обновления швейных изделий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 xml:space="preserve">УП ПМ.03 Ремонт и обновление швейных изделий  </w:t>
            </w:r>
          </w:p>
        </w:tc>
      </w:tr>
      <w:tr w:rsidR="00102817" w:rsidTr="009A418E">
        <w:tc>
          <w:tcPr>
            <w:tcW w:w="959" w:type="dxa"/>
          </w:tcPr>
          <w:p w:rsidR="00102817" w:rsidRPr="009A418E" w:rsidRDefault="00102817" w:rsidP="009A41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102817" w:rsidRPr="009A418E" w:rsidRDefault="00102817" w:rsidP="009A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1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F91751" w:rsidRDefault="00F91751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18E" w:rsidRDefault="009A418E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CA9" w:rsidRPr="00F91751" w:rsidRDefault="00583CA9" w:rsidP="00F917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3CA9" w:rsidRPr="00F9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7C62"/>
    <w:multiLevelType w:val="hybridMultilevel"/>
    <w:tmpl w:val="24E2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3D02"/>
    <w:multiLevelType w:val="hybridMultilevel"/>
    <w:tmpl w:val="316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51"/>
    <w:rsid w:val="000751CB"/>
    <w:rsid w:val="00102817"/>
    <w:rsid w:val="003602CE"/>
    <w:rsid w:val="003A0B7E"/>
    <w:rsid w:val="00583CA9"/>
    <w:rsid w:val="00682D29"/>
    <w:rsid w:val="008631C6"/>
    <w:rsid w:val="009121FF"/>
    <w:rsid w:val="009A418E"/>
    <w:rsid w:val="00C97C3F"/>
    <w:rsid w:val="00D32783"/>
    <w:rsid w:val="00E6083C"/>
    <w:rsid w:val="00F91751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AWJJH2MPE6E2-1257930322-726</_dlc_DocId>
    <_dlc_DocIdUrl xmlns="4a252ca3-5a62-4c1c-90a6-29f4710e47f8">
      <Url>http://edu-sps.koiro.local/npo/kbs/_layouts/15/DocIdRedir.aspx?ID=AWJJH2MPE6E2-1257930322-726</Url>
      <Description>AWJJH2MPE6E2-1257930322-726</Description>
    </_dlc_DocIdUrl>
  </documentManagement>
</p:properties>
</file>

<file path=customXml/itemProps1.xml><?xml version="1.0" encoding="utf-8"?>
<ds:datastoreItem xmlns:ds="http://schemas.openxmlformats.org/officeDocument/2006/customXml" ds:itemID="{9434956B-3324-41D3-B1E0-9BB093D1F85B}"/>
</file>

<file path=customXml/itemProps2.xml><?xml version="1.0" encoding="utf-8"?>
<ds:datastoreItem xmlns:ds="http://schemas.openxmlformats.org/officeDocument/2006/customXml" ds:itemID="{5FC6C331-1906-4134-879D-253B2F8E713C}"/>
</file>

<file path=customXml/itemProps3.xml><?xml version="1.0" encoding="utf-8"?>
<ds:datastoreItem xmlns:ds="http://schemas.openxmlformats.org/officeDocument/2006/customXml" ds:itemID="{A21ECD06-5DC6-49D1-A6BD-CEF569564CFC}"/>
</file>

<file path=customXml/itemProps4.xml><?xml version="1.0" encoding="utf-8"?>
<ds:datastoreItem xmlns:ds="http://schemas.openxmlformats.org/officeDocument/2006/customXml" ds:itemID="{4AD61506-6D80-46E4-AEB8-F306959F8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Konst</cp:lastModifiedBy>
  <cp:revision>3</cp:revision>
  <dcterms:created xsi:type="dcterms:W3CDTF">2019-01-27T13:59:00Z</dcterms:created>
  <dcterms:modified xsi:type="dcterms:W3CDTF">2019-01-27T16:39:00Z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a7047562-b473-4069-a97d-6c11c849a00d</vt:lpwstr>
  </property>
</Properties>
</file>