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E" w:rsidRPr="00EE1BFE" w:rsidRDefault="00EE1BFE" w:rsidP="006C16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EE1BFE" w:rsidRPr="00EE1BFE" w:rsidRDefault="00EE1BFE" w:rsidP="00C1118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1BFE" w:rsidRPr="00EE1BFE" w:rsidRDefault="00EE1BFE" w:rsidP="00EE1BFE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caps/>
          <w:sz w:val="24"/>
          <w:szCs w:val="24"/>
        </w:rPr>
        <w:t xml:space="preserve">РАБОЧАЯ  ПРОГРАММа </w:t>
      </w:r>
      <w:r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8E19A4" w:rsidRPr="00C1118F" w:rsidRDefault="008E19A4" w:rsidP="00C11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1118F">
        <w:rPr>
          <w:rFonts w:ascii="Times New Roman" w:hAnsi="Times New Roman"/>
          <w:b/>
          <w:sz w:val="24"/>
          <w:szCs w:val="24"/>
        </w:rPr>
        <w:t>ЕН</w:t>
      </w:r>
      <w:r w:rsidR="00B06484" w:rsidRPr="00C1118F">
        <w:rPr>
          <w:rFonts w:ascii="Times New Roman" w:hAnsi="Times New Roman"/>
          <w:b/>
          <w:sz w:val="24"/>
          <w:szCs w:val="24"/>
        </w:rPr>
        <w:t>.</w:t>
      </w:r>
      <w:r w:rsidR="00C05C6A" w:rsidRPr="00C1118F">
        <w:rPr>
          <w:rFonts w:ascii="Times New Roman" w:hAnsi="Times New Roman"/>
          <w:b/>
          <w:sz w:val="24"/>
          <w:szCs w:val="24"/>
        </w:rPr>
        <w:t>0</w:t>
      </w:r>
      <w:r w:rsidR="009D2A46" w:rsidRPr="00C1118F">
        <w:rPr>
          <w:rFonts w:ascii="Times New Roman" w:hAnsi="Times New Roman"/>
          <w:b/>
          <w:sz w:val="24"/>
          <w:szCs w:val="24"/>
        </w:rPr>
        <w:t>2</w:t>
      </w:r>
      <w:r w:rsidR="000735FB" w:rsidRPr="00C1118F">
        <w:rPr>
          <w:rFonts w:ascii="Times New Roman" w:hAnsi="Times New Roman"/>
          <w:b/>
          <w:sz w:val="24"/>
          <w:szCs w:val="24"/>
        </w:rPr>
        <w:t xml:space="preserve">. </w:t>
      </w:r>
      <w:r w:rsidR="009D2A46" w:rsidRPr="00C1118F">
        <w:rPr>
          <w:rFonts w:ascii="Times New Roman" w:hAnsi="Times New Roman"/>
          <w:b/>
          <w:sz w:val="24"/>
          <w:szCs w:val="24"/>
        </w:rPr>
        <w:t>КОМПЬЮТЕРНЫЕ ТЕХНОЛОГИИ</w:t>
      </w:r>
    </w:p>
    <w:p w:rsidR="00B432FC" w:rsidRPr="00B432FC" w:rsidRDefault="00B432FC" w:rsidP="00B432F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BFE" w:rsidRPr="00EE1BFE" w:rsidRDefault="00EE1BFE" w:rsidP="009448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</w:t>
      </w:r>
    </w:p>
    <w:p w:rsidR="00B432FC" w:rsidRPr="00B432FC" w:rsidRDefault="00EE1BFE" w:rsidP="0094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E1BFE">
        <w:rPr>
          <w:rFonts w:ascii="Times New Roman" w:hAnsi="Times New Roman"/>
          <w:sz w:val="24"/>
          <w:szCs w:val="24"/>
        </w:rPr>
        <w:t xml:space="preserve"> по </w:t>
      </w:r>
      <w:r w:rsidRPr="00B432FC">
        <w:rPr>
          <w:rFonts w:ascii="Times New Roman" w:hAnsi="Times New Roman"/>
          <w:sz w:val="24"/>
          <w:szCs w:val="24"/>
        </w:rPr>
        <w:t xml:space="preserve">специальности </w:t>
      </w:r>
      <w:r w:rsidRPr="00B432F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2A46">
        <w:rPr>
          <w:rFonts w:ascii="Times New Roman" w:hAnsi="Times New Roman"/>
          <w:bCs/>
          <w:color w:val="000000"/>
          <w:sz w:val="24"/>
          <w:szCs w:val="24"/>
        </w:rPr>
        <w:t>11.02.12 Почтовая связь</w:t>
      </w:r>
    </w:p>
    <w:p w:rsidR="00EE1BFE" w:rsidRPr="00EE1BFE" w:rsidRDefault="00B432FC" w:rsidP="0094485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1B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1BFE" w:rsidRPr="00EE1BFE">
        <w:rPr>
          <w:rFonts w:ascii="Times New Roman" w:hAnsi="Times New Roman"/>
          <w:color w:val="000000"/>
          <w:sz w:val="24"/>
          <w:szCs w:val="24"/>
        </w:rPr>
        <w:t>(базовая подготовка)</w:t>
      </w: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75E68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E1BFE">
        <w:rPr>
          <w:rFonts w:ascii="Times New Roman" w:hAnsi="Times New Roman"/>
          <w:bCs/>
          <w:sz w:val="24"/>
          <w:szCs w:val="24"/>
        </w:rPr>
        <w:t>Кострома 20</w:t>
      </w:r>
      <w:r w:rsidR="009F34E5">
        <w:rPr>
          <w:rFonts w:ascii="Times New Roman" w:hAnsi="Times New Roman"/>
          <w:bCs/>
          <w:sz w:val="24"/>
          <w:szCs w:val="24"/>
        </w:rPr>
        <w:t>21</w:t>
      </w:r>
      <w:r w:rsidRPr="00EE1BFE">
        <w:rPr>
          <w:rFonts w:ascii="Times New Roman" w:hAnsi="Times New Roman"/>
          <w:bCs/>
          <w:sz w:val="24"/>
          <w:szCs w:val="24"/>
        </w:rPr>
        <w:t xml:space="preserve"> г</w:t>
      </w:r>
    </w:p>
    <w:p w:rsidR="00B75E68" w:rsidRDefault="00B75E6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EE1BFE" w:rsidRP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8C5EA8" w:rsidRPr="008C5EA8" w:rsidTr="00557BAF">
        <w:tc>
          <w:tcPr>
            <w:tcW w:w="4928" w:type="dxa"/>
          </w:tcPr>
          <w:p w:rsidR="008C5EA8" w:rsidRPr="008C5EA8" w:rsidRDefault="008C5EA8" w:rsidP="008C5E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C5EA8" w:rsidRPr="008C5EA8" w:rsidRDefault="008C5EA8" w:rsidP="008C5E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8C5EA8" w:rsidRPr="008C5EA8" w:rsidRDefault="008C5EA8" w:rsidP="008C5E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8C5EA8" w:rsidRPr="008C5EA8" w:rsidRDefault="008C5EA8" w:rsidP="008C5EA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8C5EA8">
              <w:rPr>
                <w:rFonts w:ascii="Times New Roman" w:hAnsi="Times New Roman"/>
                <w:sz w:val="24"/>
                <w:szCs w:val="24"/>
                <w:u w:val="single"/>
              </w:rPr>
              <w:t>29.08. 20</w:t>
            </w:r>
            <w:r w:rsidR="009F34E5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8C5E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8C5EA8" w:rsidRPr="008C5EA8" w:rsidRDefault="008C5EA8" w:rsidP="008C5E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5EA8" w:rsidRPr="008C5EA8" w:rsidRDefault="008C5EA8" w:rsidP="008C5EA8">
            <w:pPr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8C5EA8" w:rsidRPr="008C5EA8" w:rsidRDefault="008C5EA8" w:rsidP="008C5EA8">
            <w:pPr>
              <w:rPr>
                <w:rFonts w:ascii="Times New Roman" w:hAnsi="Times New Roman"/>
                <w:u w:val="single"/>
              </w:rPr>
            </w:pPr>
            <w:r w:rsidRPr="008C5EA8">
              <w:rPr>
                <w:rFonts w:ascii="Times New Roman" w:hAnsi="Times New Roman"/>
                <w:u w:val="single"/>
              </w:rPr>
              <w:t xml:space="preserve">                                                            СмирноваЗ.Н.</w:t>
            </w:r>
          </w:p>
          <w:p w:rsidR="008C5EA8" w:rsidRPr="008C5EA8" w:rsidRDefault="008C5EA8" w:rsidP="008C5EA8">
            <w:pPr>
              <w:rPr>
                <w:rFonts w:ascii="Times New Roman" w:hAnsi="Times New Roman"/>
                <w:i/>
              </w:rPr>
            </w:pPr>
            <w:r w:rsidRPr="008C5EA8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8C5EA8" w:rsidRPr="008C5EA8" w:rsidRDefault="008C5EA8" w:rsidP="008C5EA8">
            <w:pPr>
              <w:rPr>
                <w:rFonts w:ascii="Times New Roman" w:hAnsi="Times New Roman"/>
              </w:rPr>
            </w:pPr>
          </w:p>
          <w:p w:rsidR="008C5EA8" w:rsidRPr="008C5EA8" w:rsidRDefault="008C5EA8" w:rsidP="008C5EA8">
            <w:pPr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8C5EA8" w:rsidRPr="008C5EA8" w:rsidRDefault="008C5EA8" w:rsidP="008C5EA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C5EA8" w:rsidRPr="008C5EA8" w:rsidRDefault="008C5EA8" w:rsidP="008C5EA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 xml:space="preserve">Зам. директора по УПР </w:t>
            </w:r>
          </w:p>
          <w:p w:rsidR="008C5EA8" w:rsidRPr="008C5EA8" w:rsidRDefault="008C5EA8" w:rsidP="008C5EA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8C5EA8" w:rsidRPr="008C5EA8" w:rsidRDefault="008C5EA8" w:rsidP="008C5EA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Приказ № 217 от 31.08.20</w:t>
            </w:r>
            <w:r w:rsidR="009F34E5">
              <w:rPr>
                <w:rFonts w:ascii="Times New Roman" w:hAnsi="Times New Roman"/>
                <w:sz w:val="24"/>
                <w:szCs w:val="24"/>
              </w:rPr>
              <w:t>21</w:t>
            </w:r>
            <w:r w:rsidRPr="008C5E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C5EA8" w:rsidRPr="008C5EA8" w:rsidRDefault="008C5EA8" w:rsidP="008C5EA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5EA8" w:rsidRPr="008C5EA8" w:rsidRDefault="008C5EA8" w:rsidP="008C5EA8">
            <w:pPr>
              <w:jc w:val="right"/>
              <w:rPr>
                <w:rFonts w:ascii="Times New Roman" w:hAnsi="Times New Roman"/>
                <w:szCs w:val="28"/>
              </w:rPr>
            </w:pPr>
            <w:r w:rsidRPr="008C5EA8">
              <w:rPr>
                <w:rFonts w:ascii="Times New Roman" w:hAnsi="Times New Roman"/>
                <w:szCs w:val="28"/>
              </w:rPr>
              <w:t>_____________</w:t>
            </w:r>
          </w:p>
          <w:p w:rsidR="008C5EA8" w:rsidRPr="008C5EA8" w:rsidRDefault="008C5EA8" w:rsidP="008C5EA8">
            <w:pPr>
              <w:jc w:val="right"/>
              <w:rPr>
                <w:rFonts w:ascii="Times New Roman" w:hAnsi="Times New Roman"/>
                <w:i/>
              </w:rPr>
            </w:pPr>
            <w:r w:rsidRPr="008C5EA8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EE2519" w:rsidRDefault="0094485B" w:rsidP="00EE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94485B">
        <w:rPr>
          <w:rFonts w:ascii="Times New Roman" w:hAnsi="Times New Roman"/>
          <w:sz w:val="24"/>
          <w:szCs w:val="24"/>
        </w:rPr>
        <w:t xml:space="preserve">  </w:t>
      </w:r>
    </w:p>
    <w:p w:rsidR="00EE2519" w:rsidRDefault="00EE2519" w:rsidP="00EE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E2519" w:rsidRDefault="00EE2519" w:rsidP="00EE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E2519" w:rsidRDefault="00EE2519" w:rsidP="00EE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E2519" w:rsidRDefault="00EE2519" w:rsidP="00EE2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EE2519" w:rsidRDefault="0094485B" w:rsidP="0029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9D76A2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ФГОС СПО) по укрупненной группе специальностей </w:t>
      </w:r>
      <w:r w:rsidR="00EE2519">
        <w:rPr>
          <w:rFonts w:ascii="Times New Roman" w:hAnsi="Times New Roman"/>
          <w:bCs/>
          <w:sz w:val="24"/>
          <w:szCs w:val="24"/>
        </w:rPr>
        <w:t>11.00.00 Электроника, радиотехника и системы связи</w:t>
      </w:r>
      <w:r w:rsidRPr="009D76A2">
        <w:rPr>
          <w:rFonts w:ascii="Times New Roman" w:hAnsi="Times New Roman"/>
          <w:bCs/>
          <w:sz w:val="24"/>
          <w:szCs w:val="24"/>
        </w:rPr>
        <w:t>,</w:t>
      </w:r>
      <w:r w:rsidRPr="009D76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2519" w:rsidRPr="00424BE4">
        <w:rPr>
          <w:rFonts w:ascii="Times New Roman" w:hAnsi="Times New Roman"/>
          <w:sz w:val="24"/>
          <w:szCs w:val="24"/>
        </w:rPr>
        <w:t xml:space="preserve">специальность </w:t>
      </w:r>
      <w:r w:rsidR="00EE2519">
        <w:rPr>
          <w:rFonts w:ascii="Times New Roman" w:hAnsi="Times New Roman"/>
          <w:bCs/>
          <w:color w:val="000000"/>
          <w:sz w:val="24"/>
          <w:szCs w:val="24"/>
        </w:rPr>
        <w:t>11.02.12 Почтовая связь.</w:t>
      </w:r>
    </w:p>
    <w:p w:rsidR="00EE1BFE" w:rsidRDefault="00EE1BFE" w:rsidP="00EE1BFE">
      <w:pPr>
        <w:ind w:firstLine="720"/>
        <w:jc w:val="both"/>
      </w:pPr>
    </w:p>
    <w:p w:rsidR="00EE1BFE" w:rsidRPr="00EE1BFE" w:rsidRDefault="00EE1BFE" w:rsidP="000735FB">
      <w:pPr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EE1BFE" w:rsidRP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Разработчики:</w:t>
      </w:r>
    </w:p>
    <w:p w:rsidR="00EE1BFE" w:rsidRPr="00EE1BFE" w:rsidRDefault="002729B9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Т.О.,</w:t>
      </w:r>
      <w:r w:rsidR="00EE1BFE" w:rsidRPr="00EE1BFE">
        <w:rPr>
          <w:rFonts w:ascii="Times New Roman" w:hAnsi="Times New Roman"/>
          <w:sz w:val="24"/>
          <w:szCs w:val="24"/>
        </w:rPr>
        <w:t xml:space="preserve"> </w:t>
      </w:r>
      <w:r w:rsidR="00EE1BFE" w:rsidRPr="002729B9">
        <w:rPr>
          <w:rFonts w:ascii="Times New Roman" w:hAnsi="Times New Roman"/>
          <w:sz w:val="24"/>
          <w:szCs w:val="24"/>
        </w:rPr>
        <w:t>преподаватель</w:t>
      </w:r>
      <w:r w:rsidR="00EE1BFE" w:rsidRPr="00EE1BFE">
        <w:rPr>
          <w:rFonts w:ascii="Times New Roman" w:hAnsi="Times New Roman"/>
          <w:sz w:val="24"/>
          <w:szCs w:val="24"/>
        </w:rPr>
        <w:t xml:space="preserve"> ОГБПОУ  «Костромской колледж бытового сервиса»</w:t>
      </w:r>
    </w:p>
    <w:p w:rsidR="00EE1BFE" w:rsidRPr="0069077D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E1BFE" w:rsidRPr="00A570E3" w:rsidRDefault="00EE1BFE" w:rsidP="00EE1BFE">
      <w:pPr>
        <w:rPr>
          <w:b/>
          <w:bCs/>
          <w:i/>
        </w:rPr>
      </w:pPr>
    </w:p>
    <w:p w:rsidR="00EE1BFE" w:rsidRDefault="00EE1BFE" w:rsidP="00EE1BFE"/>
    <w:p w:rsidR="00EE1BFE" w:rsidRDefault="00EE1BFE" w:rsidP="00EE1BFE"/>
    <w:p w:rsidR="00EE1BFE" w:rsidRDefault="00EE1BFE" w:rsidP="00EE1BFE"/>
    <w:p w:rsidR="00EE1BFE" w:rsidRDefault="00EE1BFE" w:rsidP="00EE1BFE"/>
    <w:p w:rsidR="00F14F59" w:rsidRPr="00822037" w:rsidRDefault="00424BE4" w:rsidP="003206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14F59"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14F59" w:rsidRPr="00822037" w:rsidRDefault="00F14F5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"/>
        <w:gridCol w:w="8630"/>
        <w:gridCol w:w="616"/>
      </w:tblGrid>
      <w:tr w:rsidR="002729B9" w:rsidTr="002729B9">
        <w:trPr>
          <w:trHeight w:val="850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ОБЩАЯ ХАРАКТЕРИС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616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C6A" w:rsidRDefault="00C05C6A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729B9" w:rsidTr="002729B9">
        <w:trPr>
          <w:trHeight w:val="593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………………...</w:t>
            </w:r>
          </w:p>
        </w:tc>
        <w:tc>
          <w:tcPr>
            <w:tcW w:w="616" w:type="dxa"/>
          </w:tcPr>
          <w:p w:rsidR="002729B9" w:rsidRDefault="0057386D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729B9" w:rsidTr="002729B9">
        <w:trPr>
          <w:trHeight w:val="573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616" w:type="dxa"/>
          </w:tcPr>
          <w:p w:rsidR="002729B9" w:rsidRDefault="0057386D" w:rsidP="00573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729B9" w:rsidTr="002729B9">
        <w:trPr>
          <w:trHeight w:val="850"/>
        </w:trPr>
        <w:tc>
          <w:tcPr>
            <w:tcW w:w="360" w:type="dxa"/>
          </w:tcPr>
          <w:p w:rsidR="002729B9" w:rsidRPr="002729B9" w:rsidRDefault="002729B9" w:rsidP="002729B9">
            <w:pPr>
              <w:pStyle w:val="a7"/>
              <w:numPr>
                <w:ilvl w:val="0"/>
                <w:numId w:val="4"/>
              </w:numPr>
              <w:spacing w:before="0" w:after="0"/>
              <w:ind w:left="0" w:firstLine="0"/>
              <w:rPr>
                <w:b/>
                <w:szCs w:val="24"/>
              </w:rPr>
            </w:pPr>
          </w:p>
        </w:tc>
        <w:tc>
          <w:tcPr>
            <w:tcW w:w="8630" w:type="dxa"/>
          </w:tcPr>
          <w:p w:rsidR="002729B9" w:rsidRDefault="002729B9" w:rsidP="0027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616" w:type="dxa"/>
          </w:tcPr>
          <w:p w:rsidR="002729B9" w:rsidRDefault="002729B9" w:rsidP="00F14F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40AE" w:rsidRDefault="0057386D" w:rsidP="005738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2729B9" w:rsidRPr="00822037" w:rsidRDefault="002729B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:rsidR="00424BE4" w:rsidRDefault="00424B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735FB" w:rsidRDefault="00F14F59" w:rsidP="002946A4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 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 УЧЕБНОЙ ДИСЦИП</w:t>
      </w:r>
      <w:r w:rsidR="00B06484">
        <w:rPr>
          <w:rFonts w:ascii="Times New Roman" w:hAnsi="Times New Roman"/>
          <w:b/>
          <w:sz w:val="24"/>
          <w:szCs w:val="24"/>
        </w:rPr>
        <w:t xml:space="preserve">ЛИНЫ </w:t>
      </w:r>
      <w:r w:rsidR="002F4A48" w:rsidRPr="002F4A48">
        <w:rPr>
          <w:rFonts w:ascii="Times New Roman" w:hAnsi="Times New Roman"/>
          <w:b/>
          <w:sz w:val="24"/>
          <w:szCs w:val="24"/>
        </w:rPr>
        <w:t>ЕН.02. КОМПЬЮТЕРНЫЕ ТЕХНОЛОГИИ</w:t>
      </w:r>
    </w:p>
    <w:p w:rsidR="009D2A46" w:rsidRPr="00424BE4" w:rsidRDefault="009D2A46" w:rsidP="000735FB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8C5EA8" w:rsidRDefault="008C5EA8" w:rsidP="008C5EA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8C5EA8" w:rsidRPr="00090031" w:rsidRDefault="008C5EA8" w:rsidP="008C5E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8C5EA8">
        <w:rPr>
          <w:rFonts w:ascii="Times New Roman" w:hAnsi="Times New Roman"/>
          <w:sz w:val="24"/>
          <w:szCs w:val="24"/>
        </w:rPr>
        <w:t>ЕН.02. Компьютерные технологии</w:t>
      </w:r>
      <w:r w:rsidRPr="008C5EA8"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математического и общего естественнонаучного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>учебного цикла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8C5EA8">
        <w:rPr>
          <w:rFonts w:ascii="Times New Roman" w:hAnsi="Times New Roman"/>
          <w:sz w:val="24"/>
          <w:szCs w:val="24"/>
          <w:u w:color="000000"/>
        </w:rPr>
        <w:t>ППССЗ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</w:t>
      </w:r>
      <w:r w:rsidRPr="008C5EA8">
        <w:rPr>
          <w:rFonts w:ascii="Times New Roman" w:hAnsi="Times New Roman"/>
          <w:sz w:val="24"/>
          <w:szCs w:val="24"/>
          <w:u w:color="000000"/>
        </w:rPr>
        <w:t xml:space="preserve">ФГОС  по специальности  </w:t>
      </w:r>
      <w:r w:rsidRPr="008C5EA8">
        <w:rPr>
          <w:rFonts w:ascii="Times New Roman" w:hAnsi="Times New Roman"/>
          <w:bCs/>
          <w:color w:val="000000"/>
          <w:sz w:val="24"/>
          <w:szCs w:val="24"/>
        </w:rPr>
        <w:t>11.02.12 Почтовая связь</w:t>
      </w:r>
      <w:r w:rsidRPr="008C5EA8">
        <w:rPr>
          <w:rFonts w:ascii="Times New Roman" w:hAnsi="Times New Roman"/>
          <w:sz w:val="24"/>
          <w:szCs w:val="24"/>
          <w:u w:color="000000"/>
        </w:rPr>
        <w:t>.</w:t>
      </w:r>
    </w:p>
    <w:p w:rsidR="008C5EA8" w:rsidRPr="00B30382" w:rsidRDefault="008C5EA8" w:rsidP="002946A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14F59" w:rsidRDefault="00F14F59" w:rsidP="00F14F59">
      <w:pPr>
        <w:suppressAutoHyphens/>
        <w:spacing w:after="0" w:line="240" w:lineRule="auto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AB3171" w:rsidRDefault="00AB3171" w:rsidP="00F14F59">
      <w:pPr>
        <w:suppressAutoHyphens/>
        <w:spacing w:after="0" w:line="240" w:lineRule="auto"/>
        <w:ind w:firstLine="658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8E19A4" w:rsidRPr="00C97A79" w:rsidTr="00912260">
        <w:trPr>
          <w:trHeight w:val="649"/>
        </w:trPr>
        <w:tc>
          <w:tcPr>
            <w:tcW w:w="1129" w:type="dxa"/>
            <w:vAlign w:val="center"/>
          </w:tcPr>
          <w:p w:rsidR="008E19A4" w:rsidRPr="00C97A79" w:rsidRDefault="008E19A4" w:rsidP="00C11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A79">
              <w:rPr>
                <w:rFonts w:ascii="Times New Roman" w:hAnsi="Times New Roman"/>
                <w:b/>
              </w:rPr>
              <w:t>Код</w:t>
            </w:r>
          </w:p>
          <w:p w:rsidR="008E19A4" w:rsidRPr="00C97A79" w:rsidRDefault="008E19A4" w:rsidP="00C11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A79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3261" w:type="dxa"/>
            <w:vAlign w:val="center"/>
          </w:tcPr>
          <w:p w:rsidR="008E19A4" w:rsidRPr="00C97A79" w:rsidRDefault="008E19A4" w:rsidP="00C11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A79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8E19A4" w:rsidRPr="00C97A79" w:rsidRDefault="008E19A4" w:rsidP="00C111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A79">
              <w:rPr>
                <w:rFonts w:ascii="Times New Roman" w:hAnsi="Times New Roman"/>
                <w:b/>
              </w:rPr>
              <w:t>Знания</w:t>
            </w:r>
          </w:p>
        </w:tc>
      </w:tr>
      <w:tr w:rsidR="008E19A4" w:rsidRPr="00C97A79" w:rsidTr="002F4A48">
        <w:trPr>
          <w:trHeight w:val="3003"/>
        </w:trPr>
        <w:tc>
          <w:tcPr>
            <w:tcW w:w="1129" w:type="dxa"/>
          </w:tcPr>
          <w:p w:rsidR="008E19A4" w:rsidRPr="00C97A79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01</w:t>
            </w:r>
          </w:p>
          <w:p w:rsidR="008E19A4" w:rsidRPr="00C97A79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02</w:t>
            </w:r>
          </w:p>
          <w:p w:rsidR="008E19A4" w:rsidRPr="00C97A79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03</w:t>
            </w:r>
          </w:p>
          <w:p w:rsidR="008E19A4" w:rsidRPr="00C97A79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04</w:t>
            </w:r>
          </w:p>
          <w:p w:rsidR="008E19A4" w:rsidRPr="00C97A79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05</w:t>
            </w:r>
          </w:p>
          <w:p w:rsidR="008E19A4" w:rsidRPr="00C97A79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06</w:t>
            </w:r>
          </w:p>
          <w:p w:rsidR="008E19A4" w:rsidRPr="00C97A79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07</w:t>
            </w:r>
          </w:p>
          <w:p w:rsidR="008E19A4" w:rsidRDefault="008E19A4" w:rsidP="00C1118F">
            <w:pPr>
              <w:spacing w:after="0"/>
              <w:rPr>
                <w:rFonts w:ascii="Times New Roman" w:hAnsi="Times New Roman"/>
              </w:rPr>
            </w:pPr>
            <w:r w:rsidRPr="00C97A79">
              <w:rPr>
                <w:rFonts w:ascii="Times New Roman" w:hAnsi="Times New Roman"/>
              </w:rPr>
              <w:t>ОК 09</w:t>
            </w:r>
          </w:p>
          <w:p w:rsidR="008E19A4" w:rsidRPr="00C97A79" w:rsidRDefault="00C062DC" w:rsidP="002F4A48">
            <w:pPr>
              <w:spacing w:after="0"/>
              <w:rPr>
                <w:rFonts w:ascii="Times New Roman" w:hAnsi="Times New Roman"/>
                <w:b/>
              </w:rPr>
            </w:pPr>
            <w:r w:rsidRPr="00C062DC">
              <w:rPr>
                <w:rFonts w:ascii="Times New Roman" w:hAnsi="Times New Roman"/>
              </w:rPr>
              <w:t>ПК 1.2, 2.5</w:t>
            </w:r>
          </w:p>
        </w:tc>
        <w:tc>
          <w:tcPr>
            <w:tcW w:w="3261" w:type="dxa"/>
          </w:tcPr>
          <w:p w:rsidR="009D2A46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работать с программами обработки текста, электронными таблицами;</w:t>
            </w:r>
          </w:p>
          <w:p w:rsidR="009D2A46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работать с антивирусными программами, с архиваторами;</w:t>
            </w:r>
          </w:p>
          <w:p w:rsidR="009D2A46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использовать возможности локальной компьютерной сети в профессиональной деятельности;</w:t>
            </w:r>
          </w:p>
          <w:p w:rsidR="008E19A4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находить информацию в глобальной сети Интернет;</w:t>
            </w:r>
          </w:p>
        </w:tc>
        <w:tc>
          <w:tcPr>
            <w:tcW w:w="4858" w:type="dxa"/>
          </w:tcPr>
          <w:p w:rsidR="009D2A46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базовые системные продукты и пакеты прикладных программ;</w:t>
            </w:r>
          </w:p>
          <w:p w:rsidR="009D2A46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технологию и программы обработки текстов;</w:t>
            </w:r>
          </w:p>
          <w:p w:rsidR="009D2A46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технологию работы с электронными таблицами;</w:t>
            </w:r>
          </w:p>
          <w:p w:rsidR="009D2A46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основы работы с графическими редакторами;</w:t>
            </w:r>
          </w:p>
          <w:p w:rsidR="008E19A4" w:rsidRPr="00C97A79" w:rsidRDefault="009D2A46" w:rsidP="00C1118F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 w:val="22"/>
                <w:szCs w:val="22"/>
              </w:rPr>
            </w:pPr>
            <w:r w:rsidRPr="00C97A79">
              <w:rPr>
                <w:sz w:val="22"/>
                <w:szCs w:val="22"/>
              </w:rPr>
              <w:t>основные вопросы работы в информационно-телекоммуникационной сети "Интернет" (далее - сеть Интернет).</w:t>
            </w:r>
          </w:p>
        </w:tc>
      </w:tr>
    </w:tbl>
    <w:p w:rsidR="008E19A4" w:rsidRPr="00F46A49" w:rsidRDefault="008E19A4" w:rsidP="00F14F59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D2A46" w:rsidRDefault="009D2A46">
      <w:pPr>
        <w:rPr>
          <w:rFonts w:ascii="Times New Roman" w:hAnsi="Times New Roman"/>
          <w:b/>
          <w:sz w:val="24"/>
          <w:szCs w:val="20"/>
        </w:rPr>
      </w:pPr>
      <w:r>
        <w:rPr>
          <w:b/>
        </w:rPr>
        <w:br w:type="page"/>
      </w:r>
    </w:p>
    <w:p w:rsidR="00F14F59" w:rsidRPr="00822037" w:rsidRDefault="00F14F59" w:rsidP="002F4A48">
      <w:pPr>
        <w:pStyle w:val="a7"/>
        <w:suppressAutoHyphens/>
        <w:spacing w:after="0"/>
        <w:ind w:left="567" w:hanging="567"/>
        <w:rPr>
          <w:b/>
        </w:rPr>
      </w:pPr>
      <w:r w:rsidRPr="00822037">
        <w:rPr>
          <w:b/>
        </w:rPr>
        <w:lastRenderedPageBreak/>
        <w:t>2.СТРУКТУРА И СОДЕРЖАНИЕ УЧЕБНОЙ ДИСЦИПЛИНЫ</w:t>
      </w:r>
    </w:p>
    <w:p w:rsidR="00F14F59" w:rsidRPr="00822037" w:rsidRDefault="00F14F59" w:rsidP="00F14F59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14F59" w:rsidRPr="00822037" w:rsidRDefault="00F14F59" w:rsidP="00F14F5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A49" w:rsidRDefault="00F46A49" w:rsidP="00F46A4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8C5EA8" w:rsidRPr="00B44E57" w:rsidTr="00557BAF">
        <w:trPr>
          <w:trHeight w:val="340"/>
        </w:trPr>
        <w:tc>
          <w:tcPr>
            <w:tcW w:w="4114" w:type="pct"/>
            <w:vAlign w:val="center"/>
          </w:tcPr>
          <w:p w:rsidR="008C5EA8" w:rsidRPr="00B44E57" w:rsidRDefault="008C5EA8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8C5EA8" w:rsidRPr="00B44E57" w:rsidRDefault="008C5EA8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vAlign w:val="center"/>
          </w:tcPr>
          <w:p w:rsidR="008C5EA8" w:rsidRPr="00B44E57" w:rsidRDefault="008C5EA8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8C5EA8" w:rsidRPr="00DF3D76" w:rsidRDefault="008C5EA8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F3D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vAlign w:val="center"/>
          </w:tcPr>
          <w:p w:rsidR="008C5EA8" w:rsidRPr="004A3CAD" w:rsidRDefault="008C5EA8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8C5EA8" w:rsidRPr="00B44E57" w:rsidRDefault="008C5EA8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C5EA8" w:rsidRPr="00DF3D76" w:rsidRDefault="008C5EA8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F3D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vAlign w:val="center"/>
          </w:tcPr>
          <w:p w:rsidR="008C5EA8" w:rsidRPr="00B44E57" w:rsidRDefault="008C5EA8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8C5EA8" w:rsidRPr="00FD0820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vAlign w:val="center"/>
          </w:tcPr>
          <w:p w:rsidR="008C5EA8" w:rsidRPr="00B44E57" w:rsidRDefault="008C5EA8" w:rsidP="008C5E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8C5EA8" w:rsidRPr="00FD0820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C5EA8" w:rsidRDefault="008C5EA8" w:rsidP="00557B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8C5EA8" w:rsidRPr="009509FD" w:rsidRDefault="008C5EA8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C5EA8" w:rsidRPr="00DF3D76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F3D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C5EA8" w:rsidRPr="00FD0820" w:rsidRDefault="00FD0820" w:rsidP="00557B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08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Интернет-ресурсами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C5EA8" w:rsidRPr="006D0298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C5EA8" w:rsidRPr="00FD0820" w:rsidRDefault="00FD0820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08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упражнения на ПК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C5EA8" w:rsidRPr="006D0298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D0820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D0820" w:rsidRPr="00FD0820" w:rsidRDefault="00FD0820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08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задач в электронных таблицах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D0820" w:rsidRPr="006D0298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D0820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D0820" w:rsidRPr="00FD0820" w:rsidRDefault="00FD0820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08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индивидуальным заданием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D0820" w:rsidRPr="006D0298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D0820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D0820" w:rsidRPr="00FD0820" w:rsidRDefault="00FD0820" w:rsidP="00557B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082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к практическим занятиям и их оформление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D0820" w:rsidRDefault="00FD0820" w:rsidP="00557B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5EA8" w:rsidRPr="00B44E57" w:rsidTr="00557BAF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C5EA8" w:rsidRPr="00B44E57" w:rsidRDefault="008C5EA8" w:rsidP="00FD082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FD0820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C5EA8" w:rsidRPr="00B44E57" w:rsidRDefault="008C5EA8" w:rsidP="00557BAF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C5EA8" w:rsidRPr="00B06484" w:rsidRDefault="008C5EA8" w:rsidP="00F46A49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8C5EA8" w:rsidRPr="00B06484" w:rsidSect="00F20480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2F4A48" w:rsidRDefault="00C42359" w:rsidP="002F4A48">
      <w:pPr>
        <w:suppressAutoHyphens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62918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  <w:r w:rsidR="002F4A48" w:rsidRPr="002F4A48">
        <w:rPr>
          <w:rFonts w:ascii="Times New Roman" w:hAnsi="Times New Roman"/>
          <w:b/>
          <w:sz w:val="24"/>
          <w:szCs w:val="24"/>
        </w:rPr>
        <w:t>ЕН.02. КОМПЬЮТЕРНЫЕ ТЕХНОЛОГИИ</w:t>
      </w:r>
    </w:p>
    <w:p w:rsidR="00912260" w:rsidRDefault="00912260" w:rsidP="00C423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54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366"/>
        <w:gridCol w:w="122"/>
        <w:gridCol w:w="8757"/>
        <w:gridCol w:w="14"/>
        <w:gridCol w:w="1721"/>
        <w:gridCol w:w="1901"/>
      </w:tblGrid>
      <w:tr w:rsidR="0048559B" w:rsidRPr="009303E3" w:rsidTr="00176238">
        <w:trPr>
          <w:trHeight w:val="1843"/>
        </w:trPr>
        <w:tc>
          <w:tcPr>
            <w:tcW w:w="2561" w:type="dxa"/>
            <w:vAlign w:val="center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59" w:type="dxa"/>
            <w:gridSpan w:val="4"/>
            <w:vAlign w:val="center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21" w:type="dxa"/>
            <w:vAlign w:val="center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vAlign w:val="center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8559B" w:rsidRPr="009303E3" w:rsidTr="00C83682">
        <w:trPr>
          <w:trHeight w:val="324"/>
        </w:trPr>
        <w:tc>
          <w:tcPr>
            <w:tcW w:w="2561" w:type="dxa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59" w:type="dxa"/>
            <w:gridSpan w:val="4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1" w:type="dxa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</w:tcPr>
          <w:p w:rsidR="00912260" w:rsidRPr="009303E3" w:rsidRDefault="00912260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8559B" w:rsidRPr="009303E3" w:rsidTr="00176238">
        <w:trPr>
          <w:trHeight w:val="230"/>
        </w:trPr>
        <w:tc>
          <w:tcPr>
            <w:tcW w:w="2561" w:type="dxa"/>
          </w:tcPr>
          <w:p w:rsidR="00712659" w:rsidRPr="009303E3" w:rsidRDefault="00712659" w:rsidP="0071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6E2B7B" w:rsidRPr="009303E3" w:rsidRDefault="002A6F52" w:rsidP="0071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Компьютерные технологии</w:t>
            </w:r>
          </w:p>
        </w:tc>
        <w:tc>
          <w:tcPr>
            <w:tcW w:w="9259" w:type="dxa"/>
            <w:gridSpan w:val="4"/>
          </w:tcPr>
          <w:p w:rsidR="006E2B7B" w:rsidRPr="009303E3" w:rsidRDefault="006E2B7B" w:rsidP="00AE0C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21" w:type="dxa"/>
          </w:tcPr>
          <w:p w:rsidR="006E2B7B" w:rsidRPr="009303E3" w:rsidRDefault="009D072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901" w:type="dxa"/>
            <w:vMerge w:val="restart"/>
          </w:tcPr>
          <w:p w:rsidR="006E2B7B" w:rsidRDefault="006E2B7B" w:rsidP="00217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A48">
              <w:rPr>
                <w:rFonts w:ascii="Times New Roman" w:hAnsi="Times New Roman"/>
                <w:sz w:val="20"/>
                <w:szCs w:val="20"/>
              </w:rPr>
              <w:t>ОК 1</w:t>
            </w:r>
            <w:r w:rsidR="0021700E" w:rsidRPr="002F4A48">
              <w:rPr>
                <w:rFonts w:ascii="Times New Roman" w:hAnsi="Times New Roman"/>
                <w:sz w:val="20"/>
                <w:szCs w:val="20"/>
              </w:rPr>
              <w:t>-</w:t>
            </w:r>
            <w:r w:rsidRPr="002F4A48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2F4A48" w:rsidRPr="00C062DC" w:rsidRDefault="002F4A48" w:rsidP="002F4A48">
            <w:pPr>
              <w:spacing w:after="0"/>
              <w:jc w:val="center"/>
              <w:rPr>
                <w:rFonts w:ascii="Times New Roman" w:hAnsi="Times New Roman"/>
              </w:rPr>
            </w:pPr>
            <w:r w:rsidRPr="00C062DC">
              <w:rPr>
                <w:rFonts w:ascii="Times New Roman" w:hAnsi="Times New Roman"/>
              </w:rPr>
              <w:t>ПК 1.2, 2.5</w:t>
            </w:r>
          </w:p>
          <w:p w:rsidR="002F4A48" w:rsidRPr="002F4A48" w:rsidRDefault="002F4A48" w:rsidP="00217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176238">
        <w:trPr>
          <w:trHeight w:val="230"/>
        </w:trPr>
        <w:tc>
          <w:tcPr>
            <w:tcW w:w="2561" w:type="dxa"/>
            <w:vMerge w:val="restart"/>
          </w:tcPr>
          <w:p w:rsidR="002A6F52" w:rsidRPr="009303E3" w:rsidRDefault="002A6F52" w:rsidP="002A6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sz w:val="20"/>
                <w:szCs w:val="20"/>
              </w:rPr>
              <w:t>Тема 1.1</w:t>
            </w:r>
          </w:p>
          <w:p w:rsidR="00C7649E" w:rsidRPr="009303E3" w:rsidRDefault="00DC1418" w:rsidP="002A6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программного обеспечения ПК</w:t>
            </w:r>
          </w:p>
        </w:tc>
        <w:tc>
          <w:tcPr>
            <w:tcW w:w="9259" w:type="dxa"/>
            <w:gridSpan w:val="4"/>
          </w:tcPr>
          <w:p w:rsidR="00C7649E" w:rsidRPr="009303E3" w:rsidRDefault="00C7649E" w:rsidP="0032060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1" w:type="dxa"/>
          </w:tcPr>
          <w:p w:rsidR="00C7649E" w:rsidRPr="009303E3" w:rsidRDefault="00317C2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01" w:type="dxa"/>
            <w:vMerge/>
          </w:tcPr>
          <w:p w:rsidR="00C7649E" w:rsidRPr="002F4A48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DC1418">
        <w:trPr>
          <w:trHeight w:val="230"/>
        </w:trPr>
        <w:tc>
          <w:tcPr>
            <w:tcW w:w="2561" w:type="dxa"/>
            <w:vMerge/>
          </w:tcPr>
          <w:p w:rsidR="00DC1418" w:rsidRPr="009303E3" w:rsidRDefault="00DC141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DC1418" w:rsidRPr="009303E3" w:rsidRDefault="00DC1418" w:rsidP="00AE0C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8771" w:type="dxa"/>
            <w:gridSpan w:val="2"/>
          </w:tcPr>
          <w:p w:rsidR="00DC1418" w:rsidRPr="009303E3" w:rsidRDefault="00DC1418" w:rsidP="009303E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Виды и классификация  программного обеспечения ПК</w:t>
            </w:r>
          </w:p>
        </w:tc>
        <w:tc>
          <w:tcPr>
            <w:tcW w:w="1721" w:type="dxa"/>
          </w:tcPr>
          <w:p w:rsidR="00DC1418" w:rsidRPr="009303E3" w:rsidRDefault="00DC141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:rsidR="00DC1418" w:rsidRPr="002F4A48" w:rsidRDefault="00DC141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DC1418">
        <w:trPr>
          <w:trHeight w:val="230"/>
        </w:trPr>
        <w:tc>
          <w:tcPr>
            <w:tcW w:w="2561" w:type="dxa"/>
            <w:vMerge/>
          </w:tcPr>
          <w:p w:rsidR="00DC1418" w:rsidRPr="009303E3" w:rsidRDefault="00DC141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DC1418" w:rsidRPr="009303E3" w:rsidRDefault="00DC1418" w:rsidP="00AE0C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2.</w:t>
            </w:r>
          </w:p>
        </w:tc>
        <w:tc>
          <w:tcPr>
            <w:tcW w:w="8771" w:type="dxa"/>
            <w:gridSpan w:val="2"/>
          </w:tcPr>
          <w:p w:rsidR="00DC1418" w:rsidRPr="009303E3" w:rsidRDefault="009303E3" w:rsidP="0093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Базовые системные продукты</w:t>
            </w:r>
          </w:p>
        </w:tc>
        <w:tc>
          <w:tcPr>
            <w:tcW w:w="1721" w:type="dxa"/>
          </w:tcPr>
          <w:p w:rsidR="00DC1418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DC1418" w:rsidRPr="002F4A48" w:rsidRDefault="00DC141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DC1418">
        <w:trPr>
          <w:trHeight w:val="230"/>
        </w:trPr>
        <w:tc>
          <w:tcPr>
            <w:tcW w:w="2561" w:type="dxa"/>
            <w:vMerge/>
          </w:tcPr>
          <w:p w:rsidR="009303E3" w:rsidRPr="009303E3" w:rsidRDefault="009303E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9303E3" w:rsidRPr="009303E3" w:rsidRDefault="009303E3" w:rsidP="00AE0C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3.</w:t>
            </w:r>
          </w:p>
        </w:tc>
        <w:tc>
          <w:tcPr>
            <w:tcW w:w="8771" w:type="dxa"/>
            <w:gridSpan w:val="2"/>
          </w:tcPr>
          <w:p w:rsidR="009303E3" w:rsidRPr="009303E3" w:rsidRDefault="009303E3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Пакеты прикладных программ</w:t>
            </w:r>
          </w:p>
        </w:tc>
        <w:tc>
          <w:tcPr>
            <w:tcW w:w="1721" w:type="dxa"/>
          </w:tcPr>
          <w:p w:rsidR="009303E3" w:rsidRPr="00B549F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9303E3" w:rsidRPr="002F4A48" w:rsidRDefault="009303E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B549F3">
        <w:trPr>
          <w:trHeight w:val="230"/>
        </w:trPr>
        <w:tc>
          <w:tcPr>
            <w:tcW w:w="2561" w:type="dxa"/>
            <w:vMerge/>
          </w:tcPr>
          <w:p w:rsidR="009303E3" w:rsidRPr="009303E3" w:rsidRDefault="009303E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9303E3" w:rsidRPr="009303E3" w:rsidRDefault="009303E3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21" w:type="dxa"/>
          </w:tcPr>
          <w:p w:rsidR="009303E3" w:rsidRPr="00B549F3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9303E3" w:rsidRPr="002F4A48" w:rsidRDefault="009303E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DC1418">
        <w:trPr>
          <w:trHeight w:val="230"/>
        </w:trPr>
        <w:tc>
          <w:tcPr>
            <w:tcW w:w="2561" w:type="dxa"/>
            <w:vMerge/>
          </w:tcPr>
          <w:p w:rsidR="009303E3" w:rsidRPr="009303E3" w:rsidRDefault="009303E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9303E3" w:rsidRPr="009303E3" w:rsidRDefault="009303E3" w:rsidP="00AE0CA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 </w:t>
            </w:r>
          </w:p>
        </w:tc>
        <w:tc>
          <w:tcPr>
            <w:tcW w:w="8771" w:type="dxa"/>
            <w:gridSpan w:val="2"/>
          </w:tcPr>
          <w:p w:rsidR="009303E3" w:rsidRPr="009303E3" w:rsidRDefault="009303E3" w:rsidP="005F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 xml:space="preserve">Операционная система: запуск, основные команды по работе с папками, файлами. Операционные оболочки. Архиваторы: ARJ, RAR, WinZip. </w:t>
            </w:r>
            <w:r w:rsidR="005F4574" w:rsidRPr="009303E3">
              <w:rPr>
                <w:rFonts w:ascii="Times New Roman" w:hAnsi="Times New Roman"/>
                <w:sz w:val="20"/>
                <w:szCs w:val="20"/>
              </w:rPr>
              <w:t>Антивирусные программы.</w:t>
            </w:r>
          </w:p>
        </w:tc>
        <w:tc>
          <w:tcPr>
            <w:tcW w:w="1721" w:type="dxa"/>
          </w:tcPr>
          <w:p w:rsidR="009303E3" w:rsidRPr="00B549F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9303E3" w:rsidRPr="002F4A48" w:rsidRDefault="009303E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DC1418">
        <w:trPr>
          <w:trHeight w:val="570"/>
        </w:trPr>
        <w:tc>
          <w:tcPr>
            <w:tcW w:w="2561" w:type="dxa"/>
            <w:vMerge/>
          </w:tcPr>
          <w:p w:rsidR="00C7649E" w:rsidRPr="009303E3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C7649E" w:rsidRPr="009303E3" w:rsidRDefault="00C7649E" w:rsidP="00AE0CAA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7649E" w:rsidRPr="009303E3" w:rsidRDefault="00DC1418" w:rsidP="00DC141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pacing w:val="-2"/>
                <w:sz w:val="20"/>
                <w:szCs w:val="20"/>
              </w:rPr>
              <w:t>работа с Интернет-ресурсами:  составление таблицы «Классификация ПО»,</w:t>
            </w:r>
            <w:r w:rsidRPr="009303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доклад на тему «История создания и развития ОС»</w:t>
            </w:r>
          </w:p>
        </w:tc>
        <w:tc>
          <w:tcPr>
            <w:tcW w:w="1721" w:type="dxa"/>
          </w:tcPr>
          <w:p w:rsidR="00C7649E" w:rsidRPr="00317C2E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7C2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01" w:type="dxa"/>
            <w:vMerge/>
          </w:tcPr>
          <w:p w:rsidR="00C7649E" w:rsidRPr="002F4A48" w:rsidRDefault="00C7649E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9303E3" w:rsidTr="00176238">
        <w:tblPrEx>
          <w:tblLook w:val="00A0"/>
        </w:tblPrEx>
        <w:trPr>
          <w:trHeight w:val="20"/>
        </w:trPr>
        <w:tc>
          <w:tcPr>
            <w:tcW w:w="2561" w:type="dxa"/>
            <w:vMerge w:val="restart"/>
          </w:tcPr>
          <w:p w:rsidR="00756DB8" w:rsidRPr="009303E3" w:rsidRDefault="00756DB8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  <w:r w:rsidR="009303E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756DB8" w:rsidRPr="009303E3" w:rsidRDefault="00756DB8" w:rsidP="0075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C7649E" w:rsidRPr="009303E3" w:rsidRDefault="00C7649E" w:rsidP="00756D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C7649E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21" w:type="dxa"/>
          </w:tcPr>
          <w:p w:rsidR="00C7649E" w:rsidRPr="009303E3" w:rsidRDefault="00C7649E" w:rsidP="00A96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40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vMerge w:val="restart"/>
          </w:tcPr>
          <w:p w:rsidR="00C7649E" w:rsidRDefault="0032060D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A48">
              <w:rPr>
                <w:rFonts w:ascii="Times New Roman" w:hAnsi="Times New Roman"/>
                <w:sz w:val="20"/>
                <w:szCs w:val="20"/>
              </w:rPr>
              <w:t>ОК 1- 9</w:t>
            </w:r>
          </w:p>
          <w:p w:rsidR="002F4A48" w:rsidRPr="00C062DC" w:rsidRDefault="002F4A48" w:rsidP="002F4A48">
            <w:pPr>
              <w:spacing w:after="0"/>
              <w:jc w:val="center"/>
              <w:rPr>
                <w:rFonts w:ascii="Times New Roman" w:hAnsi="Times New Roman"/>
              </w:rPr>
            </w:pPr>
            <w:r w:rsidRPr="00C062DC">
              <w:rPr>
                <w:rFonts w:ascii="Times New Roman" w:hAnsi="Times New Roman"/>
              </w:rPr>
              <w:t>ПК 1.2, 2.5</w:t>
            </w:r>
          </w:p>
          <w:p w:rsidR="002F4A48" w:rsidRPr="002F4A48" w:rsidRDefault="002F4A4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Основные приемы работы  в текстовом редакторе. </w:t>
            </w:r>
            <w:r w:rsidRPr="009303E3">
              <w:rPr>
                <w:rFonts w:ascii="Times New Roman" w:hAnsi="Times New Roman"/>
                <w:sz w:val="20"/>
                <w:szCs w:val="20"/>
              </w:rPr>
              <w:t>Форматирование текста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Вставка и форматирование таблиц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Работа с графическими объектами в текстовом редакторе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Вставка изображений  в текстовый документ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 xml:space="preserve">Комплексная работа с документом: </w:t>
            </w: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создание и редактирование документа, содержащего таблицу, текст, рисунок и другие объекты.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Формирование содержания текстового документа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Разработка буклетов, брошюр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668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B549F3" w:rsidRPr="009303E3" w:rsidRDefault="00B549F3" w:rsidP="00AE0CA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549F3" w:rsidRPr="009303E3" w:rsidRDefault="00B549F3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B549F3" w:rsidRPr="00B549F3" w:rsidRDefault="00B549F3" w:rsidP="00AE0C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9F3">
              <w:rPr>
                <w:rFonts w:ascii="Times New Roman" w:hAnsi="Times New Roman"/>
                <w:sz w:val="20"/>
                <w:szCs w:val="20"/>
              </w:rPr>
              <w:t>упражнения на ПК</w:t>
            </w:r>
          </w:p>
        </w:tc>
        <w:tc>
          <w:tcPr>
            <w:tcW w:w="1721" w:type="dxa"/>
          </w:tcPr>
          <w:p w:rsidR="00B549F3" w:rsidRPr="00317C2E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7C2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76"/>
        </w:trPr>
        <w:tc>
          <w:tcPr>
            <w:tcW w:w="2561" w:type="dxa"/>
            <w:vMerge w:val="restart"/>
          </w:tcPr>
          <w:p w:rsidR="00B549F3" w:rsidRPr="009303E3" w:rsidRDefault="00B549F3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549F3" w:rsidRPr="009303E3" w:rsidRDefault="00B549F3" w:rsidP="0075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числовой информации</w:t>
            </w:r>
          </w:p>
          <w:p w:rsidR="00B549F3" w:rsidRPr="009303E3" w:rsidRDefault="00B549F3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B549F3" w:rsidRPr="009303E3" w:rsidRDefault="00B549F3" w:rsidP="00AE0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21" w:type="dxa"/>
          </w:tcPr>
          <w:p w:rsidR="00B549F3" w:rsidRPr="009303E3" w:rsidRDefault="00B549F3" w:rsidP="009D0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D072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</w:tcPr>
          <w:p w:rsidR="00B549F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A48">
              <w:rPr>
                <w:rFonts w:ascii="Times New Roman" w:hAnsi="Times New Roman"/>
                <w:sz w:val="20"/>
                <w:szCs w:val="20"/>
              </w:rPr>
              <w:t>ОК 1- 9</w:t>
            </w:r>
          </w:p>
          <w:p w:rsidR="002F4A48" w:rsidRPr="002F4A48" w:rsidRDefault="002F4A4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4A48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1.2, 2.5</w:t>
            </w: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B54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B549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Электронные таблицы. Создание и форматирование таблиц. Автозаполнение ячеек.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относительная адресация.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 xml:space="preserve">Графическое представление числовых данных. </w:t>
            </w: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Мастер диаграмм.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4.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Функции: математические, статистические.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абсолютная адресация.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B549F3" w:rsidRPr="009303E3" w:rsidRDefault="005F4574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6</w:t>
            </w:r>
            <w:r w:rsidR="00B549F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8893" w:type="dxa"/>
            <w:gridSpan w:val="3"/>
          </w:tcPr>
          <w:p w:rsidR="00B549F3" w:rsidRPr="009303E3" w:rsidRDefault="00B549F3" w:rsidP="00756D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Проведение экономических расчетов в ЭТ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B549F3">
        <w:tblPrEx>
          <w:tblLook w:val="00A0"/>
        </w:tblPrEx>
        <w:trPr>
          <w:trHeight w:val="710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B549F3" w:rsidRPr="009303E3" w:rsidRDefault="00B549F3" w:rsidP="00AE0CA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B549F3" w:rsidRPr="009303E3" w:rsidRDefault="00B549F3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B549F3" w:rsidRPr="009303E3" w:rsidRDefault="00B549F3" w:rsidP="00AE0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решение задач в электронных таблицах.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176238">
        <w:tblPrEx>
          <w:tblLook w:val="00A0"/>
        </w:tblPrEx>
        <w:trPr>
          <w:trHeight w:val="20"/>
        </w:trPr>
        <w:tc>
          <w:tcPr>
            <w:tcW w:w="2561" w:type="dxa"/>
            <w:vMerge w:val="restart"/>
          </w:tcPr>
          <w:p w:rsidR="00B549F3" w:rsidRPr="009303E3" w:rsidRDefault="00B549F3" w:rsidP="00756D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 w:rsidR="0018400B">
              <w:rPr>
                <w:rFonts w:ascii="Times New Roman" w:hAnsi="Times New Roman"/>
                <w:b/>
                <w:bCs/>
                <w:sz w:val="20"/>
                <w:szCs w:val="20"/>
              </w:rPr>
              <w:t>1.4</w:t>
            </w:r>
            <w:r w:rsidRPr="00930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3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Мультимедийные технологии</w:t>
            </w:r>
          </w:p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B549F3" w:rsidRPr="009303E3" w:rsidRDefault="00B549F3" w:rsidP="00AE0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21" w:type="dxa"/>
          </w:tcPr>
          <w:p w:rsidR="00B549F3" w:rsidRPr="009303E3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01" w:type="dxa"/>
            <w:vMerge w:val="restart"/>
          </w:tcPr>
          <w:p w:rsidR="00B549F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A48">
              <w:rPr>
                <w:rFonts w:ascii="Times New Roman" w:hAnsi="Times New Roman"/>
                <w:sz w:val="20"/>
                <w:szCs w:val="20"/>
              </w:rPr>
              <w:t>ОК 1- 9</w:t>
            </w:r>
          </w:p>
          <w:p w:rsidR="002F4A48" w:rsidRPr="00C062DC" w:rsidRDefault="002F4A48" w:rsidP="002F4A48">
            <w:pPr>
              <w:spacing w:after="0"/>
              <w:jc w:val="center"/>
              <w:rPr>
                <w:rFonts w:ascii="Times New Roman" w:hAnsi="Times New Roman"/>
              </w:rPr>
            </w:pPr>
            <w:r w:rsidRPr="00C062DC">
              <w:rPr>
                <w:rFonts w:ascii="Times New Roman" w:hAnsi="Times New Roman"/>
              </w:rPr>
              <w:t>ПК 1.2, 2.5</w:t>
            </w:r>
          </w:p>
          <w:p w:rsidR="002F4A48" w:rsidRPr="002F4A48" w:rsidRDefault="002F4A48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231"/>
        </w:trPr>
        <w:tc>
          <w:tcPr>
            <w:tcW w:w="2561" w:type="dxa"/>
            <w:vMerge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18400B" w:rsidRPr="009303E3" w:rsidRDefault="0018400B" w:rsidP="00184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93" w:type="dxa"/>
            <w:gridSpan w:val="3"/>
          </w:tcPr>
          <w:p w:rsidR="0018400B" w:rsidRPr="009303E3" w:rsidRDefault="0018400B" w:rsidP="00184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 xml:space="preserve"> Программа создания презентаций. Основные приемы работы.</w:t>
            </w:r>
          </w:p>
        </w:tc>
        <w:tc>
          <w:tcPr>
            <w:tcW w:w="1721" w:type="dxa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18400B" w:rsidRPr="002F4A48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3" w:type="dxa"/>
            <w:gridSpan w:val="3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Анимация презентации</w:t>
            </w:r>
            <w:r w:rsidR="005F457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F4574" w:rsidRPr="009303E3">
              <w:rPr>
                <w:rFonts w:ascii="Times New Roman" w:hAnsi="Times New Roman"/>
                <w:sz w:val="20"/>
                <w:szCs w:val="20"/>
              </w:rPr>
              <w:t>Создание интерактивной презентации (работа с  гипертекстом).</w:t>
            </w:r>
          </w:p>
        </w:tc>
        <w:tc>
          <w:tcPr>
            <w:tcW w:w="1721" w:type="dxa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18400B" w:rsidRPr="002F4A48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20"/>
        </w:trPr>
        <w:tc>
          <w:tcPr>
            <w:tcW w:w="2561" w:type="dxa"/>
            <w:vMerge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3" w:type="dxa"/>
            <w:gridSpan w:val="3"/>
          </w:tcPr>
          <w:p w:rsidR="0018400B" w:rsidRPr="009303E3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Использование презентаций для создания портфолио по профессии.</w:t>
            </w:r>
          </w:p>
        </w:tc>
        <w:tc>
          <w:tcPr>
            <w:tcW w:w="1721" w:type="dxa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18400B" w:rsidRPr="002F4A48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543"/>
        </w:trPr>
        <w:tc>
          <w:tcPr>
            <w:tcW w:w="2561" w:type="dxa"/>
            <w:vMerge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18400B" w:rsidRPr="009303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549F3" w:rsidRPr="009303E3" w:rsidRDefault="00B549F3" w:rsidP="00AE0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721" w:type="dxa"/>
          </w:tcPr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549F3" w:rsidRPr="009303E3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B549F3" w:rsidRPr="002F4A48" w:rsidRDefault="00B549F3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8559B" w:rsidRPr="009303E3" w:rsidTr="00176238">
        <w:tblPrEx>
          <w:tblLook w:val="00A0"/>
        </w:tblPrEx>
        <w:trPr>
          <w:trHeight w:val="129"/>
        </w:trPr>
        <w:tc>
          <w:tcPr>
            <w:tcW w:w="2561" w:type="dxa"/>
            <w:vMerge w:val="restart"/>
          </w:tcPr>
          <w:p w:rsidR="00B549F3" w:rsidRPr="009303E3" w:rsidRDefault="00B549F3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 w:rsidR="0018400B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  <w:p w:rsidR="00B549F3" w:rsidRPr="009303E3" w:rsidRDefault="00B549F3" w:rsidP="0075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  <w:p w:rsidR="00B549F3" w:rsidRPr="009303E3" w:rsidRDefault="00B549F3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B549F3" w:rsidRPr="009303E3" w:rsidRDefault="00B549F3" w:rsidP="00AE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21" w:type="dxa"/>
            <w:vAlign w:val="center"/>
          </w:tcPr>
          <w:p w:rsidR="00B549F3" w:rsidRPr="009303E3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01" w:type="dxa"/>
            <w:vMerge w:val="restart"/>
          </w:tcPr>
          <w:p w:rsidR="00B549F3" w:rsidRDefault="00B549F3" w:rsidP="003206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A48">
              <w:rPr>
                <w:rFonts w:ascii="Times New Roman" w:hAnsi="Times New Roman"/>
                <w:sz w:val="20"/>
                <w:szCs w:val="20"/>
              </w:rPr>
              <w:t>ОК 1- 9</w:t>
            </w:r>
          </w:p>
          <w:p w:rsidR="002F4A48" w:rsidRPr="00C062DC" w:rsidRDefault="002F4A48" w:rsidP="002F4A48">
            <w:pPr>
              <w:spacing w:after="0"/>
              <w:jc w:val="center"/>
              <w:rPr>
                <w:rFonts w:ascii="Times New Roman" w:hAnsi="Times New Roman"/>
              </w:rPr>
            </w:pPr>
            <w:r w:rsidRPr="00C062DC">
              <w:rPr>
                <w:rFonts w:ascii="Times New Roman" w:hAnsi="Times New Roman"/>
              </w:rPr>
              <w:t>ПК 1.2, 2.5</w:t>
            </w:r>
          </w:p>
          <w:p w:rsidR="002F4A48" w:rsidRPr="002F4A48" w:rsidRDefault="002F4A48" w:rsidP="003206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129"/>
        </w:trPr>
        <w:tc>
          <w:tcPr>
            <w:tcW w:w="2561" w:type="dxa"/>
            <w:vMerge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18400B" w:rsidRPr="009303E3" w:rsidRDefault="0018400B" w:rsidP="001840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93" w:type="dxa"/>
            <w:gridSpan w:val="3"/>
          </w:tcPr>
          <w:p w:rsidR="0018400B" w:rsidRPr="009303E3" w:rsidRDefault="0018400B" w:rsidP="001840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Основные принципы и приемы работы в графическом редакторе</w:t>
            </w:r>
          </w:p>
        </w:tc>
        <w:tc>
          <w:tcPr>
            <w:tcW w:w="1721" w:type="dxa"/>
            <w:vAlign w:val="center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18400B" w:rsidRPr="002F4A48" w:rsidRDefault="0018400B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129"/>
        </w:trPr>
        <w:tc>
          <w:tcPr>
            <w:tcW w:w="2561" w:type="dxa"/>
            <w:vMerge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18400B" w:rsidRPr="009303E3" w:rsidRDefault="0018400B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93" w:type="dxa"/>
            <w:gridSpan w:val="3"/>
          </w:tcPr>
          <w:p w:rsidR="0018400B" w:rsidRPr="009303E3" w:rsidRDefault="0018400B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Работа с основными инструментами среды. Рисование геометрических фигур</w:t>
            </w:r>
          </w:p>
        </w:tc>
        <w:tc>
          <w:tcPr>
            <w:tcW w:w="1721" w:type="dxa"/>
            <w:vAlign w:val="center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18400B" w:rsidRPr="002F4A48" w:rsidRDefault="0018400B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129"/>
        </w:trPr>
        <w:tc>
          <w:tcPr>
            <w:tcW w:w="2561" w:type="dxa"/>
            <w:vMerge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18400B" w:rsidRPr="009303E3" w:rsidRDefault="005F4574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18400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93" w:type="dxa"/>
            <w:gridSpan w:val="3"/>
          </w:tcPr>
          <w:p w:rsidR="0018400B" w:rsidRPr="009303E3" w:rsidRDefault="0018400B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Cs/>
                <w:sz w:val="20"/>
                <w:szCs w:val="20"/>
              </w:rPr>
              <w:t>Редактирование изображений в графическом редакторе. Создание коллажа</w:t>
            </w:r>
          </w:p>
        </w:tc>
        <w:tc>
          <w:tcPr>
            <w:tcW w:w="1721" w:type="dxa"/>
            <w:vAlign w:val="center"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18400B" w:rsidRPr="002F4A48" w:rsidRDefault="0018400B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9B" w:rsidRPr="009303E3" w:rsidTr="0018400B">
        <w:tblPrEx>
          <w:tblLook w:val="00A0"/>
        </w:tblPrEx>
        <w:trPr>
          <w:trHeight w:val="555"/>
        </w:trPr>
        <w:tc>
          <w:tcPr>
            <w:tcW w:w="2561" w:type="dxa"/>
            <w:vMerge/>
          </w:tcPr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18400B" w:rsidRPr="009303E3" w:rsidRDefault="0018400B" w:rsidP="001840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8400B" w:rsidRPr="009303E3" w:rsidRDefault="0018400B" w:rsidP="001840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pacing w:val="-3"/>
                <w:sz w:val="20"/>
                <w:szCs w:val="20"/>
              </w:rPr>
              <w:t>подготовка к практическим занятиям и их оформление</w:t>
            </w:r>
          </w:p>
          <w:p w:rsidR="0018400B" w:rsidRPr="009303E3" w:rsidRDefault="0018400B" w:rsidP="001840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работа над индивидуальным заданием</w:t>
            </w:r>
          </w:p>
        </w:tc>
        <w:tc>
          <w:tcPr>
            <w:tcW w:w="1721" w:type="dxa"/>
            <w:vAlign w:val="center"/>
          </w:tcPr>
          <w:p w:rsidR="0018400B" w:rsidRPr="009303E3" w:rsidRDefault="0018400B" w:rsidP="00184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3E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8400B" w:rsidRPr="009303E3" w:rsidRDefault="0018400B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8400B" w:rsidRPr="002F4A48" w:rsidRDefault="0018400B" w:rsidP="00AE0C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9B" w:rsidRPr="009303E3" w:rsidTr="0048559B">
        <w:tblPrEx>
          <w:tblLook w:val="00A0"/>
        </w:tblPrEx>
        <w:trPr>
          <w:trHeight w:val="135"/>
        </w:trPr>
        <w:tc>
          <w:tcPr>
            <w:tcW w:w="2561" w:type="dxa"/>
          </w:tcPr>
          <w:p w:rsidR="0048559B" w:rsidRDefault="0048559B" w:rsidP="00485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 Информационно-телекоммуникационные </w:t>
            </w:r>
            <w:r w:rsidRPr="0048559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технологии</w:t>
            </w:r>
          </w:p>
        </w:tc>
        <w:tc>
          <w:tcPr>
            <w:tcW w:w="9259" w:type="dxa"/>
            <w:gridSpan w:val="4"/>
          </w:tcPr>
          <w:p w:rsidR="0048559B" w:rsidRPr="00963367" w:rsidRDefault="0048559B" w:rsidP="00C35C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48559B" w:rsidRPr="0048559B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vMerge w:val="restart"/>
          </w:tcPr>
          <w:p w:rsidR="0048559B" w:rsidRDefault="0048559B" w:rsidP="0048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A48">
              <w:rPr>
                <w:rFonts w:ascii="Times New Roman" w:hAnsi="Times New Roman"/>
                <w:sz w:val="20"/>
                <w:szCs w:val="20"/>
              </w:rPr>
              <w:t>ОК 1- 9</w:t>
            </w:r>
          </w:p>
          <w:p w:rsidR="002F4A48" w:rsidRPr="00C062DC" w:rsidRDefault="002F4A48" w:rsidP="002F4A48">
            <w:pPr>
              <w:spacing w:after="0"/>
              <w:jc w:val="center"/>
              <w:rPr>
                <w:rFonts w:ascii="Times New Roman" w:hAnsi="Times New Roman"/>
              </w:rPr>
            </w:pPr>
            <w:r w:rsidRPr="00C062DC">
              <w:rPr>
                <w:rFonts w:ascii="Times New Roman" w:hAnsi="Times New Roman"/>
              </w:rPr>
              <w:t>ПК 1.2, 2.5</w:t>
            </w:r>
          </w:p>
          <w:p w:rsidR="002F4A48" w:rsidRPr="002F4A48" w:rsidRDefault="002F4A48" w:rsidP="0048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574" w:rsidRPr="009303E3" w:rsidTr="003459C2">
        <w:tblPrEx>
          <w:tblLook w:val="00A0"/>
        </w:tblPrEx>
        <w:trPr>
          <w:trHeight w:val="135"/>
        </w:trPr>
        <w:tc>
          <w:tcPr>
            <w:tcW w:w="2561" w:type="dxa"/>
            <w:vMerge w:val="restart"/>
          </w:tcPr>
          <w:p w:rsidR="005F4574" w:rsidRDefault="005F4574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 </w:t>
            </w:r>
          </w:p>
          <w:p w:rsidR="005F4574" w:rsidRDefault="005F4574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9B">
              <w:rPr>
                <w:rFonts w:ascii="Times New Roman" w:hAnsi="Times New Roman"/>
                <w:b/>
                <w:bCs/>
                <w:sz w:val="20"/>
                <w:szCs w:val="20"/>
              </w:rPr>
              <w:t>Глобальная компьютерная сеть INTERNET</w:t>
            </w:r>
          </w:p>
        </w:tc>
        <w:tc>
          <w:tcPr>
            <w:tcW w:w="9259" w:type="dxa"/>
            <w:gridSpan w:val="4"/>
          </w:tcPr>
          <w:p w:rsidR="005F4574" w:rsidRPr="00963367" w:rsidRDefault="005F4574" w:rsidP="00C35C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3E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21" w:type="dxa"/>
            <w:vAlign w:val="center"/>
          </w:tcPr>
          <w:p w:rsidR="005F4574" w:rsidRPr="005F4574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5F4574" w:rsidRPr="009303E3" w:rsidRDefault="005F4574" w:rsidP="00AE0CA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574" w:rsidRPr="009303E3" w:rsidTr="0048559B">
        <w:tblPrEx>
          <w:tblLook w:val="00A0"/>
        </w:tblPrEx>
        <w:trPr>
          <w:trHeight w:val="135"/>
        </w:trPr>
        <w:tc>
          <w:tcPr>
            <w:tcW w:w="2561" w:type="dxa"/>
            <w:vMerge/>
          </w:tcPr>
          <w:p w:rsidR="005F4574" w:rsidRPr="0048559B" w:rsidRDefault="005F4574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5F4574" w:rsidRPr="0048559B" w:rsidRDefault="005F4574" w:rsidP="00C35C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59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93" w:type="dxa"/>
            <w:gridSpan w:val="3"/>
          </w:tcPr>
          <w:p w:rsidR="005F4574" w:rsidRDefault="005F4574" w:rsidP="00C35C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3367">
              <w:rPr>
                <w:rFonts w:ascii="Times New Roman" w:hAnsi="Times New Roman"/>
                <w:bCs/>
                <w:sz w:val="20"/>
                <w:szCs w:val="20"/>
              </w:rPr>
              <w:t>Глобальная компьютерная сеть INTERNET. Основные услуги компьютерных сетей</w:t>
            </w:r>
          </w:p>
        </w:tc>
        <w:tc>
          <w:tcPr>
            <w:tcW w:w="1721" w:type="dxa"/>
            <w:vAlign w:val="center"/>
          </w:tcPr>
          <w:p w:rsidR="005F4574" w:rsidRPr="005F4574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5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5F4574" w:rsidRPr="009303E3" w:rsidRDefault="005F4574" w:rsidP="00AE0CA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574" w:rsidRPr="009303E3" w:rsidTr="00B37179">
        <w:tblPrEx>
          <w:tblLook w:val="00A0"/>
        </w:tblPrEx>
        <w:trPr>
          <w:trHeight w:val="135"/>
        </w:trPr>
        <w:tc>
          <w:tcPr>
            <w:tcW w:w="2561" w:type="dxa"/>
            <w:vMerge/>
          </w:tcPr>
          <w:p w:rsidR="005F4574" w:rsidRPr="009303E3" w:rsidRDefault="005F4574" w:rsidP="00756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4"/>
          </w:tcPr>
          <w:p w:rsidR="005F4574" w:rsidRPr="009303E3" w:rsidRDefault="005F4574" w:rsidP="00C35C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21" w:type="dxa"/>
            <w:vAlign w:val="center"/>
          </w:tcPr>
          <w:p w:rsidR="005F4574" w:rsidRPr="005F4574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57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5F4574" w:rsidRPr="009303E3" w:rsidRDefault="005F4574" w:rsidP="00AE0CA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574" w:rsidRPr="009303E3" w:rsidTr="0018400B">
        <w:tblPrEx>
          <w:tblLook w:val="00A0"/>
        </w:tblPrEx>
        <w:trPr>
          <w:trHeight w:val="129"/>
        </w:trPr>
        <w:tc>
          <w:tcPr>
            <w:tcW w:w="2561" w:type="dxa"/>
            <w:vMerge/>
          </w:tcPr>
          <w:p w:rsidR="005F4574" w:rsidRPr="009303E3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5F4574" w:rsidRPr="009303E3" w:rsidRDefault="005F4574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93" w:type="dxa"/>
            <w:gridSpan w:val="3"/>
          </w:tcPr>
          <w:p w:rsidR="005F4574" w:rsidRPr="009303E3" w:rsidRDefault="005F4574" w:rsidP="00AE0CA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59B">
              <w:rPr>
                <w:rFonts w:ascii="Times New Roman" w:hAnsi="Times New Roman"/>
                <w:bCs/>
                <w:sz w:val="20"/>
                <w:szCs w:val="20"/>
              </w:rPr>
              <w:t>Поиск информации в сети Internet.</w:t>
            </w:r>
          </w:p>
        </w:tc>
        <w:tc>
          <w:tcPr>
            <w:tcW w:w="1721" w:type="dxa"/>
            <w:vAlign w:val="center"/>
          </w:tcPr>
          <w:p w:rsidR="005F4574" w:rsidRPr="009303E3" w:rsidRDefault="005F4574" w:rsidP="00AE0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vMerge/>
          </w:tcPr>
          <w:p w:rsidR="005F4574" w:rsidRPr="009303E3" w:rsidRDefault="005F4574" w:rsidP="00AE0CA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559B" w:rsidRPr="002E7631" w:rsidTr="007A2F34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18400B" w:rsidRPr="002E7631" w:rsidRDefault="008C5EA8" w:rsidP="007A2F3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817B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735" w:type="dxa"/>
            <w:gridSpan w:val="2"/>
          </w:tcPr>
          <w:p w:rsidR="0018400B" w:rsidRPr="002E7631" w:rsidRDefault="0018400B" w:rsidP="007A2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01" w:type="dxa"/>
          </w:tcPr>
          <w:p w:rsidR="0018400B" w:rsidRPr="002E7631" w:rsidRDefault="0018400B" w:rsidP="007A2F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2E7631" w:rsidTr="007A2F34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18400B" w:rsidRPr="002E7631" w:rsidRDefault="0018400B" w:rsidP="007A2F3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5" w:type="dxa"/>
            <w:gridSpan w:val="2"/>
          </w:tcPr>
          <w:p w:rsidR="0018400B" w:rsidRPr="002E7631" w:rsidRDefault="0018400B" w:rsidP="007A2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01" w:type="dxa"/>
          </w:tcPr>
          <w:p w:rsidR="0018400B" w:rsidRPr="002E7631" w:rsidRDefault="0018400B" w:rsidP="007A2F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59B" w:rsidRPr="002E7631" w:rsidTr="007A2F34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18400B" w:rsidRPr="002E7631" w:rsidRDefault="0018400B" w:rsidP="007A2F3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Всего:</w:t>
            </w:r>
          </w:p>
        </w:tc>
        <w:tc>
          <w:tcPr>
            <w:tcW w:w="1735" w:type="dxa"/>
            <w:gridSpan w:val="2"/>
          </w:tcPr>
          <w:p w:rsidR="0018400B" w:rsidRPr="002E7631" w:rsidRDefault="0018400B" w:rsidP="007A2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901" w:type="dxa"/>
          </w:tcPr>
          <w:p w:rsidR="0018400B" w:rsidRPr="002E7631" w:rsidRDefault="0018400B" w:rsidP="007A2F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14F59" w:rsidRPr="00822037" w:rsidRDefault="00F14F59" w:rsidP="00F14F59">
      <w:pPr>
        <w:spacing w:after="0" w:line="240" w:lineRule="auto"/>
        <w:rPr>
          <w:rFonts w:ascii="Times New Roman" w:hAnsi="Times New Roman"/>
          <w:sz w:val="24"/>
          <w:szCs w:val="24"/>
        </w:rPr>
        <w:sectPr w:rsidR="00F14F59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14F59" w:rsidRPr="00822037" w:rsidRDefault="00F14F59" w:rsidP="00C05C6A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D45AB0" w:rsidRPr="00822037" w:rsidRDefault="00D45AB0" w:rsidP="00D45AB0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  <w:lang w:eastAsia="en-US"/>
        </w:rPr>
        <w:t>Информатики и информационных технологий</w:t>
      </w:r>
      <w:r w:rsidRPr="00822037">
        <w:rPr>
          <w:rFonts w:ascii="Times New Roman" w:hAnsi="Times New Roman"/>
          <w:bCs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>, оснащенный о</w:t>
      </w:r>
      <w:r w:rsidRPr="00822037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822037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982C50" w:rsidRPr="00982C50" w:rsidRDefault="00982C50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14F59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05C6A" w:rsidRPr="00822037" w:rsidRDefault="00C05C6A" w:rsidP="00C05C6A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6C1650" w:rsidRDefault="00C05C6A" w:rsidP="00C05C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1. </w:t>
      </w:r>
      <w:r w:rsidR="006C1650" w:rsidRPr="00C05C6A">
        <w:rPr>
          <w:rFonts w:ascii="Times New Roman" w:hAnsi="Times New Roman"/>
          <w:bCs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</w:t>
      </w:r>
      <w:r w:rsidR="006C1650">
        <w:rPr>
          <w:rFonts w:ascii="Times New Roman" w:hAnsi="Times New Roman"/>
          <w:bCs/>
          <w:sz w:val="24"/>
          <w:szCs w:val="24"/>
        </w:rPr>
        <w:t>8</w:t>
      </w:r>
      <w:r w:rsidR="006C1650" w:rsidRPr="00C05C6A">
        <w:rPr>
          <w:rFonts w:ascii="Times New Roman" w:hAnsi="Times New Roman"/>
          <w:bCs/>
          <w:sz w:val="24"/>
          <w:szCs w:val="24"/>
        </w:rPr>
        <w:t>.</w:t>
      </w:r>
    </w:p>
    <w:p w:rsidR="00C05C6A" w:rsidRPr="00822037" w:rsidRDefault="006C1650" w:rsidP="00C05C6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05C6A" w:rsidRPr="00822037">
        <w:rPr>
          <w:rFonts w:ascii="Times New Roman" w:hAnsi="Times New Roman"/>
          <w:bCs/>
          <w:sz w:val="24"/>
          <w:szCs w:val="24"/>
        </w:rPr>
        <w:t>Информационные технологии в профессиональной деятельности: учеб. пособие для студ. сред. проф. образования / Е.В. Михеева. – 5-е изд., стер. – М. Информационные технологии в профессиональной деятельности: учеб. пос. для студ. сред. проф. образования /Е.В. Михеева – 5-е изд., стер., М.: Издательский центр «Академия», 2013. – 384 с.</w:t>
      </w:r>
      <w:r w:rsidR="00C05C6A" w:rsidRPr="00822037">
        <w:rPr>
          <w:rFonts w:ascii="Times New Roman" w:hAnsi="Times New Roman"/>
          <w:sz w:val="24"/>
          <w:szCs w:val="24"/>
        </w:rPr>
        <w:t>;</w:t>
      </w:r>
    </w:p>
    <w:p w:rsidR="00C05C6A" w:rsidRDefault="00C05C6A" w:rsidP="00C05C6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2. Практикум по информационным технологиям в профессиональной деятельности: учеб. пособие для студ. сред. проф. образования /  Е.В. Михеева.  – 5-е изд., стер. - М.: Издательский центр «Академия», 2013. – 256. </w:t>
      </w:r>
    </w:p>
    <w:p w:rsidR="00C05C6A" w:rsidRPr="00C05C6A" w:rsidRDefault="00C05C6A" w:rsidP="00C05C6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</w:p>
    <w:p w:rsidR="00C05C6A" w:rsidRPr="00822037" w:rsidRDefault="00C05C6A" w:rsidP="00C05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3.2.2. Электронные издания: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822037">
          <w:rPr>
            <w:rFonts w:ascii="Times New Roman" w:hAnsi="Times New Roman"/>
            <w:sz w:val="24"/>
            <w:szCs w:val="24"/>
          </w:rPr>
          <w:t>http://vlad-ezhov.narod.ru/zor/p6aa1.html</w:t>
        </w:r>
      </w:hyperlink>
      <w:r w:rsidRPr="00822037">
        <w:rPr>
          <w:rFonts w:ascii="Times New Roman" w:hAnsi="Times New Roman"/>
          <w:sz w:val="24"/>
          <w:szCs w:val="24"/>
        </w:rPr>
        <w:t xml:space="preserve">; 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2.  Информатика - и информационные технологии: cайт лаборатории информатики МИОО [Электронный ресурс] /Режим доступа: </w:t>
      </w:r>
      <w:hyperlink r:id="rId10" w:history="1">
        <w:r w:rsidRPr="00822037">
          <w:rPr>
            <w:rFonts w:ascii="Times New Roman" w:hAnsi="Times New Roman"/>
            <w:sz w:val="24"/>
            <w:szCs w:val="24"/>
          </w:rPr>
          <w:t>http://iit.metodist.ru</w:t>
        </w:r>
      </w:hyperlink>
      <w:r w:rsidRPr="00822037">
        <w:rPr>
          <w:rFonts w:ascii="Times New Roman" w:hAnsi="Times New Roman"/>
          <w:sz w:val="24"/>
          <w:szCs w:val="24"/>
        </w:rPr>
        <w:t>;</w:t>
      </w:r>
    </w:p>
    <w:p w:rsidR="00C05C6A" w:rsidRPr="00822037" w:rsidRDefault="00C05C6A" w:rsidP="00C05C6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3. Интернет-университет информационных технологий (ИНТУИТ.ру) [Электронный ресурс] /Режим доступа:  </w:t>
      </w:r>
      <w:hyperlink r:id="rId11" w:history="1">
        <w:r w:rsidRPr="00822037">
          <w:rPr>
            <w:rFonts w:ascii="Times New Roman" w:hAnsi="Times New Roman"/>
            <w:sz w:val="24"/>
            <w:szCs w:val="24"/>
          </w:rPr>
          <w:t>http://www.intuit.ru</w:t>
        </w:r>
      </w:hyperlink>
      <w:r w:rsidRPr="00822037">
        <w:rPr>
          <w:rFonts w:ascii="Times New Roman" w:hAnsi="Times New Roman"/>
          <w:sz w:val="24"/>
          <w:szCs w:val="24"/>
        </w:rPr>
        <w:t xml:space="preserve">;   </w:t>
      </w:r>
    </w:p>
    <w:p w:rsidR="00C05C6A" w:rsidRPr="00822037" w:rsidRDefault="00C05C6A" w:rsidP="00C05C6A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822037">
          <w:rPr>
            <w:rFonts w:ascii="Times New Roman" w:hAnsi="Times New Roman"/>
            <w:bCs/>
            <w:sz w:val="24"/>
            <w:szCs w:val="24"/>
          </w:rPr>
          <w:t>http://www.osp.ru</w:t>
        </w:r>
      </w:hyperlink>
      <w:r w:rsidRPr="00822037">
        <w:rPr>
          <w:rFonts w:ascii="Times New Roman" w:hAnsi="Times New Roman"/>
          <w:sz w:val="24"/>
          <w:szCs w:val="24"/>
        </w:rPr>
        <w:t>.</w:t>
      </w:r>
    </w:p>
    <w:p w:rsidR="00982C50" w:rsidRPr="006E3972" w:rsidRDefault="00982C50" w:rsidP="00F14F59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F14F59" w:rsidRPr="006E3972" w:rsidRDefault="00F14F59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3972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91C84" w:rsidRPr="00091C84" w:rsidRDefault="00091C84" w:rsidP="00091C84">
      <w:pPr>
        <w:pStyle w:val="a7"/>
        <w:numPr>
          <w:ilvl w:val="0"/>
          <w:numId w:val="8"/>
        </w:numPr>
        <w:contextualSpacing/>
        <w:jc w:val="both"/>
        <w:rPr>
          <w:bCs/>
          <w:szCs w:val="24"/>
        </w:rPr>
      </w:pPr>
      <w:bookmarkStart w:id="0" w:name="_GoBack"/>
      <w:bookmarkEnd w:id="0"/>
      <w:r w:rsidRPr="00091C84">
        <w:rPr>
          <w:bCs/>
          <w:szCs w:val="24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091C84" w:rsidRDefault="00091C84">
      <w:pPr>
        <w:rPr>
          <w:rFonts w:ascii="Times New Roman" w:hAnsi="Times New Roman"/>
          <w:b/>
          <w:sz w:val="24"/>
          <w:szCs w:val="20"/>
        </w:rPr>
      </w:pPr>
      <w:r>
        <w:rPr>
          <w:b/>
        </w:rPr>
        <w:br w:type="page"/>
      </w:r>
    </w:p>
    <w:p w:rsidR="00E86D81" w:rsidRPr="00AD6716" w:rsidRDefault="00E86D81" w:rsidP="00C05C6A">
      <w:pPr>
        <w:pStyle w:val="a7"/>
        <w:spacing w:after="0"/>
        <w:ind w:left="66" w:firstLine="704"/>
        <w:contextualSpacing/>
        <w:jc w:val="both"/>
        <w:rPr>
          <w:i/>
        </w:rPr>
      </w:pPr>
      <w:r w:rsidRPr="00822037">
        <w:rPr>
          <w:b/>
        </w:rPr>
        <w:lastRenderedPageBreak/>
        <w:t>4.КОНТРОЛЬ И ОЦЕНКА РЕЗУЛЬТАТОВ ОСВОЕНИЯ УЧЕБНОЙ ДИСЦИПЛИНЫ</w:t>
      </w:r>
    </w:p>
    <w:p w:rsidR="00E86D81" w:rsidRDefault="00E86D81" w:rsidP="00CA19F9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2552"/>
        <w:gridCol w:w="3084"/>
      </w:tblGrid>
      <w:tr w:rsidR="00D45AB0" w:rsidRPr="00822037" w:rsidTr="009D2A46">
        <w:tc>
          <w:tcPr>
            <w:tcW w:w="2056" w:type="pct"/>
          </w:tcPr>
          <w:p w:rsidR="00D45AB0" w:rsidRPr="00822037" w:rsidRDefault="00D45AB0" w:rsidP="009122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33" w:type="pct"/>
          </w:tcPr>
          <w:p w:rsidR="00D45AB0" w:rsidRPr="00822037" w:rsidRDefault="00D45AB0" w:rsidP="009122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11" w:type="pct"/>
          </w:tcPr>
          <w:p w:rsidR="00D45AB0" w:rsidRPr="00822037" w:rsidRDefault="008C5EA8" w:rsidP="008C5E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</w:t>
            </w:r>
            <w:r w:rsidR="00D45AB0"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D45AB0" w:rsidRPr="00822037" w:rsidTr="009D2A46">
        <w:tc>
          <w:tcPr>
            <w:tcW w:w="2056" w:type="pct"/>
          </w:tcPr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базовые системные продукты и пакеты прикладных программ;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технологию и программы обработки текстов;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технологию работы с электронными таблицами;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основы работы с графическими редакторами;</w:t>
            </w:r>
          </w:p>
          <w:p w:rsidR="00D45AB0" w:rsidRPr="00822037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основные вопросы работы в информационно-телекоммуникационной сети "Интернет" (далее - сеть Интернет).</w:t>
            </w:r>
          </w:p>
        </w:tc>
        <w:tc>
          <w:tcPr>
            <w:tcW w:w="1333" w:type="pct"/>
          </w:tcPr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</w:t>
            </w:r>
            <w:r w:rsidR="0092544E" w:rsidRPr="008C5EA8">
              <w:rPr>
                <w:rFonts w:ascii="Times New Roman" w:hAnsi="Times New Roman"/>
                <w:sz w:val="24"/>
                <w:szCs w:val="24"/>
              </w:rPr>
              <w:t xml:space="preserve">й работы  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D45AB0" w:rsidRPr="008C5EA8" w:rsidRDefault="00D45AB0" w:rsidP="00F34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в форме тестирования</w:t>
            </w:r>
          </w:p>
        </w:tc>
      </w:tr>
      <w:tr w:rsidR="00D45AB0" w:rsidRPr="00822037" w:rsidTr="009D2A46">
        <w:tc>
          <w:tcPr>
            <w:tcW w:w="2056" w:type="pct"/>
          </w:tcPr>
          <w:p w:rsidR="00D45AB0" w:rsidRPr="00D45AB0" w:rsidRDefault="00D45AB0" w:rsidP="00D4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AB0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работать с программами обработки текста, электронными таблицами;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работать с антивирусными программами, с архиваторами;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 xml:space="preserve">использовать возможности локальной компьютерной сети в </w:t>
            </w:r>
          </w:p>
          <w:p w:rsidR="009D2A46" w:rsidRPr="009D2A46" w:rsidRDefault="009D2A46" w:rsidP="0092544E">
            <w:pPr>
              <w:pStyle w:val="a7"/>
              <w:numPr>
                <w:ilvl w:val="0"/>
                <w:numId w:val="6"/>
              </w:numPr>
              <w:tabs>
                <w:tab w:val="left" w:pos="289"/>
              </w:tabs>
              <w:spacing w:before="0" w:after="0"/>
              <w:ind w:left="0" w:firstLine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профессиональной деятельности;</w:t>
            </w:r>
          </w:p>
          <w:p w:rsidR="00D45AB0" w:rsidRPr="007C1595" w:rsidRDefault="009D2A46" w:rsidP="0092544E">
            <w:pPr>
              <w:pStyle w:val="a7"/>
              <w:tabs>
                <w:tab w:val="left" w:pos="289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9D2A46">
              <w:rPr>
                <w:szCs w:val="24"/>
              </w:rPr>
              <w:t>находить информацию в глобальной сети Интернет;</w:t>
            </w:r>
          </w:p>
        </w:tc>
        <w:tc>
          <w:tcPr>
            <w:tcW w:w="1333" w:type="pct"/>
          </w:tcPr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D45AB0" w:rsidRPr="00822037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D45AB0" w:rsidRPr="00822037" w:rsidRDefault="00D45AB0" w:rsidP="007C15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</w:tc>
        <w:tc>
          <w:tcPr>
            <w:tcW w:w="1611" w:type="pct"/>
          </w:tcPr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F340AE" w:rsidRPr="008C5EA8" w:rsidRDefault="00F340AE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EA8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</w:t>
            </w:r>
          </w:p>
          <w:p w:rsidR="00D45AB0" w:rsidRPr="008C5EA8" w:rsidRDefault="00D45AB0" w:rsidP="009122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5AB0" w:rsidRDefault="00D45AB0" w:rsidP="007C1595">
      <w:pPr>
        <w:spacing w:after="0" w:line="240" w:lineRule="auto"/>
        <w:jc w:val="both"/>
      </w:pPr>
    </w:p>
    <w:sectPr w:rsidR="00D45AB0" w:rsidSect="008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EA" w:rsidRDefault="00C73CEA" w:rsidP="00F14F59">
      <w:pPr>
        <w:spacing w:after="0" w:line="240" w:lineRule="auto"/>
      </w:pPr>
      <w:r>
        <w:separator/>
      </w:r>
    </w:p>
  </w:endnote>
  <w:endnote w:type="continuationSeparator" w:id="1">
    <w:p w:rsidR="00C73CEA" w:rsidRDefault="00C73CEA" w:rsidP="00F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635"/>
      <w:docPartObj>
        <w:docPartGallery w:val="Page Numbers (Bottom of Page)"/>
        <w:docPartUnique/>
      </w:docPartObj>
    </w:sdtPr>
    <w:sdtContent>
      <w:p w:rsidR="00B549F3" w:rsidRDefault="00CF5358">
        <w:pPr>
          <w:pStyle w:val="ac"/>
          <w:jc w:val="right"/>
        </w:pPr>
        <w:fldSimple w:instr=" PAGE   \* MERGEFORMAT ">
          <w:r w:rsidR="009F34E5">
            <w:rPr>
              <w:noProof/>
            </w:rPr>
            <w:t>2</w:t>
          </w:r>
        </w:fldSimple>
      </w:p>
    </w:sdtContent>
  </w:sdt>
  <w:p w:rsidR="00B549F3" w:rsidRDefault="00B549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EA" w:rsidRDefault="00C73CEA" w:rsidP="00F14F59">
      <w:pPr>
        <w:spacing w:after="0" w:line="240" w:lineRule="auto"/>
      </w:pPr>
      <w:r>
        <w:separator/>
      </w:r>
    </w:p>
  </w:footnote>
  <w:footnote w:type="continuationSeparator" w:id="1">
    <w:p w:rsidR="00C73CEA" w:rsidRDefault="00C73CEA" w:rsidP="00F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704D62"/>
    <w:multiLevelType w:val="hybridMultilevel"/>
    <w:tmpl w:val="E8942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541904"/>
    <w:multiLevelType w:val="hybridMultilevel"/>
    <w:tmpl w:val="A80C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29E8"/>
    <w:multiLevelType w:val="hybridMultilevel"/>
    <w:tmpl w:val="CFEE8B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27A94"/>
    <w:multiLevelType w:val="hybridMultilevel"/>
    <w:tmpl w:val="9DA6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F59"/>
    <w:rsid w:val="00024D88"/>
    <w:rsid w:val="00037715"/>
    <w:rsid w:val="000734DE"/>
    <w:rsid w:val="000735FB"/>
    <w:rsid w:val="00083A4A"/>
    <w:rsid w:val="00091C84"/>
    <w:rsid w:val="00092896"/>
    <w:rsid w:val="000C1905"/>
    <w:rsid w:val="000D24D1"/>
    <w:rsid w:val="000D513E"/>
    <w:rsid w:val="000F3265"/>
    <w:rsid w:val="0013466A"/>
    <w:rsid w:val="00173AC5"/>
    <w:rsid w:val="00176238"/>
    <w:rsid w:val="0018400B"/>
    <w:rsid w:val="0019016A"/>
    <w:rsid w:val="001A39D1"/>
    <w:rsid w:val="001B2A40"/>
    <w:rsid w:val="00214DFF"/>
    <w:rsid w:val="0021700E"/>
    <w:rsid w:val="00217C5B"/>
    <w:rsid w:val="002357C3"/>
    <w:rsid w:val="00266947"/>
    <w:rsid w:val="002729B9"/>
    <w:rsid w:val="00290B10"/>
    <w:rsid w:val="00293898"/>
    <w:rsid w:val="002946A4"/>
    <w:rsid w:val="002A6F52"/>
    <w:rsid w:val="002C69B9"/>
    <w:rsid w:val="002F3B10"/>
    <w:rsid w:val="002F4A48"/>
    <w:rsid w:val="00317C2E"/>
    <w:rsid w:val="0032060D"/>
    <w:rsid w:val="00345C69"/>
    <w:rsid w:val="00350ACA"/>
    <w:rsid w:val="00382661"/>
    <w:rsid w:val="003B274C"/>
    <w:rsid w:val="003D4D11"/>
    <w:rsid w:val="003E6B8F"/>
    <w:rsid w:val="003F5AFE"/>
    <w:rsid w:val="00421DBB"/>
    <w:rsid w:val="00424BE4"/>
    <w:rsid w:val="0048559B"/>
    <w:rsid w:val="004B2F60"/>
    <w:rsid w:val="004D52B0"/>
    <w:rsid w:val="00534C36"/>
    <w:rsid w:val="0054533E"/>
    <w:rsid w:val="005624FC"/>
    <w:rsid w:val="00565413"/>
    <w:rsid w:val="0057386D"/>
    <w:rsid w:val="00582DAC"/>
    <w:rsid w:val="005B13F0"/>
    <w:rsid w:val="005F3B1D"/>
    <w:rsid w:val="005F4574"/>
    <w:rsid w:val="005F5A37"/>
    <w:rsid w:val="0060502F"/>
    <w:rsid w:val="00663835"/>
    <w:rsid w:val="00681E5F"/>
    <w:rsid w:val="00691AC6"/>
    <w:rsid w:val="006C1650"/>
    <w:rsid w:val="006C5208"/>
    <w:rsid w:val="006E2B7B"/>
    <w:rsid w:val="006E3972"/>
    <w:rsid w:val="006E4E8C"/>
    <w:rsid w:val="007119BB"/>
    <w:rsid w:val="00712659"/>
    <w:rsid w:val="00756A55"/>
    <w:rsid w:val="00756DB8"/>
    <w:rsid w:val="007621D1"/>
    <w:rsid w:val="00764FCE"/>
    <w:rsid w:val="00767A85"/>
    <w:rsid w:val="007C1595"/>
    <w:rsid w:val="007D6F94"/>
    <w:rsid w:val="007E1BDD"/>
    <w:rsid w:val="00814E92"/>
    <w:rsid w:val="008635B1"/>
    <w:rsid w:val="008850C5"/>
    <w:rsid w:val="008858C1"/>
    <w:rsid w:val="008C29AF"/>
    <w:rsid w:val="008C45B3"/>
    <w:rsid w:val="008C5EA8"/>
    <w:rsid w:val="008D35D3"/>
    <w:rsid w:val="008D73FC"/>
    <w:rsid w:val="008E19A4"/>
    <w:rsid w:val="008F254A"/>
    <w:rsid w:val="00912260"/>
    <w:rsid w:val="0092544E"/>
    <w:rsid w:val="009303E3"/>
    <w:rsid w:val="00936E54"/>
    <w:rsid w:val="0094485B"/>
    <w:rsid w:val="00956234"/>
    <w:rsid w:val="00963367"/>
    <w:rsid w:val="00982C50"/>
    <w:rsid w:val="009912B9"/>
    <w:rsid w:val="00993B35"/>
    <w:rsid w:val="009B339E"/>
    <w:rsid w:val="009D072B"/>
    <w:rsid w:val="009D2A46"/>
    <w:rsid w:val="009F34E5"/>
    <w:rsid w:val="009F37D4"/>
    <w:rsid w:val="00A12D30"/>
    <w:rsid w:val="00A327D1"/>
    <w:rsid w:val="00A347E8"/>
    <w:rsid w:val="00A81727"/>
    <w:rsid w:val="00A96A15"/>
    <w:rsid w:val="00AB3171"/>
    <w:rsid w:val="00AC521F"/>
    <w:rsid w:val="00AD6716"/>
    <w:rsid w:val="00AD68FD"/>
    <w:rsid w:val="00AE0CAA"/>
    <w:rsid w:val="00B05AB4"/>
    <w:rsid w:val="00B06484"/>
    <w:rsid w:val="00B33E5D"/>
    <w:rsid w:val="00B432FC"/>
    <w:rsid w:val="00B44454"/>
    <w:rsid w:val="00B52B11"/>
    <w:rsid w:val="00B549F3"/>
    <w:rsid w:val="00B66DB4"/>
    <w:rsid w:val="00B75E68"/>
    <w:rsid w:val="00B945DE"/>
    <w:rsid w:val="00BB116C"/>
    <w:rsid w:val="00BF74EA"/>
    <w:rsid w:val="00C02A6F"/>
    <w:rsid w:val="00C05C6A"/>
    <w:rsid w:val="00C062DC"/>
    <w:rsid w:val="00C1118F"/>
    <w:rsid w:val="00C42359"/>
    <w:rsid w:val="00C603F8"/>
    <w:rsid w:val="00C73CEA"/>
    <w:rsid w:val="00C7649E"/>
    <w:rsid w:val="00C816D6"/>
    <w:rsid w:val="00C83682"/>
    <w:rsid w:val="00C97A79"/>
    <w:rsid w:val="00CA0BDA"/>
    <w:rsid w:val="00CA19F9"/>
    <w:rsid w:val="00CA6805"/>
    <w:rsid w:val="00CC5500"/>
    <w:rsid w:val="00CE59CE"/>
    <w:rsid w:val="00CE7BA4"/>
    <w:rsid w:val="00CF5358"/>
    <w:rsid w:val="00D332DE"/>
    <w:rsid w:val="00D42BF2"/>
    <w:rsid w:val="00D45AB0"/>
    <w:rsid w:val="00D81731"/>
    <w:rsid w:val="00DB72D0"/>
    <w:rsid w:val="00DC1418"/>
    <w:rsid w:val="00DF3D76"/>
    <w:rsid w:val="00E03999"/>
    <w:rsid w:val="00E271C1"/>
    <w:rsid w:val="00E519E1"/>
    <w:rsid w:val="00E56186"/>
    <w:rsid w:val="00E5769C"/>
    <w:rsid w:val="00E64F8A"/>
    <w:rsid w:val="00E84ED6"/>
    <w:rsid w:val="00E86D81"/>
    <w:rsid w:val="00E903F6"/>
    <w:rsid w:val="00EA0462"/>
    <w:rsid w:val="00EE1BFE"/>
    <w:rsid w:val="00EE2519"/>
    <w:rsid w:val="00F04EF0"/>
    <w:rsid w:val="00F14F59"/>
    <w:rsid w:val="00F20480"/>
    <w:rsid w:val="00F340AE"/>
    <w:rsid w:val="00F46A49"/>
    <w:rsid w:val="00FA5F52"/>
    <w:rsid w:val="00FB7AEF"/>
    <w:rsid w:val="00FC401B"/>
    <w:rsid w:val="00FD0820"/>
    <w:rsid w:val="00FD699B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29B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F14F5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C42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71C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1C1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EE1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2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05C6A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rsid w:val="009448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iit.metodi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EA734-F950-4758-BF21-5E8FECE6C4BE}"/>
</file>

<file path=customXml/itemProps2.xml><?xml version="1.0" encoding="utf-8"?>
<ds:datastoreItem xmlns:ds="http://schemas.openxmlformats.org/officeDocument/2006/customXml" ds:itemID="{1ED9FB11-87E6-437E-B3E8-4DD933215D41}"/>
</file>

<file path=customXml/itemProps3.xml><?xml version="1.0" encoding="utf-8"?>
<ds:datastoreItem xmlns:ds="http://schemas.openxmlformats.org/officeDocument/2006/customXml" ds:itemID="{F0412674-44C3-46E9-A4B2-0417578EA5D2}"/>
</file>

<file path=customXml/itemProps4.xml><?xml version="1.0" encoding="utf-8"?>
<ds:datastoreItem xmlns:ds="http://schemas.openxmlformats.org/officeDocument/2006/customXml" ds:itemID="{9C616612-2DCA-44D9-87E0-A69FB96090A1}"/>
</file>

<file path=customXml/itemProps5.xml><?xml version="1.0" encoding="utf-8"?>
<ds:datastoreItem xmlns:ds="http://schemas.openxmlformats.org/officeDocument/2006/customXml" ds:itemID="{22AA2C8D-708F-4935-B007-E7B633C1C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21</cp:revision>
  <cp:lastPrinted>2018-11-21T10:17:00Z</cp:lastPrinted>
  <dcterms:created xsi:type="dcterms:W3CDTF">2018-05-04T08:45:00Z</dcterms:created>
  <dcterms:modified xsi:type="dcterms:W3CDTF">2023-02-18T06:31:00Z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