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57" w:rsidRPr="004A2B5E" w:rsidRDefault="00B44E57" w:rsidP="00B44E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B5E">
        <w:rPr>
          <w:rFonts w:ascii="Times New Roman" w:eastAsia="Times New Roman" w:hAnsi="Times New Roman" w:cs="Times New Roman"/>
          <w:b/>
          <w:sz w:val="24"/>
          <w:szCs w:val="24"/>
        </w:rPr>
        <w:t>Департамент образования и науки Костромской области</w:t>
      </w:r>
    </w:p>
    <w:p w:rsidR="00B44E57" w:rsidRPr="004A2B5E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B5E">
        <w:rPr>
          <w:rFonts w:ascii="Times New Roman" w:eastAsia="Times New Roman" w:hAnsi="Times New Roman" w:cs="Times New Roman"/>
          <w:b/>
          <w:sz w:val="24"/>
          <w:szCs w:val="24"/>
        </w:rPr>
        <w:t>ОГБПОУ «КОСТРОМСКОЙ КОЛЛЕДЖ БЫТОВОГО СЕРВИСА»</w:t>
      </w:r>
    </w:p>
    <w:p w:rsidR="00B44E57" w:rsidRPr="004A2B5E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A2B5E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A2B5E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A2B5E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A2B5E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A2B5E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A2B5E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A2B5E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A2B5E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B92A1C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92A1C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 ПРОГРАММа УЧЕБНОЙ ДИСЦИПЛИНЫ</w:t>
      </w:r>
    </w:p>
    <w:p w:rsidR="00B44E57" w:rsidRPr="00B92A1C" w:rsidRDefault="009B29CA" w:rsidP="00B44E57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2A1C">
        <w:rPr>
          <w:rFonts w:ascii="Times New Roman" w:eastAsia="Times New Roman" w:hAnsi="Times New Roman" w:cs="Times New Roman"/>
          <w:b/>
          <w:sz w:val="28"/>
          <w:szCs w:val="28"/>
        </w:rPr>
        <w:t>ВУД. 03</w:t>
      </w:r>
      <w:r w:rsidR="00B44E57" w:rsidRPr="00B92A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84D0B" w:rsidRPr="00B92A1C">
        <w:rPr>
          <w:rFonts w:ascii="Times New Roman" w:eastAsia="Times New Roman" w:hAnsi="Times New Roman" w:cs="Times New Roman"/>
          <w:b/>
          <w:sz w:val="28"/>
          <w:szCs w:val="28"/>
        </w:rPr>
        <w:t>НРАВСТВЕННЫЕ ОСНОВЫ СЕМЕЙНОЙ ЖИЗНИ</w:t>
      </w:r>
      <w:r w:rsidR="00B44E57" w:rsidRPr="00B92A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44E57" w:rsidRPr="00B92A1C" w:rsidRDefault="00B92A1C" w:rsidP="00B44E57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(технический профиль)</w:t>
      </w:r>
    </w:p>
    <w:p w:rsidR="00D6558E" w:rsidRPr="00B92A1C" w:rsidRDefault="00D6558E" w:rsidP="00D655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558E" w:rsidRPr="00B92A1C" w:rsidRDefault="00B92A1C" w:rsidP="009B29CA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D6558E" w:rsidRPr="00B92A1C">
        <w:rPr>
          <w:rFonts w:ascii="Times New Roman" w:eastAsia="Times New Roman" w:hAnsi="Times New Roman" w:cs="Times New Roman"/>
          <w:sz w:val="28"/>
          <w:szCs w:val="28"/>
        </w:rPr>
        <w:t>пециальност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D6558E" w:rsidRPr="00B92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558E" w:rsidRPr="00B92A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B29CA" w:rsidRPr="00B92A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11.02.12  Почтовая связь</w:t>
      </w:r>
    </w:p>
    <w:p w:rsidR="00D6558E" w:rsidRPr="00B92A1C" w:rsidRDefault="00D6558E" w:rsidP="00D6558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A1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92A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углубленная </w:t>
      </w:r>
      <w:proofErr w:type="spellStart"/>
      <w:r w:rsidR="00B92A1C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подготовкаа</w:t>
      </w:r>
      <w:proofErr w:type="spellEnd"/>
      <w:r w:rsidRPr="00B92A1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6558E" w:rsidRPr="00B92A1C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B92A1C" w:rsidRDefault="00D6558E" w:rsidP="00D65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B92A1C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B92A1C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B92A1C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B92A1C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B92A1C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B92A1C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B92A1C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58E" w:rsidRPr="00B92A1C" w:rsidRDefault="00D6558E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E57" w:rsidRPr="00B92A1C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92A1C">
        <w:rPr>
          <w:rFonts w:ascii="Times New Roman" w:eastAsia="Times New Roman" w:hAnsi="Times New Roman" w:cs="Times New Roman"/>
          <w:bCs/>
          <w:sz w:val="28"/>
          <w:szCs w:val="28"/>
        </w:rPr>
        <w:t>Кострома 2017 г</w:t>
      </w:r>
      <w:r w:rsidRPr="00B92A1C"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792"/>
        <w:gridCol w:w="4778"/>
      </w:tblGrid>
      <w:tr w:rsidR="00476B7A" w:rsidRPr="00BE5C23" w:rsidTr="00B92A1C">
        <w:trPr>
          <w:trHeight w:val="2541"/>
        </w:trPr>
        <w:tc>
          <w:tcPr>
            <w:tcW w:w="4927" w:type="dxa"/>
            <w:shd w:val="clear" w:color="auto" w:fill="auto"/>
          </w:tcPr>
          <w:p w:rsidR="00476B7A" w:rsidRPr="00BE5C23" w:rsidRDefault="00476B7A" w:rsidP="00B92A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РАССМОТРЕНО</w:t>
            </w:r>
          </w:p>
          <w:p w:rsidR="00476B7A" w:rsidRPr="00BE5C23" w:rsidRDefault="00476B7A" w:rsidP="00B92A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методической  комиссии</w:t>
            </w:r>
          </w:p>
          <w:p w:rsidR="00476B7A" w:rsidRPr="00BE5C23" w:rsidRDefault="00476B7A" w:rsidP="00B92A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 № 1</w:t>
            </w:r>
          </w:p>
          <w:p w:rsidR="00476B7A" w:rsidRPr="00BE5C23" w:rsidRDefault="00476B7A" w:rsidP="00B92A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76B7A" w:rsidRPr="00BE5C23" w:rsidRDefault="00476B7A" w:rsidP="00B92A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B7A" w:rsidRPr="00BE5C23" w:rsidRDefault="00476B7A" w:rsidP="00B92A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МК      </w:t>
            </w:r>
          </w:p>
          <w:p w:rsidR="00476B7A" w:rsidRPr="00BE5C23" w:rsidRDefault="00476B7A" w:rsidP="00B92A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Сафонова И.В.</w:t>
            </w:r>
          </w:p>
          <w:p w:rsidR="00476B7A" w:rsidRDefault="00476B7A" w:rsidP="00B92A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B7A" w:rsidRDefault="00476B7A" w:rsidP="00B92A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B7A" w:rsidRDefault="00476B7A" w:rsidP="00B92A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B7A" w:rsidRDefault="00476B7A" w:rsidP="00B92A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B7A" w:rsidRPr="00BE5C23" w:rsidRDefault="00476B7A" w:rsidP="00B92A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  <w:shd w:val="clear" w:color="auto" w:fill="auto"/>
          </w:tcPr>
          <w:p w:rsidR="00476B7A" w:rsidRPr="00BE5C23" w:rsidRDefault="00476B7A" w:rsidP="00B92A1C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476B7A" w:rsidRPr="00BE5C23" w:rsidRDefault="00476B7A" w:rsidP="00B92A1C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</w:p>
          <w:p w:rsidR="00476B7A" w:rsidRPr="00BE5C23" w:rsidRDefault="00476B7A" w:rsidP="00B92A1C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О.Ю.</w:t>
            </w:r>
          </w:p>
          <w:p w:rsidR="00476B7A" w:rsidRPr="00BE5C23" w:rsidRDefault="00476B7A" w:rsidP="00B92A1C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334</w:t>
            </w: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76B7A" w:rsidRDefault="00476B7A" w:rsidP="00B92A1C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B7A" w:rsidRPr="00BE5C23" w:rsidRDefault="00476B7A" w:rsidP="00B92A1C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C2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:rsidR="00476B7A" w:rsidRPr="00BE5C23" w:rsidRDefault="00476B7A" w:rsidP="00B92A1C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E5C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</w:tr>
    </w:tbl>
    <w:p w:rsidR="00D6558E" w:rsidRPr="004A2B5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6A2" w:rsidRPr="004A2B5E" w:rsidRDefault="00B44E57" w:rsidP="009D76A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B5E">
        <w:rPr>
          <w:rFonts w:ascii="Times New Roman" w:eastAsia="Times New Roman" w:hAnsi="Times New Roman" w:cs="Times New Roman"/>
          <w:sz w:val="24"/>
          <w:szCs w:val="24"/>
        </w:rPr>
        <w:t xml:space="preserve">     Рабочая программа учебной дисциплины разработана на основе </w:t>
      </w:r>
      <w:r w:rsidR="009D76A2" w:rsidRPr="004A2B5E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по специальности/профессии среднего профессионального образования (далее – ФГОС СПО) по укрупненной группе специальностей/профессий </w:t>
      </w:r>
      <w:r w:rsidR="009B29CA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9D76A2" w:rsidRPr="00B9272E">
        <w:rPr>
          <w:rFonts w:ascii="Times New Roman" w:eastAsia="Times New Roman" w:hAnsi="Times New Roman" w:cs="Times New Roman"/>
          <w:bCs/>
          <w:sz w:val="24"/>
          <w:szCs w:val="24"/>
        </w:rPr>
        <w:t>.00.</w:t>
      </w:r>
      <w:r w:rsidR="009B29CA">
        <w:rPr>
          <w:rFonts w:ascii="Times New Roman" w:eastAsia="Times New Roman" w:hAnsi="Times New Roman" w:cs="Times New Roman"/>
          <w:bCs/>
          <w:sz w:val="24"/>
          <w:szCs w:val="24"/>
        </w:rPr>
        <w:t>00 Электроника, радиотехника и система связи</w:t>
      </w:r>
      <w:r w:rsidR="009D76A2" w:rsidRPr="00B9272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D76A2" w:rsidRPr="00B927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D76A2" w:rsidRPr="00B9272E">
        <w:rPr>
          <w:rFonts w:ascii="Times New Roman" w:eastAsia="Times New Roman" w:hAnsi="Times New Roman" w:cs="Times New Roman"/>
          <w:bCs/>
          <w:sz w:val="24"/>
          <w:szCs w:val="24"/>
        </w:rPr>
        <w:t>специальность</w:t>
      </w:r>
      <w:r w:rsidR="009D76A2" w:rsidRPr="00B927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B29CA">
        <w:rPr>
          <w:rFonts w:ascii="Times New Roman" w:eastAsia="Times New Roman" w:hAnsi="Times New Roman" w:cs="Times New Roman"/>
          <w:bCs/>
          <w:sz w:val="24"/>
          <w:szCs w:val="24"/>
        </w:rPr>
        <w:t>11.02.12 Почтовая связь</w:t>
      </w:r>
    </w:p>
    <w:p w:rsidR="009D76A2" w:rsidRPr="004A2B5E" w:rsidRDefault="009D76A2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4A2B5E" w:rsidRDefault="00B44E57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B5E"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B44E57" w:rsidRPr="004A2B5E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B5E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B44E57" w:rsidRPr="004A2B5E" w:rsidRDefault="00B44E57" w:rsidP="00490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B5E">
        <w:rPr>
          <w:rFonts w:ascii="Times New Roman" w:eastAsia="Times New Roman" w:hAnsi="Times New Roman" w:cs="Times New Roman"/>
          <w:sz w:val="24"/>
          <w:szCs w:val="24"/>
        </w:rPr>
        <w:t xml:space="preserve">ФИО, </w:t>
      </w:r>
      <w:r w:rsidR="00684D0B" w:rsidRPr="004A2B5E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="00684D0B" w:rsidRPr="004A2B5E">
        <w:rPr>
          <w:rFonts w:ascii="Times New Roman" w:eastAsia="Times New Roman" w:hAnsi="Times New Roman" w:cs="Times New Roman"/>
          <w:sz w:val="24"/>
          <w:szCs w:val="24"/>
        </w:rPr>
        <w:t>Барашкова</w:t>
      </w:r>
      <w:proofErr w:type="spellEnd"/>
      <w:r w:rsidR="00684D0B" w:rsidRPr="004A2B5E">
        <w:rPr>
          <w:rFonts w:ascii="Times New Roman" w:eastAsia="Times New Roman" w:hAnsi="Times New Roman" w:cs="Times New Roman"/>
          <w:sz w:val="24"/>
          <w:szCs w:val="24"/>
        </w:rPr>
        <w:t xml:space="preserve"> Ольга Германовна</w:t>
      </w:r>
      <w:r w:rsidRPr="004A2B5E">
        <w:rPr>
          <w:rFonts w:ascii="Times New Roman" w:eastAsia="Times New Roman" w:hAnsi="Times New Roman" w:cs="Times New Roman"/>
          <w:sz w:val="24"/>
          <w:szCs w:val="24"/>
        </w:rPr>
        <w:t xml:space="preserve"> ОГБПОУ  «Костромской колледж бытового сервиса»</w:t>
      </w:r>
    </w:p>
    <w:p w:rsidR="00B44E57" w:rsidRPr="004A2B5E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902E2" w:rsidRPr="004A2B5E" w:rsidRDefault="004902E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902E2" w:rsidRPr="004A2B5E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A2B5E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A2B5E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A2B5E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A2B5E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A2B5E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A2B5E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A2B5E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A2B5E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A2B5E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A2B5E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4A2B5E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5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44E57" w:rsidRPr="004A2B5E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B44E57" w:rsidRPr="004A2B5E" w:rsidTr="00B44E57">
        <w:trPr>
          <w:trHeight w:val="394"/>
        </w:trPr>
        <w:tc>
          <w:tcPr>
            <w:tcW w:w="8613" w:type="dxa"/>
            <w:shd w:val="clear" w:color="auto" w:fill="auto"/>
          </w:tcPr>
          <w:p w:rsidR="00B44E57" w:rsidRPr="004A2B5E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B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 ОБЩАЯ ХАРАКТЕРИСТИКА  РАБОЧЕЙ  ПРОГРАММЫ УЧЕБНОЙ  ДИСЦИПЛИНЫ……………………………………</w:t>
            </w:r>
            <w:r w:rsidR="004A2B5E" w:rsidRPr="004A2B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</w:t>
            </w:r>
            <w:r w:rsidRPr="004A2B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4A2B5E" w:rsidRPr="004A2B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B44E57" w:rsidRPr="004A2B5E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A2B5E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A2B5E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A2B5E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A2B5E" w:rsidTr="00B44E57">
        <w:trPr>
          <w:trHeight w:val="720"/>
        </w:trPr>
        <w:tc>
          <w:tcPr>
            <w:tcW w:w="8613" w:type="dxa"/>
            <w:shd w:val="clear" w:color="auto" w:fill="auto"/>
          </w:tcPr>
          <w:p w:rsidR="00B44E57" w:rsidRPr="004A2B5E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B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СТРУКТУРА И СОДЕРЖАНИЕ УЧЕБНОЙ ДИСЦИПЛИНЫ </w:t>
            </w:r>
            <w:r w:rsidR="00476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</w:t>
            </w:r>
            <w:r w:rsidR="004A2B5E" w:rsidRPr="004A2B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476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-13</w:t>
            </w:r>
          </w:p>
          <w:p w:rsidR="00B44E57" w:rsidRPr="004A2B5E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A2B5E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A2B5E" w:rsidTr="00B44E57">
        <w:trPr>
          <w:trHeight w:val="594"/>
        </w:trPr>
        <w:tc>
          <w:tcPr>
            <w:tcW w:w="8613" w:type="dxa"/>
            <w:shd w:val="clear" w:color="auto" w:fill="auto"/>
          </w:tcPr>
          <w:p w:rsidR="00B44E57" w:rsidRPr="004A2B5E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B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  УСЛОВИЯ РЕАЛИЗАЦИИ УЧЕБНОЙ ДИСЦИПЛИНЫ .</w:t>
            </w:r>
            <w:r w:rsidR="00476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………….14-16</w:t>
            </w:r>
          </w:p>
          <w:p w:rsidR="00B44E57" w:rsidRPr="004A2B5E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A2B5E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A2B5E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4A2B5E" w:rsidTr="00B44E57">
        <w:trPr>
          <w:trHeight w:val="692"/>
        </w:trPr>
        <w:tc>
          <w:tcPr>
            <w:tcW w:w="8613" w:type="dxa"/>
            <w:shd w:val="clear" w:color="auto" w:fill="auto"/>
          </w:tcPr>
          <w:p w:rsidR="00B44E57" w:rsidRPr="004A2B5E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B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 КОНТРОЛЬ И ОЦЕНКА РЕЗУЛЬТАТОВ ОСВОЕНИЯ УЧЕБНОЙ  ДИСЦИПЛИНЫ ………………………………………</w:t>
            </w:r>
            <w:r w:rsidR="00476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………………………..17</w:t>
            </w:r>
            <w:r w:rsidRPr="004A2B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B44E57" w:rsidRPr="004A2B5E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A2B5E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A2B5E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4E57" w:rsidRPr="004A2B5E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57" w:rsidRPr="004A2B5E" w:rsidRDefault="00B44E57" w:rsidP="00B44E57">
      <w:pPr>
        <w:rPr>
          <w:rFonts w:ascii="Times New Roman" w:hAnsi="Times New Roman" w:cs="Times New Roman"/>
        </w:rPr>
      </w:pPr>
    </w:p>
    <w:p w:rsidR="00F55C3A" w:rsidRPr="004A2B5E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4A2B5E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4A2B5E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4A2B5E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4A2B5E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4A2B5E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4A2B5E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4A2B5E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4A2B5E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4A2B5E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4A2B5E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4A2B5E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4A2B5E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4A2B5E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4A2B5E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4A2B5E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4A2B5E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4902E2" w:rsidRPr="004A2B5E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A2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A2B5E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A2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F55C3A" w:rsidRPr="004A2B5E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4A2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370266" w:rsidRPr="004A2B5E">
        <w:rPr>
          <w:rFonts w:ascii="Times New Roman" w:eastAsia="Times New Roman" w:hAnsi="Times New Roman" w:cs="Times New Roman"/>
          <w:b/>
          <w:sz w:val="24"/>
          <w:szCs w:val="24"/>
        </w:rPr>
        <w:t>ВУ</w:t>
      </w:r>
      <w:r w:rsidR="00090031" w:rsidRPr="004A2B5E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B24FC3" w:rsidRPr="004A2B5E">
        <w:rPr>
          <w:rFonts w:ascii="Times New Roman" w:eastAsia="Times New Roman" w:hAnsi="Times New Roman" w:cs="Times New Roman"/>
          <w:b/>
          <w:sz w:val="24"/>
          <w:szCs w:val="24"/>
        </w:rPr>
        <w:t>. 01</w:t>
      </w:r>
      <w:r w:rsidR="00090031" w:rsidRPr="004A2B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90031" w:rsidRPr="004A2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4A2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F22785" w:rsidRPr="004A2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НРАВСТВЕН</w:t>
      </w:r>
      <w:r w:rsidR="00370266" w:rsidRPr="004A2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НЫЕ</w:t>
      </w:r>
      <w:r w:rsidR="00F22785" w:rsidRPr="004A2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ОСНОВЫ СЕМЕЙНОЙ ЖИЗНИ</w:t>
      </w:r>
    </w:p>
    <w:p w:rsidR="00F55C3A" w:rsidRPr="004A2B5E" w:rsidRDefault="00F55C3A" w:rsidP="001322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A2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4A2B5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090031" w:rsidRPr="004A2B5E" w:rsidRDefault="00817BA4" w:rsidP="0009003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4A2B5E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="00090031" w:rsidRPr="004A2B5E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Учебная дисциплина </w:t>
      </w:r>
      <w:r w:rsidR="00B24FC3" w:rsidRPr="004A2B5E">
        <w:rPr>
          <w:rFonts w:ascii="Times New Roman" w:eastAsia="Times New Roman" w:hAnsi="Times New Roman" w:cs="Times New Roman"/>
          <w:sz w:val="24"/>
          <w:szCs w:val="24"/>
        </w:rPr>
        <w:t>ВУ</w:t>
      </w:r>
      <w:r w:rsidR="009B29CA">
        <w:rPr>
          <w:rFonts w:ascii="Times New Roman" w:eastAsia="Times New Roman" w:hAnsi="Times New Roman" w:cs="Times New Roman"/>
          <w:sz w:val="24"/>
          <w:szCs w:val="24"/>
        </w:rPr>
        <w:t>Д. 03</w:t>
      </w:r>
      <w:r w:rsidR="00090031" w:rsidRPr="004A2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031" w:rsidRPr="004A2B5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</w:t>
      </w:r>
      <w:r w:rsidR="00DA79F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Нравственные основы семейной жизни </w:t>
      </w:r>
      <w:r w:rsidR="00090031" w:rsidRPr="004A2B5E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изучается в рамках </w:t>
      </w:r>
      <w:r w:rsidR="004A2B5E" w:rsidRPr="00B9272E">
        <w:rPr>
          <w:rFonts w:ascii="Times New Roman" w:eastAsia="Times New Roman" w:hAnsi="Times New Roman" w:cs="Times New Roman"/>
          <w:sz w:val="24"/>
          <w:szCs w:val="24"/>
          <w:u w:color="000000"/>
        </w:rPr>
        <w:t>вариативного</w:t>
      </w:r>
      <w:r w:rsidR="00090031" w:rsidRPr="004A2B5E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учебного цикла </w:t>
      </w:r>
      <w:r w:rsidRPr="004A2B5E">
        <w:rPr>
          <w:rFonts w:ascii="Times New Roman" w:eastAsia="Times New Roman" w:hAnsi="Times New Roman" w:cs="Times New Roman"/>
          <w:sz w:val="24"/>
          <w:szCs w:val="24"/>
          <w:u w:color="000000"/>
        </w:rPr>
        <w:t>ППКРС/ППССЗ</w:t>
      </w:r>
      <w:r w:rsidR="00090031" w:rsidRPr="004A2B5E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 в соответствии с ФГОС  по специальности </w:t>
      </w:r>
      <w:r w:rsidR="009B29CA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11.02.12 </w:t>
      </w:r>
      <w:r w:rsidR="00090031" w:rsidRPr="004A2B5E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9B29CA">
        <w:rPr>
          <w:rFonts w:ascii="Times New Roman" w:eastAsia="Times New Roman" w:hAnsi="Times New Roman" w:cs="Times New Roman"/>
          <w:sz w:val="24"/>
          <w:szCs w:val="24"/>
          <w:u w:color="000000"/>
        </w:rPr>
        <w:t>Почтовая связь</w:t>
      </w:r>
    </w:p>
    <w:p w:rsidR="00AF28D4" w:rsidRPr="004A2B5E" w:rsidRDefault="00AF28D4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F55C3A" w:rsidRPr="004A2B5E" w:rsidRDefault="00F55C3A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A2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4A2B5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  <w:r w:rsidR="004902E2" w:rsidRPr="004A2B5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0"/>
        <w:gridCol w:w="4198"/>
        <w:gridCol w:w="3380"/>
      </w:tblGrid>
      <w:tr w:rsidR="00F55C3A" w:rsidRPr="004A2B5E" w:rsidTr="009509FD">
        <w:trPr>
          <w:trHeight w:val="226"/>
        </w:trPr>
        <w:tc>
          <w:tcPr>
            <w:tcW w:w="951" w:type="pct"/>
          </w:tcPr>
          <w:p w:rsidR="00F55C3A" w:rsidRPr="00B9272E" w:rsidRDefault="00F55C3A" w:rsidP="005D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B9272E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Код</w:t>
            </w:r>
            <w:proofErr w:type="spellEnd"/>
            <w:r w:rsidRPr="00B9272E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ПК, ОК</w:t>
            </w:r>
          </w:p>
        </w:tc>
        <w:tc>
          <w:tcPr>
            <w:tcW w:w="2243" w:type="pct"/>
          </w:tcPr>
          <w:p w:rsidR="00F55C3A" w:rsidRPr="00B9272E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B9272E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Умения</w:t>
            </w:r>
            <w:proofErr w:type="spellEnd"/>
          </w:p>
        </w:tc>
        <w:tc>
          <w:tcPr>
            <w:tcW w:w="1806" w:type="pct"/>
          </w:tcPr>
          <w:p w:rsidR="00F55C3A" w:rsidRPr="004A2B5E" w:rsidRDefault="00F55C3A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B9272E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Знания</w:t>
            </w:r>
            <w:proofErr w:type="spellEnd"/>
          </w:p>
          <w:p w:rsidR="005D7A59" w:rsidRPr="004A2B5E" w:rsidRDefault="005D7A59" w:rsidP="00B4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</w:p>
        </w:tc>
      </w:tr>
      <w:tr w:rsidR="009509FD" w:rsidRPr="00B9272E" w:rsidTr="00D23F0E">
        <w:trPr>
          <w:trHeight w:val="3225"/>
        </w:trPr>
        <w:tc>
          <w:tcPr>
            <w:tcW w:w="951" w:type="pct"/>
          </w:tcPr>
          <w:p w:rsidR="009509FD" w:rsidRPr="004A2B5E" w:rsidRDefault="00206F75" w:rsidP="005D7A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 03- 04; 07-08</w:t>
            </w:r>
          </w:p>
          <w:p w:rsidR="009509FD" w:rsidRPr="004A2B5E" w:rsidRDefault="009509FD" w:rsidP="005D7A5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4A2B5E">
              <w:rPr>
                <w:rFonts w:ascii="Times New Roman" w:eastAsia="Times New Roman" w:hAnsi="Times New Roman" w:cs="Times New Roman"/>
                <w:iCs/>
                <w:color w:val="000000"/>
                <w:lang w:eastAsia="en-US"/>
              </w:rPr>
              <w:t xml:space="preserve">ПК </w:t>
            </w:r>
            <w:r w:rsidR="00206F7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2.4;3.4;</w:t>
            </w:r>
          </w:p>
          <w:p w:rsidR="009509FD" w:rsidRPr="00206F75" w:rsidRDefault="009509FD" w:rsidP="005D7A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4A2B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ПК </w:t>
            </w:r>
            <w:r w:rsidR="00206F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4.2;4.4</w:t>
            </w:r>
          </w:p>
        </w:tc>
        <w:tc>
          <w:tcPr>
            <w:tcW w:w="2243" w:type="pct"/>
          </w:tcPr>
          <w:p w:rsidR="00C52006" w:rsidRDefault="00C52006" w:rsidP="00C52006">
            <w:pPr>
              <w:pStyle w:val="Default"/>
              <w:rPr>
                <w:rFonts w:eastAsiaTheme="minorEastAsia"/>
                <w:iCs/>
                <w:lang w:eastAsia="ru-RU"/>
              </w:rPr>
            </w:pPr>
            <w:r>
              <w:rPr>
                <w:rFonts w:eastAsiaTheme="minorEastAsia"/>
                <w:iCs/>
                <w:lang w:eastAsia="ru-RU"/>
              </w:rPr>
              <w:t>-</w:t>
            </w:r>
            <w:r w:rsidRPr="00C52006">
              <w:rPr>
                <w:rFonts w:eastAsiaTheme="minorEastAsia"/>
                <w:iCs/>
                <w:lang w:eastAsia="ru-RU"/>
              </w:rPr>
              <w:t>сопоставлять</w:t>
            </w:r>
            <w:r>
              <w:rPr>
                <w:rFonts w:eastAsiaTheme="minorEastAsia"/>
                <w:iCs/>
                <w:lang w:eastAsia="ru-RU"/>
              </w:rPr>
              <w:t xml:space="preserve">, </w:t>
            </w:r>
            <w:r w:rsidRPr="00C52006">
              <w:rPr>
                <w:rFonts w:eastAsiaTheme="minorEastAsia"/>
                <w:iCs/>
                <w:lang w:eastAsia="ru-RU"/>
              </w:rPr>
              <w:t>сравнивать лица, предметы, события, явления, понятия, выделяя их общие и отличительные признаки</w:t>
            </w:r>
            <w:r>
              <w:rPr>
                <w:rFonts w:eastAsiaTheme="minorEastAsia"/>
                <w:iCs/>
                <w:lang w:eastAsia="ru-RU"/>
              </w:rPr>
              <w:t>;</w:t>
            </w:r>
          </w:p>
          <w:p w:rsidR="00C52006" w:rsidRPr="00C52006" w:rsidRDefault="00C52006" w:rsidP="00C52006">
            <w:pPr>
              <w:pStyle w:val="Defaul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iCs/>
                <w:lang w:eastAsia="ru-RU"/>
              </w:rPr>
              <w:t>-</w:t>
            </w:r>
            <w:r w:rsidRPr="00C52006">
              <w:rPr>
                <w:rFonts w:eastAsiaTheme="minorEastAsia"/>
                <w:iCs/>
                <w:lang w:eastAsia="ru-RU"/>
              </w:rPr>
              <w:t xml:space="preserve"> объяснять</w:t>
            </w:r>
            <w:r>
              <w:rPr>
                <w:rFonts w:eastAsiaTheme="minorEastAsia"/>
                <w:iCs/>
                <w:lang w:eastAsia="ru-RU"/>
              </w:rPr>
              <w:t>,</w:t>
            </w:r>
            <w:r w:rsidR="001C5AD4">
              <w:rPr>
                <w:rFonts w:eastAsiaTheme="minorEastAsia"/>
                <w:iCs/>
                <w:lang w:eastAsia="ru-RU"/>
              </w:rPr>
              <w:t xml:space="preserve"> </w:t>
            </w:r>
            <w:r w:rsidRPr="00C52006">
              <w:rPr>
                <w:rFonts w:eastAsiaTheme="minorEastAsia"/>
                <w:iCs/>
                <w:lang w:eastAsia="ru-RU"/>
              </w:rPr>
              <w:t>раскрывать сущность явлений и понятий, используя примеры</w:t>
            </w:r>
            <w:r>
              <w:rPr>
                <w:rFonts w:eastAsiaTheme="minorEastAsia"/>
                <w:iCs/>
                <w:lang w:eastAsia="ru-RU"/>
              </w:rPr>
              <w:t>;</w:t>
            </w:r>
            <w:r w:rsidRPr="00C52006">
              <w:rPr>
                <w:rFonts w:eastAsiaTheme="minorEastAsia"/>
                <w:iCs/>
                <w:lang w:eastAsia="ru-RU"/>
              </w:rPr>
              <w:t xml:space="preserve"> </w:t>
            </w:r>
          </w:p>
          <w:p w:rsidR="00C52006" w:rsidRPr="00C52006" w:rsidRDefault="00C52006" w:rsidP="00C5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личность и индивид; </w:t>
            </w:r>
          </w:p>
          <w:p w:rsidR="00C52006" w:rsidRPr="00C52006" w:rsidRDefault="00C52006" w:rsidP="00C5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свобода и вседозволенность; </w:t>
            </w:r>
          </w:p>
          <w:p w:rsidR="00C52006" w:rsidRPr="00C52006" w:rsidRDefault="00C52006" w:rsidP="00C5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взрослость и инфантильность; </w:t>
            </w:r>
          </w:p>
          <w:p w:rsidR="00C52006" w:rsidRPr="00C52006" w:rsidRDefault="00C52006" w:rsidP="00C5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мужественность и женственность; </w:t>
            </w:r>
          </w:p>
          <w:p w:rsidR="00C52006" w:rsidRPr="00C52006" w:rsidRDefault="00C52006" w:rsidP="00C5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гражданский и церковный брак; </w:t>
            </w:r>
          </w:p>
          <w:p w:rsidR="009509FD" w:rsidRPr="00C52006" w:rsidRDefault="00C52006" w:rsidP="00C5200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006">
              <w:rPr>
                <w:rFonts w:ascii="Times New Roman" w:hAnsi="Times New Roman"/>
                <w:color w:val="000000"/>
              </w:rPr>
              <w:t>- позитивное и нега</w:t>
            </w:r>
            <w:r>
              <w:rPr>
                <w:rFonts w:ascii="Times New Roman" w:hAnsi="Times New Roman"/>
                <w:color w:val="000000"/>
              </w:rPr>
              <w:t xml:space="preserve">тивное отношение к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родительству</w:t>
            </w:r>
            <w:proofErr w:type="spellEnd"/>
          </w:p>
          <w:p w:rsidR="009509FD" w:rsidRPr="00D23F0E" w:rsidRDefault="009509FD" w:rsidP="00C52006">
            <w:pPr>
              <w:pStyle w:val="a6"/>
              <w:ind w:left="239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:rsidR="009509FD" w:rsidRPr="004A2B5E" w:rsidRDefault="009509FD" w:rsidP="009509FD">
            <w:pPr>
              <w:ind w:left="32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806" w:type="pct"/>
          </w:tcPr>
          <w:p w:rsidR="009509FD" w:rsidRPr="00C52006" w:rsidRDefault="00C52006" w:rsidP="00C5200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  <w:r w:rsidRPr="00C520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понимать и принимать ценности: семья, брак, любовь, друж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ба, личность, половые различия;                                      -  </w:t>
            </w:r>
            <w:r w:rsidRPr="00C520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нравственные законы, стадии развития семьи, адаптация к семейной жизни, нормы брака;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  <w:r w:rsidRPr="00C520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основы морал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 и нравственности, понимание их</w:t>
            </w:r>
            <w:r w:rsidRPr="00C520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значения в выстраивании конструктивных отношений в обществе;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                             -</w:t>
            </w:r>
            <w:r w:rsidRPr="00C5200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взаимосвязь внутренней и внешней жизни человека</w:t>
            </w:r>
          </w:p>
          <w:p w:rsidR="009509FD" w:rsidRPr="00C52006" w:rsidRDefault="009509FD" w:rsidP="00C52006">
            <w:pPr>
              <w:ind w:left="328"/>
              <w:rPr>
                <w:rFonts w:ascii="Times New Roman" w:hAnsi="Times New Roman"/>
                <w:bCs/>
                <w:color w:val="000000"/>
              </w:rPr>
            </w:pPr>
          </w:p>
          <w:p w:rsidR="009509FD" w:rsidRPr="00C52006" w:rsidRDefault="009509FD" w:rsidP="00C52006">
            <w:pPr>
              <w:pStyle w:val="a6"/>
              <w:ind w:left="151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</w:tc>
      </w:tr>
    </w:tbl>
    <w:p w:rsidR="00F55C3A" w:rsidRPr="004A2B5E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ectPr w:rsidR="00F55C3A" w:rsidRPr="004A2B5E" w:rsidSect="00D6558E">
          <w:footerReference w:type="default" r:id="rId8"/>
          <w:footerReference w:type="first" r:id="rId9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F55C3A" w:rsidRPr="004A2B5E" w:rsidRDefault="00F55C3A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A2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  <w:r w:rsidRPr="004A2B5E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en-US"/>
        </w:rPr>
        <w:t xml:space="preserve"> </w:t>
      </w:r>
    </w:p>
    <w:p w:rsidR="00F55C3A" w:rsidRPr="004A2B5E" w:rsidRDefault="00F55C3A" w:rsidP="004902E2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A2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4A2B5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учебной дисциплины</w:t>
      </w:r>
      <w:r w:rsidRPr="004A2B5E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 xml:space="preserve"> </w:t>
      </w:r>
      <w:r w:rsidRPr="004A2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 виды учебной работы</w:t>
      </w:r>
    </w:p>
    <w:p w:rsidR="00F55C3A" w:rsidRPr="004A2B5E" w:rsidRDefault="00B24FC3" w:rsidP="00F55C3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n-US"/>
        </w:rPr>
      </w:pPr>
      <w:r w:rsidRPr="004A2B5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n-US"/>
        </w:rPr>
        <w:t xml:space="preserve"> </w:t>
      </w: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40"/>
        <w:gridCol w:w="1775"/>
      </w:tblGrid>
      <w:tr w:rsidR="00471AF2" w:rsidRPr="004A2B5E" w:rsidTr="00D23F0E">
        <w:trPr>
          <w:trHeight w:val="340"/>
        </w:trPr>
        <w:tc>
          <w:tcPr>
            <w:tcW w:w="4114" w:type="pct"/>
            <w:vAlign w:val="center"/>
          </w:tcPr>
          <w:p w:rsidR="00471AF2" w:rsidRPr="004A2B5E" w:rsidRDefault="00B30382" w:rsidP="00D23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4A2B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br w:type="page"/>
            </w:r>
            <w:proofErr w:type="spellStart"/>
            <w:r w:rsidR="00471AF2" w:rsidRPr="004A2B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</w:t>
            </w:r>
            <w:proofErr w:type="spellEnd"/>
            <w:r w:rsidR="00471AF2" w:rsidRPr="004A2B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471AF2" w:rsidRPr="004A2B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учебной</w:t>
            </w:r>
            <w:proofErr w:type="spellEnd"/>
            <w:r w:rsidR="00471AF2" w:rsidRPr="004A2B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471AF2" w:rsidRPr="004A2B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886" w:type="pct"/>
            <w:vAlign w:val="center"/>
          </w:tcPr>
          <w:p w:rsidR="00471AF2" w:rsidRPr="004A2B5E" w:rsidRDefault="00471AF2" w:rsidP="00D2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A2B5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</w:t>
            </w:r>
            <w:proofErr w:type="spellEnd"/>
            <w:r w:rsidRPr="004A2B5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A2B5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</w:tr>
      <w:tr w:rsidR="00471AF2" w:rsidRPr="004A2B5E" w:rsidTr="00D23F0E">
        <w:trPr>
          <w:trHeight w:val="340"/>
        </w:trPr>
        <w:tc>
          <w:tcPr>
            <w:tcW w:w="4114" w:type="pct"/>
            <w:vAlign w:val="center"/>
          </w:tcPr>
          <w:p w:rsidR="00471AF2" w:rsidRPr="004A2B5E" w:rsidRDefault="00471AF2" w:rsidP="00D23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A2B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886" w:type="pct"/>
            <w:vAlign w:val="center"/>
          </w:tcPr>
          <w:p w:rsidR="00471AF2" w:rsidRPr="00D23F0E" w:rsidRDefault="00B24FC3" w:rsidP="00D2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D23F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90</w:t>
            </w:r>
          </w:p>
        </w:tc>
      </w:tr>
      <w:tr w:rsidR="00471AF2" w:rsidRPr="004A2B5E" w:rsidTr="00D23F0E">
        <w:trPr>
          <w:trHeight w:val="340"/>
        </w:trPr>
        <w:tc>
          <w:tcPr>
            <w:tcW w:w="4114" w:type="pct"/>
            <w:vAlign w:val="center"/>
          </w:tcPr>
          <w:p w:rsidR="004A3CAD" w:rsidRPr="004A2B5E" w:rsidRDefault="004A3CAD" w:rsidP="00D23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A2B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  <w:p w:rsidR="006233F8" w:rsidRPr="004A2B5E" w:rsidRDefault="006233F8" w:rsidP="00D23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A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471AF2" w:rsidRPr="00D23F0E" w:rsidRDefault="00D23F0E" w:rsidP="00D2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D23F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68</w:t>
            </w:r>
          </w:p>
        </w:tc>
      </w:tr>
      <w:tr w:rsidR="00471AF2" w:rsidRPr="004A2B5E" w:rsidTr="00D23F0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71AF2" w:rsidRPr="004A2B5E" w:rsidRDefault="00471AF2" w:rsidP="00D23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A2B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471AF2" w:rsidRPr="004A2B5E" w:rsidRDefault="00471AF2" w:rsidP="00D23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A2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71AF2" w:rsidRPr="00D23F0E" w:rsidRDefault="00B24FC3" w:rsidP="00D2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D23F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22</w:t>
            </w:r>
          </w:p>
        </w:tc>
      </w:tr>
      <w:tr w:rsidR="00471AF2" w:rsidRPr="004A2B5E" w:rsidTr="00D23F0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471AF2" w:rsidRPr="004A2B5E" w:rsidRDefault="006033C5" w:rsidP="00D23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A2B5E">
              <w:rPr>
                <w:rFonts w:ascii="Times New Roman" w:hAnsi="Times New Roman" w:cs="Times New Roman"/>
                <w:sz w:val="24"/>
                <w:szCs w:val="24"/>
              </w:rPr>
              <w:t>Написание эссе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71AF2" w:rsidRPr="004A2B5E" w:rsidRDefault="006033C5" w:rsidP="00D2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4A2B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471AF2" w:rsidRPr="004A2B5E" w:rsidTr="00D23F0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471AF2" w:rsidRPr="004A2B5E" w:rsidRDefault="006033C5" w:rsidP="00D23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A2B5E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сообщения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471AF2" w:rsidRPr="004A2B5E" w:rsidRDefault="006033C5" w:rsidP="00D2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4A2B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6033C5" w:rsidRPr="004A2B5E" w:rsidTr="00D23F0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6033C5" w:rsidRPr="004A2B5E" w:rsidRDefault="006033C5" w:rsidP="00D23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B5E"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лекции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6033C5" w:rsidRPr="004A2B5E" w:rsidRDefault="006033C5" w:rsidP="00D2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4A2B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033C5" w:rsidRPr="004A2B5E" w:rsidTr="00D23F0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6033C5" w:rsidRPr="004A2B5E" w:rsidRDefault="006033C5" w:rsidP="00D23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B5E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6033C5" w:rsidRPr="004A2B5E" w:rsidRDefault="006033C5" w:rsidP="00D2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4A2B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6033C5" w:rsidRPr="004A2B5E" w:rsidTr="00D23F0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6033C5" w:rsidRPr="004A2B5E" w:rsidRDefault="006033C5" w:rsidP="00D23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B5E">
              <w:rPr>
                <w:rFonts w:ascii="Times New Roman" w:hAnsi="Times New Roman" w:cs="Times New Roman"/>
                <w:sz w:val="24"/>
                <w:szCs w:val="24"/>
              </w:rPr>
              <w:t>Создание материалов -  презентаций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6033C5" w:rsidRPr="004A2B5E" w:rsidRDefault="006033C5" w:rsidP="00D2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4A2B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033C5" w:rsidRPr="004A2B5E" w:rsidTr="00D23F0E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6033C5" w:rsidRPr="004A2B5E" w:rsidRDefault="006033C5" w:rsidP="00D23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B5E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</w:t>
            </w:r>
            <w:proofErr w:type="gramStart"/>
            <w:r w:rsidRPr="004A2B5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A2B5E">
              <w:rPr>
                <w:rFonts w:ascii="Times New Roman" w:hAnsi="Times New Roman" w:cs="Times New Roman"/>
                <w:sz w:val="24"/>
                <w:szCs w:val="24"/>
              </w:rPr>
              <w:t>литературное произведение)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6033C5" w:rsidRPr="004A2B5E" w:rsidRDefault="006033C5" w:rsidP="00D2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4A2B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033C5" w:rsidRPr="004A2B5E" w:rsidTr="006033C5">
        <w:trPr>
          <w:trHeight w:val="340"/>
        </w:trPr>
        <w:tc>
          <w:tcPr>
            <w:tcW w:w="5000" w:type="pct"/>
            <w:gridSpan w:val="2"/>
            <w:vAlign w:val="center"/>
          </w:tcPr>
          <w:p w:rsidR="006033C5" w:rsidRPr="004A2B5E" w:rsidRDefault="006033C5" w:rsidP="00D23F0E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4A2B5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Промежуточная аттестация в     форме  дифференцированный зачет</w:t>
            </w:r>
          </w:p>
        </w:tc>
      </w:tr>
    </w:tbl>
    <w:p w:rsidR="00B30382" w:rsidRPr="004A2B5E" w:rsidRDefault="00B3038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sectPr w:rsidR="00B30382" w:rsidRPr="004A2B5E" w:rsidSect="00B44E5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9209"/>
        <w:gridCol w:w="993"/>
        <w:gridCol w:w="1504"/>
      </w:tblGrid>
      <w:tr w:rsidR="00540B57" w:rsidRPr="004A2B5E" w:rsidTr="00D23F0E">
        <w:trPr>
          <w:trHeight w:val="20"/>
        </w:trPr>
        <w:tc>
          <w:tcPr>
            <w:tcW w:w="14508" w:type="dxa"/>
            <w:gridSpan w:val="4"/>
            <w:tcBorders>
              <w:top w:val="nil"/>
              <w:left w:val="nil"/>
              <w:right w:val="nil"/>
            </w:tcBorders>
          </w:tcPr>
          <w:p w:rsidR="00540B57" w:rsidRPr="004A2B5E" w:rsidRDefault="00540B57" w:rsidP="00D23F0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284"/>
              <w:rPr>
                <w:rFonts w:ascii="Times New Roman" w:eastAsia="Calibri" w:hAnsi="Times New Roman"/>
                <w:bCs w:val="0"/>
                <w:color w:val="auto"/>
                <w:sz w:val="20"/>
                <w:szCs w:val="20"/>
                <w:lang w:val="ru-RU"/>
              </w:rPr>
            </w:pPr>
            <w:r w:rsidRPr="004A2B5E">
              <w:rPr>
                <w:rFonts w:ascii="Times New Roman" w:hAnsi="Times New Roman"/>
                <w:color w:val="auto"/>
                <w:lang w:val="ru-RU"/>
              </w:rPr>
              <w:lastRenderedPageBreak/>
              <w:t xml:space="preserve">2.2. Тематический план и содержание учебной </w:t>
            </w:r>
            <w:proofErr w:type="gramStart"/>
            <w:r w:rsidRPr="004A2B5E">
              <w:rPr>
                <w:rFonts w:ascii="Times New Roman" w:hAnsi="Times New Roman"/>
                <w:color w:val="auto"/>
                <w:lang w:val="ru-RU"/>
              </w:rPr>
              <w:t>дисциплины</w:t>
            </w:r>
            <w:proofErr w:type="gramEnd"/>
            <w:r w:rsidRPr="004A2B5E">
              <w:rPr>
                <w:rFonts w:ascii="Times New Roman" w:hAnsi="Times New Roman"/>
                <w:caps/>
                <w:color w:val="auto"/>
                <w:lang w:val="ru-RU"/>
              </w:rPr>
              <w:t xml:space="preserve">     НРАВСТВЕННЫЕ ОСНОВЫ СЕМЕЙНОЙ жизни</w:t>
            </w:r>
          </w:p>
        </w:tc>
      </w:tr>
      <w:tr w:rsidR="00540B57" w:rsidRPr="004A2B5E" w:rsidTr="00D23F0E">
        <w:trPr>
          <w:trHeight w:val="20"/>
        </w:trPr>
        <w:tc>
          <w:tcPr>
            <w:tcW w:w="2802" w:type="dxa"/>
          </w:tcPr>
          <w:p w:rsidR="00540B57" w:rsidRPr="004A2B5E" w:rsidRDefault="00540B57" w:rsidP="00D23F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2B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540B57" w:rsidRPr="004A2B5E" w:rsidRDefault="00540B57" w:rsidP="00D23F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B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09" w:type="dxa"/>
          </w:tcPr>
          <w:p w:rsidR="00540B57" w:rsidRPr="004A2B5E" w:rsidRDefault="00540B57" w:rsidP="00D23F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B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внеаудиторная работа </w:t>
            </w:r>
            <w:proofErr w:type="gramStart"/>
            <w:r w:rsidRPr="004A2B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540B57" w:rsidRPr="004A2B5E" w:rsidRDefault="00540B57" w:rsidP="00D23F0E">
            <w:pPr>
              <w:spacing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A2B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</w:tcPr>
          <w:p w:rsidR="00540B57" w:rsidRPr="004A2B5E" w:rsidRDefault="00540B57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A2B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540B57" w:rsidRPr="004A2B5E" w:rsidTr="00D23F0E">
        <w:trPr>
          <w:trHeight w:val="20"/>
        </w:trPr>
        <w:tc>
          <w:tcPr>
            <w:tcW w:w="2802" w:type="dxa"/>
          </w:tcPr>
          <w:p w:rsidR="00540B57" w:rsidRPr="004A2B5E" w:rsidRDefault="00540B57" w:rsidP="00D23F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2B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09" w:type="dxa"/>
          </w:tcPr>
          <w:p w:rsidR="00540B57" w:rsidRPr="004A2B5E" w:rsidRDefault="00540B57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A2B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540B57" w:rsidRPr="004A2B5E" w:rsidRDefault="00540B57" w:rsidP="00D23F0E">
            <w:pPr>
              <w:spacing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A2B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540B57" w:rsidRPr="004A2B5E" w:rsidRDefault="00540B57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A2B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3355F" w:rsidRPr="004A2B5E" w:rsidTr="00D23F0E">
        <w:trPr>
          <w:trHeight w:val="20"/>
        </w:trPr>
        <w:tc>
          <w:tcPr>
            <w:tcW w:w="2802" w:type="dxa"/>
            <w:vMerge w:val="restart"/>
          </w:tcPr>
          <w:p w:rsidR="00A3355F" w:rsidRPr="00B92A1C" w:rsidRDefault="00A3355F" w:rsidP="00D23F0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9209" w:type="dxa"/>
          </w:tcPr>
          <w:p w:rsidR="00A3355F" w:rsidRPr="00B92A1C" w:rsidRDefault="00A3355F" w:rsidP="00D23F0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A3355F" w:rsidRPr="00B92A1C" w:rsidRDefault="00A3355F" w:rsidP="00D23F0E">
            <w:pPr>
              <w:spacing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</w:tcPr>
          <w:p w:rsidR="00DD1CFA" w:rsidRPr="00B92A1C" w:rsidRDefault="00DD1CFA" w:rsidP="00B92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,ОК4,ОК5,ОК6, ОК7, ОК8,ПК1.5, ПК2.3</w:t>
            </w:r>
          </w:p>
        </w:tc>
      </w:tr>
      <w:tr w:rsidR="00A3355F" w:rsidRPr="004A2B5E" w:rsidTr="00B92A1C">
        <w:trPr>
          <w:trHeight w:val="678"/>
        </w:trPr>
        <w:tc>
          <w:tcPr>
            <w:tcW w:w="2802" w:type="dxa"/>
            <w:vMerge/>
          </w:tcPr>
          <w:p w:rsidR="00A3355F" w:rsidRPr="00B92A1C" w:rsidRDefault="00A3355F" w:rsidP="00D23F0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A3355F" w:rsidRPr="00B92A1C" w:rsidRDefault="00A3355F" w:rsidP="00B92A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Что такое счастье и как его достичь? </w:t>
            </w:r>
            <w:r w:rsidRPr="00B92A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Понимать </w:t>
            </w:r>
            <w:r w:rsidRPr="00B92A1C">
              <w:rPr>
                <w:rFonts w:ascii="Times New Roman" w:hAnsi="Times New Roman" w:cs="Times New Roman"/>
                <w:sz w:val="20"/>
                <w:szCs w:val="20"/>
              </w:rPr>
              <w:t xml:space="preserve">свободу, как свободу от греха. </w:t>
            </w:r>
            <w:r w:rsidRPr="00B92A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Приводить примеры </w:t>
            </w:r>
            <w:r w:rsidRPr="00B92A1C"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нравственных побед из житий святых или современников. </w:t>
            </w:r>
            <w:r w:rsidRPr="00B92A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Обсуждать </w:t>
            </w:r>
            <w:r w:rsidRPr="00B92A1C">
              <w:rPr>
                <w:rFonts w:ascii="Times New Roman" w:hAnsi="Times New Roman" w:cs="Times New Roman"/>
                <w:sz w:val="20"/>
                <w:szCs w:val="20"/>
              </w:rPr>
              <w:t xml:space="preserve">и искать пути реализации своих благих стремлений в практической жизни. </w:t>
            </w:r>
          </w:p>
        </w:tc>
        <w:tc>
          <w:tcPr>
            <w:tcW w:w="993" w:type="dxa"/>
            <w:vMerge/>
          </w:tcPr>
          <w:p w:rsidR="00A3355F" w:rsidRPr="00B92A1C" w:rsidRDefault="00A3355F" w:rsidP="00D23F0E">
            <w:pPr>
              <w:spacing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A3355F" w:rsidRPr="00B92A1C" w:rsidRDefault="00A3355F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0B57" w:rsidRPr="004A2B5E" w:rsidTr="00D23F0E">
        <w:trPr>
          <w:trHeight w:val="20"/>
        </w:trPr>
        <w:tc>
          <w:tcPr>
            <w:tcW w:w="2802" w:type="dxa"/>
          </w:tcPr>
          <w:p w:rsidR="00540B57" w:rsidRPr="00B92A1C" w:rsidRDefault="00540B57" w:rsidP="00B92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1Личностные и межличностные отношения</w:t>
            </w:r>
          </w:p>
        </w:tc>
        <w:tc>
          <w:tcPr>
            <w:tcW w:w="9209" w:type="dxa"/>
          </w:tcPr>
          <w:p w:rsidR="00540B57" w:rsidRPr="00B92A1C" w:rsidRDefault="00540B57" w:rsidP="00D23F0E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40B57" w:rsidRPr="00B92A1C" w:rsidRDefault="00540B57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04" w:type="dxa"/>
          </w:tcPr>
          <w:p w:rsidR="00540B57" w:rsidRPr="00B92A1C" w:rsidRDefault="00540B57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0B57" w:rsidRPr="004A2B5E" w:rsidTr="00D23F0E">
        <w:trPr>
          <w:trHeight w:val="20"/>
        </w:trPr>
        <w:tc>
          <w:tcPr>
            <w:tcW w:w="2802" w:type="dxa"/>
          </w:tcPr>
          <w:p w:rsidR="00540B57" w:rsidRPr="00B92A1C" w:rsidRDefault="00540B57" w:rsidP="00B92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1</w:t>
            </w:r>
            <w:r w:rsidR="00A3355F"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</w:t>
            </w: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Кто я?</w:t>
            </w:r>
          </w:p>
        </w:tc>
        <w:tc>
          <w:tcPr>
            <w:tcW w:w="9209" w:type="dxa"/>
          </w:tcPr>
          <w:p w:rsidR="00540B57" w:rsidRPr="00B92A1C" w:rsidRDefault="00540B57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40B57" w:rsidRPr="00B92A1C" w:rsidRDefault="00540B57" w:rsidP="00D23F0E">
            <w:pPr>
              <w:spacing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</w:tcPr>
          <w:p w:rsidR="00540B57" w:rsidRPr="00B92A1C" w:rsidRDefault="00540B57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 w:val="restart"/>
          </w:tcPr>
          <w:p w:rsidR="00F76F3C" w:rsidRPr="00B92A1C" w:rsidRDefault="00F76F3C" w:rsidP="00D23F0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                    Направление личности. Понятие личности</w:t>
            </w:r>
          </w:p>
        </w:tc>
        <w:tc>
          <w:tcPr>
            <w:tcW w:w="9209" w:type="dxa"/>
          </w:tcPr>
          <w:p w:rsidR="00F76F3C" w:rsidRPr="00B92A1C" w:rsidRDefault="00F76F3C" w:rsidP="00B92A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F76F3C" w:rsidRPr="00B92A1C" w:rsidRDefault="00DD1CFA" w:rsidP="00B92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,ОК4,ОК5,ОК6, ОК7, ОК8,ПК1.5, ПК2.3</w:t>
            </w: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F76F3C" w:rsidRPr="00B92A1C" w:rsidRDefault="00F76F3C" w:rsidP="00D23F0E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:rsidR="00F76F3C" w:rsidRPr="00B92A1C" w:rsidRDefault="00F76F3C" w:rsidP="00B92A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Направленность личности. Тестирование по тест – анкете «Эмоциональная направленность» Б.И. Додонова. Понятие личности. Индивид. Индивидуальность. Личность. Понимание личности в православном богословии Направленность личности. Тестирование по тест – анкете «Эмоциональная направленность» Б.И. Додонова. Понятие личности. Индивид. Индивидуальность. Личность. 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F76F3C" w:rsidRPr="00B92A1C" w:rsidRDefault="00F76F3C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6F3C" w:rsidRPr="00B92A1C" w:rsidRDefault="00F76F3C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 2</w:t>
            </w:r>
          </w:p>
          <w:p w:rsidR="00F76F3C" w:rsidRPr="00B92A1C" w:rsidRDefault="00F76F3C" w:rsidP="00B92A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Тайна возраста.</w:t>
            </w:r>
          </w:p>
        </w:tc>
        <w:tc>
          <w:tcPr>
            <w:tcW w:w="9209" w:type="dxa"/>
          </w:tcPr>
          <w:p w:rsidR="00F76F3C" w:rsidRPr="00B92A1C" w:rsidRDefault="00F76F3C" w:rsidP="00B92A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F76F3C" w:rsidRPr="00B92A1C" w:rsidRDefault="00DD1CFA" w:rsidP="00B92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,ОК4,ОК5,ОК6, ОК7, ОК8,ПК1.5, ПК2.3</w:t>
            </w: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B92A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sz w:val="20"/>
                <w:szCs w:val="20"/>
              </w:rPr>
              <w:t>Тайна возраста. Кризис переходного возраста. Особенности общения со сверстниками и взрослыми</w:t>
            </w:r>
          </w:p>
        </w:tc>
        <w:tc>
          <w:tcPr>
            <w:tcW w:w="993" w:type="dxa"/>
            <w:vMerge/>
          </w:tcPr>
          <w:p w:rsidR="00F76F3C" w:rsidRPr="00B92A1C" w:rsidRDefault="00F76F3C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 внеаудиторная работа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Cs/>
                <w:sz w:val="20"/>
                <w:szCs w:val="20"/>
              </w:rPr>
              <w:t>Подготовить информационное сообщение «Чем юность отличается от подросткового периода»</w:t>
            </w:r>
          </w:p>
        </w:tc>
        <w:tc>
          <w:tcPr>
            <w:tcW w:w="993" w:type="dxa"/>
            <w:vMerge/>
          </w:tcPr>
          <w:p w:rsidR="00F76F3C" w:rsidRPr="00B92A1C" w:rsidRDefault="00F76F3C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3355F" w:rsidRPr="004A2B5E" w:rsidTr="00D23F0E">
        <w:trPr>
          <w:cantSplit/>
          <w:trHeight w:val="20"/>
        </w:trPr>
        <w:tc>
          <w:tcPr>
            <w:tcW w:w="2802" w:type="dxa"/>
            <w:vMerge w:val="restart"/>
          </w:tcPr>
          <w:p w:rsidR="00A3355F" w:rsidRPr="00B92A1C" w:rsidRDefault="00A3355F" w:rsidP="00D23F0E">
            <w:pPr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</w:t>
            </w:r>
          </w:p>
          <w:p w:rsidR="00A3355F" w:rsidRPr="00B92A1C" w:rsidRDefault="00A3355F" w:rsidP="00D23F0E">
            <w:pPr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Тайна пола</w:t>
            </w:r>
          </w:p>
        </w:tc>
        <w:tc>
          <w:tcPr>
            <w:tcW w:w="9209" w:type="dxa"/>
          </w:tcPr>
          <w:p w:rsidR="00A3355F" w:rsidRPr="00B92A1C" w:rsidRDefault="00A3355F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A3355F" w:rsidRPr="00B92A1C" w:rsidRDefault="00A3355F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A3355F" w:rsidRPr="00B92A1C" w:rsidRDefault="00DD1CFA" w:rsidP="00B92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,ОК4,ОК5,ОК6, ОК7, ОК8,ПК1.5, ПК2.3</w:t>
            </w:r>
          </w:p>
        </w:tc>
      </w:tr>
      <w:tr w:rsidR="00A3355F" w:rsidRPr="004A2B5E" w:rsidTr="00D23F0E">
        <w:trPr>
          <w:cantSplit/>
          <w:trHeight w:val="20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A3355F" w:rsidRPr="00B92A1C" w:rsidRDefault="00A3355F" w:rsidP="00D23F0E">
            <w:pPr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:rsidR="00A3355F" w:rsidRPr="00B92A1C" w:rsidRDefault="00A3355F" w:rsidP="00D23F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sz w:val="20"/>
                <w:szCs w:val="20"/>
              </w:rPr>
              <w:t xml:space="preserve">Тайна пола. Пол и </w:t>
            </w:r>
            <w:proofErr w:type="spellStart"/>
            <w:r w:rsidRPr="00B92A1C">
              <w:rPr>
                <w:rFonts w:ascii="Times New Roman" w:hAnsi="Times New Roman" w:cs="Times New Roman"/>
                <w:sz w:val="20"/>
                <w:szCs w:val="20"/>
              </w:rPr>
              <w:t>гендер</w:t>
            </w:r>
            <w:proofErr w:type="spellEnd"/>
            <w:r w:rsidRPr="00B92A1C">
              <w:rPr>
                <w:rFonts w:ascii="Times New Roman" w:hAnsi="Times New Roman" w:cs="Times New Roman"/>
                <w:sz w:val="20"/>
                <w:szCs w:val="20"/>
              </w:rPr>
              <w:t>. Различия между юношами и девушками в темпах физического взросления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3355F" w:rsidRPr="00B92A1C" w:rsidRDefault="00A3355F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355F" w:rsidRPr="00B92A1C" w:rsidRDefault="00A3355F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0B57" w:rsidRPr="004A2B5E" w:rsidTr="00D23F0E">
        <w:trPr>
          <w:cantSplit/>
          <w:trHeight w:val="20"/>
        </w:trPr>
        <w:tc>
          <w:tcPr>
            <w:tcW w:w="2802" w:type="dxa"/>
          </w:tcPr>
          <w:p w:rsidR="00540B57" w:rsidRPr="00B92A1C" w:rsidRDefault="00540B57" w:rsidP="00D23F0E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Глава </w:t>
            </w: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</w:p>
          <w:p w:rsidR="00540B57" w:rsidRPr="00B92A1C" w:rsidRDefault="00540B57" w:rsidP="00D23F0E">
            <w:pPr>
              <w:tabs>
                <w:tab w:val="left" w:pos="4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 и Другие</w:t>
            </w:r>
          </w:p>
        </w:tc>
        <w:tc>
          <w:tcPr>
            <w:tcW w:w="9209" w:type="dxa"/>
          </w:tcPr>
          <w:p w:rsidR="00540B57" w:rsidRPr="00B92A1C" w:rsidRDefault="00540B57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40B57" w:rsidRPr="00B92A1C" w:rsidRDefault="00540B57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shd w:val="clear" w:color="auto" w:fill="auto"/>
          </w:tcPr>
          <w:p w:rsidR="00540B57" w:rsidRPr="00B92A1C" w:rsidRDefault="00540B57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 w:val="restart"/>
          </w:tcPr>
          <w:p w:rsidR="00F76F3C" w:rsidRPr="00B92A1C" w:rsidRDefault="00F76F3C" w:rsidP="00D23F0E">
            <w:pPr>
              <w:tabs>
                <w:tab w:val="left" w:pos="18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</w:t>
            </w:r>
          </w:p>
          <w:p w:rsidR="00F76F3C" w:rsidRPr="00B92A1C" w:rsidRDefault="00F76F3C" w:rsidP="00D23F0E">
            <w:pPr>
              <w:tabs>
                <w:tab w:val="left" w:pos="18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Быть или казаться. Стыд</w:t>
            </w:r>
          </w:p>
          <w:p w:rsidR="00F76F3C" w:rsidRPr="00B92A1C" w:rsidRDefault="00F76F3C" w:rsidP="00D23F0E">
            <w:pPr>
              <w:tabs>
                <w:tab w:val="left" w:pos="184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 совесть </w:t>
            </w: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DD1CFA" w:rsidRPr="00B92A1C" w:rsidRDefault="00DD1CFA" w:rsidP="00DD1C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,ОК4,ОК5,ОК6, ОК7, ОК8,</w:t>
            </w:r>
          </w:p>
          <w:p w:rsidR="00F76F3C" w:rsidRPr="00B92A1C" w:rsidRDefault="00DD1CFA" w:rsidP="00DD1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.5, ПК2.3</w:t>
            </w: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sz w:val="20"/>
                <w:szCs w:val="20"/>
              </w:rPr>
              <w:t xml:space="preserve"> Быть или казаться. Лицо и </w:t>
            </w:r>
            <w:proofErr w:type="gramStart"/>
            <w:r w:rsidRPr="00B92A1C">
              <w:rPr>
                <w:rFonts w:ascii="Times New Roman" w:hAnsi="Times New Roman" w:cs="Times New Roman"/>
                <w:sz w:val="20"/>
                <w:szCs w:val="20"/>
              </w:rPr>
              <w:t>личина</w:t>
            </w:r>
            <w:proofErr w:type="gramEnd"/>
            <w:r w:rsidRPr="00B92A1C">
              <w:rPr>
                <w:rFonts w:ascii="Times New Roman" w:hAnsi="Times New Roman" w:cs="Times New Roman"/>
                <w:sz w:val="20"/>
                <w:szCs w:val="20"/>
              </w:rPr>
              <w:t>. Образ и имидж. Как не стать жертвой манипуляции. Стыд и совесть. Понятие «стыд». Понятие «совесть». Требование совести и требование общества. Различение добра и зла.  Требование совести и требование общества</w:t>
            </w:r>
          </w:p>
        </w:tc>
        <w:tc>
          <w:tcPr>
            <w:tcW w:w="993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 внеаудиторная работа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Cs/>
                <w:sz w:val="20"/>
                <w:szCs w:val="20"/>
              </w:rPr>
              <w:t>Написать  эссе «Различия добра и зла»</w:t>
            </w:r>
          </w:p>
        </w:tc>
        <w:tc>
          <w:tcPr>
            <w:tcW w:w="993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</w:t>
            </w:r>
          </w:p>
          <w:p w:rsidR="00F76F3C" w:rsidRPr="00B92A1C" w:rsidRDefault="00F76F3C" w:rsidP="00D2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Дружба и любовь в жизни человека</w:t>
            </w: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DD1CFA" w:rsidRPr="00B92A1C" w:rsidRDefault="00DD1CFA" w:rsidP="00DD1C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,ОК4,ОК5,</w:t>
            </w: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ОК6, ОК7, ОК8,</w:t>
            </w:r>
          </w:p>
          <w:p w:rsidR="00F76F3C" w:rsidRPr="00B92A1C" w:rsidRDefault="00DD1CFA" w:rsidP="00DD1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.5, ПК2.3</w:t>
            </w: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sz w:val="20"/>
                <w:szCs w:val="20"/>
              </w:rPr>
              <w:t>Нравственная природа дружбы. Понятие «друг». Дружба как школа самораскрытия и школа понимания другого человека. Любовь как высшее человеческое чувство. Духовная природа любви. Золотое правило нравственности</w:t>
            </w:r>
          </w:p>
        </w:tc>
        <w:tc>
          <w:tcPr>
            <w:tcW w:w="993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 внеаудиторная работа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Cs/>
                <w:sz w:val="20"/>
                <w:szCs w:val="20"/>
              </w:rPr>
              <w:t>Выполнение творческого задания  на тему пословиц и поговорок о дружбе</w:t>
            </w:r>
          </w:p>
        </w:tc>
        <w:tc>
          <w:tcPr>
            <w:tcW w:w="993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 w:val="restart"/>
          </w:tcPr>
          <w:p w:rsidR="00F76F3C" w:rsidRPr="00B92A1C" w:rsidRDefault="00F76F3C" w:rsidP="00D23F0E">
            <w:pPr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</w:t>
            </w:r>
          </w:p>
          <w:p w:rsidR="00F76F3C" w:rsidRPr="00B92A1C" w:rsidRDefault="00F76F3C" w:rsidP="00D23F0E">
            <w:pPr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Мужественность</w:t>
            </w:r>
          </w:p>
          <w:p w:rsidR="00F76F3C" w:rsidRPr="00B92A1C" w:rsidRDefault="00F76F3C" w:rsidP="00D23F0E">
            <w:pPr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Женственность</w:t>
            </w: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DD1CFA" w:rsidRPr="00B92A1C" w:rsidRDefault="00DD1CFA" w:rsidP="00DD1C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,ОК4,ОК5,ОК6, ОК7, ОК8,</w:t>
            </w:r>
          </w:p>
          <w:p w:rsidR="00F76F3C" w:rsidRPr="00B92A1C" w:rsidRDefault="00DD1CFA" w:rsidP="00DD1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.5, ПК2.3</w:t>
            </w: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sz w:val="20"/>
                <w:szCs w:val="20"/>
              </w:rPr>
              <w:t xml:space="preserve">Понятие «мужественность». Составляющие мужественности. Юношество. Мужественность в юноше. Отношение к девушкам. Искаженное понимание мужественности в современном </w:t>
            </w:r>
            <w:proofErr w:type="spellStart"/>
            <w:r w:rsidRPr="00B92A1C">
              <w:rPr>
                <w:rFonts w:ascii="Times New Roman" w:hAnsi="Times New Roman" w:cs="Times New Roman"/>
                <w:sz w:val="20"/>
                <w:szCs w:val="20"/>
              </w:rPr>
              <w:t>мире</w:t>
            </w:r>
            <w:proofErr w:type="gramStart"/>
            <w:r w:rsidRPr="00B92A1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92A1C">
              <w:rPr>
                <w:rFonts w:ascii="Times New Roman" w:hAnsi="Times New Roman" w:cs="Times New Roman"/>
                <w:sz w:val="20"/>
                <w:szCs w:val="20"/>
              </w:rPr>
              <w:t>онятие</w:t>
            </w:r>
            <w:proofErr w:type="spellEnd"/>
            <w:r w:rsidRPr="00B92A1C">
              <w:rPr>
                <w:rFonts w:ascii="Times New Roman" w:hAnsi="Times New Roman" w:cs="Times New Roman"/>
                <w:sz w:val="20"/>
                <w:szCs w:val="20"/>
              </w:rPr>
              <w:t xml:space="preserve"> «женственность». Составляющие женственности. Красота истинная и ложная. Нравственные основы взаимоотношений с юношами. Искаженное понимание женственности в современном мире и его последствия для человека, общества и семьи</w:t>
            </w:r>
          </w:p>
        </w:tc>
        <w:tc>
          <w:tcPr>
            <w:tcW w:w="993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 внеаудиторная работа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F76F3C" w:rsidRPr="00B92A1C" w:rsidRDefault="00DD1CFA" w:rsidP="00B92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,ОК4,ОК5,ОК6, ОК7, ОК8,</w:t>
            </w:r>
            <w:r w:rsidR="00B92A1C"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ПК1.5, ПК2.3</w:t>
            </w: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Cs/>
                <w:sz w:val="20"/>
                <w:szCs w:val="20"/>
              </w:rPr>
              <w:t>Выполнение творческого задания по составлению портрета юноши, которому соответствует понятие «мужественный»</w:t>
            </w:r>
            <w:proofErr w:type="gramStart"/>
            <w:r w:rsidRPr="00B92A1C">
              <w:rPr>
                <w:rFonts w:ascii="Times New Roman" w:hAnsi="Times New Roman"/>
                <w:bCs/>
                <w:sz w:val="20"/>
                <w:szCs w:val="20"/>
              </w:rPr>
              <w:t xml:space="preserve"> .</w:t>
            </w:r>
            <w:proofErr w:type="gramEnd"/>
            <w:r w:rsidRPr="00B92A1C">
              <w:rPr>
                <w:rFonts w:ascii="Times New Roman" w:hAnsi="Times New Roman"/>
                <w:bCs/>
                <w:sz w:val="20"/>
                <w:szCs w:val="20"/>
              </w:rPr>
              <w:t>Выполнение творческого задания  по составлению портрета идеальной девушки,  описав , какими чертами характера она должна обладать</w:t>
            </w:r>
          </w:p>
        </w:tc>
        <w:tc>
          <w:tcPr>
            <w:tcW w:w="993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0B57" w:rsidRPr="004A2B5E" w:rsidTr="00D23F0E">
        <w:trPr>
          <w:cantSplit/>
          <w:trHeight w:val="20"/>
        </w:trPr>
        <w:tc>
          <w:tcPr>
            <w:tcW w:w="2802" w:type="dxa"/>
          </w:tcPr>
          <w:p w:rsidR="00540B57" w:rsidRPr="00B92A1C" w:rsidRDefault="00540B57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</w:p>
          <w:p w:rsidR="00540B57" w:rsidRPr="00B92A1C" w:rsidRDefault="00540B57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Возрасты семьи</w:t>
            </w:r>
          </w:p>
        </w:tc>
        <w:tc>
          <w:tcPr>
            <w:tcW w:w="9209" w:type="dxa"/>
          </w:tcPr>
          <w:p w:rsidR="00540B57" w:rsidRPr="00B92A1C" w:rsidRDefault="00540B57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40B57" w:rsidRPr="00B92A1C" w:rsidRDefault="00540B57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504" w:type="dxa"/>
            <w:shd w:val="clear" w:color="auto" w:fill="auto"/>
          </w:tcPr>
          <w:p w:rsidR="00540B57" w:rsidRPr="00B92A1C" w:rsidRDefault="00540B57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0B57" w:rsidRPr="004A2B5E" w:rsidTr="00D23F0E">
        <w:trPr>
          <w:cantSplit/>
          <w:trHeight w:val="20"/>
        </w:trPr>
        <w:tc>
          <w:tcPr>
            <w:tcW w:w="2802" w:type="dxa"/>
          </w:tcPr>
          <w:p w:rsidR="00540B57" w:rsidRPr="00B92A1C" w:rsidRDefault="00540B57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Глава </w:t>
            </w: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</w:p>
          <w:p w:rsidR="00540B57" w:rsidRPr="00B92A1C" w:rsidRDefault="00540B57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Добрачные отношения</w:t>
            </w:r>
          </w:p>
        </w:tc>
        <w:tc>
          <w:tcPr>
            <w:tcW w:w="9209" w:type="dxa"/>
          </w:tcPr>
          <w:p w:rsidR="00540B57" w:rsidRPr="00B92A1C" w:rsidRDefault="00540B57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40B57" w:rsidRPr="00B92A1C" w:rsidRDefault="00540B57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shd w:val="clear" w:color="auto" w:fill="auto"/>
          </w:tcPr>
          <w:p w:rsidR="00540B57" w:rsidRPr="00B92A1C" w:rsidRDefault="00540B57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</w:t>
            </w:r>
          </w:p>
          <w:p w:rsidR="00F76F3C" w:rsidRPr="00B92A1C" w:rsidRDefault="00F76F3C" w:rsidP="00D2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Любовь и влюбленность</w:t>
            </w:r>
          </w:p>
          <w:p w:rsidR="00F76F3C" w:rsidRPr="00B92A1C" w:rsidRDefault="00F76F3C" w:rsidP="00D2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F76F3C" w:rsidRPr="00B92A1C" w:rsidRDefault="00DD1CFA" w:rsidP="00B92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,ОК4,ОК5,ОК6, ОК7, ОК8,ПК1.5, ПК2.3</w:t>
            </w: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sz w:val="20"/>
                <w:szCs w:val="20"/>
              </w:rPr>
              <w:t>Любовь и влюбленность Понятие «любви». Классификация любви. Первая любовь. Умение различать любовь и влюбленность. Особенности юношеской романтической любви. Этапы отношений: дружба, влюбленность, любовь</w:t>
            </w:r>
          </w:p>
        </w:tc>
        <w:tc>
          <w:tcPr>
            <w:tcW w:w="993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</w:t>
            </w:r>
          </w:p>
          <w:p w:rsidR="00F76F3C" w:rsidRPr="00B92A1C" w:rsidRDefault="00F76F3C" w:rsidP="00D23F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Испытание чувств</w:t>
            </w:r>
          </w:p>
          <w:p w:rsidR="00F76F3C" w:rsidRPr="00B92A1C" w:rsidRDefault="00F76F3C" w:rsidP="00D23F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F3C" w:rsidRPr="00B92A1C" w:rsidRDefault="00F76F3C" w:rsidP="00D23F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6F3C" w:rsidRPr="00B92A1C" w:rsidRDefault="00F76F3C" w:rsidP="00D23F0E">
            <w:pPr>
              <w:tabs>
                <w:tab w:val="left" w:pos="187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DD1CFA" w:rsidRPr="00B92A1C" w:rsidRDefault="00DD1CFA" w:rsidP="00DD1C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,ОК4,ОК5,ОК6, ОК7, ОК8,</w:t>
            </w:r>
          </w:p>
          <w:p w:rsidR="00F76F3C" w:rsidRPr="00B92A1C" w:rsidRDefault="00DD1CFA" w:rsidP="00DD1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.5, ПК2.3</w:t>
            </w: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sz w:val="20"/>
                <w:szCs w:val="20"/>
              </w:rPr>
              <w:t>Понятие «добрачного периода». Любовь в подростковом возрасте. Нравственность как основа взаимоотношений между юношами и девушками в добрачный период. Ранний сексуальный опыт и его последствия. Проблема выбора жениха и невесты. Установка на частую смену сексуальных партнеров (промискуитет). Пробный брак – его мотивация и последствия</w:t>
            </w:r>
          </w:p>
        </w:tc>
        <w:tc>
          <w:tcPr>
            <w:tcW w:w="993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</w:t>
            </w:r>
          </w:p>
          <w:p w:rsidR="00F76F3C" w:rsidRPr="00B92A1C" w:rsidRDefault="00F76F3C" w:rsidP="00D2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Предбрачный</w:t>
            </w:r>
            <w:proofErr w:type="spellEnd"/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период.</w:t>
            </w:r>
          </w:p>
          <w:p w:rsidR="00F76F3C" w:rsidRPr="00B92A1C" w:rsidRDefault="00F76F3C" w:rsidP="00D2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Союз двух родов</w:t>
            </w:r>
          </w:p>
          <w:p w:rsidR="00F76F3C" w:rsidRPr="00B92A1C" w:rsidRDefault="00F76F3C" w:rsidP="00D2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DD1CFA" w:rsidRPr="00B92A1C" w:rsidRDefault="00DD1CFA" w:rsidP="00DD1C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,ОК4,ОК5,ОК6, ОК7, ОК8,</w:t>
            </w:r>
          </w:p>
          <w:p w:rsidR="00F76F3C" w:rsidRPr="00B92A1C" w:rsidRDefault="00DD1CFA" w:rsidP="00DD1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.5, ПК2.3</w:t>
            </w: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sz w:val="20"/>
                <w:szCs w:val="20"/>
              </w:rPr>
              <w:t>Понятие «</w:t>
            </w:r>
            <w:proofErr w:type="spellStart"/>
            <w:r w:rsidRPr="00B92A1C">
              <w:rPr>
                <w:rFonts w:ascii="Times New Roman" w:hAnsi="Times New Roman" w:cs="Times New Roman"/>
                <w:sz w:val="20"/>
                <w:szCs w:val="20"/>
              </w:rPr>
              <w:t>предбрачного</w:t>
            </w:r>
            <w:proofErr w:type="spellEnd"/>
            <w:r w:rsidRPr="00B92A1C">
              <w:rPr>
                <w:rFonts w:ascii="Times New Roman" w:hAnsi="Times New Roman" w:cs="Times New Roman"/>
                <w:sz w:val="20"/>
                <w:szCs w:val="20"/>
              </w:rPr>
              <w:t xml:space="preserve"> периода». Задачи </w:t>
            </w:r>
            <w:proofErr w:type="spellStart"/>
            <w:r w:rsidRPr="00B92A1C">
              <w:rPr>
                <w:rFonts w:ascii="Times New Roman" w:hAnsi="Times New Roman" w:cs="Times New Roman"/>
                <w:sz w:val="20"/>
                <w:szCs w:val="20"/>
              </w:rPr>
              <w:t>предбрачного</w:t>
            </w:r>
            <w:proofErr w:type="spellEnd"/>
            <w:r w:rsidRPr="00B92A1C">
              <w:rPr>
                <w:rFonts w:ascii="Times New Roman" w:hAnsi="Times New Roman" w:cs="Times New Roman"/>
                <w:sz w:val="20"/>
                <w:szCs w:val="20"/>
              </w:rPr>
              <w:t xml:space="preserve"> этапа. Психологическая готовность к браку. Оптимальная продолжительность </w:t>
            </w:r>
            <w:proofErr w:type="spellStart"/>
            <w:r w:rsidRPr="00B92A1C">
              <w:rPr>
                <w:rFonts w:ascii="Times New Roman" w:hAnsi="Times New Roman" w:cs="Times New Roman"/>
                <w:sz w:val="20"/>
                <w:szCs w:val="20"/>
              </w:rPr>
              <w:t>предбрачных</w:t>
            </w:r>
            <w:proofErr w:type="spellEnd"/>
            <w:r w:rsidRPr="00B92A1C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отношений. Ведущие мотивы вступления в брак. Факторы риска при создании семьи. Союз двух родов. Знакомство с новыми родственниками. Помолвка и сватовство. Родословная (брак – начало новой родословной)</w:t>
            </w:r>
          </w:p>
        </w:tc>
        <w:tc>
          <w:tcPr>
            <w:tcW w:w="993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0B57" w:rsidRPr="004A2B5E" w:rsidTr="00D23F0E">
        <w:trPr>
          <w:cantSplit/>
          <w:trHeight w:val="20"/>
        </w:trPr>
        <w:tc>
          <w:tcPr>
            <w:tcW w:w="2802" w:type="dxa"/>
          </w:tcPr>
          <w:p w:rsidR="00540B57" w:rsidRPr="00B92A1C" w:rsidRDefault="00540B57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Глава </w:t>
            </w: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IV</w:t>
            </w:r>
          </w:p>
          <w:p w:rsidR="00540B57" w:rsidRPr="00B92A1C" w:rsidRDefault="00540B57" w:rsidP="00B92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Свадьба. Начало совместной жизни</w:t>
            </w:r>
          </w:p>
        </w:tc>
        <w:tc>
          <w:tcPr>
            <w:tcW w:w="9209" w:type="dxa"/>
          </w:tcPr>
          <w:p w:rsidR="00540B57" w:rsidRPr="00B92A1C" w:rsidRDefault="00540B57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40B57" w:rsidRPr="00B92A1C" w:rsidRDefault="00540B57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shd w:val="clear" w:color="auto" w:fill="auto"/>
          </w:tcPr>
          <w:p w:rsidR="00540B57" w:rsidRPr="00B92A1C" w:rsidRDefault="00540B57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 w:val="restart"/>
          </w:tcPr>
          <w:p w:rsidR="00F76F3C" w:rsidRPr="00B92A1C" w:rsidRDefault="00F76F3C" w:rsidP="00D23F0E">
            <w:pPr>
              <w:tabs>
                <w:tab w:val="left" w:pos="6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</w:t>
            </w:r>
          </w:p>
          <w:p w:rsidR="00F76F3C" w:rsidRPr="00B92A1C" w:rsidRDefault="00F76F3C" w:rsidP="00D23F0E">
            <w:pPr>
              <w:tabs>
                <w:tab w:val="left" w:pos="6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Самый важный день.  </w:t>
            </w: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DD1CFA" w:rsidRPr="00B92A1C" w:rsidRDefault="00DD1CFA" w:rsidP="00DD1C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,ОК4,ОК5,ОК6, ОК7, ОК8,</w:t>
            </w:r>
          </w:p>
          <w:p w:rsidR="00F76F3C" w:rsidRPr="00B92A1C" w:rsidRDefault="00DD1CFA" w:rsidP="00DD1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.5, ПК2.3</w:t>
            </w: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sz w:val="20"/>
                <w:szCs w:val="20"/>
              </w:rPr>
              <w:t>Брак гражданский и брак церковный. Свадебные обряды в религиозных традициях народов России. Дни, в которые совершается брак. Нормы брака. Предназначение брака. Обязанности супругов друг перед другом. Хранение и преумножение любви. Целомудрие в браке. Рождение детей. Ведение своего хозяйства</w:t>
            </w:r>
          </w:p>
        </w:tc>
        <w:tc>
          <w:tcPr>
            <w:tcW w:w="993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 внеаудиторная работа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Cs/>
                <w:sz w:val="20"/>
                <w:szCs w:val="20"/>
              </w:rPr>
              <w:t>Подготовить</w:t>
            </w: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92A1C">
              <w:rPr>
                <w:rFonts w:ascii="Times New Roman" w:hAnsi="Times New Roman"/>
                <w:bCs/>
                <w:sz w:val="20"/>
                <w:szCs w:val="20"/>
              </w:rPr>
              <w:t>информационное сообщение «Чем отличаются  свадебные традиции христианства, мусульманства и иудаизма»</w:t>
            </w:r>
          </w:p>
        </w:tc>
        <w:tc>
          <w:tcPr>
            <w:tcW w:w="993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4.2</w:t>
            </w:r>
          </w:p>
          <w:p w:rsidR="00F76F3C" w:rsidRPr="00B92A1C" w:rsidRDefault="00F76F3C" w:rsidP="00D2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Первый год совместной жизни</w:t>
            </w: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DD1CFA" w:rsidRPr="00B92A1C" w:rsidRDefault="00DD1CFA" w:rsidP="00DD1C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,ОК4,ОК5,ОК6, ОК7, ОК8,</w:t>
            </w:r>
          </w:p>
          <w:p w:rsidR="00F76F3C" w:rsidRPr="00B92A1C" w:rsidRDefault="00DD1CFA" w:rsidP="00DD1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.5, ПК2.3</w:t>
            </w: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sz w:val="20"/>
                <w:szCs w:val="20"/>
              </w:rPr>
              <w:t xml:space="preserve">Супружество. Муж и жена. Особенности семейных межличностных взаимоотношений. Особенности первого года семейной жизни. Первичная семейная адаптация. Пути преодоления кризиса первичного года. Совместимость супругов. Культура общения в семье.  Особенности любви до брака и в браке. Особенности взаимоотношений и правила поведения с новыми родственниками. </w:t>
            </w:r>
          </w:p>
        </w:tc>
        <w:tc>
          <w:tcPr>
            <w:tcW w:w="993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внеаудиторная работа 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Cs/>
                <w:sz w:val="20"/>
                <w:szCs w:val="20"/>
              </w:rPr>
              <w:t>Подготовить творческое задание на тему пословиц и поговорок о семье</w:t>
            </w:r>
          </w:p>
        </w:tc>
        <w:tc>
          <w:tcPr>
            <w:tcW w:w="993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0B57" w:rsidRPr="004A2B5E" w:rsidTr="00D23F0E">
        <w:trPr>
          <w:cantSplit/>
          <w:trHeight w:val="20"/>
        </w:trPr>
        <w:tc>
          <w:tcPr>
            <w:tcW w:w="2802" w:type="dxa"/>
          </w:tcPr>
          <w:p w:rsidR="00540B57" w:rsidRPr="00B92A1C" w:rsidRDefault="00540B57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Глава </w:t>
            </w: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</w:p>
          <w:p w:rsidR="00540B57" w:rsidRPr="00B92A1C" w:rsidRDefault="00540B57" w:rsidP="00B92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Молодые родители</w:t>
            </w:r>
          </w:p>
        </w:tc>
        <w:tc>
          <w:tcPr>
            <w:tcW w:w="9209" w:type="dxa"/>
          </w:tcPr>
          <w:p w:rsidR="00540B57" w:rsidRPr="00B92A1C" w:rsidRDefault="00540B57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40B57" w:rsidRPr="00B92A1C" w:rsidRDefault="00540B57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shd w:val="clear" w:color="auto" w:fill="auto"/>
          </w:tcPr>
          <w:p w:rsidR="00540B57" w:rsidRPr="00B92A1C" w:rsidRDefault="00540B57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</w:p>
          <w:p w:rsidR="00F76F3C" w:rsidRPr="00B92A1C" w:rsidRDefault="00F76F3C" w:rsidP="00D2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Семья в ожидании ребенка.</w:t>
            </w:r>
          </w:p>
          <w:p w:rsidR="00F76F3C" w:rsidRPr="00B92A1C" w:rsidRDefault="00F76F3C" w:rsidP="00D2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Отцовство и материнство</w:t>
            </w: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DD1CFA" w:rsidRPr="00B92A1C" w:rsidRDefault="00DD1CFA" w:rsidP="00DD1C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,ОК4,ОК5,ОК6, ОК7, ОК8,</w:t>
            </w:r>
          </w:p>
          <w:p w:rsidR="00F76F3C" w:rsidRPr="00B92A1C" w:rsidRDefault="00DD1CFA" w:rsidP="00DD1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.5, ПК2.3</w:t>
            </w: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sz w:val="20"/>
                <w:szCs w:val="20"/>
              </w:rPr>
              <w:t>Семья в ожидании ребенка</w:t>
            </w:r>
          </w:p>
          <w:p w:rsidR="00F76F3C" w:rsidRPr="00B92A1C" w:rsidRDefault="00F76F3C" w:rsidP="00D23F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sz w:val="20"/>
                <w:szCs w:val="20"/>
              </w:rPr>
              <w:t>Готовность стать родителями. Радость ожидания новорожденного. Рождение, воспитание и социализация детей – одна из основных функций семьи. Понятия отцовства и материнства. Ответственность родителей за детей.</w:t>
            </w:r>
          </w:p>
        </w:tc>
        <w:tc>
          <w:tcPr>
            <w:tcW w:w="993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 внеаудиторная работа 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Cs/>
                <w:sz w:val="20"/>
                <w:szCs w:val="20"/>
              </w:rPr>
              <w:t>Подготовить информационного сообщения на тему «Влияние пагубных привычек на здоровье и способность стать родителями»</w:t>
            </w:r>
          </w:p>
        </w:tc>
        <w:tc>
          <w:tcPr>
            <w:tcW w:w="993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 w:val="restart"/>
          </w:tcPr>
          <w:p w:rsidR="00F76F3C" w:rsidRPr="00B92A1C" w:rsidRDefault="00F76F3C" w:rsidP="00D23F0E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5.2</w:t>
            </w:r>
          </w:p>
          <w:p w:rsidR="00F76F3C" w:rsidRPr="00B92A1C" w:rsidRDefault="00F76F3C" w:rsidP="00D23F0E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Чудо жизни</w:t>
            </w:r>
          </w:p>
          <w:p w:rsidR="00F76F3C" w:rsidRPr="00B92A1C" w:rsidRDefault="00F76F3C" w:rsidP="00D23F0E">
            <w:pPr>
              <w:tabs>
                <w:tab w:val="left" w:pos="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«Не убий»</w:t>
            </w: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F76F3C" w:rsidRPr="00B92A1C" w:rsidRDefault="00DD1CFA" w:rsidP="00B92A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,ОК4,ОК5,ОК6, ОК7, ОК8,ПК1.5, ПК2.3</w:t>
            </w: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sz w:val="20"/>
                <w:szCs w:val="20"/>
              </w:rPr>
              <w:t>Чудо жизни</w:t>
            </w:r>
          </w:p>
          <w:p w:rsidR="00F76F3C" w:rsidRPr="00B92A1C" w:rsidRDefault="00F76F3C" w:rsidP="00D23F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sz w:val="20"/>
                <w:szCs w:val="20"/>
              </w:rPr>
              <w:t xml:space="preserve">Жизнь – дар божий. Уникальность человеческой жизни. Когда начинается человеческая жизнь. Стадии развития ребенка во внутриутробный период «Не убий». Аборт. Что такое искусственное прерывание беременности. Влияние аборта на здоровье и психику женщины и окружающих ее людей. </w:t>
            </w:r>
            <w:proofErr w:type="spellStart"/>
            <w:r w:rsidRPr="00B92A1C">
              <w:rPr>
                <w:rFonts w:ascii="Times New Roman" w:hAnsi="Times New Roman" w:cs="Times New Roman"/>
                <w:sz w:val="20"/>
                <w:szCs w:val="20"/>
              </w:rPr>
              <w:t>Постабортный</w:t>
            </w:r>
            <w:proofErr w:type="spellEnd"/>
            <w:r w:rsidRPr="00B92A1C">
              <w:rPr>
                <w:rFonts w:ascii="Times New Roman" w:hAnsi="Times New Roman" w:cs="Times New Roman"/>
                <w:sz w:val="20"/>
                <w:szCs w:val="20"/>
              </w:rPr>
              <w:t xml:space="preserve"> синдром. Последствия регулирования рождаемости</w:t>
            </w:r>
          </w:p>
        </w:tc>
        <w:tc>
          <w:tcPr>
            <w:tcW w:w="993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 w:val="restart"/>
          </w:tcPr>
          <w:p w:rsidR="00F76F3C" w:rsidRPr="00B92A1C" w:rsidRDefault="00F76F3C" w:rsidP="00D23F0E">
            <w:pPr>
              <w:tabs>
                <w:tab w:val="left" w:pos="28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5.3</w:t>
            </w:r>
          </w:p>
          <w:p w:rsidR="00F76F3C" w:rsidRPr="00B92A1C" w:rsidRDefault="00F76F3C" w:rsidP="00D23F0E">
            <w:pPr>
              <w:tabs>
                <w:tab w:val="left" w:pos="28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Молодая семья с новорожденным</w:t>
            </w: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DD1CFA" w:rsidRPr="00B92A1C" w:rsidRDefault="00DD1CFA" w:rsidP="00DD1C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,ОК4,ОК5,ОК6, ОК7, ОК8,</w:t>
            </w:r>
          </w:p>
          <w:p w:rsidR="00F76F3C" w:rsidRPr="00B92A1C" w:rsidRDefault="00DD1CFA" w:rsidP="00DD1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.5, ПК2.3</w:t>
            </w: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 семье в связи с появлением </w:t>
            </w:r>
            <w:proofErr w:type="spellStart"/>
            <w:r w:rsidRPr="00B92A1C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  <w:proofErr w:type="gramStart"/>
            <w:r w:rsidRPr="00B92A1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92A1C">
              <w:rPr>
                <w:rFonts w:ascii="Times New Roman" w:hAnsi="Times New Roman" w:cs="Times New Roman"/>
                <w:sz w:val="20"/>
                <w:szCs w:val="20"/>
              </w:rPr>
              <w:t>торой</w:t>
            </w:r>
            <w:proofErr w:type="spellEnd"/>
            <w:r w:rsidRPr="00B92A1C">
              <w:rPr>
                <w:rFonts w:ascii="Times New Roman" w:hAnsi="Times New Roman" w:cs="Times New Roman"/>
                <w:sz w:val="20"/>
                <w:szCs w:val="20"/>
              </w:rPr>
              <w:t xml:space="preserve"> кризис семейной жизни и пути его преодоления. Родительская любовь. Освоение родительских ролей. Влияние родителей на развитие ребенка в первый год после рождения. Влияние родителей на развитие личности детей. Традиции фольклора в сфере материнства: колыбельные, </w:t>
            </w:r>
            <w:proofErr w:type="spellStart"/>
            <w:r w:rsidRPr="00B92A1C">
              <w:rPr>
                <w:rFonts w:ascii="Times New Roman" w:hAnsi="Times New Roman" w:cs="Times New Roman"/>
                <w:sz w:val="20"/>
                <w:szCs w:val="20"/>
              </w:rPr>
              <w:t>пестушки</w:t>
            </w:r>
            <w:proofErr w:type="spellEnd"/>
            <w:r w:rsidRPr="00B92A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92A1C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B92A1C">
              <w:rPr>
                <w:rFonts w:ascii="Times New Roman" w:hAnsi="Times New Roman" w:cs="Times New Roman"/>
                <w:sz w:val="20"/>
                <w:szCs w:val="20"/>
              </w:rPr>
              <w:t>. Влияние детей на развитие личности родителей</w:t>
            </w:r>
          </w:p>
        </w:tc>
        <w:tc>
          <w:tcPr>
            <w:tcW w:w="993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 внеаудиторная работа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Cs/>
                <w:sz w:val="20"/>
                <w:szCs w:val="20"/>
              </w:rPr>
              <w:t>Подготовить творческое задание на тему «Колыбельная моего детства»</w:t>
            </w:r>
          </w:p>
        </w:tc>
        <w:tc>
          <w:tcPr>
            <w:tcW w:w="993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0B57" w:rsidRPr="004A2B5E" w:rsidTr="00D23F0E">
        <w:trPr>
          <w:cantSplit/>
          <w:trHeight w:val="20"/>
        </w:trPr>
        <w:tc>
          <w:tcPr>
            <w:tcW w:w="2802" w:type="dxa"/>
          </w:tcPr>
          <w:p w:rsidR="00540B57" w:rsidRPr="00B92A1C" w:rsidRDefault="00540B57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Глава </w:t>
            </w: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VI</w:t>
            </w:r>
          </w:p>
          <w:p w:rsidR="00540B57" w:rsidRPr="00B92A1C" w:rsidRDefault="00540B57" w:rsidP="00B92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Особенности зрелой семьи</w:t>
            </w:r>
          </w:p>
        </w:tc>
        <w:tc>
          <w:tcPr>
            <w:tcW w:w="9209" w:type="dxa"/>
          </w:tcPr>
          <w:p w:rsidR="00540B57" w:rsidRPr="00B92A1C" w:rsidRDefault="00540B57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40B57" w:rsidRPr="00B92A1C" w:rsidRDefault="00540B57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shd w:val="clear" w:color="auto" w:fill="auto"/>
          </w:tcPr>
          <w:p w:rsidR="00540B57" w:rsidRPr="00B92A1C" w:rsidRDefault="00540B57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6.1</w:t>
            </w:r>
          </w:p>
          <w:p w:rsidR="00F76F3C" w:rsidRPr="00B92A1C" w:rsidRDefault="00F76F3C" w:rsidP="00D23F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Уроки семейного взросления</w:t>
            </w: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F76F3C" w:rsidRPr="00B92A1C" w:rsidRDefault="00DD1CFA" w:rsidP="00B92A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,ОК4,ОК5,ОК6, ОК7, ОК8,ПК1.5, ПК2.3</w:t>
            </w: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Default"/>
              <w:rPr>
                <w:sz w:val="20"/>
                <w:szCs w:val="20"/>
              </w:rPr>
            </w:pPr>
            <w:r w:rsidRPr="00B92A1C">
              <w:rPr>
                <w:sz w:val="20"/>
                <w:szCs w:val="20"/>
              </w:rPr>
              <w:t>Пути преодоления кризисов зрелой семьи. Родители и дети. Значение детей в жизни семьи. Классификация семей по количеству детей. Развод. Уроки духовного взросления в любви, взаимном терпении и не осуждении</w:t>
            </w:r>
          </w:p>
        </w:tc>
        <w:tc>
          <w:tcPr>
            <w:tcW w:w="993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 внеаудиторная работа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Подготовить информационное </w:t>
            </w:r>
            <w:proofErr w:type="gramStart"/>
            <w:r w:rsidRPr="00B92A1C">
              <w:rPr>
                <w:rFonts w:ascii="Times New Roman" w:hAnsi="Times New Roman"/>
                <w:bCs/>
                <w:sz w:val="20"/>
                <w:szCs w:val="20"/>
              </w:rPr>
              <w:t>сообщение</w:t>
            </w:r>
            <w:proofErr w:type="gramEnd"/>
            <w:r w:rsidRPr="00B92A1C">
              <w:rPr>
                <w:rFonts w:ascii="Times New Roman" w:hAnsi="Times New Roman"/>
                <w:bCs/>
                <w:sz w:val="20"/>
                <w:szCs w:val="20"/>
              </w:rPr>
              <w:t xml:space="preserve"> « Какими средствами можно преодолевать кризисы семейной жизни?»</w:t>
            </w:r>
          </w:p>
        </w:tc>
        <w:tc>
          <w:tcPr>
            <w:tcW w:w="993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6.2</w:t>
            </w:r>
          </w:p>
          <w:p w:rsidR="00F76F3C" w:rsidRPr="00B92A1C" w:rsidRDefault="00F76F3C" w:rsidP="00D2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Семейные конфликты</w:t>
            </w: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F76F3C" w:rsidRPr="00B92A1C" w:rsidRDefault="00DD1CFA" w:rsidP="00B92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,ОК4,ОК5,ОК6, ОК7, ОК8,ПК1.5, ПК2.3</w:t>
            </w: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sz w:val="20"/>
                <w:szCs w:val="20"/>
              </w:rPr>
              <w:t>Понятие « конфликт». Семейные конфликты. Природа семейных конфликтов</w:t>
            </w:r>
          </w:p>
        </w:tc>
        <w:tc>
          <w:tcPr>
            <w:tcW w:w="993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Cs/>
                <w:sz w:val="20"/>
                <w:szCs w:val="20"/>
              </w:rPr>
              <w:t>Подготовить творческое задание на тему пословиц и поговорок  о семейных конфликтах</w:t>
            </w:r>
          </w:p>
        </w:tc>
        <w:tc>
          <w:tcPr>
            <w:tcW w:w="993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6.3</w:t>
            </w:r>
          </w:p>
          <w:p w:rsidR="00F76F3C" w:rsidRPr="00B92A1C" w:rsidRDefault="00F76F3C" w:rsidP="00D2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Родители и дети. Значение детей в жизни семьи</w:t>
            </w: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DD1CFA" w:rsidRPr="00B92A1C" w:rsidRDefault="00DD1CFA" w:rsidP="00DD1C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,ОК4,ОК5,ОК6, ОК7, ОК8,</w:t>
            </w:r>
          </w:p>
          <w:p w:rsidR="00F76F3C" w:rsidRPr="00B92A1C" w:rsidRDefault="00DD1CFA" w:rsidP="00DD1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.5, ПК2.3</w:t>
            </w: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sz w:val="20"/>
                <w:szCs w:val="20"/>
              </w:rPr>
              <w:t>Родители и дети. Значение детей в жизни семьи. Роль родителей в воспитании детей. Классификация семей по количеству детей</w:t>
            </w:r>
          </w:p>
        </w:tc>
        <w:tc>
          <w:tcPr>
            <w:tcW w:w="993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Cs/>
                <w:sz w:val="20"/>
                <w:szCs w:val="20"/>
              </w:rPr>
              <w:t>Написать эссе « Моя семья»</w:t>
            </w:r>
          </w:p>
        </w:tc>
        <w:tc>
          <w:tcPr>
            <w:tcW w:w="993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6.4</w:t>
            </w:r>
          </w:p>
          <w:p w:rsidR="00F76F3C" w:rsidRPr="00B92A1C" w:rsidRDefault="00F76F3C" w:rsidP="00D2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Супружеское многолетие</w:t>
            </w: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DD1CFA" w:rsidRPr="00B92A1C" w:rsidRDefault="00DD1CFA" w:rsidP="00DD1C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,ОК4,ОК5,ОК6, ОК7, ОК8,</w:t>
            </w:r>
          </w:p>
          <w:p w:rsidR="00F76F3C" w:rsidRPr="00B92A1C" w:rsidRDefault="00DD1CFA" w:rsidP="00DD1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.5, ПК2.3</w:t>
            </w: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sz w:val="20"/>
                <w:szCs w:val="20"/>
              </w:rPr>
              <w:t>Супружеское многолетие. Возрастные особенности пожилых людей. Кризис ухода на пенсию. Залог счастливой старости</w:t>
            </w:r>
          </w:p>
        </w:tc>
        <w:tc>
          <w:tcPr>
            <w:tcW w:w="993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Cs/>
                <w:sz w:val="20"/>
                <w:szCs w:val="20"/>
              </w:rPr>
              <w:t xml:space="preserve">Написать эссе «Старость опытом богата» </w:t>
            </w:r>
          </w:p>
        </w:tc>
        <w:tc>
          <w:tcPr>
            <w:tcW w:w="993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0B57" w:rsidRPr="004A2B5E" w:rsidTr="00D23F0E">
        <w:trPr>
          <w:cantSplit/>
          <w:trHeight w:val="20"/>
        </w:trPr>
        <w:tc>
          <w:tcPr>
            <w:tcW w:w="2802" w:type="dxa"/>
          </w:tcPr>
          <w:p w:rsidR="00540B57" w:rsidRPr="00B92A1C" w:rsidRDefault="00540B57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</w:p>
          <w:p w:rsidR="00540B57" w:rsidRPr="00B92A1C" w:rsidRDefault="00540B57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 – Семья - Общество</w:t>
            </w:r>
          </w:p>
        </w:tc>
        <w:tc>
          <w:tcPr>
            <w:tcW w:w="9209" w:type="dxa"/>
          </w:tcPr>
          <w:p w:rsidR="00540B57" w:rsidRPr="00B92A1C" w:rsidRDefault="00540B57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40B57" w:rsidRPr="00B92A1C" w:rsidRDefault="00540B57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504" w:type="dxa"/>
            <w:shd w:val="clear" w:color="auto" w:fill="auto"/>
          </w:tcPr>
          <w:p w:rsidR="00540B57" w:rsidRPr="00B92A1C" w:rsidRDefault="00540B57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0B57" w:rsidRPr="004A2B5E" w:rsidTr="00D23F0E">
        <w:trPr>
          <w:cantSplit/>
          <w:trHeight w:val="20"/>
        </w:trPr>
        <w:tc>
          <w:tcPr>
            <w:tcW w:w="2802" w:type="dxa"/>
          </w:tcPr>
          <w:p w:rsidR="00540B57" w:rsidRPr="00B92A1C" w:rsidRDefault="00540B57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Глава </w:t>
            </w: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VII</w:t>
            </w:r>
          </w:p>
          <w:p w:rsidR="00540B57" w:rsidRPr="00B92A1C" w:rsidRDefault="00540B57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Семья – основа всякого общества</w:t>
            </w:r>
          </w:p>
        </w:tc>
        <w:tc>
          <w:tcPr>
            <w:tcW w:w="9209" w:type="dxa"/>
          </w:tcPr>
          <w:p w:rsidR="00540B57" w:rsidRPr="00B92A1C" w:rsidRDefault="00540B57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40B57" w:rsidRPr="00B92A1C" w:rsidRDefault="00540B57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04" w:type="dxa"/>
            <w:shd w:val="clear" w:color="auto" w:fill="auto"/>
          </w:tcPr>
          <w:p w:rsidR="00540B57" w:rsidRPr="00B92A1C" w:rsidRDefault="00540B57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7.1</w:t>
            </w:r>
          </w:p>
          <w:p w:rsidR="00F76F3C" w:rsidRPr="00B92A1C" w:rsidRDefault="00F76F3C" w:rsidP="00D2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Типы и функции семьи. Значение семьи для общества</w:t>
            </w: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DD1CFA" w:rsidRPr="00B92A1C" w:rsidRDefault="00DD1CFA" w:rsidP="00DD1C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,ОК4,ОК5,ОК6, ОК7, ОК8,</w:t>
            </w:r>
          </w:p>
          <w:p w:rsidR="00F76F3C" w:rsidRPr="00B92A1C" w:rsidRDefault="00DD1CFA" w:rsidP="00DD1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.5, ПК2.3</w:t>
            </w: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Default"/>
              <w:rPr>
                <w:sz w:val="20"/>
                <w:szCs w:val="20"/>
              </w:rPr>
            </w:pPr>
            <w:r w:rsidRPr="00B92A1C">
              <w:rPr>
                <w:sz w:val="20"/>
                <w:szCs w:val="20"/>
              </w:rPr>
              <w:t>Понятие « семья»</w:t>
            </w:r>
            <w:proofErr w:type="gramStart"/>
            <w:r w:rsidRPr="00B92A1C">
              <w:rPr>
                <w:sz w:val="20"/>
                <w:szCs w:val="20"/>
              </w:rPr>
              <w:t>.Т</w:t>
            </w:r>
            <w:proofErr w:type="gramEnd"/>
            <w:r w:rsidRPr="00B92A1C">
              <w:rPr>
                <w:sz w:val="20"/>
                <w:szCs w:val="20"/>
              </w:rPr>
              <w:t>ипы и функции семьи. Классификация типов семей. Значение семьи для общества. Кризис семьи – кризис общества</w:t>
            </w:r>
          </w:p>
        </w:tc>
        <w:tc>
          <w:tcPr>
            <w:tcW w:w="993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внеаудиторная работа 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Cs/>
                <w:sz w:val="20"/>
                <w:szCs w:val="20"/>
              </w:rPr>
              <w:t>Подготовить информационное сообщение на тему «Какими признаками должна обладать семья, для того чтобы процветало общество»</w:t>
            </w:r>
          </w:p>
        </w:tc>
        <w:tc>
          <w:tcPr>
            <w:tcW w:w="993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7.2</w:t>
            </w:r>
          </w:p>
          <w:p w:rsidR="00F76F3C" w:rsidRPr="00B92A1C" w:rsidRDefault="00F76F3C" w:rsidP="00D2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Семья и государство. Вопросы демографии</w:t>
            </w:r>
          </w:p>
          <w:p w:rsidR="00F76F3C" w:rsidRPr="00B92A1C" w:rsidRDefault="00F76F3C" w:rsidP="00D23F0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DD1CFA" w:rsidRPr="00B92A1C" w:rsidRDefault="00DD1CFA" w:rsidP="00DD1C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,ОК4,ОК5,ОК6, ОК7, ОК8,</w:t>
            </w:r>
          </w:p>
          <w:p w:rsidR="00F76F3C" w:rsidRPr="00B92A1C" w:rsidRDefault="00DD1CFA" w:rsidP="00DD1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.5, ПК2.3</w:t>
            </w: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Default"/>
              <w:rPr>
                <w:sz w:val="20"/>
                <w:szCs w:val="20"/>
              </w:rPr>
            </w:pPr>
            <w:r w:rsidRPr="00B92A1C">
              <w:rPr>
                <w:sz w:val="20"/>
                <w:szCs w:val="20"/>
              </w:rPr>
              <w:t xml:space="preserve">Семья – основа общества и государства. </w:t>
            </w:r>
          </w:p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sz w:val="20"/>
                <w:szCs w:val="20"/>
              </w:rPr>
              <w:t xml:space="preserve">Семья и государство. Вопросы демографии. Характеристика современной демографической ситуации. Семья – основа общества и государства. </w:t>
            </w:r>
          </w:p>
          <w:p w:rsidR="00F76F3C" w:rsidRPr="00B92A1C" w:rsidRDefault="00F76F3C" w:rsidP="00B92A1C">
            <w:pPr>
              <w:pStyle w:val="affffff2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92A1C">
              <w:rPr>
                <w:rFonts w:ascii="Times New Roman" w:hAnsi="Times New Roman"/>
                <w:sz w:val="20"/>
                <w:szCs w:val="20"/>
              </w:rPr>
              <w:t xml:space="preserve">Семья и государство. Вопросы демографии. Характеристика современной демографической ситуации. </w:t>
            </w:r>
          </w:p>
        </w:tc>
        <w:tc>
          <w:tcPr>
            <w:tcW w:w="993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Cs/>
                <w:sz w:val="20"/>
                <w:szCs w:val="20"/>
              </w:rPr>
              <w:t>Работа с конспектом лекции</w:t>
            </w:r>
          </w:p>
        </w:tc>
        <w:tc>
          <w:tcPr>
            <w:tcW w:w="993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7.3</w:t>
            </w:r>
          </w:p>
          <w:p w:rsidR="00F76F3C" w:rsidRPr="00B92A1C" w:rsidRDefault="00F76F3C" w:rsidP="00D23F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 семейной политики России</w:t>
            </w: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DD1CFA" w:rsidRPr="00B92A1C" w:rsidRDefault="00DD1CFA" w:rsidP="00DD1C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,ОК4,ОК5,ОК6, ОК7, ОК8,</w:t>
            </w:r>
          </w:p>
          <w:p w:rsidR="00F76F3C" w:rsidRPr="00B92A1C" w:rsidRDefault="00DD1CFA" w:rsidP="00DD1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.5, ПК2.3</w:t>
            </w: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B92A1C">
            <w:pPr>
              <w:pStyle w:val="Default"/>
              <w:rPr>
                <w:sz w:val="20"/>
                <w:szCs w:val="20"/>
              </w:rPr>
            </w:pPr>
            <w:r w:rsidRPr="00B92A1C">
              <w:rPr>
                <w:sz w:val="20"/>
                <w:szCs w:val="20"/>
              </w:rPr>
              <w:t xml:space="preserve">История семейной политики в России. Исторические причины кризиса семьи. Проблемы современной российской семьи </w:t>
            </w:r>
          </w:p>
        </w:tc>
        <w:tc>
          <w:tcPr>
            <w:tcW w:w="993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B92A1C">
            <w:pPr>
              <w:pStyle w:val="affffff2"/>
              <w:tabs>
                <w:tab w:val="left" w:pos="1033"/>
              </w:tabs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Подготовить  информационное сообщение на тему «К чему приводит разрушение традиционных  </w:t>
            </w:r>
            <w:r w:rsidR="00B92A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92A1C">
              <w:rPr>
                <w:rFonts w:ascii="Times New Roman" w:hAnsi="Times New Roman"/>
                <w:bCs/>
                <w:sz w:val="20"/>
                <w:szCs w:val="20"/>
              </w:rPr>
              <w:t>ролевых моделей  у мужчин и женщин»</w:t>
            </w:r>
          </w:p>
        </w:tc>
        <w:tc>
          <w:tcPr>
            <w:tcW w:w="993" w:type="dxa"/>
            <w:vMerge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0B57" w:rsidRPr="004A2B5E" w:rsidTr="00D23F0E">
        <w:trPr>
          <w:cantSplit/>
          <w:trHeight w:val="20"/>
        </w:trPr>
        <w:tc>
          <w:tcPr>
            <w:tcW w:w="2802" w:type="dxa"/>
          </w:tcPr>
          <w:p w:rsidR="00540B57" w:rsidRPr="00B92A1C" w:rsidRDefault="00540B57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Глава </w:t>
            </w: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VIII</w:t>
            </w:r>
          </w:p>
          <w:p w:rsidR="00540B57" w:rsidRPr="00B92A1C" w:rsidRDefault="00540B57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Устроение жизни семьи.</w:t>
            </w:r>
          </w:p>
          <w:p w:rsidR="00540B57" w:rsidRPr="00B92A1C" w:rsidRDefault="00540B57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Личность и семья</w:t>
            </w:r>
          </w:p>
        </w:tc>
        <w:tc>
          <w:tcPr>
            <w:tcW w:w="9209" w:type="dxa"/>
          </w:tcPr>
          <w:p w:rsidR="00540B57" w:rsidRPr="00B92A1C" w:rsidRDefault="00540B57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40B57" w:rsidRPr="00B92A1C" w:rsidRDefault="00540B57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shd w:val="clear" w:color="auto" w:fill="auto"/>
          </w:tcPr>
          <w:p w:rsidR="00540B57" w:rsidRPr="00B92A1C" w:rsidRDefault="00540B57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8.1</w:t>
            </w:r>
          </w:p>
          <w:p w:rsidR="00F76F3C" w:rsidRPr="00B92A1C" w:rsidRDefault="00F76F3C" w:rsidP="00D2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Иерархичность семейных отношений.  Главенство мужа</w:t>
            </w: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F76F3C" w:rsidRPr="00B92A1C" w:rsidRDefault="00DD1CFA" w:rsidP="00B92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,ОК4,ОК5,ОК6, ОК7, ОК8,ПК1.5, ПК2.3</w:t>
            </w: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F76F3C" w:rsidRPr="00B92A1C" w:rsidRDefault="00F76F3C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:rsidR="00F76F3C" w:rsidRPr="00B92A1C" w:rsidRDefault="00F76F3C" w:rsidP="00D23F0E">
            <w:pPr>
              <w:pStyle w:val="Default"/>
              <w:rPr>
                <w:sz w:val="20"/>
                <w:szCs w:val="20"/>
              </w:rPr>
            </w:pPr>
            <w:r w:rsidRPr="00B92A1C">
              <w:rPr>
                <w:sz w:val="20"/>
                <w:szCs w:val="20"/>
              </w:rPr>
              <w:t xml:space="preserve">Иерархичность семейных отношений. Главенство мужа. Послушание членов семьи друг другу. Последствия нарушения семейной иерархии. Главенство и деспотизм 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F76F3C" w:rsidRPr="00B92A1C" w:rsidRDefault="00F76F3C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6F3C" w:rsidRPr="00B92A1C" w:rsidRDefault="00F76F3C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 w:val="restart"/>
          </w:tcPr>
          <w:p w:rsidR="00F76F3C" w:rsidRPr="00B92A1C" w:rsidRDefault="00F76F3C" w:rsidP="00B92A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8.2Жена - хранительница домашнего очага</w:t>
            </w: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F76F3C" w:rsidRPr="00B92A1C" w:rsidRDefault="00DD1CFA" w:rsidP="00B92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,ОК4,ОК5,ОК6, ОК7, ОК8,ПК1.5, ПК2.3</w:t>
            </w:r>
          </w:p>
        </w:tc>
      </w:tr>
      <w:tr w:rsidR="00F76F3C" w:rsidRPr="004A2B5E" w:rsidTr="00B92A1C">
        <w:trPr>
          <w:cantSplit/>
          <w:trHeight w:val="656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Default"/>
              <w:rPr>
                <w:sz w:val="20"/>
                <w:szCs w:val="20"/>
              </w:rPr>
            </w:pPr>
            <w:r w:rsidRPr="00B92A1C">
              <w:rPr>
                <w:sz w:val="20"/>
                <w:szCs w:val="20"/>
              </w:rPr>
              <w:t xml:space="preserve">Жена – хранительница домашнего очага. Назначение женщины в семье. О власти женщины в семье. Благополучие детей в семье  </w:t>
            </w:r>
          </w:p>
        </w:tc>
        <w:tc>
          <w:tcPr>
            <w:tcW w:w="993" w:type="dxa"/>
            <w:vMerge/>
          </w:tcPr>
          <w:p w:rsidR="00F76F3C" w:rsidRPr="00B92A1C" w:rsidRDefault="00F76F3C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 w:val="restart"/>
          </w:tcPr>
          <w:p w:rsidR="00F76F3C" w:rsidRPr="00B92A1C" w:rsidRDefault="00F76F3C" w:rsidP="00D23F0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8.3</w:t>
            </w:r>
          </w:p>
          <w:p w:rsidR="00F76F3C" w:rsidRPr="00B92A1C" w:rsidRDefault="00F76F3C" w:rsidP="00D23F0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Положение детей в семье</w:t>
            </w: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F76F3C" w:rsidRPr="00B92A1C" w:rsidRDefault="00DD1CFA" w:rsidP="00B92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,ОК4,ОК5,ОК6, ОК7, ОК8,ПК1.5, ПК2.3</w:t>
            </w: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Default"/>
              <w:rPr>
                <w:sz w:val="20"/>
                <w:szCs w:val="20"/>
              </w:rPr>
            </w:pPr>
            <w:r w:rsidRPr="00B92A1C">
              <w:rPr>
                <w:sz w:val="20"/>
                <w:szCs w:val="20"/>
              </w:rPr>
              <w:t>Положение детей в семье. Послушание детей взрослым.</w:t>
            </w:r>
          </w:p>
        </w:tc>
        <w:tc>
          <w:tcPr>
            <w:tcW w:w="993" w:type="dxa"/>
            <w:vMerge/>
          </w:tcPr>
          <w:p w:rsidR="00F76F3C" w:rsidRPr="00B92A1C" w:rsidRDefault="00F76F3C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F76F3C" w:rsidRPr="00B92A1C" w:rsidRDefault="00F76F3C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76F3C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F76F3C" w:rsidRPr="00B92A1C" w:rsidRDefault="00F76F3C" w:rsidP="00D23F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F76F3C" w:rsidRPr="00B92A1C" w:rsidRDefault="00F76F3C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Cs/>
                <w:sz w:val="20"/>
                <w:szCs w:val="20"/>
              </w:rPr>
              <w:t>Чтение текст</w:t>
            </w:r>
            <w:proofErr w:type="gramStart"/>
            <w:r w:rsidRPr="00B92A1C">
              <w:rPr>
                <w:rFonts w:ascii="Times New Roman" w:hAnsi="Times New Roman"/>
                <w:bCs/>
                <w:sz w:val="20"/>
                <w:szCs w:val="20"/>
              </w:rPr>
              <w:t>а(</w:t>
            </w:r>
            <w:proofErr w:type="gramEnd"/>
            <w:r w:rsidRPr="00B92A1C">
              <w:rPr>
                <w:rFonts w:ascii="Times New Roman" w:hAnsi="Times New Roman"/>
                <w:bCs/>
                <w:sz w:val="20"/>
                <w:szCs w:val="20"/>
              </w:rPr>
              <w:t xml:space="preserve"> литературное произведение) А. </w:t>
            </w:r>
            <w:proofErr w:type="spellStart"/>
            <w:r w:rsidRPr="00B92A1C">
              <w:rPr>
                <w:rFonts w:ascii="Times New Roman" w:hAnsi="Times New Roman"/>
                <w:bCs/>
                <w:sz w:val="20"/>
                <w:szCs w:val="20"/>
              </w:rPr>
              <w:t>Вайц</w:t>
            </w:r>
            <w:proofErr w:type="spellEnd"/>
            <w:r w:rsidRPr="00B92A1C">
              <w:rPr>
                <w:rFonts w:ascii="Times New Roman" w:hAnsi="Times New Roman"/>
                <w:bCs/>
                <w:sz w:val="20"/>
                <w:szCs w:val="20"/>
              </w:rPr>
              <w:t xml:space="preserve"> «Притча о послушании»</w:t>
            </w:r>
          </w:p>
        </w:tc>
        <w:tc>
          <w:tcPr>
            <w:tcW w:w="993" w:type="dxa"/>
            <w:vMerge/>
          </w:tcPr>
          <w:p w:rsidR="00F76F3C" w:rsidRPr="00B92A1C" w:rsidRDefault="00F76F3C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76F3C" w:rsidRPr="00B92A1C" w:rsidRDefault="00F76F3C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80505" w:rsidRPr="004A2B5E" w:rsidTr="00D23F0E">
        <w:trPr>
          <w:cantSplit/>
          <w:trHeight w:val="20"/>
        </w:trPr>
        <w:tc>
          <w:tcPr>
            <w:tcW w:w="2802" w:type="dxa"/>
            <w:vMerge w:val="restart"/>
          </w:tcPr>
          <w:p w:rsidR="00780505" w:rsidRPr="00B92A1C" w:rsidRDefault="00780505" w:rsidP="00D23F0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8.4</w:t>
            </w:r>
          </w:p>
          <w:p w:rsidR="00780505" w:rsidRPr="00B92A1C" w:rsidRDefault="00780505" w:rsidP="00D23F0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Старшие члены семьи</w:t>
            </w:r>
          </w:p>
        </w:tc>
        <w:tc>
          <w:tcPr>
            <w:tcW w:w="9209" w:type="dxa"/>
          </w:tcPr>
          <w:p w:rsidR="00780505" w:rsidRPr="00B92A1C" w:rsidRDefault="00780505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80505" w:rsidRPr="00B92A1C" w:rsidRDefault="00DD1CFA" w:rsidP="00B92A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,ОК4,ОК5,ОК6, ОК7, ОК8,ПК1.5, ПК2.3</w:t>
            </w:r>
          </w:p>
        </w:tc>
      </w:tr>
      <w:tr w:rsidR="00780505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780505" w:rsidRPr="00B92A1C" w:rsidRDefault="00780505" w:rsidP="00D23F0E">
            <w:pPr>
              <w:pStyle w:val="Default"/>
              <w:rPr>
                <w:sz w:val="20"/>
                <w:szCs w:val="20"/>
              </w:rPr>
            </w:pPr>
            <w:r w:rsidRPr="00B92A1C">
              <w:rPr>
                <w:sz w:val="20"/>
                <w:szCs w:val="20"/>
              </w:rPr>
              <w:t>Старшие члены семьи. Чувство благодарности старшим. Значение родительского благословения. Послушание младших старшим</w:t>
            </w:r>
          </w:p>
        </w:tc>
        <w:tc>
          <w:tcPr>
            <w:tcW w:w="993" w:type="dxa"/>
            <w:vMerge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80505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780505" w:rsidRPr="00B92A1C" w:rsidRDefault="00780505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80505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780505" w:rsidRPr="00B92A1C" w:rsidRDefault="00780505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Cs/>
                <w:sz w:val="20"/>
                <w:szCs w:val="20"/>
              </w:rPr>
              <w:t>Создание материалов презентации «Мои дедушка и бабушка»</w:t>
            </w:r>
          </w:p>
        </w:tc>
        <w:tc>
          <w:tcPr>
            <w:tcW w:w="993" w:type="dxa"/>
            <w:vMerge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0B57" w:rsidRPr="004A2B5E" w:rsidTr="00D23F0E">
        <w:trPr>
          <w:cantSplit/>
          <w:trHeight w:val="20"/>
        </w:trPr>
        <w:tc>
          <w:tcPr>
            <w:tcW w:w="2802" w:type="dxa"/>
          </w:tcPr>
          <w:p w:rsidR="00540B57" w:rsidRPr="00B92A1C" w:rsidRDefault="00540B57" w:rsidP="00B92A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Глава </w:t>
            </w:r>
            <w:proofErr w:type="gramStart"/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IX</w:t>
            </w:r>
            <w:proofErr w:type="gramEnd"/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Семейное воспитание</w:t>
            </w:r>
          </w:p>
        </w:tc>
        <w:tc>
          <w:tcPr>
            <w:tcW w:w="9209" w:type="dxa"/>
          </w:tcPr>
          <w:p w:rsidR="00540B57" w:rsidRPr="00B92A1C" w:rsidRDefault="00540B57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40B57" w:rsidRPr="00B92A1C" w:rsidRDefault="00540B57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shd w:val="clear" w:color="auto" w:fill="auto"/>
          </w:tcPr>
          <w:p w:rsidR="00540B57" w:rsidRPr="00B92A1C" w:rsidRDefault="00540B57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80505" w:rsidRPr="004A2B5E" w:rsidTr="00D23F0E">
        <w:trPr>
          <w:cantSplit/>
          <w:trHeight w:val="20"/>
        </w:trPr>
        <w:tc>
          <w:tcPr>
            <w:tcW w:w="2802" w:type="dxa"/>
            <w:vMerge w:val="restart"/>
          </w:tcPr>
          <w:p w:rsidR="00780505" w:rsidRPr="00B92A1C" w:rsidRDefault="00780505" w:rsidP="00D23F0E">
            <w:pPr>
              <w:tabs>
                <w:tab w:val="left" w:pos="751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9.1</w:t>
            </w:r>
          </w:p>
          <w:p w:rsidR="00780505" w:rsidRPr="00B92A1C" w:rsidRDefault="00780505" w:rsidP="00D23F0E">
            <w:pPr>
              <w:tabs>
                <w:tab w:val="left" w:pos="751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Традиции семьи, рода, народа</w:t>
            </w:r>
          </w:p>
        </w:tc>
        <w:tc>
          <w:tcPr>
            <w:tcW w:w="9209" w:type="dxa"/>
          </w:tcPr>
          <w:p w:rsidR="00780505" w:rsidRPr="00B92A1C" w:rsidRDefault="00780505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80505" w:rsidRPr="00B92A1C" w:rsidRDefault="00DD1CFA" w:rsidP="00B92A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,ОК4,ОК5,ОК6, ОК7, ОК8,ПК1.5, ПК2.3</w:t>
            </w:r>
          </w:p>
        </w:tc>
      </w:tr>
      <w:tr w:rsidR="00780505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780505" w:rsidRPr="00B92A1C" w:rsidRDefault="00780505" w:rsidP="00D23F0E">
            <w:pPr>
              <w:pStyle w:val="Default"/>
              <w:rPr>
                <w:sz w:val="20"/>
                <w:szCs w:val="20"/>
              </w:rPr>
            </w:pPr>
            <w:r w:rsidRPr="00B92A1C">
              <w:rPr>
                <w:sz w:val="20"/>
                <w:szCs w:val="20"/>
              </w:rPr>
              <w:t>Традиции семьи, рода, народа. Трансляция традиции от поколения к поколению. Последствия нарушения семейных традиций для народа и Отечества</w:t>
            </w:r>
          </w:p>
        </w:tc>
        <w:tc>
          <w:tcPr>
            <w:tcW w:w="993" w:type="dxa"/>
            <w:vMerge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80505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780505" w:rsidRPr="00B92A1C" w:rsidRDefault="00780505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80505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780505" w:rsidRPr="00B92A1C" w:rsidRDefault="00780505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Cs/>
                <w:sz w:val="20"/>
                <w:szCs w:val="20"/>
              </w:rPr>
              <w:t>Написать эссе на тему «Традиции моей семьи»</w:t>
            </w:r>
          </w:p>
        </w:tc>
        <w:tc>
          <w:tcPr>
            <w:tcW w:w="993" w:type="dxa"/>
            <w:vMerge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F3419" w:rsidRPr="004A2B5E" w:rsidTr="00D23F0E">
        <w:trPr>
          <w:cantSplit/>
          <w:trHeight w:val="20"/>
        </w:trPr>
        <w:tc>
          <w:tcPr>
            <w:tcW w:w="2802" w:type="dxa"/>
            <w:vMerge w:val="restart"/>
          </w:tcPr>
          <w:p w:rsidR="008F3419" w:rsidRPr="00B92A1C" w:rsidRDefault="008F3419" w:rsidP="00B92A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9.2 Воспитание чести и долга в семье.</w:t>
            </w:r>
          </w:p>
        </w:tc>
        <w:tc>
          <w:tcPr>
            <w:tcW w:w="9209" w:type="dxa"/>
          </w:tcPr>
          <w:p w:rsidR="008F3419" w:rsidRPr="00B92A1C" w:rsidRDefault="008F3419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8F3419" w:rsidRPr="00B92A1C" w:rsidRDefault="008F3419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8F3419" w:rsidRPr="00B92A1C" w:rsidRDefault="00DD1CFA" w:rsidP="00B92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,ОК4,ОК5,ОК6, ОК7, ОК8,ПК1.5, ПК2.3</w:t>
            </w:r>
          </w:p>
        </w:tc>
      </w:tr>
      <w:tr w:rsidR="008F3419" w:rsidRPr="004A2B5E" w:rsidTr="00D23F0E">
        <w:trPr>
          <w:cantSplit/>
          <w:trHeight w:val="20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8F3419" w:rsidRPr="00B92A1C" w:rsidRDefault="008F3419" w:rsidP="00D23F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:rsidR="008F3419" w:rsidRPr="00B92A1C" w:rsidRDefault="008F3419" w:rsidP="00D23F0E">
            <w:pPr>
              <w:pStyle w:val="Default"/>
              <w:rPr>
                <w:sz w:val="20"/>
                <w:szCs w:val="20"/>
              </w:rPr>
            </w:pPr>
            <w:r w:rsidRPr="00B92A1C">
              <w:rPr>
                <w:sz w:val="20"/>
                <w:szCs w:val="20"/>
              </w:rPr>
              <w:t>Воспитание чести и долга в семье. Понятие чести и долга. Чувство собственного достоинства: истинное  и ложное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8F3419" w:rsidRPr="00B92A1C" w:rsidRDefault="008F3419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3419" w:rsidRPr="00B92A1C" w:rsidRDefault="008F3419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80505" w:rsidRPr="004A2B5E" w:rsidTr="00D23F0E">
        <w:trPr>
          <w:cantSplit/>
          <w:trHeight w:val="20"/>
        </w:trPr>
        <w:tc>
          <w:tcPr>
            <w:tcW w:w="2802" w:type="dxa"/>
            <w:vMerge w:val="restart"/>
          </w:tcPr>
          <w:p w:rsidR="00780505" w:rsidRPr="00B92A1C" w:rsidRDefault="00780505" w:rsidP="00D23F0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9.3</w:t>
            </w:r>
          </w:p>
          <w:p w:rsidR="00780505" w:rsidRPr="00B92A1C" w:rsidRDefault="00780505" w:rsidP="00D23F0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9209" w:type="dxa"/>
          </w:tcPr>
          <w:p w:rsidR="00780505" w:rsidRPr="00B92A1C" w:rsidRDefault="00780505" w:rsidP="00D23F0E">
            <w:pPr>
              <w:pStyle w:val="affffff2"/>
              <w:tabs>
                <w:tab w:val="left" w:pos="1017"/>
              </w:tabs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80505" w:rsidRPr="00B92A1C" w:rsidRDefault="00DD1CFA" w:rsidP="00B92A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,ОК4,ОК5,ОК6, ОК7, ОК8,ПК1.5, ПК2.3</w:t>
            </w:r>
          </w:p>
        </w:tc>
      </w:tr>
      <w:tr w:rsidR="00780505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780505" w:rsidRPr="00B92A1C" w:rsidRDefault="00780505" w:rsidP="00D23F0E">
            <w:pPr>
              <w:pStyle w:val="Default"/>
              <w:rPr>
                <w:sz w:val="20"/>
                <w:szCs w:val="20"/>
              </w:rPr>
            </w:pPr>
            <w:r w:rsidRPr="00B92A1C">
              <w:rPr>
                <w:sz w:val="20"/>
                <w:szCs w:val="20"/>
              </w:rPr>
              <w:t xml:space="preserve">Понятие слова « Патриотизм». Идея служения. Особенности патриотического воспитания в семье. Родовые традиции служения Отечеству </w:t>
            </w:r>
          </w:p>
        </w:tc>
        <w:tc>
          <w:tcPr>
            <w:tcW w:w="993" w:type="dxa"/>
            <w:vMerge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80505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780505" w:rsidRPr="00B92A1C" w:rsidRDefault="00780505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80505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780505" w:rsidRPr="00B92A1C" w:rsidRDefault="00780505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Cs/>
                <w:sz w:val="20"/>
                <w:szCs w:val="20"/>
              </w:rPr>
              <w:t>Подготовить информационное сообщение на тему « Традиции  патриотического воспитания в русской семье»</w:t>
            </w:r>
          </w:p>
        </w:tc>
        <w:tc>
          <w:tcPr>
            <w:tcW w:w="993" w:type="dxa"/>
            <w:vMerge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80505" w:rsidRPr="004A2B5E" w:rsidTr="00D23F0E">
        <w:trPr>
          <w:cantSplit/>
          <w:trHeight w:val="20"/>
        </w:trPr>
        <w:tc>
          <w:tcPr>
            <w:tcW w:w="2802" w:type="dxa"/>
            <w:vMerge w:val="restart"/>
          </w:tcPr>
          <w:p w:rsidR="00780505" w:rsidRPr="00B92A1C" w:rsidRDefault="00780505" w:rsidP="00D23F0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9.4</w:t>
            </w:r>
          </w:p>
          <w:p w:rsidR="00780505" w:rsidRPr="00B92A1C" w:rsidRDefault="00780505" w:rsidP="00D23F0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Трудовое воспитание в </w:t>
            </w: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семье</w:t>
            </w:r>
          </w:p>
        </w:tc>
        <w:tc>
          <w:tcPr>
            <w:tcW w:w="9209" w:type="dxa"/>
          </w:tcPr>
          <w:p w:rsidR="00780505" w:rsidRPr="00B92A1C" w:rsidRDefault="00780505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80505" w:rsidRPr="00B92A1C" w:rsidRDefault="00DD1CFA" w:rsidP="00B92A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,ОК4,ОК5,ОК6, ОК7, ОК8,ПК1.5, </w:t>
            </w: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ПК2.3</w:t>
            </w:r>
          </w:p>
        </w:tc>
      </w:tr>
      <w:tr w:rsidR="00780505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780505" w:rsidRPr="00B92A1C" w:rsidRDefault="00780505" w:rsidP="00D23F0E">
            <w:pPr>
              <w:pStyle w:val="Default"/>
              <w:rPr>
                <w:sz w:val="20"/>
                <w:szCs w:val="20"/>
              </w:rPr>
            </w:pPr>
            <w:r w:rsidRPr="00B92A1C">
              <w:rPr>
                <w:sz w:val="20"/>
                <w:szCs w:val="20"/>
              </w:rPr>
              <w:t>Понятие «Труд». Труд семейный и общественный. Трудовое воспитание. Труд как социальная норма. Радость труда.</w:t>
            </w:r>
          </w:p>
        </w:tc>
        <w:tc>
          <w:tcPr>
            <w:tcW w:w="993" w:type="dxa"/>
            <w:vMerge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80505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780505" w:rsidRPr="00B92A1C" w:rsidRDefault="00780505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внеаудиторная работа </w:t>
            </w:r>
          </w:p>
        </w:tc>
        <w:tc>
          <w:tcPr>
            <w:tcW w:w="993" w:type="dxa"/>
            <w:vMerge w:val="restart"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80505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780505" w:rsidRPr="00B92A1C" w:rsidRDefault="00780505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Cs/>
                <w:sz w:val="20"/>
                <w:szCs w:val="20"/>
              </w:rPr>
              <w:t>Подготовить информационное сообщение на тему « Традиции   трудового воспитания в русской семье»</w:t>
            </w:r>
          </w:p>
        </w:tc>
        <w:tc>
          <w:tcPr>
            <w:tcW w:w="993" w:type="dxa"/>
            <w:vMerge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80505" w:rsidRPr="004A2B5E" w:rsidTr="00D23F0E">
        <w:trPr>
          <w:cantSplit/>
          <w:trHeight w:val="20"/>
        </w:trPr>
        <w:tc>
          <w:tcPr>
            <w:tcW w:w="2802" w:type="dxa"/>
            <w:vMerge w:val="restart"/>
          </w:tcPr>
          <w:p w:rsidR="00780505" w:rsidRPr="00B92A1C" w:rsidRDefault="00780505" w:rsidP="00D23F0E">
            <w:pPr>
              <w:tabs>
                <w:tab w:val="left" w:pos="297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9.5</w:t>
            </w:r>
          </w:p>
          <w:p w:rsidR="00780505" w:rsidRPr="00B92A1C" w:rsidRDefault="00780505" w:rsidP="00D23F0E">
            <w:pPr>
              <w:tabs>
                <w:tab w:val="left" w:pos="297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Половое воспитание в семье</w:t>
            </w:r>
          </w:p>
        </w:tc>
        <w:tc>
          <w:tcPr>
            <w:tcW w:w="9209" w:type="dxa"/>
          </w:tcPr>
          <w:p w:rsidR="00780505" w:rsidRPr="00B92A1C" w:rsidRDefault="00780505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DD1CFA" w:rsidRPr="00B92A1C" w:rsidRDefault="00DD1CFA" w:rsidP="00DD1C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,ОК4,ОК5,ОК6, ОК7, ОК8,</w:t>
            </w:r>
          </w:p>
          <w:p w:rsidR="00780505" w:rsidRPr="00B92A1C" w:rsidRDefault="00DD1CFA" w:rsidP="00DD1C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.5, ПК2.3</w:t>
            </w:r>
          </w:p>
        </w:tc>
      </w:tr>
      <w:tr w:rsidR="00780505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780505" w:rsidRPr="00B92A1C" w:rsidRDefault="00780505" w:rsidP="00D23F0E">
            <w:pPr>
              <w:pStyle w:val="Default"/>
              <w:rPr>
                <w:sz w:val="20"/>
                <w:szCs w:val="20"/>
              </w:rPr>
            </w:pPr>
            <w:r w:rsidRPr="00B92A1C">
              <w:rPr>
                <w:sz w:val="20"/>
                <w:szCs w:val="20"/>
              </w:rPr>
              <w:t>Половое воспитание в семье. Воспитание будущего семьянина. Смешивание ролей. Особенности воспитания мальчиков семье. Особенности воспитания девочек в семье</w:t>
            </w:r>
          </w:p>
        </w:tc>
        <w:tc>
          <w:tcPr>
            <w:tcW w:w="993" w:type="dxa"/>
            <w:vMerge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80505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780505" w:rsidRPr="00B92A1C" w:rsidRDefault="00780505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80505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780505" w:rsidRPr="00B92A1C" w:rsidRDefault="00780505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Cs/>
                <w:sz w:val="20"/>
                <w:szCs w:val="20"/>
              </w:rPr>
              <w:t>Подготовить информационное сообщение на тему « Особенности воспитания мальчиков и девочек в русской семье»</w:t>
            </w:r>
          </w:p>
        </w:tc>
        <w:tc>
          <w:tcPr>
            <w:tcW w:w="993" w:type="dxa"/>
            <w:vMerge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0B57" w:rsidRPr="004A2B5E" w:rsidTr="00780505">
        <w:trPr>
          <w:cantSplit/>
          <w:trHeight w:val="423"/>
        </w:trPr>
        <w:tc>
          <w:tcPr>
            <w:tcW w:w="2802" w:type="dxa"/>
          </w:tcPr>
          <w:p w:rsidR="00540B57" w:rsidRPr="00B92A1C" w:rsidRDefault="00540B57" w:rsidP="00B92A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proofErr w:type="gramStart"/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IV</w:t>
            </w:r>
            <w:proofErr w:type="gramEnd"/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чего я живу</w:t>
            </w:r>
          </w:p>
        </w:tc>
        <w:tc>
          <w:tcPr>
            <w:tcW w:w="9209" w:type="dxa"/>
          </w:tcPr>
          <w:p w:rsidR="00540B57" w:rsidRPr="00B92A1C" w:rsidRDefault="00540B57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40B57" w:rsidRPr="00B92A1C" w:rsidRDefault="00540B57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04" w:type="dxa"/>
            <w:shd w:val="clear" w:color="auto" w:fill="auto"/>
          </w:tcPr>
          <w:p w:rsidR="00540B57" w:rsidRPr="00B92A1C" w:rsidRDefault="00540B57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0B57" w:rsidRPr="004A2B5E" w:rsidTr="00D23F0E">
        <w:trPr>
          <w:cantSplit/>
          <w:trHeight w:val="20"/>
        </w:trPr>
        <w:tc>
          <w:tcPr>
            <w:tcW w:w="2802" w:type="dxa"/>
          </w:tcPr>
          <w:p w:rsidR="00540B57" w:rsidRPr="00B92A1C" w:rsidRDefault="00540B57" w:rsidP="00B92A1C">
            <w:pPr>
              <w:tabs>
                <w:tab w:val="center" w:pos="1291"/>
                <w:tab w:val="right" w:pos="258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Глава </w:t>
            </w:r>
            <w:proofErr w:type="gramStart"/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</w:t>
            </w:r>
            <w:proofErr w:type="gramEnd"/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Религиозные основы семьи</w:t>
            </w: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9209" w:type="dxa"/>
          </w:tcPr>
          <w:p w:rsidR="00540B57" w:rsidRPr="00B92A1C" w:rsidRDefault="00540B57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40B57" w:rsidRPr="00B92A1C" w:rsidRDefault="00540B57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540B57" w:rsidRPr="00B92A1C" w:rsidRDefault="00540B57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80505" w:rsidRPr="004A2B5E" w:rsidTr="00D23F0E">
        <w:trPr>
          <w:cantSplit/>
          <w:trHeight w:val="20"/>
        </w:trPr>
        <w:tc>
          <w:tcPr>
            <w:tcW w:w="2802" w:type="dxa"/>
            <w:vMerge w:val="restart"/>
          </w:tcPr>
          <w:p w:rsidR="00780505" w:rsidRPr="00B92A1C" w:rsidRDefault="00780505" w:rsidP="00B92A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10. 1Вера, доверие и верность как ценности семейной жизни. Семья в религиозной традиции</w:t>
            </w:r>
          </w:p>
        </w:tc>
        <w:tc>
          <w:tcPr>
            <w:tcW w:w="9209" w:type="dxa"/>
          </w:tcPr>
          <w:p w:rsidR="00780505" w:rsidRPr="00B92A1C" w:rsidRDefault="00780505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780505" w:rsidRPr="00B92A1C" w:rsidRDefault="00DD1CFA" w:rsidP="00B92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,ОК4,ОК5,ОК6, ОК7, ОК8,ПК1.5, ПК2.3</w:t>
            </w:r>
          </w:p>
        </w:tc>
      </w:tr>
      <w:tr w:rsidR="00780505" w:rsidRPr="004A2B5E" w:rsidTr="00D23F0E">
        <w:trPr>
          <w:cantSplit/>
          <w:trHeight w:val="20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:rsidR="00780505" w:rsidRPr="00B92A1C" w:rsidRDefault="00780505" w:rsidP="00D23F0E">
            <w:pPr>
              <w:pStyle w:val="Default"/>
              <w:rPr>
                <w:bCs/>
                <w:sz w:val="20"/>
                <w:szCs w:val="20"/>
              </w:rPr>
            </w:pPr>
            <w:r w:rsidRPr="00B92A1C">
              <w:rPr>
                <w:sz w:val="20"/>
                <w:szCs w:val="20"/>
              </w:rPr>
              <w:t xml:space="preserve">Понятия «Вера». Вера, доверие и верность как ценности семейной жизни. Вера в собственные силы и вера в Бога. Семья в религиозной традиции. Семья как колыбель новой личности. Святые покровители семьи.  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0B57" w:rsidRPr="004A2B5E" w:rsidTr="00D23F0E">
        <w:trPr>
          <w:cantSplit/>
          <w:trHeight w:val="20"/>
        </w:trPr>
        <w:tc>
          <w:tcPr>
            <w:tcW w:w="2802" w:type="dxa"/>
          </w:tcPr>
          <w:p w:rsidR="00540B57" w:rsidRPr="00B92A1C" w:rsidRDefault="00540B57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Глава </w:t>
            </w: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XI</w:t>
            </w:r>
          </w:p>
          <w:p w:rsidR="00540B57" w:rsidRPr="00B92A1C" w:rsidRDefault="00540B57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Семья в моей жизни</w:t>
            </w:r>
          </w:p>
        </w:tc>
        <w:tc>
          <w:tcPr>
            <w:tcW w:w="9209" w:type="dxa"/>
          </w:tcPr>
          <w:p w:rsidR="00540B57" w:rsidRPr="00B92A1C" w:rsidRDefault="00540B57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40B57" w:rsidRPr="00B92A1C" w:rsidRDefault="00540B57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shd w:val="clear" w:color="auto" w:fill="auto"/>
          </w:tcPr>
          <w:p w:rsidR="00540B57" w:rsidRPr="00B92A1C" w:rsidRDefault="00540B57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D1CFA" w:rsidRPr="004A2B5E" w:rsidTr="00D23F0E">
        <w:trPr>
          <w:cantSplit/>
          <w:trHeight w:val="20"/>
        </w:trPr>
        <w:tc>
          <w:tcPr>
            <w:tcW w:w="2802" w:type="dxa"/>
            <w:vMerge w:val="restart"/>
          </w:tcPr>
          <w:p w:rsidR="00DD1CFA" w:rsidRPr="00B92A1C" w:rsidRDefault="00DD1CFA" w:rsidP="00D23F0E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11.1</w:t>
            </w:r>
          </w:p>
          <w:p w:rsidR="00DD1CFA" w:rsidRPr="00B92A1C" w:rsidRDefault="00DD1CFA" w:rsidP="00D23F0E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Радость семейной жизни. Значение семьи в жизни человека  и смысл жизни</w:t>
            </w:r>
          </w:p>
        </w:tc>
        <w:tc>
          <w:tcPr>
            <w:tcW w:w="9209" w:type="dxa"/>
          </w:tcPr>
          <w:p w:rsidR="00DD1CFA" w:rsidRPr="00B92A1C" w:rsidRDefault="00DD1CFA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DD1CFA" w:rsidRPr="00B92A1C" w:rsidRDefault="00DD1CFA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DD1CFA" w:rsidRPr="00B92A1C" w:rsidRDefault="00DD1CFA" w:rsidP="00DD1C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,ОК4,ОК5,ОК6, ОК7, ОК8,</w:t>
            </w:r>
          </w:p>
          <w:p w:rsidR="00DD1CFA" w:rsidRPr="00B92A1C" w:rsidRDefault="00DD1CFA" w:rsidP="00DD1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.5, ПК2.3</w:t>
            </w:r>
          </w:p>
        </w:tc>
      </w:tr>
      <w:tr w:rsidR="00DD1CFA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DD1CFA" w:rsidRPr="00B92A1C" w:rsidRDefault="00DD1CFA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DD1CFA" w:rsidRPr="00B92A1C" w:rsidRDefault="00DD1CFA" w:rsidP="00D23F0E">
            <w:pPr>
              <w:pStyle w:val="Default"/>
              <w:rPr>
                <w:sz w:val="20"/>
                <w:szCs w:val="20"/>
              </w:rPr>
            </w:pPr>
            <w:r w:rsidRPr="00B92A1C">
              <w:rPr>
                <w:sz w:val="20"/>
                <w:szCs w:val="20"/>
              </w:rPr>
              <w:t>Радость семейной жизни. Источники семейной радости. Значение семьи в жизни человека и смысл жизни. Жизненные смыслы, идеалы, убеждения</w:t>
            </w:r>
          </w:p>
        </w:tc>
        <w:tc>
          <w:tcPr>
            <w:tcW w:w="993" w:type="dxa"/>
            <w:vMerge/>
          </w:tcPr>
          <w:p w:rsidR="00DD1CFA" w:rsidRPr="00B92A1C" w:rsidRDefault="00DD1CFA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DD1CFA" w:rsidRPr="00B92A1C" w:rsidRDefault="00DD1CFA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D1CFA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DD1CFA" w:rsidRPr="00B92A1C" w:rsidRDefault="00DD1CFA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DD1CFA" w:rsidRPr="00B92A1C" w:rsidRDefault="00DD1CFA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993" w:type="dxa"/>
            <w:vMerge w:val="restart"/>
          </w:tcPr>
          <w:p w:rsidR="00DD1CFA" w:rsidRPr="00B92A1C" w:rsidRDefault="00DD1CFA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4" w:type="dxa"/>
            <w:vMerge/>
            <w:shd w:val="clear" w:color="auto" w:fill="auto"/>
          </w:tcPr>
          <w:p w:rsidR="00DD1CFA" w:rsidRPr="00B92A1C" w:rsidRDefault="00DD1CFA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D1CFA" w:rsidRPr="004A2B5E" w:rsidTr="00D23F0E">
        <w:trPr>
          <w:cantSplit/>
          <w:trHeight w:val="20"/>
        </w:trPr>
        <w:tc>
          <w:tcPr>
            <w:tcW w:w="2802" w:type="dxa"/>
            <w:vMerge/>
          </w:tcPr>
          <w:p w:rsidR="00DD1CFA" w:rsidRPr="00B92A1C" w:rsidRDefault="00DD1CFA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</w:tcPr>
          <w:p w:rsidR="00DD1CFA" w:rsidRPr="00B92A1C" w:rsidRDefault="00DD1CFA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Cs/>
                <w:sz w:val="20"/>
                <w:szCs w:val="20"/>
              </w:rPr>
              <w:t>Написать эссе на тему «Значение семьи в жизни человека»</w:t>
            </w:r>
          </w:p>
        </w:tc>
        <w:tc>
          <w:tcPr>
            <w:tcW w:w="993" w:type="dxa"/>
            <w:vMerge/>
          </w:tcPr>
          <w:p w:rsidR="00DD1CFA" w:rsidRPr="00B92A1C" w:rsidRDefault="00DD1CFA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DD1CFA" w:rsidRPr="00B92A1C" w:rsidRDefault="00DD1CFA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80505" w:rsidRPr="004A2B5E" w:rsidTr="00D23F0E">
        <w:trPr>
          <w:cantSplit/>
          <w:trHeight w:val="20"/>
        </w:trPr>
        <w:tc>
          <w:tcPr>
            <w:tcW w:w="2802" w:type="dxa"/>
            <w:vMerge w:val="restart"/>
          </w:tcPr>
          <w:p w:rsidR="00780505" w:rsidRPr="00B92A1C" w:rsidRDefault="00780505" w:rsidP="00D2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11.2</w:t>
            </w:r>
          </w:p>
          <w:p w:rsidR="00780505" w:rsidRPr="00B92A1C" w:rsidRDefault="00780505" w:rsidP="00D23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Семейное счастье – миф или реальность?</w:t>
            </w:r>
          </w:p>
        </w:tc>
        <w:tc>
          <w:tcPr>
            <w:tcW w:w="9209" w:type="dxa"/>
          </w:tcPr>
          <w:p w:rsidR="00780505" w:rsidRPr="00B92A1C" w:rsidRDefault="00780505" w:rsidP="00D23F0E">
            <w:pPr>
              <w:pStyle w:val="affffff2"/>
              <w:spacing w:after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780505" w:rsidRPr="00B92A1C" w:rsidRDefault="00780505" w:rsidP="00D23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780505" w:rsidRPr="00B92A1C" w:rsidRDefault="00DD1CFA" w:rsidP="00EC7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B92A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,ОК4,ОК5,ОК6, ОК7, ОК8,ПК1.5, ПК2.3</w:t>
            </w:r>
          </w:p>
        </w:tc>
      </w:tr>
      <w:tr w:rsidR="00780505" w:rsidRPr="004A2B5E" w:rsidTr="00D23F0E">
        <w:trPr>
          <w:cantSplit/>
          <w:trHeight w:val="20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780505" w:rsidRPr="00B92A1C" w:rsidRDefault="00780505" w:rsidP="00D23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9" w:type="dxa"/>
            <w:tcBorders>
              <w:bottom w:val="single" w:sz="4" w:space="0" w:color="auto"/>
            </w:tcBorders>
          </w:tcPr>
          <w:p w:rsidR="00780505" w:rsidRPr="00B92A1C" w:rsidRDefault="00780505" w:rsidP="00D23F0E">
            <w:pPr>
              <w:pStyle w:val="Default"/>
              <w:rPr>
                <w:sz w:val="20"/>
                <w:szCs w:val="20"/>
              </w:rPr>
            </w:pPr>
            <w:r w:rsidRPr="00B92A1C">
              <w:rPr>
                <w:sz w:val="20"/>
                <w:szCs w:val="20"/>
              </w:rPr>
              <w:t>Семейное счастье – миф или реальность? Счастье  истинное и мнимое. Семейное счастье как духовный союз.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:rsidR="00780505" w:rsidRPr="00B92A1C" w:rsidRDefault="00780505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0B57" w:rsidRPr="004A2B5E" w:rsidTr="00D23F0E">
        <w:trPr>
          <w:cantSplit/>
          <w:trHeight w:val="20"/>
        </w:trPr>
        <w:tc>
          <w:tcPr>
            <w:tcW w:w="12011" w:type="dxa"/>
            <w:gridSpan w:val="2"/>
          </w:tcPr>
          <w:p w:rsidR="00540B57" w:rsidRPr="00B92A1C" w:rsidRDefault="00540B57" w:rsidP="00D23F0E">
            <w:pPr>
              <w:pStyle w:val="affffff2"/>
              <w:tabs>
                <w:tab w:val="left" w:pos="3615"/>
              </w:tabs>
              <w:spacing w:after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r w:rsidRPr="00B92A1C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Обязательная аудиторная учебная нагрузка</w:t>
            </w:r>
            <w:r w:rsidRPr="00B92A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540B57" w:rsidRPr="00B92A1C" w:rsidRDefault="00540B57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504" w:type="dxa"/>
            <w:shd w:val="clear" w:color="auto" w:fill="auto"/>
          </w:tcPr>
          <w:p w:rsidR="00540B57" w:rsidRPr="00B92A1C" w:rsidRDefault="00540B57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0B57" w:rsidRPr="004A2B5E" w:rsidTr="00D23F0E">
        <w:trPr>
          <w:cantSplit/>
          <w:trHeight w:val="20"/>
        </w:trPr>
        <w:tc>
          <w:tcPr>
            <w:tcW w:w="12011" w:type="dxa"/>
            <w:gridSpan w:val="2"/>
          </w:tcPr>
          <w:p w:rsidR="00540B57" w:rsidRPr="00B92A1C" w:rsidRDefault="00540B57" w:rsidP="00D23F0E">
            <w:pPr>
              <w:pStyle w:val="affffff2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r w:rsidRPr="00B92A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Самостоятельная работа </w:t>
            </w:r>
            <w:proofErr w:type="gramStart"/>
            <w:r w:rsidRPr="00B92A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540B57" w:rsidRPr="00B92A1C" w:rsidRDefault="00540B57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504" w:type="dxa"/>
            <w:shd w:val="clear" w:color="auto" w:fill="auto"/>
          </w:tcPr>
          <w:p w:rsidR="00540B57" w:rsidRPr="00B92A1C" w:rsidRDefault="00540B57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0B57" w:rsidRPr="004A2B5E" w:rsidTr="00D23F0E">
        <w:trPr>
          <w:cantSplit/>
          <w:trHeight w:val="20"/>
        </w:trPr>
        <w:tc>
          <w:tcPr>
            <w:tcW w:w="12011" w:type="dxa"/>
            <w:gridSpan w:val="2"/>
          </w:tcPr>
          <w:p w:rsidR="00540B57" w:rsidRPr="00B92A1C" w:rsidRDefault="00540B57" w:rsidP="00D23F0E">
            <w:pPr>
              <w:pStyle w:val="affffff2"/>
              <w:tabs>
                <w:tab w:val="left" w:pos="3780"/>
              </w:tabs>
              <w:spacing w:after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A1C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:rsidR="00540B57" w:rsidRPr="00B92A1C" w:rsidRDefault="00540B57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92A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504" w:type="dxa"/>
            <w:shd w:val="clear" w:color="auto" w:fill="auto"/>
          </w:tcPr>
          <w:p w:rsidR="00540B57" w:rsidRPr="00B92A1C" w:rsidRDefault="00540B57" w:rsidP="00D23F0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540B57" w:rsidRPr="004A2B5E" w:rsidRDefault="00540B57" w:rsidP="00540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  <w:highlight w:val="yellow"/>
        </w:rPr>
      </w:pPr>
      <w:r w:rsidRPr="004A2B5E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  </w:t>
      </w:r>
    </w:p>
    <w:p w:rsidR="00F55C3A" w:rsidRPr="004A2B5E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4A2B5E" w:rsidRDefault="00F55C3A" w:rsidP="00F55C3A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sectPr w:rsidR="00F55C3A" w:rsidRPr="004A2B5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55C3A" w:rsidRPr="00EC7DA9" w:rsidRDefault="00F55C3A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EC7DA9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EC7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132272" w:rsidRPr="00EC7DA9" w:rsidRDefault="00132272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</w:pPr>
    </w:p>
    <w:p w:rsidR="00ED4C23" w:rsidRPr="00EC7DA9" w:rsidRDefault="00F55C3A" w:rsidP="00ED4C23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C7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3.1.</w:t>
      </w:r>
      <w:r w:rsidRPr="00EC7D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EC7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Для реализации программы учебной дисциплины  должны быть предусмотрены следующие специальные помещения</w:t>
      </w:r>
    </w:p>
    <w:p w:rsidR="00ED4C23" w:rsidRPr="00EC7DA9" w:rsidRDefault="00ED4C23" w:rsidP="00ED4C23">
      <w:pPr>
        <w:shd w:val="clear" w:color="auto" w:fill="FFFFFF"/>
        <w:spacing w:line="230" w:lineRule="exact"/>
        <w:ind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C7DA9">
        <w:rPr>
          <w:rFonts w:ascii="Times New Roman" w:hAnsi="Times New Roman" w:cs="Times New Roman"/>
          <w:color w:val="000000"/>
          <w:sz w:val="24"/>
          <w:szCs w:val="24"/>
        </w:rPr>
        <w:t>Освоение программы учебной дисциплины «Нравственные основы  семейной жизни</w:t>
      </w:r>
      <w:proofErr w:type="gramStart"/>
      <w:r w:rsidRPr="00EC7DA9">
        <w:rPr>
          <w:rFonts w:ascii="Times New Roman" w:hAnsi="Times New Roman" w:cs="Times New Roman"/>
          <w:color w:val="000000"/>
          <w:sz w:val="24"/>
          <w:szCs w:val="24"/>
        </w:rPr>
        <w:t>»п</w:t>
      </w:r>
      <w:proofErr w:type="gramEnd"/>
      <w:r w:rsidRPr="00EC7DA9">
        <w:rPr>
          <w:rFonts w:ascii="Times New Roman" w:hAnsi="Times New Roman" w:cs="Times New Roman"/>
          <w:color w:val="000000"/>
          <w:sz w:val="24"/>
          <w:szCs w:val="24"/>
        </w:rPr>
        <w:t>редполагает наличие в профессиональной образо</w:t>
      </w:r>
      <w:r w:rsidRPr="00EC7DA9">
        <w:rPr>
          <w:rFonts w:ascii="Times New Roman" w:hAnsi="Times New Roman" w:cs="Times New Roman"/>
          <w:color w:val="000000"/>
          <w:sz w:val="24"/>
          <w:szCs w:val="24"/>
        </w:rPr>
        <w:softHyphen/>
        <w:t>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обучающимся сво</w:t>
      </w:r>
      <w:r w:rsidRPr="00EC7DA9">
        <w:rPr>
          <w:rFonts w:ascii="Times New Roman" w:hAnsi="Times New Roman" w:cs="Times New Roman"/>
          <w:color w:val="000000"/>
          <w:sz w:val="24"/>
          <w:szCs w:val="24"/>
        </w:rPr>
        <w:softHyphen/>
        <w:t>бодный доступ в Интернет во время учебного занятия и период вне учебной деятель</w:t>
      </w:r>
      <w:r w:rsidRPr="00EC7DA9">
        <w:rPr>
          <w:rFonts w:ascii="Times New Roman" w:hAnsi="Times New Roman" w:cs="Times New Roman"/>
          <w:color w:val="000000"/>
          <w:sz w:val="24"/>
          <w:szCs w:val="24"/>
        </w:rPr>
        <w:softHyphen/>
        <w:t>ности.</w:t>
      </w:r>
    </w:p>
    <w:p w:rsidR="00ED4C23" w:rsidRPr="00EC7DA9" w:rsidRDefault="00ED4C23" w:rsidP="00ED4C23">
      <w:pPr>
        <w:shd w:val="clear" w:color="auto" w:fill="FFFFFF"/>
        <w:spacing w:line="230" w:lineRule="exact"/>
        <w:ind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EC7DA9">
        <w:rPr>
          <w:rFonts w:ascii="Times New Roman" w:hAnsi="Times New Roman" w:cs="Times New Roman"/>
          <w:color w:val="000000"/>
          <w:sz w:val="24"/>
          <w:szCs w:val="24"/>
        </w:rPr>
        <w:t>Помещение кабинета должно удовлетворять требованиям Санитарно-эпидемио</w:t>
      </w:r>
      <w:r w:rsidRPr="00EC7DA9">
        <w:rPr>
          <w:rFonts w:ascii="Times New Roman" w:hAnsi="Times New Roman" w:cs="Times New Roman"/>
          <w:color w:val="000000"/>
          <w:sz w:val="24"/>
          <w:szCs w:val="24"/>
        </w:rPr>
        <w:softHyphen/>
        <w:t>логических правил и нормативов (</w:t>
      </w:r>
      <w:proofErr w:type="spellStart"/>
      <w:r w:rsidRPr="00EC7DA9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EC7DA9">
        <w:rPr>
          <w:rFonts w:ascii="Times New Roman" w:hAnsi="Times New Roman" w:cs="Times New Roman"/>
          <w:color w:val="000000"/>
          <w:sz w:val="24"/>
          <w:szCs w:val="24"/>
        </w:rPr>
        <w:t xml:space="preserve"> 2.4.2 № 178-02) и быть оснащено типо</w:t>
      </w:r>
      <w:r w:rsidRPr="00EC7DA9">
        <w:rPr>
          <w:rFonts w:ascii="Times New Roman" w:hAnsi="Times New Roman" w:cs="Times New Roman"/>
          <w:color w:val="000000"/>
          <w:sz w:val="24"/>
          <w:szCs w:val="24"/>
        </w:rPr>
        <w:softHyphen/>
        <w:t>вым оборудованием, указанным в настоящих требованиях, в том числе специализи</w:t>
      </w:r>
      <w:r w:rsidRPr="00EC7DA9">
        <w:rPr>
          <w:rFonts w:ascii="Times New Roman" w:hAnsi="Times New Roman" w:cs="Times New Roman"/>
          <w:color w:val="000000"/>
          <w:sz w:val="24"/>
          <w:szCs w:val="24"/>
        </w:rPr>
        <w:softHyphen/>
        <w:t>рованной учебной мебелью и средствами обучения, достаточными для выполнения требований к уровню подготовки обучающихся</w:t>
      </w:r>
      <w:proofErr w:type="gramStart"/>
      <w:r w:rsidRPr="00EC7DA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proofErr w:type="gramEnd"/>
      <w:r w:rsidRPr="00EC7D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4C23" w:rsidRPr="00EC7DA9" w:rsidRDefault="00ED4C23" w:rsidP="00ED4C23">
      <w:pPr>
        <w:shd w:val="clear" w:color="auto" w:fill="FFFFFF"/>
        <w:spacing w:line="230" w:lineRule="exact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C7DA9">
        <w:rPr>
          <w:rFonts w:ascii="Times New Roman" w:hAnsi="Times New Roman" w:cs="Times New Roman"/>
          <w:color w:val="000000"/>
          <w:sz w:val="24"/>
          <w:szCs w:val="24"/>
        </w:rPr>
        <w:t xml:space="preserve">В кабинете должно быть </w:t>
      </w:r>
      <w:proofErr w:type="spellStart"/>
      <w:r w:rsidRPr="00EC7DA9">
        <w:rPr>
          <w:rFonts w:ascii="Times New Roman" w:hAnsi="Times New Roman" w:cs="Times New Roman"/>
          <w:color w:val="000000"/>
          <w:sz w:val="24"/>
          <w:szCs w:val="24"/>
        </w:rPr>
        <w:t>мультимедийное</w:t>
      </w:r>
      <w:proofErr w:type="spellEnd"/>
      <w:r w:rsidRPr="00EC7DA9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оборудование, посредством которого участники образовательного процесса могут просматривать визуальную информацию по истокам, создавать презентации, видеоматериалы, иные документы.</w:t>
      </w:r>
    </w:p>
    <w:p w:rsidR="00ED4C23" w:rsidRPr="00EC7DA9" w:rsidRDefault="00ED4C23" w:rsidP="00ED4C23">
      <w:pPr>
        <w:shd w:val="clear" w:color="auto" w:fill="FFFFFF"/>
        <w:spacing w:line="230" w:lineRule="exact"/>
        <w:ind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C7DA9">
        <w:rPr>
          <w:rFonts w:ascii="Times New Roman" w:hAnsi="Times New Roman" w:cs="Times New Roman"/>
          <w:color w:val="000000"/>
          <w:sz w:val="24"/>
          <w:szCs w:val="24"/>
        </w:rPr>
        <w:t>В состав учебно-методического и материально-технического обеспечения програм</w:t>
      </w:r>
      <w:r w:rsidRPr="00EC7DA9">
        <w:rPr>
          <w:rFonts w:ascii="Times New Roman" w:hAnsi="Times New Roman" w:cs="Times New Roman"/>
          <w:color w:val="000000"/>
          <w:sz w:val="24"/>
          <w:szCs w:val="24"/>
        </w:rPr>
        <w:softHyphen/>
        <w:t>мы учебной дисциплины «Нравственные основы семейной жизни» входят:</w:t>
      </w:r>
    </w:p>
    <w:p w:rsidR="00ED4C23" w:rsidRPr="00EC7DA9" w:rsidRDefault="00ED4C23" w:rsidP="005552F6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30" w:lineRule="exact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DA9">
        <w:rPr>
          <w:rFonts w:ascii="Times New Roman" w:hAnsi="Times New Roman" w:cs="Times New Roman"/>
          <w:color w:val="000000"/>
          <w:sz w:val="24"/>
          <w:szCs w:val="24"/>
        </w:rPr>
        <w:t>многофункциональный комплекс преподавателя;</w:t>
      </w:r>
    </w:p>
    <w:p w:rsidR="00ED4C23" w:rsidRPr="00EC7DA9" w:rsidRDefault="00ED4C23" w:rsidP="00ED4C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C7DA9">
        <w:rPr>
          <w:rFonts w:ascii="Times New Roman" w:hAnsi="Times New Roman" w:cs="Times New Roman"/>
          <w:color w:val="000000"/>
          <w:sz w:val="24"/>
          <w:szCs w:val="24"/>
        </w:rPr>
        <w:t xml:space="preserve">наглядные пособия (комплекты учебных таблиц, </w:t>
      </w:r>
      <w:r w:rsidRPr="00EC7DA9">
        <w:rPr>
          <w:rFonts w:ascii="Times New Roman" w:hAnsi="Times New Roman" w:cs="Times New Roman"/>
          <w:sz w:val="24"/>
          <w:szCs w:val="24"/>
        </w:rPr>
        <w:t xml:space="preserve"> портретов выдающихся ученых, поэтов, картины</w:t>
      </w:r>
      <w:r w:rsidRPr="00EC7DA9">
        <w:rPr>
          <w:rFonts w:ascii="Times New Roman" w:hAnsi="Times New Roman" w:cs="Times New Roman"/>
          <w:color w:val="000000"/>
          <w:sz w:val="24"/>
          <w:szCs w:val="24"/>
        </w:rPr>
        <w:t xml:space="preserve"> и др.);</w:t>
      </w:r>
    </w:p>
    <w:p w:rsidR="00ED4C23" w:rsidRPr="00EC7DA9" w:rsidRDefault="00ED4C23" w:rsidP="005552F6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30" w:lineRule="exact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DA9">
        <w:rPr>
          <w:rFonts w:ascii="Times New Roman" w:hAnsi="Times New Roman" w:cs="Times New Roman"/>
          <w:color w:val="000000"/>
          <w:sz w:val="24"/>
          <w:szCs w:val="24"/>
        </w:rPr>
        <w:t>информационно-коммуникативные средства;</w:t>
      </w:r>
    </w:p>
    <w:p w:rsidR="00ED4C23" w:rsidRPr="00EC7DA9" w:rsidRDefault="00ED4C23" w:rsidP="005552F6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30" w:lineRule="exact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DA9">
        <w:rPr>
          <w:rFonts w:ascii="Times New Roman" w:hAnsi="Times New Roman" w:cs="Times New Roman"/>
          <w:color w:val="000000"/>
          <w:sz w:val="24"/>
          <w:szCs w:val="24"/>
        </w:rPr>
        <w:t>экранно-звуковые пособия;</w:t>
      </w:r>
    </w:p>
    <w:p w:rsidR="00ED4C23" w:rsidRPr="00EC7DA9" w:rsidRDefault="00ED4C23" w:rsidP="005552F6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30" w:lineRule="exact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DA9">
        <w:rPr>
          <w:rFonts w:ascii="Times New Roman" w:hAnsi="Times New Roman" w:cs="Times New Roman"/>
          <w:color w:val="000000"/>
          <w:sz w:val="24"/>
          <w:szCs w:val="24"/>
        </w:rPr>
        <w:t xml:space="preserve">комплект технической документации, в том числе паспорта на средства </w:t>
      </w:r>
      <w:proofErr w:type="gramStart"/>
      <w:r w:rsidRPr="00EC7DA9">
        <w:rPr>
          <w:rFonts w:ascii="Times New Roman" w:hAnsi="Times New Roman" w:cs="Times New Roman"/>
          <w:color w:val="000000"/>
          <w:sz w:val="24"/>
          <w:szCs w:val="24"/>
        </w:rPr>
        <w:t>обуче</w:t>
      </w:r>
      <w:r w:rsidRPr="00EC7DA9">
        <w:rPr>
          <w:rFonts w:ascii="Times New Roman" w:hAnsi="Times New Roman" w:cs="Times New Roman"/>
          <w:color w:val="000000"/>
          <w:sz w:val="24"/>
          <w:szCs w:val="24"/>
        </w:rPr>
        <w:softHyphen/>
        <w:t>ния, инструкции, по</w:t>
      </w:r>
      <w:proofErr w:type="gramEnd"/>
      <w:r w:rsidRPr="00EC7DA9">
        <w:rPr>
          <w:rFonts w:ascii="Times New Roman" w:hAnsi="Times New Roman" w:cs="Times New Roman"/>
          <w:color w:val="000000"/>
          <w:sz w:val="24"/>
          <w:szCs w:val="24"/>
        </w:rPr>
        <w:t xml:space="preserve"> их использованию и технике безопасности;</w:t>
      </w:r>
    </w:p>
    <w:p w:rsidR="00ED4C23" w:rsidRPr="00EC7DA9" w:rsidRDefault="00ED4C23" w:rsidP="005552F6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30" w:lineRule="exact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DA9">
        <w:rPr>
          <w:rFonts w:ascii="Times New Roman" w:hAnsi="Times New Roman" w:cs="Times New Roman"/>
          <w:color w:val="000000"/>
          <w:sz w:val="24"/>
          <w:szCs w:val="24"/>
        </w:rPr>
        <w:t>библиотечный фонд.</w:t>
      </w:r>
    </w:p>
    <w:p w:rsidR="00ED4C23" w:rsidRPr="00EC7DA9" w:rsidRDefault="00ED4C23" w:rsidP="00ED4C23">
      <w:pPr>
        <w:shd w:val="clear" w:color="auto" w:fill="FFFFFF"/>
        <w:spacing w:line="230" w:lineRule="exact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DA9">
        <w:rPr>
          <w:rFonts w:ascii="Times New Roman" w:hAnsi="Times New Roman" w:cs="Times New Roman"/>
          <w:color w:val="000000"/>
          <w:sz w:val="24"/>
          <w:szCs w:val="24"/>
        </w:rPr>
        <w:t>В библиотечный фонд входят учебники, учебно-методические комплекты (УМК), обеспечивающие освоение учебной дисциплины «Нравственные основы семейной жизни», рекомендованные или допущенные для ис</w:t>
      </w:r>
      <w:r w:rsidRPr="00EC7DA9">
        <w:rPr>
          <w:rFonts w:ascii="Times New Roman" w:hAnsi="Times New Roman" w:cs="Times New Roman"/>
          <w:color w:val="000000"/>
          <w:sz w:val="24"/>
          <w:szCs w:val="24"/>
        </w:rPr>
        <w:softHyphen/>
        <w:t>пользования в профессиональных образовательных организациях, реализующих об</w:t>
      </w:r>
      <w:r w:rsidRPr="00EC7DA9">
        <w:rPr>
          <w:rFonts w:ascii="Times New Roman" w:hAnsi="Times New Roman" w:cs="Times New Roman"/>
          <w:color w:val="000000"/>
          <w:sz w:val="24"/>
          <w:szCs w:val="24"/>
        </w:rPr>
        <w:softHyphen/>
        <w:t>разовательную программу среднего общего образования в пределах освоения ОПОП СПО на базе основного общего образования.</w:t>
      </w:r>
      <w:proofErr w:type="gramEnd"/>
    </w:p>
    <w:p w:rsidR="00ED4C23" w:rsidRPr="00EC7DA9" w:rsidRDefault="00ED4C23" w:rsidP="00ED4C23">
      <w:pPr>
        <w:shd w:val="clear" w:color="auto" w:fill="FFFFFF"/>
        <w:spacing w:line="230" w:lineRule="exact"/>
        <w:ind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C7DA9">
        <w:rPr>
          <w:rFonts w:ascii="Times New Roman" w:hAnsi="Times New Roman" w:cs="Times New Roman"/>
          <w:color w:val="000000"/>
          <w:sz w:val="24"/>
          <w:szCs w:val="24"/>
        </w:rPr>
        <w:t>Библиотечный фонд может быть дополнен энциклопедиями, справочниками, на</w:t>
      </w:r>
      <w:r w:rsidRPr="00EC7DA9">
        <w:rPr>
          <w:rFonts w:ascii="Times New Roman" w:hAnsi="Times New Roman" w:cs="Times New Roman"/>
          <w:color w:val="000000"/>
          <w:sz w:val="24"/>
          <w:szCs w:val="24"/>
        </w:rPr>
        <w:softHyphen/>
        <w:t>учной, научно-популярной и другой литературой по истокам.</w:t>
      </w:r>
    </w:p>
    <w:p w:rsidR="00ED4C23" w:rsidRPr="00EC7DA9" w:rsidRDefault="00ED4C23" w:rsidP="00ED4C23">
      <w:pPr>
        <w:shd w:val="clear" w:color="auto" w:fill="FFFFFF"/>
        <w:spacing w:line="230" w:lineRule="exact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DA9">
        <w:rPr>
          <w:rFonts w:ascii="Times New Roman" w:hAnsi="Times New Roman" w:cs="Times New Roman"/>
          <w:color w:val="000000"/>
          <w:sz w:val="24"/>
          <w:szCs w:val="24"/>
        </w:rPr>
        <w:t>В процессе освоения программы учебной дисциплины «Нравственные основы семейной жизни» студенты должны получить возмож</w:t>
      </w:r>
      <w:r w:rsidRPr="00EC7DA9">
        <w:rPr>
          <w:rFonts w:ascii="Times New Roman" w:hAnsi="Times New Roman" w:cs="Times New Roman"/>
          <w:color w:val="000000"/>
          <w:sz w:val="24"/>
          <w:szCs w:val="24"/>
        </w:rPr>
        <w:softHyphen/>
        <w:t>ность доступа к электронным учебным материалам по  имеющимся в свободном доступе в сети Интернет (электронным книгам, статьям и др.).</w:t>
      </w:r>
      <w:proofErr w:type="gramEnd"/>
    </w:p>
    <w:p w:rsidR="00F55C3A" w:rsidRPr="00EC7DA9" w:rsidRDefault="00BD3065" w:rsidP="005552F6">
      <w:pPr>
        <w:numPr>
          <w:ilvl w:val="1"/>
          <w:numId w:val="1"/>
        </w:numPr>
        <w:tabs>
          <w:tab w:val="left" w:pos="1276"/>
          <w:tab w:val="left" w:pos="1560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  <w:r w:rsidRPr="00EC7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="00F55C3A" w:rsidRPr="00EC7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Информационное</w:t>
      </w:r>
      <w:proofErr w:type="spellEnd"/>
      <w:r w:rsidR="00F55C3A" w:rsidRPr="00EC7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F55C3A" w:rsidRPr="00EC7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обеспечение</w:t>
      </w:r>
      <w:proofErr w:type="spellEnd"/>
      <w:r w:rsidR="00F55C3A" w:rsidRPr="00EC7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F55C3A" w:rsidRPr="00EC7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реализации</w:t>
      </w:r>
      <w:proofErr w:type="spellEnd"/>
      <w:r w:rsidR="00F55C3A" w:rsidRPr="00EC7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F55C3A" w:rsidRPr="00EC7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программы</w:t>
      </w:r>
      <w:proofErr w:type="spellEnd"/>
    </w:p>
    <w:p w:rsidR="00F55C3A" w:rsidRPr="00EC7DA9" w:rsidRDefault="00F55C3A" w:rsidP="00ED4C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55C3A" w:rsidRPr="00EC7DA9" w:rsidRDefault="00F55C3A" w:rsidP="00BD306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C7D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 п</w:t>
      </w:r>
      <w:r w:rsidRPr="00EC7DA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ечатные и/или электронные образовательные и информационные ресурсы, </w:t>
      </w:r>
      <w:proofErr w:type="gramStart"/>
      <w:r w:rsidRPr="00EC7DA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рекомендуемых</w:t>
      </w:r>
      <w:proofErr w:type="gramEnd"/>
      <w:r w:rsidRPr="00EC7DA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для использования в образовательном процессе</w:t>
      </w:r>
    </w:p>
    <w:p w:rsidR="00F55C3A" w:rsidRPr="00EC7DA9" w:rsidRDefault="00F55C3A" w:rsidP="00BD306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55C3A" w:rsidRPr="00EC7DA9" w:rsidRDefault="00F55C3A" w:rsidP="005552F6">
      <w:pPr>
        <w:numPr>
          <w:ilvl w:val="2"/>
          <w:numId w:val="1"/>
        </w:numPr>
        <w:spacing w:after="0"/>
        <w:ind w:left="851" w:hanging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C7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Печатные издания</w:t>
      </w:r>
      <w:r w:rsidR="0075726D" w:rsidRPr="00EC7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:rsidR="00ED4C23" w:rsidRPr="00EC7DA9" w:rsidRDefault="00ED4C23" w:rsidP="00ED4C2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ED4C23" w:rsidRPr="00EC7DA9" w:rsidRDefault="00ED4C23" w:rsidP="00ED4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DA9">
        <w:rPr>
          <w:rFonts w:ascii="Times New Roman" w:hAnsi="Times New Roman" w:cs="Times New Roman"/>
          <w:bCs/>
          <w:sz w:val="24"/>
          <w:szCs w:val="24"/>
        </w:rPr>
        <w:t xml:space="preserve">Для студентов: </w:t>
      </w:r>
    </w:p>
    <w:p w:rsidR="00ED4C23" w:rsidRPr="00EC7DA9" w:rsidRDefault="00ED4C23" w:rsidP="005552F6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66"/>
        <w:rPr>
          <w:rFonts w:ascii="Times New Roman" w:hAnsi="Times New Roman" w:cs="Times New Roman"/>
          <w:sz w:val="24"/>
          <w:szCs w:val="24"/>
        </w:rPr>
      </w:pPr>
      <w:r w:rsidRPr="00EC7DA9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«Нравственные основы семейной жизни. 10-11 классы», часть 1 с мультимедийным приложением. - Благотворительный фонд «Просветитель», 2017.</w:t>
      </w:r>
    </w:p>
    <w:p w:rsidR="00ED4C23" w:rsidRPr="00EC7DA9" w:rsidRDefault="00ED4C23" w:rsidP="005552F6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66"/>
        <w:rPr>
          <w:rFonts w:ascii="Times New Roman" w:hAnsi="Times New Roman" w:cs="Times New Roman"/>
          <w:sz w:val="24"/>
          <w:szCs w:val="24"/>
        </w:rPr>
      </w:pPr>
      <w:r w:rsidRPr="00EC7DA9">
        <w:rPr>
          <w:rFonts w:ascii="Times New Roman" w:hAnsi="Times New Roman" w:cs="Times New Roman"/>
          <w:color w:val="000000"/>
          <w:sz w:val="24"/>
          <w:szCs w:val="24"/>
        </w:rPr>
        <w:t>«Нравственные основы семейной жизни. 10-11 классы», часть 2 с мультимедийным приложением. - Благотворительный фонд «Просветитель», 2017.</w:t>
      </w:r>
    </w:p>
    <w:p w:rsidR="00ED4C23" w:rsidRPr="00EC7DA9" w:rsidRDefault="00ED4C23" w:rsidP="005552F6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66"/>
        <w:rPr>
          <w:rFonts w:ascii="Times New Roman" w:hAnsi="Times New Roman" w:cs="Times New Roman"/>
          <w:sz w:val="24"/>
          <w:szCs w:val="24"/>
        </w:rPr>
      </w:pPr>
      <w:r w:rsidRPr="00EC7DA9">
        <w:rPr>
          <w:rFonts w:ascii="Times New Roman" w:hAnsi="Times New Roman" w:cs="Times New Roman"/>
          <w:color w:val="000000"/>
          <w:sz w:val="24"/>
          <w:szCs w:val="24"/>
        </w:rPr>
        <w:t>«Нравственные основы семейной жизни. 10-11 классы», хрестоматия. - Благотворительный фонд «Просветитель», 2017.</w:t>
      </w:r>
    </w:p>
    <w:p w:rsidR="00ED4C23" w:rsidRPr="00EC7DA9" w:rsidRDefault="00ED4C23" w:rsidP="00ED4C23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DA9">
        <w:rPr>
          <w:rFonts w:ascii="Times New Roman" w:hAnsi="Times New Roman" w:cs="Times New Roman"/>
          <w:bCs/>
          <w:sz w:val="24"/>
          <w:szCs w:val="24"/>
        </w:rPr>
        <w:t xml:space="preserve">Для преподавателей: </w:t>
      </w:r>
    </w:p>
    <w:p w:rsidR="00ED4C23" w:rsidRPr="00EC7DA9" w:rsidRDefault="00ED4C23" w:rsidP="005552F6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EC7DA9">
        <w:rPr>
          <w:rFonts w:ascii="Times New Roman" w:hAnsi="Times New Roman" w:cs="Times New Roman"/>
          <w:color w:val="000000"/>
          <w:sz w:val="24"/>
          <w:szCs w:val="24"/>
        </w:rPr>
        <w:t>Программа учебного курса «Нравственные основы семейной жизни. 10-11 классы», часть 1 и 2 для обучающихся по образовательным программам общего и профессионального (основного и дополнительного) образования - Благотворительный фонд «Просветитель», 2017.</w:t>
      </w:r>
    </w:p>
    <w:p w:rsidR="00ED4C23" w:rsidRPr="00EC7DA9" w:rsidRDefault="00ED4C23" w:rsidP="005552F6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EC7DA9">
        <w:rPr>
          <w:rFonts w:ascii="Times New Roman" w:hAnsi="Times New Roman" w:cs="Times New Roman"/>
          <w:color w:val="000000"/>
          <w:sz w:val="24"/>
          <w:szCs w:val="24"/>
        </w:rPr>
        <w:t>«Нравственные основы семейной жизни». Методические рекомендации для педагога. - Благотворительный фонд «Просветитель», 2017.</w:t>
      </w:r>
    </w:p>
    <w:p w:rsidR="00ED4C23" w:rsidRPr="00EC7DA9" w:rsidRDefault="00ED4C23" w:rsidP="005552F6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EC7DA9">
        <w:rPr>
          <w:rFonts w:ascii="Times New Roman" w:hAnsi="Times New Roman" w:cs="Times New Roman"/>
          <w:bCs/>
          <w:color w:val="000000"/>
          <w:sz w:val="24"/>
          <w:szCs w:val="24"/>
        </w:rPr>
        <w:t>Дополнительные пособия для преподавателя:</w:t>
      </w:r>
    </w:p>
    <w:p w:rsidR="00ED4C23" w:rsidRPr="00EC7DA9" w:rsidRDefault="00ED4C23" w:rsidP="005552F6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EC7DA9">
        <w:rPr>
          <w:rFonts w:ascii="Times New Roman" w:hAnsi="Times New Roman" w:cs="Times New Roman"/>
          <w:sz w:val="24"/>
          <w:szCs w:val="24"/>
        </w:rPr>
        <w:t xml:space="preserve">Андреева Т.В. Психология современной семьи. СПб.: Речь, 2005. – 436 </w:t>
      </w:r>
      <w:proofErr w:type="gramStart"/>
      <w:r w:rsidRPr="00EC7D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7DA9">
        <w:rPr>
          <w:rFonts w:ascii="Times New Roman" w:hAnsi="Times New Roman" w:cs="Times New Roman"/>
          <w:sz w:val="24"/>
          <w:szCs w:val="24"/>
        </w:rPr>
        <w:t>.</w:t>
      </w:r>
    </w:p>
    <w:p w:rsidR="00ED4C23" w:rsidRPr="00EC7DA9" w:rsidRDefault="00ED4C23" w:rsidP="005552F6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EC7DA9">
        <w:rPr>
          <w:rFonts w:ascii="Times New Roman" w:hAnsi="Times New Roman" w:cs="Times New Roman"/>
          <w:sz w:val="24"/>
          <w:szCs w:val="24"/>
        </w:rPr>
        <w:t xml:space="preserve">«Домострой» и его значение для современности/ отв. ред. А. </w:t>
      </w:r>
      <w:proofErr w:type="spellStart"/>
      <w:r w:rsidRPr="00EC7DA9">
        <w:rPr>
          <w:rFonts w:ascii="Times New Roman" w:hAnsi="Times New Roman" w:cs="Times New Roman"/>
          <w:sz w:val="24"/>
          <w:szCs w:val="24"/>
        </w:rPr>
        <w:t>Блинский</w:t>
      </w:r>
      <w:proofErr w:type="spellEnd"/>
      <w:r w:rsidRPr="00EC7DA9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EC7DA9">
        <w:rPr>
          <w:rFonts w:ascii="Times New Roman" w:hAnsi="Times New Roman" w:cs="Times New Roman"/>
          <w:sz w:val="24"/>
          <w:szCs w:val="24"/>
        </w:rPr>
        <w:t>Сатисъ</w:t>
      </w:r>
      <w:proofErr w:type="spellEnd"/>
      <w:r w:rsidRPr="00EC7DA9">
        <w:rPr>
          <w:rFonts w:ascii="Times New Roman" w:hAnsi="Times New Roman" w:cs="Times New Roman"/>
          <w:sz w:val="24"/>
          <w:szCs w:val="24"/>
        </w:rPr>
        <w:t xml:space="preserve">, 2000. – 128 </w:t>
      </w:r>
      <w:proofErr w:type="gramStart"/>
      <w:r w:rsidRPr="00EC7D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7DA9">
        <w:rPr>
          <w:rFonts w:ascii="Times New Roman" w:hAnsi="Times New Roman" w:cs="Times New Roman"/>
          <w:sz w:val="24"/>
          <w:szCs w:val="24"/>
        </w:rPr>
        <w:t>.</w:t>
      </w:r>
    </w:p>
    <w:p w:rsidR="00ED4C23" w:rsidRPr="00EC7DA9" w:rsidRDefault="00ED4C23" w:rsidP="005552F6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7DA9">
        <w:rPr>
          <w:rFonts w:ascii="Times New Roman" w:hAnsi="Times New Roman" w:cs="Times New Roman"/>
          <w:sz w:val="24"/>
          <w:szCs w:val="24"/>
        </w:rPr>
        <w:t>Дымнова</w:t>
      </w:r>
      <w:proofErr w:type="spellEnd"/>
      <w:r w:rsidRPr="00EC7DA9">
        <w:rPr>
          <w:rFonts w:ascii="Times New Roman" w:hAnsi="Times New Roman" w:cs="Times New Roman"/>
          <w:sz w:val="24"/>
          <w:szCs w:val="24"/>
        </w:rPr>
        <w:t xml:space="preserve"> Т.И. Психология семейного образа жизни. Учебно-практическое пособие. М.: Педагогическое общество России, 2005. - 144 </w:t>
      </w:r>
      <w:proofErr w:type="gramStart"/>
      <w:r w:rsidRPr="00EC7D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7DA9">
        <w:rPr>
          <w:rFonts w:ascii="Times New Roman" w:hAnsi="Times New Roman" w:cs="Times New Roman"/>
          <w:sz w:val="24"/>
          <w:szCs w:val="24"/>
        </w:rPr>
        <w:t>.</w:t>
      </w:r>
    </w:p>
    <w:p w:rsidR="00ED4C23" w:rsidRPr="00EC7DA9" w:rsidRDefault="00ED4C23" w:rsidP="005552F6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7DA9">
        <w:rPr>
          <w:rFonts w:ascii="Times New Roman" w:hAnsi="Times New Roman" w:cs="Times New Roman"/>
          <w:sz w:val="24"/>
          <w:szCs w:val="24"/>
        </w:rPr>
        <w:t>Каледа</w:t>
      </w:r>
      <w:proofErr w:type="spellEnd"/>
      <w:r w:rsidRPr="00EC7DA9">
        <w:rPr>
          <w:rFonts w:ascii="Times New Roman" w:hAnsi="Times New Roman" w:cs="Times New Roman"/>
          <w:sz w:val="24"/>
          <w:szCs w:val="24"/>
        </w:rPr>
        <w:t xml:space="preserve"> Глеб, протоиерей. Домашняя Церковь. М.: </w:t>
      </w:r>
      <w:proofErr w:type="spellStart"/>
      <w:r w:rsidRPr="00EC7DA9">
        <w:rPr>
          <w:rFonts w:ascii="Times New Roman" w:hAnsi="Times New Roman" w:cs="Times New Roman"/>
          <w:sz w:val="24"/>
          <w:szCs w:val="24"/>
        </w:rPr>
        <w:t>Зачатьевский</w:t>
      </w:r>
      <w:proofErr w:type="spellEnd"/>
      <w:r w:rsidRPr="00EC7DA9">
        <w:rPr>
          <w:rFonts w:ascii="Times New Roman" w:hAnsi="Times New Roman" w:cs="Times New Roman"/>
          <w:sz w:val="24"/>
          <w:szCs w:val="24"/>
        </w:rPr>
        <w:t xml:space="preserve"> монастырь, 1998.</w:t>
      </w:r>
    </w:p>
    <w:p w:rsidR="00ED4C23" w:rsidRPr="00EC7DA9" w:rsidRDefault="00ED4C23" w:rsidP="005552F6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EC7DA9">
        <w:rPr>
          <w:rFonts w:ascii="Times New Roman" w:hAnsi="Times New Roman" w:cs="Times New Roman"/>
          <w:sz w:val="24"/>
          <w:szCs w:val="24"/>
        </w:rPr>
        <w:t xml:space="preserve">Кулагина И.Ю., </w:t>
      </w:r>
      <w:proofErr w:type="spellStart"/>
      <w:r w:rsidRPr="00EC7DA9">
        <w:rPr>
          <w:rFonts w:ascii="Times New Roman" w:hAnsi="Times New Roman" w:cs="Times New Roman"/>
          <w:sz w:val="24"/>
          <w:szCs w:val="24"/>
        </w:rPr>
        <w:t>Колюцкий</w:t>
      </w:r>
      <w:proofErr w:type="spellEnd"/>
      <w:r w:rsidRPr="00EC7DA9">
        <w:rPr>
          <w:rFonts w:ascii="Times New Roman" w:hAnsi="Times New Roman" w:cs="Times New Roman"/>
          <w:sz w:val="24"/>
          <w:szCs w:val="24"/>
        </w:rPr>
        <w:t xml:space="preserve"> В.Н. Возрастная психология: Полный жизненный цикл развития человека. Учебное пособие для студ. </w:t>
      </w:r>
      <w:proofErr w:type="spellStart"/>
      <w:r w:rsidRPr="00EC7DA9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EC7DA9">
        <w:rPr>
          <w:rFonts w:ascii="Times New Roman" w:hAnsi="Times New Roman" w:cs="Times New Roman"/>
          <w:sz w:val="24"/>
          <w:szCs w:val="24"/>
        </w:rPr>
        <w:t>. учеб</w:t>
      </w:r>
      <w:proofErr w:type="gramStart"/>
      <w:r w:rsidRPr="00EC7D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7D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DA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C7DA9">
        <w:rPr>
          <w:rFonts w:ascii="Times New Roman" w:hAnsi="Times New Roman" w:cs="Times New Roman"/>
          <w:sz w:val="24"/>
          <w:szCs w:val="24"/>
        </w:rPr>
        <w:t xml:space="preserve">аведений. М.: ТЦ Сфера, 2005. – 464 </w:t>
      </w:r>
      <w:proofErr w:type="gramStart"/>
      <w:r w:rsidRPr="00EC7D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7DA9">
        <w:rPr>
          <w:rFonts w:ascii="Times New Roman" w:hAnsi="Times New Roman" w:cs="Times New Roman"/>
          <w:sz w:val="24"/>
          <w:szCs w:val="24"/>
        </w:rPr>
        <w:t>.</w:t>
      </w:r>
    </w:p>
    <w:p w:rsidR="00ED4C23" w:rsidRPr="00EC7DA9" w:rsidRDefault="00ED4C23" w:rsidP="005552F6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EC7DA9">
        <w:rPr>
          <w:rFonts w:ascii="Times New Roman" w:hAnsi="Times New Roman" w:cs="Times New Roman"/>
          <w:sz w:val="24"/>
          <w:szCs w:val="24"/>
        </w:rPr>
        <w:t xml:space="preserve">Морозова Е.А. Гармония в семье и браке: Семья глазами православного психолога. М.: </w:t>
      </w:r>
      <w:proofErr w:type="spellStart"/>
      <w:r w:rsidRPr="00EC7DA9">
        <w:rPr>
          <w:rFonts w:ascii="Times New Roman" w:hAnsi="Times New Roman" w:cs="Times New Roman"/>
          <w:sz w:val="24"/>
          <w:szCs w:val="24"/>
        </w:rPr>
        <w:t>Даниловский</w:t>
      </w:r>
      <w:proofErr w:type="spellEnd"/>
      <w:r w:rsidRPr="00EC7DA9">
        <w:rPr>
          <w:rFonts w:ascii="Times New Roman" w:hAnsi="Times New Roman" w:cs="Times New Roman"/>
          <w:sz w:val="24"/>
          <w:szCs w:val="24"/>
        </w:rPr>
        <w:t xml:space="preserve"> благовестник, 2009. - 384 </w:t>
      </w:r>
      <w:proofErr w:type="gramStart"/>
      <w:r w:rsidRPr="00EC7D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7DA9">
        <w:rPr>
          <w:rFonts w:ascii="Times New Roman" w:hAnsi="Times New Roman" w:cs="Times New Roman"/>
          <w:sz w:val="24"/>
          <w:szCs w:val="24"/>
        </w:rPr>
        <w:t>.</w:t>
      </w:r>
    </w:p>
    <w:p w:rsidR="00ED4C23" w:rsidRPr="00EC7DA9" w:rsidRDefault="00ED4C23" w:rsidP="005552F6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EC7DA9">
        <w:rPr>
          <w:rFonts w:ascii="Times New Roman" w:hAnsi="Times New Roman" w:cs="Times New Roman"/>
          <w:sz w:val="24"/>
          <w:szCs w:val="24"/>
        </w:rPr>
        <w:t>Нравственные основы семейной жизни (Культура семьи): Хрестоматия по учебному курсу</w:t>
      </w:r>
      <w:proofErr w:type="gramStart"/>
      <w:r w:rsidRPr="00EC7DA9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EC7DA9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Pr="00EC7DA9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EC7DA9">
        <w:rPr>
          <w:rFonts w:ascii="Times New Roman" w:hAnsi="Times New Roman" w:cs="Times New Roman"/>
          <w:sz w:val="24"/>
          <w:szCs w:val="24"/>
        </w:rPr>
        <w:t>. Нина (</w:t>
      </w:r>
      <w:proofErr w:type="spellStart"/>
      <w:r w:rsidRPr="00EC7DA9">
        <w:rPr>
          <w:rFonts w:ascii="Times New Roman" w:hAnsi="Times New Roman" w:cs="Times New Roman"/>
          <w:sz w:val="24"/>
          <w:szCs w:val="24"/>
        </w:rPr>
        <w:t>Крыгина</w:t>
      </w:r>
      <w:proofErr w:type="spellEnd"/>
      <w:r w:rsidRPr="00EC7DA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C7DA9">
        <w:rPr>
          <w:rFonts w:ascii="Times New Roman" w:hAnsi="Times New Roman" w:cs="Times New Roman"/>
          <w:sz w:val="24"/>
          <w:szCs w:val="24"/>
        </w:rPr>
        <w:t>Свящ</w:t>
      </w:r>
      <w:proofErr w:type="spellEnd"/>
      <w:r w:rsidRPr="00EC7DA9">
        <w:rPr>
          <w:rFonts w:ascii="Times New Roman" w:hAnsi="Times New Roman" w:cs="Times New Roman"/>
          <w:sz w:val="24"/>
          <w:szCs w:val="24"/>
        </w:rPr>
        <w:t xml:space="preserve">. Дмитрий Моисеев. Екатеринбург: Отпечатано в типографии Екатеринбургской епархии, 2008.- 705 </w:t>
      </w:r>
      <w:proofErr w:type="gramStart"/>
      <w:r w:rsidRPr="00EC7D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7DA9">
        <w:rPr>
          <w:rFonts w:ascii="Times New Roman" w:hAnsi="Times New Roman" w:cs="Times New Roman"/>
          <w:sz w:val="24"/>
          <w:szCs w:val="24"/>
        </w:rPr>
        <w:t>.</w:t>
      </w:r>
    </w:p>
    <w:p w:rsidR="00ED4C23" w:rsidRPr="00EC7DA9" w:rsidRDefault="00ED4C23" w:rsidP="005552F6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EC7DA9">
        <w:rPr>
          <w:rFonts w:ascii="Times New Roman" w:hAnsi="Times New Roman" w:cs="Times New Roman"/>
          <w:sz w:val="24"/>
          <w:szCs w:val="24"/>
        </w:rPr>
        <w:t xml:space="preserve">Священник Илия </w:t>
      </w:r>
      <w:proofErr w:type="spellStart"/>
      <w:r w:rsidRPr="00EC7DA9">
        <w:rPr>
          <w:rFonts w:ascii="Times New Roman" w:hAnsi="Times New Roman" w:cs="Times New Roman"/>
          <w:sz w:val="24"/>
          <w:szCs w:val="24"/>
        </w:rPr>
        <w:t>Шугаев</w:t>
      </w:r>
      <w:proofErr w:type="gramStart"/>
      <w:r w:rsidRPr="00EC7DA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EC7DA9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EC7DA9">
        <w:rPr>
          <w:rFonts w:ascii="Times New Roman" w:hAnsi="Times New Roman" w:cs="Times New Roman"/>
          <w:sz w:val="24"/>
          <w:szCs w:val="24"/>
        </w:rPr>
        <w:t xml:space="preserve"> раз на всю жизнь. Беседы со старшеклассниками о браке, семье и детях. Изд. 4-е, </w:t>
      </w:r>
      <w:proofErr w:type="spellStart"/>
      <w:r w:rsidRPr="00EC7DA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C7DA9">
        <w:rPr>
          <w:rFonts w:ascii="Times New Roman" w:hAnsi="Times New Roman" w:cs="Times New Roman"/>
          <w:sz w:val="24"/>
          <w:szCs w:val="24"/>
        </w:rPr>
        <w:t>. М., 2004.</w:t>
      </w:r>
    </w:p>
    <w:p w:rsidR="00ED4C23" w:rsidRPr="00EC7DA9" w:rsidRDefault="00ED4C23" w:rsidP="005552F6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EC7DA9">
        <w:rPr>
          <w:rFonts w:ascii="Times New Roman" w:hAnsi="Times New Roman" w:cs="Times New Roman"/>
          <w:sz w:val="24"/>
          <w:szCs w:val="24"/>
        </w:rPr>
        <w:t xml:space="preserve">Флоренская Т.А. Мир дома твоего. Человек в решении жизненных проблем. - М.: </w:t>
      </w:r>
      <w:proofErr w:type="spellStart"/>
      <w:r w:rsidRPr="00EC7DA9">
        <w:rPr>
          <w:rFonts w:ascii="Times New Roman" w:hAnsi="Times New Roman" w:cs="Times New Roman"/>
          <w:sz w:val="24"/>
          <w:szCs w:val="24"/>
        </w:rPr>
        <w:t>Русск</w:t>
      </w:r>
      <w:proofErr w:type="gramStart"/>
      <w:r w:rsidRPr="00EC7DA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C7DA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C7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DA9">
        <w:rPr>
          <w:rFonts w:ascii="Times New Roman" w:hAnsi="Times New Roman" w:cs="Times New Roman"/>
          <w:sz w:val="24"/>
          <w:szCs w:val="24"/>
        </w:rPr>
        <w:t>Хронографъ</w:t>
      </w:r>
      <w:proofErr w:type="spellEnd"/>
      <w:r w:rsidRPr="00EC7DA9">
        <w:rPr>
          <w:rFonts w:ascii="Times New Roman" w:hAnsi="Times New Roman" w:cs="Times New Roman"/>
          <w:sz w:val="24"/>
          <w:szCs w:val="24"/>
        </w:rPr>
        <w:t>, 2004.</w:t>
      </w:r>
    </w:p>
    <w:p w:rsidR="00ED4C23" w:rsidRPr="00EC7DA9" w:rsidRDefault="00ED4C23" w:rsidP="005552F6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EC7DA9">
        <w:rPr>
          <w:rFonts w:ascii="Times New Roman" w:hAnsi="Times New Roman" w:cs="Times New Roman"/>
          <w:sz w:val="24"/>
          <w:szCs w:val="24"/>
        </w:rPr>
        <w:t>Шнейдер Л.Б. Основы семейной психологии: Учеб</w:t>
      </w:r>
      <w:proofErr w:type="gramStart"/>
      <w:r w:rsidRPr="00EC7D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7D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DA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C7DA9">
        <w:rPr>
          <w:rFonts w:ascii="Times New Roman" w:hAnsi="Times New Roman" w:cs="Times New Roman"/>
          <w:sz w:val="24"/>
          <w:szCs w:val="24"/>
        </w:rPr>
        <w:t xml:space="preserve">особие 2-ое изд.; стер. М.: Изд. Московского социально-психологического института; Воронеж: Изд. НПО «МОДЭК», 2005.- 928 </w:t>
      </w:r>
      <w:proofErr w:type="gramStart"/>
      <w:r w:rsidRPr="00EC7D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7DA9">
        <w:rPr>
          <w:rFonts w:ascii="Times New Roman" w:hAnsi="Times New Roman" w:cs="Times New Roman"/>
          <w:sz w:val="24"/>
          <w:szCs w:val="24"/>
        </w:rPr>
        <w:t>.</w:t>
      </w:r>
    </w:p>
    <w:p w:rsidR="00ED4C23" w:rsidRPr="00EC7DA9" w:rsidRDefault="00ED4C23" w:rsidP="00105FDD">
      <w:pPr>
        <w:jc w:val="both"/>
        <w:rPr>
          <w:rFonts w:ascii="Times New Roman" w:hAnsi="Times New Roman" w:cs="Times New Roman"/>
          <w:sz w:val="24"/>
          <w:szCs w:val="24"/>
        </w:rPr>
      </w:pPr>
      <w:r w:rsidRPr="00EC7DA9">
        <w:rPr>
          <w:rFonts w:ascii="Times New Roman" w:hAnsi="Times New Roman" w:cs="Times New Roman"/>
          <w:bCs/>
          <w:sz w:val="24"/>
          <w:szCs w:val="24"/>
        </w:rPr>
        <w:t>Интернет-ресурсы:</w:t>
      </w:r>
    </w:p>
    <w:p w:rsidR="00ED4C23" w:rsidRPr="00EC7DA9" w:rsidRDefault="00ED4C23" w:rsidP="005552F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DA9">
        <w:rPr>
          <w:rFonts w:ascii="Times New Roman" w:hAnsi="Times New Roman" w:cs="Times New Roman"/>
          <w:bCs/>
          <w:color w:val="000000"/>
          <w:sz w:val="24"/>
          <w:szCs w:val="24"/>
        </w:rPr>
        <w:t>Ведущие порталы:</w:t>
      </w:r>
      <w:r w:rsidRPr="00EC7DA9">
        <w:rPr>
          <w:rFonts w:ascii="Times New Roman" w:hAnsi="Times New Roman" w:cs="Times New Roman"/>
          <w:color w:val="000000"/>
          <w:sz w:val="24"/>
          <w:szCs w:val="24"/>
        </w:rPr>
        <w:br/>
        <w:t>Православное христианство http://www.hristianstvo.ru/orthorus/</w:t>
      </w:r>
      <w:r w:rsidRPr="00EC7DA9">
        <w:rPr>
          <w:rFonts w:ascii="Times New Roman" w:hAnsi="Times New Roman" w:cs="Times New Roman"/>
          <w:color w:val="000000"/>
          <w:sz w:val="24"/>
          <w:szCs w:val="24"/>
        </w:rPr>
        <w:br/>
        <w:t>Русское православие http://www.ortho-rus.ru/</w:t>
      </w:r>
      <w:r w:rsidRPr="00EC7DA9">
        <w:rPr>
          <w:rFonts w:ascii="Times New Roman" w:hAnsi="Times New Roman" w:cs="Times New Roman"/>
          <w:color w:val="000000"/>
          <w:sz w:val="24"/>
          <w:szCs w:val="24"/>
        </w:rPr>
        <w:br/>
        <w:t>Православие </w:t>
      </w:r>
      <w:hyperlink r:id="rId10" w:history="1">
        <w:r w:rsidRPr="00EC7DA9">
          <w:rPr>
            <w:rFonts w:ascii="Times New Roman" w:hAnsi="Times New Roman" w:cs="Times New Roman"/>
            <w:color w:val="1DBEF1"/>
            <w:sz w:val="24"/>
            <w:szCs w:val="24"/>
          </w:rPr>
          <w:t>http://www.pravoslavie.ru/</w:t>
        </w:r>
      </w:hyperlink>
    </w:p>
    <w:p w:rsidR="00ED4C23" w:rsidRPr="00EC7DA9" w:rsidRDefault="00ED4C23" w:rsidP="005552F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7DA9">
        <w:rPr>
          <w:rFonts w:ascii="Times New Roman" w:hAnsi="Times New Roman" w:cs="Times New Roman"/>
          <w:color w:val="000000"/>
          <w:sz w:val="24"/>
          <w:szCs w:val="24"/>
        </w:rPr>
        <w:t>Россия Православная http://www.orthodoxy.ru/</w:t>
      </w:r>
      <w:r w:rsidRPr="00EC7DA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Русская линия </w:t>
      </w:r>
      <w:hyperlink r:id="rId11" w:history="1">
        <w:r w:rsidRPr="00EC7DA9">
          <w:rPr>
            <w:rStyle w:val="ac"/>
            <w:rFonts w:ascii="Times New Roman" w:hAnsi="Times New Roman"/>
            <w:sz w:val="24"/>
            <w:szCs w:val="24"/>
          </w:rPr>
          <w:t>http://www.rusk.ru/</w:t>
        </w:r>
      </w:hyperlink>
    </w:p>
    <w:p w:rsidR="00ED4C23" w:rsidRPr="00EC7DA9" w:rsidRDefault="00ED4C23" w:rsidP="00EC7DA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7D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7DA9">
        <w:rPr>
          <w:rFonts w:ascii="Times New Roman" w:hAnsi="Times New Roman" w:cs="Times New Roman"/>
          <w:bCs/>
          <w:color w:val="000000"/>
          <w:sz w:val="24"/>
          <w:szCs w:val="24"/>
        </w:rPr>
        <w:t>Библиотеки</w:t>
      </w:r>
      <w:r w:rsidRPr="00EC7DA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«Благовещение» </w:t>
      </w:r>
      <w:proofErr w:type="spellStart"/>
      <w:r w:rsidRPr="00EC7DA9">
        <w:rPr>
          <w:rFonts w:ascii="Times New Roman" w:hAnsi="Times New Roman" w:cs="Times New Roman"/>
          <w:color w:val="000000"/>
          <w:sz w:val="24"/>
          <w:szCs w:val="24"/>
        </w:rPr>
        <w:t>www.wco.ru</w:t>
      </w:r>
      <w:proofErr w:type="spellEnd"/>
      <w:r w:rsidRPr="00EC7DA9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EC7DA9">
        <w:rPr>
          <w:rFonts w:ascii="Times New Roman" w:hAnsi="Times New Roman" w:cs="Times New Roman"/>
          <w:color w:val="000000"/>
          <w:sz w:val="24"/>
          <w:szCs w:val="24"/>
        </w:rPr>
        <w:t>biblio</w:t>
      </w:r>
      <w:proofErr w:type="spellEnd"/>
      <w:proofErr w:type="gramStart"/>
      <w:r w:rsidRPr="00EC7DA9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EC7DA9">
        <w:rPr>
          <w:rFonts w:ascii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EC7DA9">
        <w:rPr>
          <w:rFonts w:ascii="Times New Roman" w:hAnsi="Times New Roman" w:cs="Times New Roman"/>
          <w:color w:val="000000"/>
          <w:sz w:val="24"/>
          <w:szCs w:val="24"/>
        </w:rPr>
        <w:t>а сайте ПСТГУ http://pstgu.ru/library/ http://www.spasi.ru/refer/c11b.htm - выход на все библиотеки http://www.spasi.ru/refer/chh11ldp.htm - выход на сервер Литература для православного</w:t>
      </w:r>
      <w:r w:rsidRPr="00EC7DA9">
        <w:rPr>
          <w:rFonts w:ascii="Times New Roman" w:hAnsi="Times New Roman" w:cs="Times New Roman"/>
          <w:color w:val="000000"/>
          <w:sz w:val="24"/>
          <w:szCs w:val="24"/>
        </w:rPr>
        <w:br/>
        <w:t>читателя</w:t>
      </w:r>
      <w:r w:rsidRPr="00EC7DA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55C3A" w:rsidRPr="004A2B5E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ectPr w:rsidR="00F55C3A" w:rsidRPr="004A2B5E" w:rsidSect="00B44E5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F55C3A" w:rsidRPr="004A2B5E" w:rsidRDefault="00F55C3A" w:rsidP="005552F6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caps/>
          <w:color w:val="000000"/>
          <w:spacing w:val="-8"/>
          <w:lang w:val="ru-RU"/>
        </w:rPr>
      </w:pPr>
      <w:r w:rsidRPr="004A2B5E">
        <w:rPr>
          <w:rFonts w:ascii="Times New Roman" w:hAnsi="Times New Roman"/>
          <w:b/>
          <w:caps/>
          <w:color w:val="000000"/>
          <w:spacing w:val="-8"/>
          <w:lang w:val="ru-RU"/>
        </w:rPr>
        <w:lastRenderedPageBreak/>
        <w:t>Контроль и оценка результатов освоения УЧЕБНОЙ Дисциплины</w:t>
      </w:r>
    </w:p>
    <w:p w:rsidR="00B81E23" w:rsidRPr="004A2B5E" w:rsidRDefault="00B81E23" w:rsidP="00B81E23">
      <w:pPr>
        <w:pStyle w:val="a6"/>
        <w:ind w:left="360"/>
        <w:jc w:val="both"/>
        <w:rPr>
          <w:rFonts w:ascii="Times New Roman" w:hAnsi="Times New Roman"/>
          <w:b/>
          <w:caps/>
          <w:color w:val="000000"/>
          <w:spacing w:val="-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F55C3A" w:rsidRPr="004A2B5E" w:rsidTr="00B44E57">
        <w:trPr>
          <w:trHeight w:val="294"/>
        </w:trPr>
        <w:tc>
          <w:tcPr>
            <w:tcW w:w="3510" w:type="dxa"/>
            <w:vAlign w:val="center"/>
          </w:tcPr>
          <w:p w:rsidR="00F55C3A" w:rsidRPr="004A2B5E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4A2B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Результаты</w:t>
            </w:r>
            <w:proofErr w:type="spellEnd"/>
            <w:r w:rsidRPr="004A2B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4A2B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обучения</w:t>
            </w:r>
            <w:proofErr w:type="spellEnd"/>
          </w:p>
        </w:tc>
        <w:tc>
          <w:tcPr>
            <w:tcW w:w="3185" w:type="dxa"/>
            <w:vAlign w:val="center"/>
          </w:tcPr>
          <w:p w:rsidR="00F55C3A" w:rsidRPr="004A2B5E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4A2B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Критерии</w:t>
            </w:r>
            <w:proofErr w:type="spellEnd"/>
            <w:r w:rsidRPr="004A2B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4A2B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оценки</w:t>
            </w:r>
            <w:proofErr w:type="spellEnd"/>
          </w:p>
        </w:tc>
        <w:tc>
          <w:tcPr>
            <w:tcW w:w="2754" w:type="dxa"/>
          </w:tcPr>
          <w:p w:rsidR="00F55C3A" w:rsidRPr="004A2B5E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4A2B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Методы</w:t>
            </w:r>
            <w:proofErr w:type="spellEnd"/>
            <w:r w:rsidRPr="004A2B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4A2B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оценки</w:t>
            </w:r>
            <w:proofErr w:type="spellEnd"/>
          </w:p>
        </w:tc>
      </w:tr>
      <w:tr w:rsidR="00F55C3A" w:rsidRPr="004A2B5E" w:rsidTr="00B44E57">
        <w:trPr>
          <w:trHeight w:val="129"/>
        </w:trPr>
        <w:tc>
          <w:tcPr>
            <w:tcW w:w="3510" w:type="dxa"/>
            <w:vAlign w:val="center"/>
          </w:tcPr>
          <w:p w:rsidR="00F55C3A" w:rsidRPr="004A2B5E" w:rsidRDefault="00F55C3A" w:rsidP="00BD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4A2B5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Умения</w:t>
            </w:r>
            <w:proofErr w:type="spellEnd"/>
          </w:p>
        </w:tc>
        <w:tc>
          <w:tcPr>
            <w:tcW w:w="3185" w:type="dxa"/>
            <w:vAlign w:val="center"/>
          </w:tcPr>
          <w:p w:rsidR="00F55C3A" w:rsidRPr="004A2B5E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754" w:type="dxa"/>
          </w:tcPr>
          <w:p w:rsidR="00F55C3A" w:rsidRPr="004A2B5E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</w:tr>
      <w:tr w:rsidR="00F55C3A" w:rsidRPr="004A2B5E" w:rsidTr="00BD3065">
        <w:trPr>
          <w:trHeight w:val="430"/>
        </w:trPr>
        <w:tc>
          <w:tcPr>
            <w:tcW w:w="3510" w:type="dxa"/>
          </w:tcPr>
          <w:p w:rsidR="00FE4795" w:rsidRDefault="00FE4795" w:rsidP="00FE4795">
            <w:pPr>
              <w:pStyle w:val="Default"/>
              <w:rPr>
                <w:rFonts w:eastAsiaTheme="minorEastAsia"/>
                <w:iCs/>
                <w:lang w:eastAsia="ru-RU"/>
              </w:rPr>
            </w:pPr>
            <w:r>
              <w:rPr>
                <w:rFonts w:eastAsiaTheme="minorEastAsia"/>
                <w:iCs/>
                <w:lang w:eastAsia="ru-RU"/>
              </w:rPr>
              <w:t>-</w:t>
            </w:r>
            <w:r w:rsidRPr="00C52006">
              <w:rPr>
                <w:rFonts w:eastAsiaTheme="minorEastAsia"/>
                <w:iCs/>
                <w:lang w:eastAsia="ru-RU"/>
              </w:rPr>
              <w:t>сопоставлять</w:t>
            </w:r>
            <w:r>
              <w:rPr>
                <w:rFonts w:eastAsiaTheme="minorEastAsia"/>
                <w:iCs/>
                <w:lang w:eastAsia="ru-RU"/>
              </w:rPr>
              <w:t xml:space="preserve">, </w:t>
            </w:r>
            <w:r w:rsidRPr="00C52006">
              <w:rPr>
                <w:rFonts w:eastAsiaTheme="minorEastAsia"/>
                <w:iCs/>
                <w:lang w:eastAsia="ru-RU"/>
              </w:rPr>
              <w:t>сравнивать лица, предметы, события, явления, понятия, выделяя их общие и отличительные признаки</w:t>
            </w:r>
            <w:r>
              <w:rPr>
                <w:rFonts w:eastAsiaTheme="minorEastAsia"/>
                <w:iCs/>
                <w:lang w:eastAsia="ru-RU"/>
              </w:rPr>
              <w:t>;</w:t>
            </w:r>
          </w:p>
          <w:p w:rsidR="00FE4795" w:rsidRPr="00C52006" w:rsidRDefault="00FE4795" w:rsidP="00FE4795">
            <w:pPr>
              <w:pStyle w:val="Defaul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iCs/>
                <w:lang w:eastAsia="ru-RU"/>
              </w:rPr>
              <w:t>-</w:t>
            </w:r>
            <w:r w:rsidRPr="00C52006">
              <w:rPr>
                <w:rFonts w:eastAsiaTheme="minorEastAsia"/>
                <w:iCs/>
                <w:lang w:eastAsia="ru-RU"/>
              </w:rPr>
              <w:t xml:space="preserve"> объяснять</w:t>
            </w:r>
            <w:r>
              <w:rPr>
                <w:rFonts w:eastAsiaTheme="minorEastAsia"/>
                <w:iCs/>
                <w:lang w:eastAsia="ru-RU"/>
              </w:rPr>
              <w:t xml:space="preserve">, </w:t>
            </w:r>
            <w:r w:rsidRPr="00C52006">
              <w:rPr>
                <w:rFonts w:eastAsiaTheme="minorEastAsia"/>
                <w:iCs/>
                <w:lang w:eastAsia="ru-RU"/>
              </w:rPr>
              <w:t>раскрывать сущность явлений и понятий, используя примеры</w:t>
            </w:r>
            <w:r>
              <w:rPr>
                <w:rFonts w:eastAsiaTheme="minorEastAsia"/>
                <w:iCs/>
                <w:lang w:eastAsia="ru-RU"/>
              </w:rPr>
              <w:t>;</w:t>
            </w:r>
            <w:r w:rsidRPr="00C52006">
              <w:rPr>
                <w:rFonts w:eastAsiaTheme="minorEastAsia"/>
                <w:iCs/>
                <w:lang w:eastAsia="ru-RU"/>
              </w:rPr>
              <w:t xml:space="preserve"> </w:t>
            </w:r>
          </w:p>
          <w:p w:rsidR="00FE4795" w:rsidRPr="00C52006" w:rsidRDefault="00FE4795" w:rsidP="00FE4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личность и индивид; </w:t>
            </w:r>
          </w:p>
          <w:p w:rsidR="00FE4795" w:rsidRPr="00C52006" w:rsidRDefault="00FE4795" w:rsidP="00FE4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свобода и вседозволенность; </w:t>
            </w:r>
          </w:p>
          <w:p w:rsidR="00FE4795" w:rsidRPr="00C52006" w:rsidRDefault="00FE4795" w:rsidP="00FE4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взрослость и инфантильность; </w:t>
            </w:r>
          </w:p>
          <w:p w:rsidR="00FE4795" w:rsidRPr="00C52006" w:rsidRDefault="00FE4795" w:rsidP="00FE4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мужественность и женственность; </w:t>
            </w:r>
          </w:p>
          <w:p w:rsidR="00FE4795" w:rsidRPr="00C52006" w:rsidRDefault="00FE4795" w:rsidP="00FE4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гражданский и церковный брак; </w:t>
            </w:r>
          </w:p>
          <w:p w:rsidR="00FE4795" w:rsidRPr="00C52006" w:rsidRDefault="00FE4795" w:rsidP="00FE479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2006">
              <w:rPr>
                <w:rFonts w:ascii="Times New Roman" w:hAnsi="Times New Roman"/>
                <w:color w:val="000000"/>
              </w:rPr>
              <w:t>- позитивное и нега</w:t>
            </w:r>
            <w:r>
              <w:rPr>
                <w:rFonts w:ascii="Times New Roman" w:hAnsi="Times New Roman"/>
                <w:color w:val="000000"/>
              </w:rPr>
              <w:t xml:space="preserve">тивное отношение к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родительству</w:t>
            </w:r>
            <w:proofErr w:type="spellEnd"/>
          </w:p>
          <w:p w:rsidR="00F55C3A" w:rsidRPr="004A2B5E" w:rsidRDefault="00F55C3A" w:rsidP="00F55C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85" w:type="dxa"/>
          </w:tcPr>
          <w:p w:rsidR="00490CED" w:rsidRPr="00490CED" w:rsidRDefault="00490CED" w:rsidP="00490CED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90CED">
              <w:rPr>
                <w:rFonts w:ascii="Times New Roman" w:hAnsi="Times New Roman"/>
              </w:rPr>
              <w:t>развитие аналитического подхода к осмыслению материала;</w:t>
            </w:r>
          </w:p>
          <w:p w:rsidR="00490CED" w:rsidRPr="00490CED" w:rsidRDefault="00490CED" w:rsidP="00490CED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90CED">
              <w:rPr>
                <w:rFonts w:ascii="Times New Roman" w:hAnsi="Times New Roman"/>
              </w:rPr>
              <w:t>умение выбирать и использовать различные источники знаний, анализировать, обобщать и представлять их в форме доклада, реферата, сочинения;</w:t>
            </w:r>
          </w:p>
          <w:p w:rsidR="00490CED" w:rsidRPr="00490CED" w:rsidRDefault="00490CED" w:rsidP="00490CED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90CED">
              <w:rPr>
                <w:rFonts w:ascii="Times New Roman" w:hAnsi="Times New Roman"/>
              </w:rPr>
              <w:t>формирование целостной картины мира;</w:t>
            </w:r>
          </w:p>
          <w:p w:rsidR="00F55C3A" w:rsidRPr="00FE4795" w:rsidRDefault="00490CED" w:rsidP="00EC7D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  <w:r w:rsidRPr="00490CED">
              <w:rPr>
                <w:rFonts w:ascii="Times New Roman" w:hAnsi="Times New Roman"/>
              </w:rPr>
              <w:t>умение анализировать и духовно осмысливать прочитанные тексты</w:t>
            </w:r>
          </w:p>
        </w:tc>
        <w:tc>
          <w:tcPr>
            <w:tcW w:w="2754" w:type="dxa"/>
          </w:tcPr>
          <w:p w:rsidR="00F55C3A" w:rsidRDefault="007F4172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Тестовое задание,</w:t>
            </w:r>
          </w:p>
          <w:p w:rsidR="007F4172" w:rsidRDefault="007F4172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Эссе,</w:t>
            </w:r>
          </w:p>
          <w:p w:rsidR="007F4172" w:rsidRDefault="007F4172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Творческое задание,</w:t>
            </w:r>
          </w:p>
          <w:p w:rsidR="007F4172" w:rsidRDefault="007F4172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Создание материалов презентаций,</w:t>
            </w:r>
          </w:p>
          <w:p w:rsidR="007F4172" w:rsidRDefault="007F4172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Дифференцированный зачет</w:t>
            </w:r>
          </w:p>
          <w:p w:rsidR="007F4172" w:rsidRPr="004A2B5E" w:rsidRDefault="007F4172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F55C3A" w:rsidRPr="004A2B5E" w:rsidTr="00B44E57">
        <w:trPr>
          <w:trHeight w:val="168"/>
        </w:trPr>
        <w:tc>
          <w:tcPr>
            <w:tcW w:w="3510" w:type="dxa"/>
          </w:tcPr>
          <w:p w:rsidR="00F55C3A" w:rsidRPr="004A2B5E" w:rsidRDefault="00F55C3A" w:rsidP="00F55C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4A2B5E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Знания</w:t>
            </w:r>
            <w:proofErr w:type="spellEnd"/>
          </w:p>
        </w:tc>
        <w:tc>
          <w:tcPr>
            <w:tcW w:w="3185" w:type="dxa"/>
          </w:tcPr>
          <w:p w:rsidR="00F55C3A" w:rsidRPr="004A2B5E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2754" w:type="dxa"/>
          </w:tcPr>
          <w:p w:rsidR="00F55C3A" w:rsidRPr="004A2B5E" w:rsidRDefault="00F55C3A" w:rsidP="00F55C3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lang w:val="en-US" w:eastAsia="en-US"/>
              </w:rPr>
            </w:pPr>
          </w:p>
        </w:tc>
      </w:tr>
      <w:tr w:rsidR="00F55C3A" w:rsidRPr="005B687B" w:rsidTr="00B44E57">
        <w:trPr>
          <w:trHeight w:val="416"/>
        </w:trPr>
        <w:tc>
          <w:tcPr>
            <w:tcW w:w="3510" w:type="dxa"/>
          </w:tcPr>
          <w:p w:rsidR="00FE4795" w:rsidRPr="005B687B" w:rsidRDefault="00FE4795" w:rsidP="00FE4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687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понимать и принимать ценности: семья, брак, любовь, дружба, личность, половые различия;                                      -  нравственные законы, стадии развития семьи, адаптация к семейной жизни, нормы брака; - основы морали и нравственности, понимание их значения в выстраивании конструктивных отношений в обществе;                                       - взаимосвязь внутренней и внешней жизни человека</w:t>
            </w:r>
          </w:p>
          <w:p w:rsidR="00F55C3A" w:rsidRPr="005B687B" w:rsidRDefault="00F55C3A" w:rsidP="00F55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3185" w:type="dxa"/>
          </w:tcPr>
          <w:p w:rsidR="00490CED" w:rsidRPr="005B687B" w:rsidRDefault="00490CED" w:rsidP="00490CE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5B687B">
              <w:rPr>
                <w:rFonts w:ascii="Times New Roman" w:hAnsi="Times New Roman" w:cs="Times New Roman"/>
              </w:rPr>
              <w:t>- овладение ценностными установками и знаниями для осознанной мотивации к нравственному совершенствованию и духовному саморазвитию;</w:t>
            </w:r>
          </w:p>
          <w:p w:rsidR="00490CED" w:rsidRPr="005B687B" w:rsidRDefault="00490CED" w:rsidP="00490CE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5B687B">
              <w:rPr>
                <w:rFonts w:ascii="Times New Roman" w:hAnsi="Times New Roman" w:cs="Times New Roman"/>
              </w:rPr>
              <w:t>- знание нравственных, духовных идеалов, хранимых в культурных традициях России, готовность на их основе к сознательному самоограничению в поступках, поведении;</w:t>
            </w:r>
          </w:p>
          <w:p w:rsidR="00490CED" w:rsidRPr="005B687B" w:rsidRDefault="00490CED" w:rsidP="00490CE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5B687B">
              <w:rPr>
                <w:rFonts w:ascii="Times New Roman" w:hAnsi="Times New Roman" w:cs="Times New Roman"/>
              </w:rPr>
              <w:t xml:space="preserve">- представление о мужественности и женственности, добрачном, </w:t>
            </w:r>
            <w:proofErr w:type="spellStart"/>
            <w:r w:rsidRPr="005B687B">
              <w:rPr>
                <w:rFonts w:ascii="Times New Roman" w:hAnsi="Times New Roman" w:cs="Times New Roman"/>
              </w:rPr>
              <w:t>предбрачном</w:t>
            </w:r>
            <w:proofErr w:type="spellEnd"/>
            <w:r w:rsidRPr="005B687B">
              <w:rPr>
                <w:rFonts w:ascii="Times New Roman" w:hAnsi="Times New Roman" w:cs="Times New Roman"/>
              </w:rPr>
              <w:t xml:space="preserve"> периоде, типах и функциях семьи,</w:t>
            </w:r>
          </w:p>
          <w:p w:rsidR="00490CED" w:rsidRPr="005B687B" w:rsidRDefault="00490CED" w:rsidP="007F4172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5B687B">
              <w:rPr>
                <w:rFonts w:ascii="Times New Roman" w:hAnsi="Times New Roman" w:cs="Times New Roman"/>
              </w:rPr>
              <w:t xml:space="preserve"> - понимание различий между влюбленностью и </w:t>
            </w:r>
            <w:r w:rsidR="007F4172">
              <w:rPr>
                <w:rFonts w:ascii="Times New Roman" w:hAnsi="Times New Roman" w:cs="Times New Roman"/>
              </w:rPr>
              <w:t xml:space="preserve">любовью,  </w:t>
            </w:r>
          </w:p>
          <w:p w:rsidR="00490CED" w:rsidRPr="005B687B" w:rsidRDefault="00490CED" w:rsidP="00490CE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5B687B">
              <w:rPr>
                <w:rFonts w:ascii="Times New Roman" w:hAnsi="Times New Roman" w:cs="Times New Roman"/>
              </w:rPr>
              <w:t xml:space="preserve"> - понимание причин супружеских конфликтов и разводов,</w:t>
            </w:r>
          </w:p>
          <w:p w:rsidR="00490CED" w:rsidRPr="005B687B" w:rsidRDefault="00490CED" w:rsidP="007F4172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5B687B">
              <w:rPr>
                <w:rFonts w:ascii="Times New Roman" w:hAnsi="Times New Roman" w:cs="Times New Roman"/>
              </w:rPr>
              <w:t xml:space="preserve"> - знание святых семейств, покровителей семьи,</w:t>
            </w:r>
          </w:p>
          <w:p w:rsidR="00490CED" w:rsidRPr="005B687B" w:rsidRDefault="00490CED" w:rsidP="00490CED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5B687B">
              <w:rPr>
                <w:rFonts w:ascii="Times New Roman" w:hAnsi="Times New Roman" w:cs="Times New Roman"/>
              </w:rPr>
              <w:t xml:space="preserve"> - осознание ценности человеческой жизни,</w:t>
            </w:r>
          </w:p>
          <w:p w:rsidR="00F55C3A" w:rsidRPr="005B687B" w:rsidRDefault="00490CED" w:rsidP="00EC7D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5B687B">
              <w:rPr>
                <w:rFonts w:ascii="Times New Roman" w:hAnsi="Times New Roman" w:cs="Times New Roman"/>
              </w:rPr>
              <w:t>знание основ общественной нравственности, этики общественного служения</w:t>
            </w:r>
          </w:p>
        </w:tc>
        <w:tc>
          <w:tcPr>
            <w:tcW w:w="2754" w:type="dxa"/>
          </w:tcPr>
          <w:p w:rsidR="007F4172" w:rsidRDefault="007F4172" w:rsidP="007F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Тестовое задание,</w:t>
            </w:r>
          </w:p>
          <w:p w:rsidR="007F4172" w:rsidRDefault="007F4172" w:rsidP="007F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Эссе,</w:t>
            </w:r>
          </w:p>
          <w:p w:rsidR="007F4172" w:rsidRDefault="007F4172" w:rsidP="007F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Творческое задание,</w:t>
            </w:r>
          </w:p>
          <w:p w:rsidR="007F4172" w:rsidRDefault="007F4172" w:rsidP="007F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Создание материалов презентаций,</w:t>
            </w:r>
          </w:p>
          <w:p w:rsidR="007F4172" w:rsidRDefault="007F4172" w:rsidP="007F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Дифференцированный зачет</w:t>
            </w:r>
          </w:p>
          <w:p w:rsidR="00F55C3A" w:rsidRPr="005B687B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</w:p>
        </w:tc>
      </w:tr>
    </w:tbl>
    <w:p w:rsidR="00F55C3A" w:rsidRPr="005B687B" w:rsidRDefault="00F55C3A" w:rsidP="00EC7DA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</w:p>
    <w:sectPr w:rsidR="00F55C3A" w:rsidRPr="005B687B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A1C" w:rsidRDefault="00B92A1C" w:rsidP="00F55C3A">
      <w:pPr>
        <w:spacing w:after="0" w:line="240" w:lineRule="auto"/>
      </w:pPr>
      <w:r>
        <w:separator/>
      </w:r>
    </w:p>
  </w:endnote>
  <w:endnote w:type="continuationSeparator" w:id="0">
    <w:p w:rsidR="00B92A1C" w:rsidRDefault="00B92A1C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A1C" w:rsidRDefault="00B92A1C">
    <w:pPr>
      <w:pStyle w:val="af"/>
      <w:jc w:val="right"/>
    </w:pPr>
    <w:fldSimple w:instr="PAGE   \* MERGEFORMAT">
      <w:r w:rsidR="00EC7DA9">
        <w:rPr>
          <w:noProof/>
        </w:rPr>
        <w:t>13</w:t>
      </w:r>
    </w:fldSimple>
  </w:p>
  <w:p w:rsidR="00B92A1C" w:rsidRDefault="00B92A1C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A1C" w:rsidRDefault="00B92A1C">
    <w:pPr>
      <w:pStyle w:val="af"/>
      <w:jc w:val="right"/>
    </w:pPr>
  </w:p>
  <w:p w:rsidR="00B92A1C" w:rsidRDefault="00B92A1C" w:rsidP="00B44E57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A1C" w:rsidRDefault="00B92A1C" w:rsidP="00F55C3A">
      <w:pPr>
        <w:spacing w:after="0" w:line="240" w:lineRule="auto"/>
      </w:pPr>
      <w:r>
        <w:separator/>
      </w:r>
    </w:p>
  </w:footnote>
  <w:footnote w:type="continuationSeparator" w:id="0">
    <w:p w:rsidR="00B92A1C" w:rsidRDefault="00B92A1C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08586A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8560E83"/>
    <w:multiLevelType w:val="hybridMultilevel"/>
    <w:tmpl w:val="EC8AF960"/>
    <w:lvl w:ilvl="0" w:tplc="453A1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565BB"/>
    <w:multiLevelType w:val="hybridMultilevel"/>
    <w:tmpl w:val="066A6BB8"/>
    <w:lvl w:ilvl="0" w:tplc="43962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558D6"/>
    <w:multiLevelType w:val="hybridMultilevel"/>
    <w:tmpl w:val="9C723314"/>
    <w:lvl w:ilvl="0" w:tplc="453A1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D6791"/>
    <w:multiLevelType w:val="hybridMultilevel"/>
    <w:tmpl w:val="FF086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7">
    <w:nsid w:val="47A3724E"/>
    <w:multiLevelType w:val="hybridMultilevel"/>
    <w:tmpl w:val="C1CA1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D18EC"/>
    <w:multiLevelType w:val="hybridMultilevel"/>
    <w:tmpl w:val="B6AC8FD6"/>
    <w:lvl w:ilvl="0" w:tplc="830C0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F34FF"/>
    <w:multiLevelType w:val="hybridMultilevel"/>
    <w:tmpl w:val="B7D04F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F42191B"/>
    <w:multiLevelType w:val="hybridMultilevel"/>
    <w:tmpl w:val="A9C222B2"/>
    <w:lvl w:ilvl="0" w:tplc="43962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523AE"/>
    <w:multiLevelType w:val="hybridMultilevel"/>
    <w:tmpl w:val="130C0E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10"/>
  </w:num>
  <w:num w:numId="5">
    <w:abstractNumId w:val="4"/>
  </w:num>
  <w:num w:numId="6">
    <w:abstractNumId w:val="2"/>
  </w:num>
  <w:num w:numId="7">
    <w:abstractNumId w:val="11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5C3A"/>
    <w:rsid w:val="00003D1D"/>
    <w:rsid w:val="00044D19"/>
    <w:rsid w:val="00082D80"/>
    <w:rsid w:val="00090031"/>
    <w:rsid w:val="000C62CA"/>
    <w:rsid w:val="00105FDD"/>
    <w:rsid w:val="00132272"/>
    <w:rsid w:val="0019086B"/>
    <w:rsid w:val="001A0A57"/>
    <w:rsid w:val="001C5AD4"/>
    <w:rsid w:val="00206F75"/>
    <w:rsid w:val="00244BB2"/>
    <w:rsid w:val="00287F46"/>
    <w:rsid w:val="002954AC"/>
    <w:rsid w:val="002A7C57"/>
    <w:rsid w:val="002B2211"/>
    <w:rsid w:val="00324AD1"/>
    <w:rsid w:val="00340AFC"/>
    <w:rsid w:val="00370266"/>
    <w:rsid w:val="00382810"/>
    <w:rsid w:val="003A0625"/>
    <w:rsid w:val="003E5F07"/>
    <w:rsid w:val="003F3153"/>
    <w:rsid w:val="00427D80"/>
    <w:rsid w:val="00471AF2"/>
    <w:rsid w:val="00476B7A"/>
    <w:rsid w:val="004902E2"/>
    <w:rsid w:val="00490CED"/>
    <w:rsid w:val="004A2B5E"/>
    <w:rsid w:val="004A3CAD"/>
    <w:rsid w:val="004B128F"/>
    <w:rsid w:val="00511838"/>
    <w:rsid w:val="0053725A"/>
    <w:rsid w:val="00540B57"/>
    <w:rsid w:val="00545BB9"/>
    <w:rsid w:val="005552F6"/>
    <w:rsid w:val="00561083"/>
    <w:rsid w:val="00572BFD"/>
    <w:rsid w:val="00586F0E"/>
    <w:rsid w:val="005B687B"/>
    <w:rsid w:val="005D7A59"/>
    <w:rsid w:val="005E31C3"/>
    <w:rsid w:val="006033C5"/>
    <w:rsid w:val="006233F8"/>
    <w:rsid w:val="00626A21"/>
    <w:rsid w:val="00651E56"/>
    <w:rsid w:val="00684D0B"/>
    <w:rsid w:val="006C6DCA"/>
    <w:rsid w:val="006D0298"/>
    <w:rsid w:val="006E7D1E"/>
    <w:rsid w:val="0073465B"/>
    <w:rsid w:val="007352D7"/>
    <w:rsid w:val="0075726D"/>
    <w:rsid w:val="007603C1"/>
    <w:rsid w:val="00780505"/>
    <w:rsid w:val="007A19D9"/>
    <w:rsid w:val="007D722A"/>
    <w:rsid w:val="007F4172"/>
    <w:rsid w:val="00817BA4"/>
    <w:rsid w:val="00870237"/>
    <w:rsid w:val="008A04F3"/>
    <w:rsid w:val="008F3419"/>
    <w:rsid w:val="00933236"/>
    <w:rsid w:val="009509FD"/>
    <w:rsid w:val="009B29CA"/>
    <w:rsid w:val="009D76A2"/>
    <w:rsid w:val="00A3355F"/>
    <w:rsid w:val="00A407D5"/>
    <w:rsid w:val="00A82565"/>
    <w:rsid w:val="00A95892"/>
    <w:rsid w:val="00AD47AF"/>
    <w:rsid w:val="00AD7610"/>
    <w:rsid w:val="00AF28D4"/>
    <w:rsid w:val="00B2307A"/>
    <w:rsid w:val="00B24FC3"/>
    <w:rsid w:val="00B30382"/>
    <w:rsid w:val="00B44E57"/>
    <w:rsid w:val="00B81E23"/>
    <w:rsid w:val="00B86717"/>
    <w:rsid w:val="00B9272E"/>
    <w:rsid w:val="00B92A1C"/>
    <w:rsid w:val="00BA6169"/>
    <w:rsid w:val="00BD3065"/>
    <w:rsid w:val="00BE03EA"/>
    <w:rsid w:val="00BE187E"/>
    <w:rsid w:val="00BF50E3"/>
    <w:rsid w:val="00C50435"/>
    <w:rsid w:val="00C52006"/>
    <w:rsid w:val="00CA1869"/>
    <w:rsid w:val="00CB555F"/>
    <w:rsid w:val="00D22DD3"/>
    <w:rsid w:val="00D23F0E"/>
    <w:rsid w:val="00D6558E"/>
    <w:rsid w:val="00D6629D"/>
    <w:rsid w:val="00DA79FA"/>
    <w:rsid w:val="00DD1CFA"/>
    <w:rsid w:val="00DE7C26"/>
    <w:rsid w:val="00E0457D"/>
    <w:rsid w:val="00E33D46"/>
    <w:rsid w:val="00E5603B"/>
    <w:rsid w:val="00E97A4F"/>
    <w:rsid w:val="00EC7DA9"/>
    <w:rsid w:val="00ED4C23"/>
    <w:rsid w:val="00F22785"/>
    <w:rsid w:val="00F4772E"/>
    <w:rsid w:val="00F55C3A"/>
    <w:rsid w:val="00F62C64"/>
    <w:rsid w:val="00F76F3C"/>
    <w:rsid w:val="00F92257"/>
    <w:rsid w:val="00FC3556"/>
    <w:rsid w:val="00FE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57"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basedOn w:val="a"/>
    <w:link w:val="a7"/>
    <w:uiPriority w:val="99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link w:val="af7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link w:val="af9"/>
    <w:uiPriority w:val="99"/>
    <w:semiHidden/>
    <w:rsid w:val="00F55C3A"/>
    <w:rPr>
      <w:b/>
      <w:bCs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F55C3A"/>
    <w:rPr>
      <w:sz w:val="16"/>
    </w:rPr>
  </w:style>
  <w:style w:type="paragraph" w:styleId="afffff8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b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7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d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e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8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9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a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2">
    <w:name w:val="Subtitle"/>
    <w:basedOn w:val="a"/>
    <w:next w:val="a"/>
    <w:link w:val="affffff3"/>
    <w:qFormat/>
    <w:rsid w:val="00540B5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ffff3">
    <w:name w:val="Подзаголовок Знак"/>
    <w:basedOn w:val="a0"/>
    <w:link w:val="affffff2"/>
    <w:rsid w:val="00540B57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k.ru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infourok.ru/go.html?href=http%3A%2F%2Fwww.pravoslavie.ru%2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AWJJH2MPE6E2-1257930322-567</_dlc_DocId>
    <_dlc_DocIdUrl xmlns="4a252ca3-5a62-4c1c-90a6-29f4710e47f8">
      <Url>http://xn--44-6kcadhwnl3cfdx.xn--p1ai/npo/kbs/_layouts/15/DocIdRedir.aspx?ID=AWJJH2MPE6E2-1257930322-567</Url>
      <Description>AWJJH2MPE6E2-1257930322-567</Description>
    </_dlc_DocIdUrl>
  </documentManagement>
</p:properties>
</file>

<file path=customXml/itemProps1.xml><?xml version="1.0" encoding="utf-8"?>
<ds:datastoreItem xmlns:ds="http://schemas.openxmlformats.org/officeDocument/2006/customXml" ds:itemID="{B533FC37-3BB6-4303-B4CE-E53DB5A20A65}"/>
</file>

<file path=customXml/itemProps2.xml><?xml version="1.0" encoding="utf-8"?>
<ds:datastoreItem xmlns:ds="http://schemas.openxmlformats.org/officeDocument/2006/customXml" ds:itemID="{940A1650-A16D-4763-AF42-CECC3F3EF49D}"/>
</file>

<file path=customXml/itemProps3.xml><?xml version="1.0" encoding="utf-8"?>
<ds:datastoreItem xmlns:ds="http://schemas.openxmlformats.org/officeDocument/2006/customXml" ds:itemID="{76743ADB-9E61-4613-B8C1-8098B4B65C8A}"/>
</file>

<file path=customXml/itemProps4.xml><?xml version="1.0" encoding="utf-8"?>
<ds:datastoreItem xmlns:ds="http://schemas.openxmlformats.org/officeDocument/2006/customXml" ds:itemID="{6042A8DF-AA0C-4C04-BF4F-B29303173C90}"/>
</file>

<file path=customXml/itemProps5.xml><?xml version="1.0" encoding="utf-8"?>
<ds:datastoreItem xmlns:ds="http://schemas.openxmlformats.org/officeDocument/2006/customXml" ds:itemID="{83C13301-7EE7-4DB3-9918-FB6B63877F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3802</Words>
  <Characters>21676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hl</cp:lastModifiedBy>
  <cp:revision>2</cp:revision>
  <cp:lastPrinted>2017-09-19T10:13:00Z</cp:lastPrinted>
  <dcterms:created xsi:type="dcterms:W3CDTF">2019-02-20T17:47:00Z</dcterms:created>
  <dcterms:modified xsi:type="dcterms:W3CDTF">2019-02-20T17:47:00Z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a8e1dabe-7ad8-4480-bef5-b8cc73fabbe3</vt:lpwstr>
  </property>
</Properties>
</file>