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76FA" w14:textId="77777777" w:rsidR="00744890" w:rsidRPr="0051032F" w:rsidRDefault="00744890" w:rsidP="0074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t>План работы</w:t>
      </w:r>
    </w:p>
    <w:p w14:paraId="5A65F4CA" w14:textId="216A0E00" w:rsidR="00744890" w:rsidRPr="0051032F" w:rsidRDefault="00744890" w:rsidP="0074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t>Центра проведения демонстрационного экзамена по КОД №1.4</w:t>
      </w:r>
      <w:r w:rsidR="0051032F" w:rsidRPr="0051032F">
        <w:rPr>
          <w:rFonts w:ascii="Times New Roman" w:hAnsi="Times New Roman" w:cs="Times New Roman"/>
          <w:sz w:val="24"/>
          <w:szCs w:val="24"/>
        </w:rPr>
        <w:t xml:space="preserve"> </w:t>
      </w:r>
      <w:r w:rsidRPr="0051032F">
        <w:rPr>
          <w:rFonts w:ascii="Times New Roman" w:hAnsi="Times New Roman" w:cs="Times New Roman"/>
          <w:sz w:val="24"/>
          <w:szCs w:val="24"/>
        </w:rPr>
        <w:t>по</w:t>
      </w:r>
      <w:r w:rsidR="0051032F" w:rsidRPr="0051032F">
        <w:rPr>
          <w:rFonts w:ascii="Times New Roman" w:hAnsi="Times New Roman" w:cs="Times New Roman"/>
          <w:sz w:val="24"/>
          <w:szCs w:val="24"/>
        </w:rPr>
        <w:t xml:space="preserve"> </w:t>
      </w:r>
      <w:r w:rsidRPr="0051032F">
        <w:rPr>
          <w:rFonts w:ascii="Times New Roman" w:hAnsi="Times New Roman" w:cs="Times New Roman"/>
          <w:sz w:val="24"/>
          <w:szCs w:val="24"/>
        </w:rPr>
        <w:t>компетенции №54 «Обслуживание грузовой техники»</w:t>
      </w:r>
    </w:p>
    <w:p w14:paraId="60C0BD17" w14:textId="74ED102B" w:rsidR="00175EBA" w:rsidRPr="0051032F" w:rsidRDefault="00175EBA" w:rsidP="0074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t>21-2</w:t>
      </w:r>
      <w:r w:rsidR="00F264E9">
        <w:rPr>
          <w:rFonts w:ascii="Times New Roman" w:hAnsi="Times New Roman" w:cs="Times New Roman"/>
          <w:sz w:val="24"/>
          <w:szCs w:val="24"/>
        </w:rPr>
        <w:t>7</w:t>
      </w:r>
      <w:r w:rsidRPr="0051032F">
        <w:rPr>
          <w:rFonts w:ascii="Times New Roman" w:hAnsi="Times New Roman" w:cs="Times New Roman"/>
          <w:sz w:val="24"/>
          <w:szCs w:val="24"/>
        </w:rPr>
        <w:t>.12.2021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176"/>
        <w:gridCol w:w="1536"/>
        <w:gridCol w:w="6495"/>
      </w:tblGrid>
      <w:tr w:rsidR="00744890" w:rsidRPr="0051032F" w14:paraId="210D33B9" w14:textId="77777777" w:rsidTr="00F264E9">
        <w:tc>
          <w:tcPr>
            <w:tcW w:w="2176" w:type="dxa"/>
          </w:tcPr>
          <w:p w14:paraId="680D2890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DA0463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495" w:type="dxa"/>
          </w:tcPr>
          <w:p w14:paraId="55E72F44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44890" w:rsidRPr="0051032F" w14:paraId="7B510889" w14:textId="77777777" w:rsidTr="00F264E9">
        <w:tc>
          <w:tcPr>
            <w:tcW w:w="2176" w:type="dxa"/>
            <w:vMerge w:val="restart"/>
            <w:vAlign w:val="center"/>
          </w:tcPr>
          <w:p w14:paraId="128608E4" w14:textId="77777777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</w:p>
          <w:p w14:paraId="3B0FCDA6" w14:textId="66B11268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68512355" w14:textId="77777777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C55F68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495" w:type="dxa"/>
          </w:tcPr>
          <w:p w14:paraId="2DE9BEFF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</w:t>
            </w:r>
          </w:p>
        </w:tc>
      </w:tr>
      <w:tr w:rsidR="00744890" w:rsidRPr="0051032F" w14:paraId="18F9238A" w14:textId="77777777" w:rsidTr="00F264E9">
        <w:tc>
          <w:tcPr>
            <w:tcW w:w="2176" w:type="dxa"/>
            <w:vMerge/>
          </w:tcPr>
          <w:p w14:paraId="6EC1700B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F45501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08:00 – 08:20</w:t>
            </w:r>
          </w:p>
        </w:tc>
        <w:tc>
          <w:tcPr>
            <w:tcW w:w="6495" w:type="dxa"/>
          </w:tcPr>
          <w:p w14:paraId="716DB657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744890" w:rsidRPr="0051032F" w14:paraId="18EAC412" w14:textId="77777777" w:rsidTr="00F264E9">
        <w:tc>
          <w:tcPr>
            <w:tcW w:w="2176" w:type="dxa"/>
            <w:vMerge/>
          </w:tcPr>
          <w:p w14:paraId="28D52965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A1CD61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08:20 – 08:30</w:t>
            </w:r>
          </w:p>
        </w:tc>
        <w:tc>
          <w:tcPr>
            <w:tcW w:w="6495" w:type="dxa"/>
          </w:tcPr>
          <w:p w14:paraId="1E50B2DE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744890" w:rsidRPr="0051032F" w14:paraId="6DBAB070" w14:textId="77777777" w:rsidTr="00F264E9">
        <w:tc>
          <w:tcPr>
            <w:tcW w:w="2176" w:type="dxa"/>
            <w:vMerge/>
          </w:tcPr>
          <w:p w14:paraId="01709CB7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38D878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08:30 – 08:40</w:t>
            </w:r>
          </w:p>
        </w:tc>
        <w:tc>
          <w:tcPr>
            <w:tcW w:w="6495" w:type="dxa"/>
          </w:tcPr>
          <w:p w14:paraId="17D55215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744890" w:rsidRPr="0051032F" w14:paraId="11614E5A" w14:textId="77777777" w:rsidTr="00F264E9">
        <w:tc>
          <w:tcPr>
            <w:tcW w:w="2176" w:type="dxa"/>
            <w:vMerge/>
          </w:tcPr>
          <w:p w14:paraId="2E0FBD76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E42C9D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08:40– 09:30 </w:t>
            </w:r>
          </w:p>
          <w:p w14:paraId="48904738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14:paraId="6209146C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 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744890" w:rsidRPr="0051032F" w14:paraId="5B552D7B" w14:textId="77777777" w:rsidTr="00F264E9">
        <w:tc>
          <w:tcPr>
            <w:tcW w:w="2176" w:type="dxa"/>
            <w:vMerge/>
          </w:tcPr>
          <w:p w14:paraId="5D078160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FB1FF0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</w:tc>
        <w:tc>
          <w:tcPr>
            <w:tcW w:w="6495" w:type="dxa"/>
          </w:tcPr>
          <w:p w14:paraId="5404E86B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744890" w:rsidRPr="0051032F" w14:paraId="52FE7A23" w14:textId="77777777" w:rsidTr="00F264E9">
        <w:tc>
          <w:tcPr>
            <w:tcW w:w="2176" w:type="dxa"/>
            <w:vMerge w:val="restart"/>
            <w:vAlign w:val="center"/>
          </w:tcPr>
          <w:p w14:paraId="6DBEB500" w14:textId="77777777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  <w:p w14:paraId="4832C1BA" w14:textId="41D0F104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14:paraId="5E3ED8CE" w14:textId="77777777" w:rsidR="00744890" w:rsidRPr="0051032F" w:rsidRDefault="00744890" w:rsidP="009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1047AE" w14:textId="1228620F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6495" w:type="dxa"/>
          </w:tcPr>
          <w:p w14:paraId="079AA6D2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744890" w:rsidRPr="0051032F" w14:paraId="60B7C88F" w14:textId="77777777" w:rsidTr="00F264E9">
        <w:tc>
          <w:tcPr>
            <w:tcW w:w="2176" w:type="dxa"/>
            <w:vMerge/>
          </w:tcPr>
          <w:p w14:paraId="07A0853B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23ED38" w14:textId="154F5268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495" w:type="dxa"/>
          </w:tcPr>
          <w:p w14:paraId="61504D71" w14:textId="017FFC9C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744890" w:rsidRPr="0051032F" w14:paraId="61C735AD" w14:textId="77777777" w:rsidTr="00F264E9">
        <w:tc>
          <w:tcPr>
            <w:tcW w:w="2176" w:type="dxa"/>
            <w:vMerge/>
          </w:tcPr>
          <w:p w14:paraId="0595EDFE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3D7ED28" w14:textId="6072AC1E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495" w:type="dxa"/>
          </w:tcPr>
          <w:p w14:paraId="6DB20719" w14:textId="6D567E83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744890" w:rsidRPr="0051032F" w14:paraId="49C3F8D2" w14:textId="77777777" w:rsidTr="00F264E9">
        <w:tc>
          <w:tcPr>
            <w:tcW w:w="2176" w:type="dxa"/>
            <w:vMerge/>
          </w:tcPr>
          <w:p w14:paraId="326327C2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F90543" w14:textId="1843556D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6495" w:type="dxa"/>
          </w:tcPr>
          <w:p w14:paraId="0C4B8F45" w14:textId="480E6B42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744890" w:rsidRPr="0051032F" w14:paraId="47860FD3" w14:textId="77777777" w:rsidTr="00F264E9">
        <w:tc>
          <w:tcPr>
            <w:tcW w:w="2176" w:type="dxa"/>
            <w:vMerge/>
          </w:tcPr>
          <w:p w14:paraId="56C3806B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226988" w14:textId="61F3D662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495" w:type="dxa"/>
          </w:tcPr>
          <w:p w14:paraId="34374605" w14:textId="221A0225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744890" w:rsidRPr="0051032F" w14:paraId="11A9F9AD" w14:textId="77777777" w:rsidTr="00F264E9">
        <w:tc>
          <w:tcPr>
            <w:tcW w:w="2176" w:type="dxa"/>
            <w:vMerge/>
          </w:tcPr>
          <w:p w14:paraId="7E2D7750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472EE6" w14:textId="2CCC9836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6495" w:type="dxa"/>
          </w:tcPr>
          <w:p w14:paraId="12DF0AB2" w14:textId="12E05146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744890" w:rsidRPr="0051032F" w14:paraId="3C7D7964" w14:textId="77777777" w:rsidTr="00F264E9">
        <w:tc>
          <w:tcPr>
            <w:tcW w:w="2176" w:type="dxa"/>
            <w:vMerge/>
          </w:tcPr>
          <w:p w14:paraId="40DC1F5D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AC117E" w14:textId="6F26F0EA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495" w:type="dxa"/>
          </w:tcPr>
          <w:p w14:paraId="7F27FF63" w14:textId="2EC2F52E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744890" w:rsidRPr="0051032F" w14:paraId="5BDFAE64" w14:textId="77777777" w:rsidTr="00F264E9">
        <w:tc>
          <w:tcPr>
            <w:tcW w:w="2176" w:type="dxa"/>
            <w:vMerge/>
          </w:tcPr>
          <w:p w14:paraId="34A6D80E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BB6C0C" w14:textId="7A31C7D8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95" w:type="dxa"/>
          </w:tcPr>
          <w:p w14:paraId="542CF5D4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744890" w:rsidRPr="0051032F" w14:paraId="11FA2314" w14:textId="77777777" w:rsidTr="00F264E9">
        <w:tc>
          <w:tcPr>
            <w:tcW w:w="2176" w:type="dxa"/>
            <w:vMerge/>
          </w:tcPr>
          <w:p w14:paraId="2F320D24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EFD9D" w14:textId="1DE22EF5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495" w:type="dxa"/>
          </w:tcPr>
          <w:p w14:paraId="5BC43A36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744890" w:rsidRPr="0051032F" w14:paraId="731839EE" w14:textId="77777777" w:rsidTr="00F264E9">
        <w:tc>
          <w:tcPr>
            <w:tcW w:w="2176" w:type="dxa"/>
            <w:vMerge/>
          </w:tcPr>
          <w:p w14:paraId="44207A9A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0C3299" w14:textId="0304DA12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495" w:type="dxa"/>
          </w:tcPr>
          <w:p w14:paraId="47FDEA74" w14:textId="77777777" w:rsidR="00744890" w:rsidRPr="0051032F" w:rsidRDefault="00744890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175EBA" w:rsidRPr="0051032F" w14:paraId="39205133" w14:textId="77777777" w:rsidTr="00F264E9">
        <w:tc>
          <w:tcPr>
            <w:tcW w:w="2176" w:type="dxa"/>
            <w:vMerge w:val="restart"/>
            <w:vAlign w:val="center"/>
          </w:tcPr>
          <w:p w14:paraId="03735ED8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  <w:p w14:paraId="7C0A2FD9" w14:textId="71E28E98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14:paraId="2DDA9E8E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0177D7" w14:textId="1E0963F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6495" w:type="dxa"/>
          </w:tcPr>
          <w:p w14:paraId="4E5F4D2B" w14:textId="694D38D2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175EBA" w:rsidRPr="0051032F" w14:paraId="5D596F3E" w14:textId="77777777" w:rsidTr="00F264E9">
        <w:tc>
          <w:tcPr>
            <w:tcW w:w="2176" w:type="dxa"/>
            <w:vMerge/>
            <w:vAlign w:val="center"/>
          </w:tcPr>
          <w:p w14:paraId="060667FC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CFE65E" w14:textId="5289C9A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495" w:type="dxa"/>
          </w:tcPr>
          <w:p w14:paraId="48C58A5A" w14:textId="0B0AAF38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175EBA" w:rsidRPr="0051032F" w14:paraId="7FC6B1C2" w14:textId="77777777" w:rsidTr="00F264E9">
        <w:tc>
          <w:tcPr>
            <w:tcW w:w="2176" w:type="dxa"/>
            <w:vMerge/>
          </w:tcPr>
          <w:p w14:paraId="27D7DE8E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81BCF0" w14:textId="33F0A1C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495" w:type="dxa"/>
          </w:tcPr>
          <w:p w14:paraId="4F3A0460" w14:textId="317A3B9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59CFFC44" w14:textId="77777777" w:rsidTr="00F264E9">
        <w:tc>
          <w:tcPr>
            <w:tcW w:w="2176" w:type="dxa"/>
            <w:vMerge/>
          </w:tcPr>
          <w:p w14:paraId="049E6C58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AF3207" w14:textId="394DA8FD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6495" w:type="dxa"/>
          </w:tcPr>
          <w:p w14:paraId="781F0A03" w14:textId="7358B92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175EBA" w:rsidRPr="0051032F" w14:paraId="601A30F6" w14:textId="77777777" w:rsidTr="00F264E9">
        <w:tc>
          <w:tcPr>
            <w:tcW w:w="2176" w:type="dxa"/>
            <w:vMerge/>
          </w:tcPr>
          <w:p w14:paraId="1B0D9B31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075C26" w14:textId="2DC4767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495" w:type="dxa"/>
          </w:tcPr>
          <w:p w14:paraId="5967043B" w14:textId="6502B1E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75EBA" w:rsidRPr="0051032F" w14:paraId="006F246A" w14:textId="77777777" w:rsidTr="00F264E9">
        <w:tc>
          <w:tcPr>
            <w:tcW w:w="2176" w:type="dxa"/>
            <w:vMerge/>
          </w:tcPr>
          <w:p w14:paraId="67D52BED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0305C6" w14:textId="336F43CE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6495" w:type="dxa"/>
          </w:tcPr>
          <w:p w14:paraId="2701859A" w14:textId="4E8916B8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37991A33" w14:textId="77777777" w:rsidTr="00F264E9">
        <w:tc>
          <w:tcPr>
            <w:tcW w:w="2176" w:type="dxa"/>
            <w:vMerge/>
          </w:tcPr>
          <w:p w14:paraId="42D4A437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ACA42D" w14:textId="7C39655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495" w:type="dxa"/>
          </w:tcPr>
          <w:p w14:paraId="6423419D" w14:textId="40F2766E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07DEB40F" w14:textId="77777777" w:rsidTr="00F264E9">
        <w:tc>
          <w:tcPr>
            <w:tcW w:w="2176" w:type="dxa"/>
            <w:vMerge/>
          </w:tcPr>
          <w:p w14:paraId="078EDB2A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7A9C6C" w14:textId="30B6251E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95" w:type="dxa"/>
          </w:tcPr>
          <w:p w14:paraId="10CF9DA0" w14:textId="56BAAA7E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5782BDE1" w14:textId="77777777" w:rsidTr="00F264E9">
        <w:tc>
          <w:tcPr>
            <w:tcW w:w="2176" w:type="dxa"/>
            <w:vMerge/>
          </w:tcPr>
          <w:p w14:paraId="05AE4805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0D8D82" w14:textId="522B7F4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495" w:type="dxa"/>
          </w:tcPr>
          <w:p w14:paraId="44FA75B7" w14:textId="69BDFED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175EBA" w:rsidRPr="0051032F" w14:paraId="30610627" w14:textId="77777777" w:rsidTr="00F264E9">
        <w:tc>
          <w:tcPr>
            <w:tcW w:w="2176" w:type="dxa"/>
            <w:vMerge/>
          </w:tcPr>
          <w:p w14:paraId="4DBB36C1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307809" w14:textId="38E72FBD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495" w:type="dxa"/>
          </w:tcPr>
          <w:p w14:paraId="3879B6A7" w14:textId="181F3C2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175EBA" w:rsidRPr="0051032F" w14:paraId="0FE412B3" w14:textId="77777777" w:rsidTr="00F264E9">
        <w:tc>
          <w:tcPr>
            <w:tcW w:w="2176" w:type="dxa"/>
            <w:vMerge w:val="restart"/>
          </w:tcPr>
          <w:p w14:paraId="1535C5B6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  <w:p w14:paraId="4AEE8BCB" w14:textId="677FED69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14:paraId="3C75B8D2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403479" w14:textId="38D0E02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6495" w:type="dxa"/>
          </w:tcPr>
          <w:p w14:paraId="3929B3D0" w14:textId="40347B35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175EBA" w:rsidRPr="0051032F" w14:paraId="6E39D647" w14:textId="77777777" w:rsidTr="00F264E9">
        <w:tc>
          <w:tcPr>
            <w:tcW w:w="2176" w:type="dxa"/>
            <w:vMerge/>
          </w:tcPr>
          <w:p w14:paraId="6A1DD60E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A9C801" w14:textId="386772D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495" w:type="dxa"/>
          </w:tcPr>
          <w:p w14:paraId="2D6A9DF0" w14:textId="73ACE8E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175EBA" w:rsidRPr="0051032F" w14:paraId="6FA68AC8" w14:textId="77777777" w:rsidTr="00F264E9">
        <w:tc>
          <w:tcPr>
            <w:tcW w:w="2176" w:type="dxa"/>
            <w:vMerge/>
          </w:tcPr>
          <w:p w14:paraId="3BAE123A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FE1390" w14:textId="4B71025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495" w:type="dxa"/>
          </w:tcPr>
          <w:p w14:paraId="714142A4" w14:textId="4972FA66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0FCA9A77" w14:textId="77777777" w:rsidTr="00F264E9">
        <w:tc>
          <w:tcPr>
            <w:tcW w:w="2176" w:type="dxa"/>
            <w:vMerge/>
          </w:tcPr>
          <w:p w14:paraId="63270893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80DB39" w14:textId="5AFD097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6495" w:type="dxa"/>
          </w:tcPr>
          <w:p w14:paraId="49670228" w14:textId="3862434D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175EBA" w:rsidRPr="0051032F" w14:paraId="34D4E31C" w14:textId="77777777" w:rsidTr="00F264E9">
        <w:tc>
          <w:tcPr>
            <w:tcW w:w="2176" w:type="dxa"/>
            <w:vMerge/>
          </w:tcPr>
          <w:p w14:paraId="6A948A37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8748A7" w14:textId="2CBCA59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495" w:type="dxa"/>
          </w:tcPr>
          <w:p w14:paraId="63FB255A" w14:textId="5C2A13D5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75EBA" w:rsidRPr="0051032F" w14:paraId="7328EC55" w14:textId="77777777" w:rsidTr="00F264E9">
        <w:tc>
          <w:tcPr>
            <w:tcW w:w="2176" w:type="dxa"/>
            <w:vMerge/>
          </w:tcPr>
          <w:p w14:paraId="661974D9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A49433" w14:textId="5547BB2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6495" w:type="dxa"/>
          </w:tcPr>
          <w:p w14:paraId="39D673E5" w14:textId="3BE2B848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07F0031F" w14:textId="77777777" w:rsidTr="00F264E9">
        <w:tc>
          <w:tcPr>
            <w:tcW w:w="2176" w:type="dxa"/>
            <w:vMerge/>
          </w:tcPr>
          <w:p w14:paraId="03FF7869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BB0D9C" w14:textId="03C46D1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495" w:type="dxa"/>
          </w:tcPr>
          <w:p w14:paraId="75062616" w14:textId="2199B10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4EED0212" w14:textId="77777777" w:rsidTr="00F264E9">
        <w:tc>
          <w:tcPr>
            <w:tcW w:w="2176" w:type="dxa"/>
            <w:vMerge/>
          </w:tcPr>
          <w:p w14:paraId="1DB469BF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4981AE" w14:textId="2029DAD9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95" w:type="dxa"/>
          </w:tcPr>
          <w:p w14:paraId="7800BA03" w14:textId="00BD873C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26D860CE" w14:textId="77777777" w:rsidTr="00F264E9">
        <w:tc>
          <w:tcPr>
            <w:tcW w:w="2176" w:type="dxa"/>
            <w:vMerge/>
          </w:tcPr>
          <w:p w14:paraId="7575457A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F74A77" w14:textId="01F9B875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495" w:type="dxa"/>
          </w:tcPr>
          <w:p w14:paraId="5FF0757F" w14:textId="642601B2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175EBA" w:rsidRPr="0051032F" w14:paraId="72D74D19" w14:textId="77777777" w:rsidTr="00F264E9">
        <w:tc>
          <w:tcPr>
            <w:tcW w:w="2176" w:type="dxa"/>
            <w:vMerge/>
          </w:tcPr>
          <w:p w14:paraId="5606863E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58D655" w14:textId="211C00E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495" w:type="dxa"/>
          </w:tcPr>
          <w:p w14:paraId="1223649B" w14:textId="4A5BC3C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175EBA" w:rsidRPr="0051032F" w14:paraId="4196F391" w14:textId="77777777" w:rsidTr="00F264E9">
        <w:tc>
          <w:tcPr>
            <w:tcW w:w="2176" w:type="dxa"/>
            <w:vMerge w:val="restart"/>
          </w:tcPr>
          <w:p w14:paraId="48B59A2A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  <w:p w14:paraId="79E80E41" w14:textId="0DAF3A62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5677BB03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4E5567" w14:textId="11E147B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6495" w:type="dxa"/>
          </w:tcPr>
          <w:p w14:paraId="3A2F3F2A" w14:textId="0A8865D0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175EBA" w:rsidRPr="0051032F" w14:paraId="3B8F5B24" w14:textId="77777777" w:rsidTr="00F264E9">
        <w:tc>
          <w:tcPr>
            <w:tcW w:w="2176" w:type="dxa"/>
            <w:vMerge/>
          </w:tcPr>
          <w:p w14:paraId="7326099C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4B91A5" w14:textId="2DB6907D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495" w:type="dxa"/>
          </w:tcPr>
          <w:p w14:paraId="0F1F370B" w14:textId="4FD1E08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175EBA" w:rsidRPr="0051032F" w14:paraId="405D7701" w14:textId="77777777" w:rsidTr="00F264E9">
        <w:tc>
          <w:tcPr>
            <w:tcW w:w="2176" w:type="dxa"/>
            <w:vMerge/>
          </w:tcPr>
          <w:p w14:paraId="570ADC30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AE0776" w14:textId="419F8212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495" w:type="dxa"/>
          </w:tcPr>
          <w:p w14:paraId="6D611487" w14:textId="1F4DBD0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646B4FBE" w14:textId="77777777" w:rsidTr="00F264E9">
        <w:tc>
          <w:tcPr>
            <w:tcW w:w="2176" w:type="dxa"/>
            <w:vMerge/>
          </w:tcPr>
          <w:p w14:paraId="5CAB33DC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F1583D" w14:textId="0458F91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6495" w:type="dxa"/>
          </w:tcPr>
          <w:p w14:paraId="7BD2E36A" w14:textId="645837B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175EBA" w:rsidRPr="0051032F" w14:paraId="03D9829E" w14:textId="77777777" w:rsidTr="00F264E9">
        <w:tc>
          <w:tcPr>
            <w:tcW w:w="2176" w:type="dxa"/>
            <w:vMerge/>
          </w:tcPr>
          <w:p w14:paraId="03DF1E25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94170F" w14:textId="275DBA2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495" w:type="dxa"/>
          </w:tcPr>
          <w:p w14:paraId="494554F8" w14:textId="51BB21C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75EBA" w:rsidRPr="0051032F" w14:paraId="5161B6B2" w14:textId="77777777" w:rsidTr="00F264E9">
        <w:tc>
          <w:tcPr>
            <w:tcW w:w="2176" w:type="dxa"/>
            <w:vMerge/>
          </w:tcPr>
          <w:p w14:paraId="4A7496AE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C55C49" w14:textId="130B2D8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6495" w:type="dxa"/>
          </w:tcPr>
          <w:p w14:paraId="2F725CDF" w14:textId="2EDD646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5C7F0574" w14:textId="77777777" w:rsidTr="00F264E9">
        <w:tc>
          <w:tcPr>
            <w:tcW w:w="2176" w:type="dxa"/>
            <w:vMerge/>
          </w:tcPr>
          <w:p w14:paraId="2CAAA2C8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339D83" w14:textId="7E61F2F9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495" w:type="dxa"/>
          </w:tcPr>
          <w:p w14:paraId="3C2E6FAD" w14:textId="0EB32AB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57CAF1C1" w14:textId="77777777" w:rsidTr="00F264E9">
        <w:tc>
          <w:tcPr>
            <w:tcW w:w="2176" w:type="dxa"/>
            <w:vMerge/>
          </w:tcPr>
          <w:p w14:paraId="10012988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A2F996" w14:textId="0A79F2C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95" w:type="dxa"/>
          </w:tcPr>
          <w:p w14:paraId="624DA54A" w14:textId="03630599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63DC0EB2" w14:textId="77777777" w:rsidTr="00F264E9">
        <w:tc>
          <w:tcPr>
            <w:tcW w:w="2176" w:type="dxa"/>
            <w:vMerge/>
          </w:tcPr>
          <w:p w14:paraId="1FA96C35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A8E0BB" w14:textId="08DA817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495" w:type="dxa"/>
          </w:tcPr>
          <w:p w14:paraId="06C2379C" w14:textId="41A6A07B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175EBA" w:rsidRPr="0051032F" w14:paraId="110FEA83" w14:textId="77777777" w:rsidTr="00F264E9">
        <w:tc>
          <w:tcPr>
            <w:tcW w:w="2176" w:type="dxa"/>
            <w:vMerge/>
          </w:tcPr>
          <w:p w14:paraId="0C2CB742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A7F045E" w14:textId="3067632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495" w:type="dxa"/>
          </w:tcPr>
          <w:p w14:paraId="65D75620" w14:textId="0952B7AB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175EBA" w:rsidRPr="0051032F" w14:paraId="4E2F512B" w14:textId="77777777" w:rsidTr="00F264E9">
        <w:tc>
          <w:tcPr>
            <w:tcW w:w="2176" w:type="dxa"/>
            <w:vMerge w:val="restart"/>
          </w:tcPr>
          <w:p w14:paraId="2AA451BF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  <w:p w14:paraId="7CE0E207" w14:textId="3C6D1C1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14:paraId="5A4C17FC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40F8B0" w14:textId="35CBDF6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6495" w:type="dxa"/>
          </w:tcPr>
          <w:p w14:paraId="3B913F1F" w14:textId="6946A99E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175EBA" w:rsidRPr="0051032F" w14:paraId="55B9EF41" w14:textId="77777777" w:rsidTr="00F264E9">
        <w:tc>
          <w:tcPr>
            <w:tcW w:w="2176" w:type="dxa"/>
            <w:vMerge/>
          </w:tcPr>
          <w:p w14:paraId="522B4FCB" w14:textId="77777777" w:rsidR="00175EBA" w:rsidRPr="0051032F" w:rsidRDefault="00175EBA" w:rsidP="001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A11235" w14:textId="56E5F082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495" w:type="dxa"/>
          </w:tcPr>
          <w:p w14:paraId="584477EF" w14:textId="4E488A76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175EBA" w:rsidRPr="0051032F" w14:paraId="6BBDBA87" w14:textId="77777777" w:rsidTr="00F264E9">
        <w:tc>
          <w:tcPr>
            <w:tcW w:w="2176" w:type="dxa"/>
            <w:vMerge/>
          </w:tcPr>
          <w:p w14:paraId="0849AE59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B24A00" w14:textId="4FF4A589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495" w:type="dxa"/>
          </w:tcPr>
          <w:p w14:paraId="0BCDA849" w14:textId="777F5C59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53A48877" w14:textId="77777777" w:rsidTr="00F264E9">
        <w:tc>
          <w:tcPr>
            <w:tcW w:w="2176" w:type="dxa"/>
            <w:vMerge/>
          </w:tcPr>
          <w:p w14:paraId="68A9CE38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5919E0" w14:textId="6C06AB8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6495" w:type="dxa"/>
          </w:tcPr>
          <w:p w14:paraId="564296EB" w14:textId="56EF5B25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175EBA" w:rsidRPr="0051032F" w14:paraId="5C803C93" w14:textId="77777777" w:rsidTr="00F264E9">
        <w:tc>
          <w:tcPr>
            <w:tcW w:w="2176" w:type="dxa"/>
            <w:vMerge/>
          </w:tcPr>
          <w:p w14:paraId="6A1427ED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4CA21D" w14:textId="37887315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495" w:type="dxa"/>
          </w:tcPr>
          <w:p w14:paraId="70F40567" w14:textId="08B3C1E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75EBA" w:rsidRPr="0051032F" w14:paraId="27C7EBC9" w14:textId="77777777" w:rsidTr="00F264E9">
        <w:tc>
          <w:tcPr>
            <w:tcW w:w="2176" w:type="dxa"/>
            <w:vMerge/>
          </w:tcPr>
          <w:p w14:paraId="3EA0AC7E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06367D" w14:textId="7322632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6495" w:type="dxa"/>
          </w:tcPr>
          <w:p w14:paraId="4A6535A6" w14:textId="0942BDC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30F7C443" w14:textId="77777777" w:rsidTr="00F264E9">
        <w:tc>
          <w:tcPr>
            <w:tcW w:w="2176" w:type="dxa"/>
            <w:vMerge/>
          </w:tcPr>
          <w:p w14:paraId="3BAD46A0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7B4258" w14:textId="6076BF93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495" w:type="dxa"/>
          </w:tcPr>
          <w:p w14:paraId="70ACD1C1" w14:textId="46A04D28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</w:p>
        </w:tc>
      </w:tr>
      <w:tr w:rsidR="00175EBA" w:rsidRPr="0051032F" w14:paraId="73182970" w14:textId="77777777" w:rsidTr="00F264E9">
        <w:tc>
          <w:tcPr>
            <w:tcW w:w="2176" w:type="dxa"/>
            <w:vMerge/>
          </w:tcPr>
          <w:p w14:paraId="2C3119FB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BE6B47" w14:textId="0EBCE0CF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95" w:type="dxa"/>
          </w:tcPr>
          <w:p w14:paraId="0E266C5F" w14:textId="7F09208A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75EBA" w:rsidRPr="0051032F" w14:paraId="25867435" w14:textId="77777777" w:rsidTr="00F264E9">
        <w:tc>
          <w:tcPr>
            <w:tcW w:w="2176" w:type="dxa"/>
            <w:vMerge/>
          </w:tcPr>
          <w:p w14:paraId="00FA9EFC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B1CF3D" w14:textId="1C3248F1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495" w:type="dxa"/>
          </w:tcPr>
          <w:p w14:paraId="256818A7" w14:textId="5025144D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175EBA" w:rsidRPr="0051032F" w14:paraId="606B8483" w14:textId="77777777" w:rsidTr="00F264E9">
        <w:tc>
          <w:tcPr>
            <w:tcW w:w="2176" w:type="dxa"/>
            <w:vMerge/>
          </w:tcPr>
          <w:p w14:paraId="3224D38F" w14:textId="77777777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D4DCEB" w14:textId="3988A424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495" w:type="dxa"/>
          </w:tcPr>
          <w:p w14:paraId="062BFBE7" w14:textId="4A0DCE92" w:rsidR="00175EBA" w:rsidRPr="0051032F" w:rsidRDefault="00175EBA" w:rsidP="0017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14:paraId="056AFF83" w14:textId="6D9EB63D" w:rsidR="00744890" w:rsidRDefault="00744890" w:rsidP="00744890"/>
    <w:p w14:paraId="28343FFB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E1A05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8643E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85975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13D6C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7AF1A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F0C009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15216" w14:textId="77777777" w:rsidR="00F264E9" w:rsidRDefault="00F264E9" w:rsidP="00E86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1B885F" w14:textId="6603EEE9" w:rsidR="00E86AEF" w:rsidRPr="0051032F" w:rsidRDefault="00E86AEF" w:rsidP="00E8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lastRenderedPageBreak/>
        <w:t>График работы</w:t>
      </w:r>
    </w:p>
    <w:p w14:paraId="7CC22211" w14:textId="50E5DD4E" w:rsidR="00D80D32" w:rsidRPr="0051032F" w:rsidRDefault="00E86AEF" w:rsidP="00E8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t>студентов на площадке в период демонстрационного экзамена по компетенции «Обслуживание грузовой техники»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E86AEF" w:rsidRPr="0051032F" w14:paraId="437BE125" w14:textId="77777777" w:rsidTr="00333FC2">
        <w:tc>
          <w:tcPr>
            <w:tcW w:w="1869" w:type="dxa"/>
          </w:tcPr>
          <w:p w14:paraId="0AA38063" w14:textId="50EC4A23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9C8F7F6" w14:textId="370F965A" w:rsidR="00E86AEF" w:rsidRPr="0051032F" w:rsidRDefault="00A7000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6AEF" w:rsidRPr="00510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9" w:type="dxa"/>
          </w:tcPr>
          <w:p w14:paraId="3D81150E" w14:textId="40C612B8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869" w:type="dxa"/>
          </w:tcPr>
          <w:p w14:paraId="1C1191AE" w14:textId="0DB2F0B3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86AEF" w:rsidRPr="0051032F" w14:paraId="7FF2D361" w14:textId="77777777" w:rsidTr="00333FC2">
        <w:tc>
          <w:tcPr>
            <w:tcW w:w="1869" w:type="dxa"/>
          </w:tcPr>
          <w:p w14:paraId="02793145" w14:textId="30830F1A" w:rsidR="00E86AEF" w:rsidRPr="0051032F" w:rsidRDefault="00A7000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</w:p>
        </w:tc>
        <w:tc>
          <w:tcPr>
            <w:tcW w:w="1869" w:type="dxa"/>
          </w:tcPr>
          <w:p w14:paraId="2CFB776B" w14:textId="26CE524A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69" w:type="dxa"/>
          </w:tcPr>
          <w:p w14:paraId="7E63DBF6" w14:textId="7DDD470B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7FA598A" w14:textId="7088CABD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AEF" w:rsidRPr="0051032F" w14:paraId="10F4BB26" w14:textId="77777777" w:rsidTr="00333FC2">
        <w:tc>
          <w:tcPr>
            <w:tcW w:w="1869" w:type="dxa"/>
          </w:tcPr>
          <w:p w14:paraId="21A42E6B" w14:textId="2EE72D31" w:rsidR="00E86AEF" w:rsidRPr="0051032F" w:rsidRDefault="00A7000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869" w:type="dxa"/>
          </w:tcPr>
          <w:p w14:paraId="7EBA2994" w14:textId="5437BB3F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1869" w:type="dxa"/>
          </w:tcPr>
          <w:p w14:paraId="32959437" w14:textId="4621189D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F63D78D" w14:textId="26C0783F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AEF" w:rsidRPr="0051032F" w14:paraId="31FAD31E" w14:textId="77777777" w:rsidTr="00333FC2">
        <w:tc>
          <w:tcPr>
            <w:tcW w:w="1869" w:type="dxa"/>
          </w:tcPr>
          <w:p w14:paraId="17BC4F1D" w14:textId="3B38C763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C5B271" w14:textId="79173BF8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69" w:type="dxa"/>
          </w:tcPr>
          <w:p w14:paraId="2E33C8C1" w14:textId="46DA1E35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3A956F4" w14:textId="77777777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EF" w:rsidRPr="0051032F" w14:paraId="6853FF11" w14:textId="77777777" w:rsidTr="00333FC2">
        <w:tc>
          <w:tcPr>
            <w:tcW w:w="1869" w:type="dxa"/>
          </w:tcPr>
          <w:p w14:paraId="7E81F89E" w14:textId="0C45FC28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6A6C2C0" w14:textId="0B64A25E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1869" w:type="dxa"/>
          </w:tcPr>
          <w:p w14:paraId="5B2BB39E" w14:textId="135B7511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69695BB" w14:textId="4AA11D08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AEF" w:rsidRPr="0051032F" w14:paraId="21E9807C" w14:textId="77777777" w:rsidTr="00333FC2">
        <w:tc>
          <w:tcPr>
            <w:tcW w:w="1869" w:type="dxa"/>
          </w:tcPr>
          <w:p w14:paraId="796D1A65" w14:textId="73E7402D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49AFEE" w14:textId="2EB59AA2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69" w:type="dxa"/>
          </w:tcPr>
          <w:p w14:paraId="699A921F" w14:textId="368A14B8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781E0B4" w14:textId="77777777" w:rsidR="00E86AEF" w:rsidRPr="0051032F" w:rsidRDefault="00E86AE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E48BCC" w14:textId="2A353D6A" w:rsidR="0051032F" w:rsidRPr="0051032F" w:rsidRDefault="0051032F" w:rsidP="00E8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0EEB519F" w14:textId="77777777" w:rsidTr="00333FC2">
        <w:tc>
          <w:tcPr>
            <w:tcW w:w="1869" w:type="dxa"/>
          </w:tcPr>
          <w:p w14:paraId="631C7D95" w14:textId="131C13FE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</w:p>
        </w:tc>
        <w:tc>
          <w:tcPr>
            <w:tcW w:w="1869" w:type="dxa"/>
          </w:tcPr>
          <w:p w14:paraId="1FF2565F" w14:textId="65036BF8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69" w:type="dxa"/>
          </w:tcPr>
          <w:p w14:paraId="570AA607" w14:textId="15D477EC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4E903FC5" w14:textId="130956A1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00F" w:rsidRPr="0051032F" w14:paraId="0E2BB733" w14:textId="77777777" w:rsidTr="00333FC2">
        <w:tc>
          <w:tcPr>
            <w:tcW w:w="1869" w:type="dxa"/>
          </w:tcPr>
          <w:p w14:paraId="78A82582" w14:textId="5DC82271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69" w:type="dxa"/>
          </w:tcPr>
          <w:p w14:paraId="1FAB8CE2" w14:textId="3D9F7916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1869" w:type="dxa"/>
          </w:tcPr>
          <w:p w14:paraId="65B3DD4B" w14:textId="6FEAC012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403D63D5" w14:textId="684D1350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00F" w:rsidRPr="0051032F" w14:paraId="71848405" w14:textId="77777777" w:rsidTr="00333FC2">
        <w:tc>
          <w:tcPr>
            <w:tcW w:w="1869" w:type="dxa"/>
          </w:tcPr>
          <w:p w14:paraId="71AB22B1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AEF7CA" w14:textId="7218E3CB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69" w:type="dxa"/>
          </w:tcPr>
          <w:p w14:paraId="4D5ED21E" w14:textId="13486DF4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AF9F71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05F35918" w14:textId="77777777" w:rsidTr="00333FC2">
        <w:tc>
          <w:tcPr>
            <w:tcW w:w="1869" w:type="dxa"/>
          </w:tcPr>
          <w:p w14:paraId="26A153FD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DAC9082" w14:textId="3FE7D23D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1869" w:type="dxa"/>
          </w:tcPr>
          <w:p w14:paraId="161FC61D" w14:textId="1BD774D8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14:paraId="5BFFF8A9" w14:textId="33AA3126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00F" w:rsidRPr="0051032F" w14:paraId="567C5FF3" w14:textId="77777777" w:rsidTr="00333FC2">
        <w:tc>
          <w:tcPr>
            <w:tcW w:w="1869" w:type="dxa"/>
          </w:tcPr>
          <w:p w14:paraId="1EC9E978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079658D" w14:textId="51D1A521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69" w:type="dxa"/>
          </w:tcPr>
          <w:p w14:paraId="430E5FC2" w14:textId="784018E0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1836EBA5" w14:textId="77777777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7C740A" w14:textId="2C962C86" w:rsidR="0051032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7ADF82FF" w14:textId="77777777" w:rsidTr="00333FC2">
        <w:tc>
          <w:tcPr>
            <w:tcW w:w="1869" w:type="dxa"/>
          </w:tcPr>
          <w:p w14:paraId="6289D5F8" w14:textId="6CE661B2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С3 </w:t>
            </w:r>
          </w:p>
        </w:tc>
        <w:tc>
          <w:tcPr>
            <w:tcW w:w="1869" w:type="dxa"/>
          </w:tcPr>
          <w:p w14:paraId="3E00458C" w14:textId="055A5882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69" w:type="dxa"/>
          </w:tcPr>
          <w:p w14:paraId="5CE26AC7" w14:textId="4E074C59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75272C68" w14:textId="3478E408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00F" w:rsidRPr="0051032F" w14:paraId="6C30ACE2" w14:textId="77777777" w:rsidTr="00333FC2">
        <w:tc>
          <w:tcPr>
            <w:tcW w:w="1869" w:type="dxa"/>
          </w:tcPr>
          <w:p w14:paraId="0604399A" w14:textId="22E48B61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869" w:type="dxa"/>
          </w:tcPr>
          <w:p w14:paraId="5A021F53" w14:textId="0A1D6A64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1869" w:type="dxa"/>
          </w:tcPr>
          <w:p w14:paraId="6B227779" w14:textId="01836E90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244E5572" w14:textId="1CD0E2FF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000F" w:rsidRPr="0051032F" w14:paraId="7F9B03EB" w14:textId="77777777" w:rsidTr="00333FC2">
        <w:tc>
          <w:tcPr>
            <w:tcW w:w="1869" w:type="dxa"/>
          </w:tcPr>
          <w:p w14:paraId="7C983860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18C32E" w14:textId="6F0406F0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69" w:type="dxa"/>
          </w:tcPr>
          <w:p w14:paraId="76B7C1BE" w14:textId="1E789C81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290946E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0D202569" w14:textId="77777777" w:rsidTr="00333FC2">
        <w:tc>
          <w:tcPr>
            <w:tcW w:w="1869" w:type="dxa"/>
          </w:tcPr>
          <w:p w14:paraId="2ABA7883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BD4688" w14:textId="088B270B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1869" w:type="dxa"/>
          </w:tcPr>
          <w:p w14:paraId="4EAE06F4" w14:textId="6C7214A8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14:paraId="054D9A2B" w14:textId="6C11E6E3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000F" w:rsidRPr="0051032F" w14:paraId="62E7ADA3" w14:textId="77777777" w:rsidTr="00333FC2">
        <w:tc>
          <w:tcPr>
            <w:tcW w:w="1869" w:type="dxa"/>
          </w:tcPr>
          <w:p w14:paraId="7A72E895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7D51DC9" w14:textId="6E5C64E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69" w:type="dxa"/>
          </w:tcPr>
          <w:p w14:paraId="25519E48" w14:textId="22C9ABD1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4F7086EB" w14:textId="77777777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731F743" w14:textId="2DD13F27" w:rsidR="0051032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0A227B14" w14:textId="77777777" w:rsidTr="00333FC2">
        <w:tc>
          <w:tcPr>
            <w:tcW w:w="1869" w:type="dxa"/>
          </w:tcPr>
          <w:p w14:paraId="5C80E335" w14:textId="50D58473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С4 </w:t>
            </w:r>
          </w:p>
        </w:tc>
        <w:tc>
          <w:tcPr>
            <w:tcW w:w="1869" w:type="dxa"/>
          </w:tcPr>
          <w:p w14:paraId="6C02F352" w14:textId="654F8064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69" w:type="dxa"/>
          </w:tcPr>
          <w:p w14:paraId="57995F50" w14:textId="0E044201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14:paraId="31EA71F4" w14:textId="3A5399F6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000F" w:rsidRPr="0051032F" w14:paraId="55135BCE" w14:textId="77777777" w:rsidTr="00333FC2">
        <w:tc>
          <w:tcPr>
            <w:tcW w:w="1869" w:type="dxa"/>
          </w:tcPr>
          <w:p w14:paraId="3792B8D4" w14:textId="5854FB7D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869" w:type="dxa"/>
          </w:tcPr>
          <w:p w14:paraId="7CD65341" w14:textId="1065942D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1869" w:type="dxa"/>
          </w:tcPr>
          <w:p w14:paraId="12C97163" w14:textId="090B68B2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50FAAAC" w14:textId="05B01868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00F" w:rsidRPr="0051032F" w14:paraId="339DD100" w14:textId="77777777" w:rsidTr="00333FC2">
        <w:tc>
          <w:tcPr>
            <w:tcW w:w="1869" w:type="dxa"/>
          </w:tcPr>
          <w:p w14:paraId="5CEDC86E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DF82AC" w14:textId="3780D429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69" w:type="dxa"/>
          </w:tcPr>
          <w:p w14:paraId="292F12EE" w14:textId="4544F10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DF60EAE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177037D8" w14:textId="77777777" w:rsidTr="00333FC2">
        <w:tc>
          <w:tcPr>
            <w:tcW w:w="1869" w:type="dxa"/>
          </w:tcPr>
          <w:p w14:paraId="2BFD0CD3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DAFE084" w14:textId="6457FDF0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1869" w:type="dxa"/>
          </w:tcPr>
          <w:p w14:paraId="25E1BE8A" w14:textId="6CBBF180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60577D56" w14:textId="29A8B6E7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000F" w:rsidRPr="0051032F" w14:paraId="4A332F1B" w14:textId="77777777" w:rsidTr="00333FC2">
        <w:tc>
          <w:tcPr>
            <w:tcW w:w="1869" w:type="dxa"/>
          </w:tcPr>
          <w:p w14:paraId="4A3D3B5E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52CB17" w14:textId="4BE81C4B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69" w:type="dxa"/>
          </w:tcPr>
          <w:p w14:paraId="2A1B7325" w14:textId="241B90AA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46F7D410" w14:textId="77777777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A1D1ECA" w14:textId="50898673" w:rsidR="0051032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11D880F0" w14:textId="77777777" w:rsidTr="00333FC2">
        <w:tc>
          <w:tcPr>
            <w:tcW w:w="1869" w:type="dxa"/>
          </w:tcPr>
          <w:p w14:paraId="46217D80" w14:textId="007FB8A3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 xml:space="preserve">С5 </w:t>
            </w:r>
          </w:p>
        </w:tc>
        <w:tc>
          <w:tcPr>
            <w:tcW w:w="1869" w:type="dxa"/>
          </w:tcPr>
          <w:p w14:paraId="0DD8620F" w14:textId="2DB51F12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69" w:type="dxa"/>
          </w:tcPr>
          <w:p w14:paraId="413682A9" w14:textId="100C04DE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14:paraId="633F637C" w14:textId="439E6649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000F" w:rsidRPr="0051032F" w14:paraId="483B3423" w14:textId="77777777" w:rsidTr="00333FC2">
        <w:tc>
          <w:tcPr>
            <w:tcW w:w="1869" w:type="dxa"/>
          </w:tcPr>
          <w:p w14:paraId="49035562" w14:textId="06F42C0A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869" w:type="dxa"/>
          </w:tcPr>
          <w:p w14:paraId="1FEF632D" w14:textId="7BEA6001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1869" w:type="dxa"/>
          </w:tcPr>
          <w:p w14:paraId="3DBC6F45" w14:textId="0A06F9E1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14:paraId="01056D35" w14:textId="1E896609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00F" w:rsidRPr="0051032F" w14:paraId="01007127" w14:textId="77777777" w:rsidTr="00333FC2">
        <w:tc>
          <w:tcPr>
            <w:tcW w:w="1869" w:type="dxa"/>
          </w:tcPr>
          <w:p w14:paraId="731DEA1F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DABA331" w14:textId="29CDCB79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69" w:type="dxa"/>
          </w:tcPr>
          <w:p w14:paraId="1CA0796D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5F1048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F" w:rsidRPr="0051032F" w14:paraId="300CA998" w14:textId="77777777" w:rsidTr="00333FC2">
        <w:tc>
          <w:tcPr>
            <w:tcW w:w="1869" w:type="dxa"/>
          </w:tcPr>
          <w:p w14:paraId="16532BE4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C78D57" w14:textId="570399AD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1869" w:type="dxa"/>
          </w:tcPr>
          <w:p w14:paraId="75860F54" w14:textId="2D3637BA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14:paraId="330709B8" w14:textId="14338A30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00F" w:rsidRPr="0051032F" w14:paraId="64F07BEF" w14:textId="77777777" w:rsidTr="00333FC2">
        <w:tc>
          <w:tcPr>
            <w:tcW w:w="1869" w:type="dxa"/>
          </w:tcPr>
          <w:p w14:paraId="42AD2803" w14:textId="77777777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E4D1DC" w14:textId="4790C7F6" w:rsidR="00A7000F" w:rsidRPr="0051032F" w:rsidRDefault="00A7000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69" w:type="dxa"/>
          </w:tcPr>
          <w:p w14:paraId="7053A56F" w14:textId="522381B1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441F1B5A" w14:textId="77777777" w:rsidR="00A7000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3FE7C39" w14:textId="37333FB0" w:rsidR="0051032F" w:rsidRPr="0051032F" w:rsidRDefault="0051032F" w:rsidP="00A7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7E935" w14:textId="7E4BB34F" w:rsidR="00E86AEF" w:rsidRPr="0051032F" w:rsidRDefault="00E86AEF" w:rsidP="00E86A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2AD656" w14:textId="278FFB78" w:rsidR="00E86AEF" w:rsidRPr="0051032F" w:rsidRDefault="00E86AEF" w:rsidP="00E86AEF">
      <w:pPr>
        <w:rPr>
          <w:rFonts w:ascii="Times New Roman" w:hAnsi="Times New Roman" w:cs="Times New Roman"/>
          <w:sz w:val="24"/>
          <w:szCs w:val="24"/>
        </w:rPr>
      </w:pPr>
      <w:r w:rsidRPr="0051032F">
        <w:rPr>
          <w:rFonts w:ascii="Times New Roman" w:hAnsi="Times New Roman" w:cs="Times New Roman"/>
          <w:sz w:val="24"/>
          <w:szCs w:val="24"/>
        </w:rPr>
        <w:t>4 человека в день</w:t>
      </w:r>
    </w:p>
    <w:sectPr w:rsidR="00E86AEF" w:rsidRPr="005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86"/>
    <w:rsid w:val="00081752"/>
    <w:rsid w:val="00175EBA"/>
    <w:rsid w:val="0051032F"/>
    <w:rsid w:val="005A034A"/>
    <w:rsid w:val="00744890"/>
    <w:rsid w:val="007D0BF5"/>
    <w:rsid w:val="008640BD"/>
    <w:rsid w:val="00A14086"/>
    <w:rsid w:val="00A7000F"/>
    <w:rsid w:val="00D80D32"/>
    <w:rsid w:val="00E86AEF"/>
    <w:rsid w:val="00F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EA0"/>
  <w15:chartTrackingRefBased/>
  <w15:docId w15:val="{CBC2248B-AFAA-403B-951E-A4341587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F62F3-DE31-4074-BA74-E0A28220C416}"/>
</file>

<file path=customXml/itemProps2.xml><?xml version="1.0" encoding="utf-8"?>
<ds:datastoreItem xmlns:ds="http://schemas.openxmlformats.org/officeDocument/2006/customXml" ds:itemID="{2BE82655-B393-4FA3-A487-40EDF06AF1F3}"/>
</file>

<file path=customXml/itemProps3.xml><?xml version="1.0" encoding="utf-8"?>
<ds:datastoreItem xmlns:ds="http://schemas.openxmlformats.org/officeDocument/2006/customXml" ds:itemID="{F82F5C5A-5175-4350-8DF8-506A776E1166}"/>
</file>

<file path=customXml/itemProps4.xml><?xml version="1.0" encoding="utf-8"?>
<ds:datastoreItem xmlns:ds="http://schemas.openxmlformats.org/officeDocument/2006/customXml" ds:itemID="{CCCB6D8A-6B2F-444E-A35A-DF5309C57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2021-11-18T12:18:00Z</cp:lastPrinted>
  <dcterms:created xsi:type="dcterms:W3CDTF">2021-11-18T08:31:00Z</dcterms:created>
  <dcterms:modified xsi:type="dcterms:W3CDTF">2021-11-19T09:38:00Z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</Properties>
</file>