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EE61" w14:textId="0E8BC779" w:rsidR="00E953D2" w:rsidRPr="00B764EC" w:rsidRDefault="00E953D2" w:rsidP="00E953D2">
      <w:pPr>
        <w:jc w:val="center"/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>План работы</w:t>
      </w:r>
    </w:p>
    <w:p w14:paraId="31E9732D" w14:textId="202E8D46" w:rsidR="00E953D2" w:rsidRPr="00B764EC" w:rsidRDefault="00E953D2" w:rsidP="00E953D2">
      <w:pPr>
        <w:jc w:val="center"/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>Центра проведения демонстрационного экзамена по КОД № 1.1 по компетенции № R75 «Управление фронтальным погрузчиком»</w:t>
      </w:r>
    </w:p>
    <w:p w14:paraId="34EE7957" w14:textId="40031F6B" w:rsidR="00E953D2" w:rsidRPr="00B764EC" w:rsidRDefault="00E953D2" w:rsidP="00E953D2">
      <w:pPr>
        <w:jc w:val="center"/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>8-15.12.2021</w:t>
      </w:r>
    </w:p>
    <w:p w14:paraId="52D91E71" w14:textId="5B9A2719" w:rsidR="00BD7113" w:rsidRDefault="00BD7113" w:rsidP="00E953D2">
      <w:pPr>
        <w:jc w:val="center"/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>( 4 человека в день – итого 21</w:t>
      </w:r>
      <w:r w:rsidR="00C52F55">
        <w:rPr>
          <w:rFonts w:ascii="Times New Roman" w:hAnsi="Times New Roman" w:cs="Times New Roman"/>
        </w:rPr>
        <w:t xml:space="preserve"> чел.</w:t>
      </w:r>
      <w:r w:rsidRPr="00B764EC">
        <w:rPr>
          <w:rFonts w:ascii="Times New Roman" w:hAnsi="Times New Roman" w:cs="Times New Roman"/>
        </w:rPr>
        <w:t>)</w:t>
      </w:r>
    </w:p>
    <w:p w14:paraId="147969C8" w14:textId="4EB4A03F" w:rsidR="00C52F55" w:rsidRPr="00B764EC" w:rsidRDefault="00C52F55" w:rsidP="00C52F5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вариант</w:t>
      </w:r>
      <w:bookmarkStart w:id="0" w:name="_GoBack"/>
      <w:bookmarkEnd w:id="0"/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012"/>
        <w:gridCol w:w="2094"/>
        <w:gridCol w:w="5103"/>
      </w:tblGrid>
      <w:tr w:rsidR="00E953D2" w:rsidRPr="00B764EC" w14:paraId="64B404F3" w14:textId="77777777" w:rsidTr="00B764EC">
        <w:tc>
          <w:tcPr>
            <w:tcW w:w="2012" w:type="dxa"/>
            <w:vAlign w:val="center"/>
          </w:tcPr>
          <w:p w14:paraId="5F8F189D" w14:textId="276EF31E" w:rsidR="00E953D2" w:rsidRPr="00B764EC" w:rsidRDefault="00B764EC" w:rsidP="00B7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094" w:type="dxa"/>
            <w:vAlign w:val="center"/>
          </w:tcPr>
          <w:p w14:paraId="0FB03427" w14:textId="667188F5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103" w:type="dxa"/>
            <w:vAlign w:val="center"/>
          </w:tcPr>
          <w:p w14:paraId="75CD6BF8" w14:textId="00AD6E55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E953D2" w:rsidRPr="00B764EC" w14:paraId="3968FE8C" w14:textId="77777777" w:rsidTr="00B764EC">
        <w:tc>
          <w:tcPr>
            <w:tcW w:w="2012" w:type="dxa"/>
            <w:vMerge w:val="restart"/>
            <w:vAlign w:val="center"/>
          </w:tcPr>
          <w:p w14:paraId="0A0AF64E" w14:textId="62DD5D67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Подготовительный день</w:t>
            </w:r>
          </w:p>
          <w:p w14:paraId="615524B0" w14:textId="5E5CB6FE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8.12.2021</w:t>
            </w:r>
          </w:p>
          <w:p w14:paraId="692EC1DB" w14:textId="77777777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41CFD7C2" w14:textId="52A71ABE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5103" w:type="dxa"/>
            <w:vAlign w:val="center"/>
          </w:tcPr>
          <w:p w14:paraId="5D950837" w14:textId="56BCFA45" w:rsidR="00E953D2" w:rsidRPr="00B764EC" w:rsidRDefault="00E953D2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Получение главным экспертом задания демонстрационного экзамен</w:t>
            </w:r>
          </w:p>
        </w:tc>
      </w:tr>
      <w:tr w:rsidR="00E953D2" w:rsidRPr="00B764EC" w14:paraId="608C59DE" w14:textId="77777777" w:rsidTr="00B764EC">
        <w:tc>
          <w:tcPr>
            <w:tcW w:w="2012" w:type="dxa"/>
            <w:vMerge/>
            <w:vAlign w:val="center"/>
          </w:tcPr>
          <w:p w14:paraId="0BFA0F2A" w14:textId="77777777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13246A9E" w14:textId="3E3A3CA4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08:00 – 08:20</w:t>
            </w:r>
          </w:p>
        </w:tc>
        <w:tc>
          <w:tcPr>
            <w:tcW w:w="5103" w:type="dxa"/>
            <w:vAlign w:val="center"/>
          </w:tcPr>
          <w:p w14:paraId="771AF740" w14:textId="5DE27735" w:rsidR="00E953D2" w:rsidRPr="00B764EC" w:rsidRDefault="00E953D2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E953D2" w:rsidRPr="00B764EC" w14:paraId="675C3556" w14:textId="77777777" w:rsidTr="00B764EC">
        <w:tc>
          <w:tcPr>
            <w:tcW w:w="2012" w:type="dxa"/>
            <w:vMerge/>
            <w:vAlign w:val="center"/>
          </w:tcPr>
          <w:p w14:paraId="0360912A" w14:textId="77777777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2AADA0DF" w14:textId="4A0DC49D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08:20 – 08:30</w:t>
            </w:r>
          </w:p>
        </w:tc>
        <w:tc>
          <w:tcPr>
            <w:tcW w:w="5103" w:type="dxa"/>
            <w:vAlign w:val="center"/>
          </w:tcPr>
          <w:p w14:paraId="62014FB8" w14:textId="6C3A2FC3" w:rsidR="00E953D2" w:rsidRPr="00B764EC" w:rsidRDefault="00E953D2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E953D2" w:rsidRPr="00B764EC" w14:paraId="443CB735" w14:textId="77777777" w:rsidTr="00B764EC">
        <w:tc>
          <w:tcPr>
            <w:tcW w:w="2012" w:type="dxa"/>
            <w:vMerge/>
            <w:vAlign w:val="center"/>
          </w:tcPr>
          <w:p w14:paraId="577708DF" w14:textId="77777777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0C9C2AAE" w14:textId="43C313F7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08:30 – 08:40</w:t>
            </w:r>
          </w:p>
        </w:tc>
        <w:tc>
          <w:tcPr>
            <w:tcW w:w="5103" w:type="dxa"/>
            <w:vAlign w:val="center"/>
          </w:tcPr>
          <w:p w14:paraId="5E1E1C9E" w14:textId="61D48321" w:rsidR="00E953D2" w:rsidRPr="00B764EC" w:rsidRDefault="00E953D2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E953D2" w:rsidRPr="00B764EC" w14:paraId="5F6CC521" w14:textId="77777777" w:rsidTr="00B764EC">
        <w:tc>
          <w:tcPr>
            <w:tcW w:w="2012" w:type="dxa"/>
            <w:vMerge/>
            <w:vAlign w:val="center"/>
          </w:tcPr>
          <w:p w14:paraId="684D55FA" w14:textId="77777777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79E83CF8" w14:textId="00F21497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08: 09:00 – 09:30 40 – 09:00</w:t>
            </w:r>
          </w:p>
        </w:tc>
        <w:tc>
          <w:tcPr>
            <w:tcW w:w="5103" w:type="dxa"/>
            <w:vAlign w:val="center"/>
          </w:tcPr>
          <w:p w14:paraId="5D77FE89" w14:textId="70C6D8F9" w:rsidR="00E953D2" w:rsidRPr="00B764EC" w:rsidRDefault="00E953D2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Регистрация участников демонстрационного экзамена 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E953D2" w:rsidRPr="00B764EC" w14:paraId="54874050" w14:textId="77777777" w:rsidTr="00B764EC">
        <w:tc>
          <w:tcPr>
            <w:tcW w:w="2012" w:type="dxa"/>
            <w:vMerge/>
            <w:vAlign w:val="center"/>
          </w:tcPr>
          <w:p w14:paraId="6AD36A63" w14:textId="77777777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4BA54B47" w14:textId="036D31B0" w:rsidR="00E953D2" w:rsidRPr="00B764EC" w:rsidRDefault="00E953D2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09:30 – 11:00</w:t>
            </w:r>
          </w:p>
        </w:tc>
        <w:tc>
          <w:tcPr>
            <w:tcW w:w="5103" w:type="dxa"/>
            <w:vAlign w:val="center"/>
          </w:tcPr>
          <w:p w14:paraId="1F45D19D" w14:textId="54E6C2DB" w:rsidR="00E953D2" w:rsidRPr="00B764EC" w:rsidRDefault="00E953D2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9454D9" w:rsidRPr="00B764EC" w14:paraId="20A191AE" w14:textId="77777777" w:rsidTr="00B764EC">
        <w:tc>
          <w:tcPr>
            <w:tcW w:w="2012" w:type="dxa"/>
            <w:vMerge w:val="restart"/>
            <w:vAlign w:val="center"/>
          </w:tcPr>
          <w:p w14:paraId="025C08E3" w14:textId="398853F8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День 1</w:t>
            </w:r>
          </w:p>
          <w:p w14:paraId="6046BD41" w14:textId="28FD78BA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9.12.2021</w:t>
            </w:r>
          </w:p>
          <w:p w14:paraId="3642A9D6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367A56E0" w14:textId="3812CAB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08.15-08.35</w:t>
            </w:r>
          </w:p>
        </w:tc>
        <w:tc>
          <w:tcPr>
            <w:tcW w:w="5103" w:type="dxa"/>
            <w:vAlign w:val="center"/>
          </w:tcPr>
          <w:p w14:paraId="0E63AAF1" w14:textId="124FF6DF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Ознакомление с заданиями и правилами</w:t>
            </w:r>
          </w:p>
        </w:tc>
      </w:tr>
      <w:tr w:rsidR="009454D9" w:rsidRPr="00B764EC" w14:paraId="2223E884" w14:textId="77777777" w:rsidTr="00B764EC">
        <w:tc>
          <w:tcPr>
            <w:tcW w:w="2012" w:type="dxa"/>
            <w:vMerge/>
            <w:vAlign w:val="center"/>
          </w:tcPr>
          <w:p w14:paraId="5B78E3A4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47C1EC36" w14:textId="6EB1249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08.35-08.50</w:t>
            </w:r>
          </w:p>
        </w:tc>
        <w:tc>
          <w:tcPr>
            <w:tcW w:w="5103" w:type="dxa"/>
            <w:vAlign w:val="center"/>
          </w:tcPr>
          <w:p w14:paraId="758FA117" w14:textId="2F9B2FD7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9454D9" w:rsidRPr="00B764EC" w14:paraId="34300A74" w14:textId="77777777" w:rsidTr="00B764EC">
        <w:tc>
          <w:tcPr>
            <w:tcW w:w="2012" w:type="dxa"/>
            <w:vMerge/>
            <w:vAlign w:val="center"/>
          </w:tcPr>
          <w:p w14:paraId="2AAAA6F6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6FD406B4" w14:textId="5022D6CE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5103" w:type="dxa"/>
            <w:vAlign w:val="center"/>
          </w:tcPr>
          <w:p w14:paraId="34121157" w14:textId="4EED852E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9454D9" w:rsidRPr="00B764EC" w14:paraId="7D146AB9" w14:textId="77777777" w:rsidTr="00B764EC">
        <w:tc>
          <w:tcPr>
            <w:tcW w:w="2012" w:type="dxa"/>
            <w:vMerge/>
            <w:vAlign w:val="center"/>
          </w:tcPr>
          <w:p w14:paraId="772C4C3F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7975FE06" w14:textId="776B9B1F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5103" w:type="dxa"/>
            <w:vAlign w:val="center"/>
          </w:tcPr>
          <w:p w14:paraId="3E9F372C" w14:textId="49DD6F30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9454D9" w:rsidRPr="00B764EC" w14:paraId="680E3D92" w14:textId="77777777" w:rsidTr="00B764EC">
        <w:tc>
          <w:tcPr>
            <w:tcW w:w="2012" w:type="dxa"/>
            <w:vMerge/>
            <w:vAlign w:val="center"/>
          </w:tcPr>
          <w:p w14:paraId="649F5168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4F02F772" w14:textId="4473D952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5103" w:type="dxa"/>
            <w:vAlign w:val="center"/>
          </w:tcPr>
          <w:p w14:paraId="3FDBA323" w14:textId="3755454B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9454D9" w:rsidRPr="00B764EC" w14:paraId="73F76895" w14:textId="77777777" w:rsidTr="00B764EC">
        <w:tc>
          <w:tcPr>
            <w:tcW w:w="2012" w:type="dxa"/>
            <w:vMerge/>
            <w:vAlign w:val="center"/>
          </w:tcPr>
          <w:p w14:paraId="27FB7B12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75AD29EB" w14:textId="61F3600B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5103" w:type="dxa"/>
            <w:vAlign w:val="center"/>
          </w:tcPr>
          <w:p w14:paraId="0F2E080C" w14:textId="1B0CB50F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9454D9" w:rsidRPr="00B764EC" w14:paraId="1153BF92" w14:textId="77777777" w:rsidTr="00B764EC">
        <w:tc>
          <w:tcPr>
            <w:tcW w:w="2012" w:type="dxa"/>
            <w:vMerge/>
            <w:vAlign w:val="center"/>
          </w:tcPr>
          <w:p w14:paraId="102277F9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15615377" w14:textId="6C508F9A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5103" w:type="dxa"/>
            <w:vAlign w:val="center"/>
          </w:tcPr>
          <w:p w14:paraId="51CBC50F" w14:textId="518AB460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9454D9" w:rsidRPr="00B764EC" w14:paraId="5BBDD1A3" w14:textId="77777777" w:rsidTr="00B764EC">
        <w:tc>
          <w:tcPr>
            <w:tcW w:w="2012" w:type="dxa"/>
            <w:vMerge/>
            <w:vAlign w:val="center"/>
          </w:tcPr>
          <w:p w14:paraId="27D507E9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329D2CF1" w14:textId="20644A13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5103" w:type="dxa"/>
            <w:vAlign w:val="center"/>
          </w:tcPr>
          <w:p w14:paraId="52D1F556" w14:textId="5C287E9B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Работа экспертов, заполнение форм и оценочных ведомостей</w:t>
            </w:r>
          </w:p>
        </w:tc>
      </w:tr>
      <w:tr w:rsidR="009454D9" w:rsidRPr="00B764EC" w14:paraId="5CA48D35" w14:textId="77777777" w:rsidTr="00B764EC">
        <w:tc>
          <w:tcPr>
            <w:tcW w:w="2012" w:type="dxa"/>
            <w:vMerge/>
            <w:vAlign w:val="center"/>
          </w:tcPr>
          <w:p w14:paraId="64D28426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7B249106" w14:textId="6CBEE769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103" w:type="dxa"/>
            <w:vAlign w:val="center"/>
          </w:tcPr>
          <w:p w14:paraId="6428AFC5" w14:textId="77777777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  <w:p w14:paraId="44DC909C" w14:textId="77777777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54D9" w:rsidRPr="00B764EC" w14:paraId="7328B246" w14:textId="77777777" w:rsidTr="00B764EC">
        <w:tc>
          <w:tcPr>
            <w:tcW w:w="2012" w:type="dxa"/>
            <w:vMerge w:val="restart"/>
            <w:vAlign w:val="center"/>
          </w:tcPr>
          <w:p w14:paraId="355BC9F5" w14:textId="27ADDD7D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 xml:space="preserve">День </w:t>
            </w:r>
            <w:r w:rsidR="00B764EC">
              <w:rPr>
                <w:rFonts w:ascii="Times New Roman" w:hAnsi="Times New Roman" w:cs="Times New Roman"/>
              </w:rPr>
              <w:t>2</w:t>
            </w:r>
          </w:p>
          <w:p w14:paraId="1D5F9672" w14:textId="13EADD99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10.12.2021</w:t>
            </w:r>
          </w:p>
          <w:p w14:paraId="3EE261EE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0DD3CCFE" w14:textId="0D4F2A8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08.15-08.35</w:t>
            </w:r>
          </w:p>
        </w:tc>
        <w:tc>
          <w:tcPr>
            <w:tcW w:w="5103" w:type="dxa"/>
            <w:vAlign w:val="center"/>
          </w:tcPr>
          <w:p w14:paraId="116BE479" w14:textId="311F274E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Ознакомление с заданиями и правилами</w:t>
            </w:r>
          </w:p>
        </w:tc>
      </w:tr>
      <w:tr w:rsidR="009454D9" w:rsidRPr="00B764EC" w14:paraId="76E9E0CE" w14:textId="77777777" w:rsidTr="00B764EC">
        <w:tc>
          <w:tcPr>
            <w:tcW w:w="2012" w:type="dxa"/>
            <w:vMerge/>
            <w:vAlign w:val="center"/>
          </w:tcPr>
          <w:p w14:paraId="5C3870BB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7C49959D" w14:textId="13339FE6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08.35-08.50</w:t>
            </w:r>
          </w:p>
        </w:tc>
        <w:tc>
          <w:tcPr>
            <w:tcW w:w="5103" w:type="dxa"/>
            <w:vAlign w:val="center"/>
          </w:tcPr>
          <w:p w14:paraId="2DFDA684" w14:textId="3E89F5C0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9454D9" w:rsidRPr="00B764EC" w14:paraId="22E5B777" w14:textId="77777777" w:rsidTr="00B764EC">
        <w:tc>
          <w:tcPr>
            <w:tcW w:w="2012" w:type="dxa"/>
            <w:vMerge/>
            <w:vAlign w:val="center"/>
          </w:tcPr>
          <w:p w14:paraId="6A905269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3DB6630F" w14:textId="4DA58D42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5103" w:type="dxa"/>
            <w:vAlign w:val="center"/>
          </w:tcPr>
          <w:p w14:paraId="1902FE62" w14:textId="6328F3E4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9454D9" w:rsidRPr="00B764EC" w14:paraId="1FB5E949" w14:textId="77777777" w:rsidTr="00B764EC">
        <w:tc>
          <w:tcPr>
            <w:tcW w:w="2012" w:type="dxa"/>
            <w:vMerge/>
            <w:vAlign w:val="center"/>
          </w:tcPr>
          <w:p w14:paraId="09FBEAE0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206E5A8F" w14:textId="352166A4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5103" w:type="dxa"/>
            <w:vAlign w:val="center"/>
          </w:tcPr>
          <w:p w14:paraId="4494E8DB" w14:textId="5D6B823C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9454D9" w:rsidRPr="00B764EC" w14:paraId="777F57F5" w14:textId="77777777" w:rsidTr="00B764EC">
        <w:tc>
          <w:tcPr>
            <w:tcW w:w="2012" w:type="dxa"/>
            <w:vMerge/>
            <w:vAlign w:val="center"/>
          </w:tcPr>
          <w:p w14:paraId="01631744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51804B2B" w14:textId="00701DC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5103" w:type="dxa"/>
            <w:vAlign w:val="center"/>
          </w:tcPr>
          <w:p w14:paraId="41D084B1" w14:textId="683316EF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9454D9" w:rsidRPr="00B764EC" w14:paraId="0B7FBDB7" w14:textId="77777777" w:rsidTr="00B764EC">
        <w:tc>
          <w:tcPr>
            <w:tcW w:w="2012" w:type="dxa"/>
            <w:vMerge/>
            <w:vAlign w:val="center"/>
          </w:tcPr>
          <w:p w14:paraId="20F6ADAC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327158A8" w14:textId="0B03BF25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5103" w:type="dxa"/>
            <w:vAlign w:val="center"/>
          </w:tcPr>
          <w:p w14:paraId="4162EF36" w14:textId="29C8B819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9454D9" w:rsidRPr="00B764EC" w14:paraId="4D089AEC" w14:textId="77777777" w:rsidTr="00B764EC">
        <w:tc>
          <w:tcPr>
            <w:tcW w:w="2012" w:type="dxa"/>
            <w:vMerge/>
            <w:vAlign w:val="center"/>
          </w:tcPr>
          <w:p w14:paraId="58430E02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1F7D3BBE" w14:textId="144B5FC4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5103" w:type="dxa"/>
            <w:vAlign w:val="center"/>
          </w:tcPr>
          <w:p w14:paraId="2269B9C6" w14:textId="2AA59D06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9454D9" w:rsidRPr="00B764EC" w14:paraId="2FC43640" w14:textId="77777777" w:rsidTr="00B764EC">
        <w:tc>
          <w:tcPr>
            <w:tcW w:w="2012" w:type="dxa"/>
            <w:vMerge/>
            <w:vAlign w:val="center"/>
          </w:tcPr>
          <w:p w14:paraId="39B480B5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5CBA7625" w14:textId="2E85B936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5103" w:type="dxa"/>
            <w:vAlign w:val="center"/>
          </w:tcPr>
          <w:p w14:paraId="785353D6" w14:textId="5B1F11C6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Работа экспертов, заполнение форм и оценочных ведомостей</w:t>
            </w:r>
          </w:p>
        </w:tc>
      </w:tr>
      <w:tr w:rsidR="009454D9" w:rsidRPr="00B764EC" w14:paraId="7A7ED60C" w14:textId="77777777" w:rsidTr="00B764EC">
        <w:tc>
          <w:tcPr>
            <w:tcW w:w="2012" w:type="dxa"/>
            <w:vMerge/>
            <w:vAlign w:val="center"/>
          </w:tcPr>
          <w:p w14:paraId="6E5E312F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2E91D3C8" w14:textId="51F9CBDE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103" w:type="dxa"/>
            <w:vAlign w:val="center"/>
          </w:tcPr>
          <w:p w14:paraId="770EF5E9" w14:textId="77777777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  <w:p w14:paraId="2B76754D" w14:textId="77777777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54D9" w:rsidRPr="00B764EC" w14:paraId="52EC2AE4" w14:textId="77777777" w:rsidTr="00B764EC">
        <w:tc>
          <w:tcPr>
            <w:tcW w:w="2012" w:type="dxa"/>
            <w:vMerge w:val="restart"/>
            <w:vAlign w:val="center"/>
          </w:tcPr>
          <w:p w14:paraId="2307A551" w14:textId="0C3C5038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lastRenderedPageBreak/>
              <w:t xml:space="preserve">День </w:t>
            </w:r>
            <w:r w:rsidR="00B764EC">
              <w:rPr>
                <w:rFonts w:ascii="Times New Roman" w:hAnsi="Times New Roman" w:cs="Times New Roman"/>
              </w:rPr>
              <w:t>3</w:t>
            </w:r>
          </w:p>
          <w:p w14:paraId="775DD05E" w14:textId="5036C67F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11.12.2021</w:t>
            </w:r>
          </w:p>
          <w:p w14:paraId="06805A95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051FC718" w14:textId="4A901F00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08.15-08.35</w:t>
            </w:r>
          </w:p>
        </w:tc>
        <w:tc>
          <w:tcPr>
            <w:tcW w:w="5103" w:type="dxa"/>
            <w:vAlign w:val="center"/>
          </w:tcPr>
          <w:p w14:paraId="2F25A9B4" w14:textId="160222FC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Ознакомление с заданиями и правилами</w:t>
            </w:r>
          </w:p>
        </w:tc>
      </w:tr>
      <w:tr w:rsidR="009454D9" w:rsidRPr="00B764EC" w14:paraId="6C44C301" w14:textId="77777777" w:rsidTr="00B764EC">
        <w:tc>
          <w:tcPr>
            <w:tcW w:w="2012" w:type="dxa"/>
            <w:vMerge/>
            <w:vAlign w:val="center"/>
          </w:tcPr>
          <w:p w14:paraId="6ED8342F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7756D247" w14:textId="6B04EB2C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08.35-08.50</w:t>
            </w:r>
          </w:p>
        </w:tc>
        <w:tc>
          <w:tcPr>
            <w:tcW w:w="5103" w:type="dxa"/>
            <w:vAlign w:val="center"/>
          </w:tcPr>
          <w:p w14:paraId="58CDDA83" w14:textId="36BED7B8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9454D9" w:rsidRPr="00B764EC" w14:paraId="44866919" w14:textId="77777777" w:rsidTr="00B764EC">
        <w:tc>
          <w:tcPr>
            <w:tcW w:w="2012" w:type="dxa"/>
            <w:vMerge/>
            <w:vAlign w:val="center"/>
          </w:tcPr>
          <w:p w14:paraId="2C6C458E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50B5314D" w14:textId="52667480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5103" w:type="dxa"/>
            <w:vAlign w:val="center"/>
          </w:tcPr>
          <w:p w14:paraId="52313335" w14:textId="3F90375B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9454D9" w:rsidRPr="00B764EC" w14:paraId="5416B0C4" w14:textId="77777777" w:rsidTr="00B764EC">
        <w:tc>
          <w:tcPr>
            <w:tcW w:w="2012" w:type="dxa"/>
            <w:vMerge/>
            <w:vAlign w:val="center"/>
          </w:tcPr>
          <w:p w14:paraId="1EE74293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28F1D181" w14:textId="1AA86445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5103" w:type="dxa"/>
            <w:vAlign w:val="center"/>
          </w:tcPr>
          <w:p w14:paraId="5FFEFC02" w14:textId="491B661C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9454D9" w:rsidRPr="00B764EC" w14:paraId="38F51BE3" w14:textId="77777777" w:rsidTr="00B764EC">
        <w:tc>
          <w:tcPr>
            <w:tcW w:w="2012" w:type="dxa"/>
            <w:vMerge/>
            <w:vAlign w:val="center"/>
          </w:tcPr>
          <w:p w14:paraId="7C403D38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47797B7D" w14:textId="3B291F1B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5103" w:type="dxa"/>
            <w:vAlign w:val="center"/>
          </w:tcPr>
          <w:p w14:paraId="1A8344DA" w14:textId="339B2DF8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9454D9" w:rsidRPr="00B764EC" w14:paraId="75E2B2D6" w14:textId="77777777" w:rsidTr="00B764EC">
        <w:tc>
          <w:tcPr>
            <w:tcW w:w="2012" w:type="dxa"/>
            <w:vMerge/>
            <w:vAlign w:val="center"/>
          </w:tcPr>
          <w:p w14:paraId="35B33B82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37FEB3E2" w14:textId="633F50CB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5103" w:type="dxa"/>
            <w:vAlign w:val="center"/>
          </w:tcPr>
          <w:p w14:paraId="4147ADC8" w14:textId="0F0B6373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9454D9" w:rsidRPr="00B764EC" w14:paraId="4AF4A25D" w14:textId="77777777" w:rsidTr="00B764EC">
        <w:tc>
          <w:tcPr>
            <w:tcW w:w="2012" w:type="dxa"/>
            <w:vMerge/>
            <w:vAlign w:val="center"/>
          </w:tcPr>
          <w:p w14:paraId="3254DC8B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7C9D9A68" w14:textId="42F2F53D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5103" w:type="dxa"/>
            <w:vAlign w:val="center"/>
          </w:tcPr>
          <w:p w14:paraId="453986C9" w14:textId="7DB7036B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9454D9" w:rsidRPr="00B764EC" w14:paraId="138C7641" w14:textId="77777777" w:rsidTr="00B764EC">
        <w:tc>
          <w:tcPr>
            <w:tcW w:w="2012" w:type="dxa"/>
            <w:vMerge/>
            <w:vAlign w:val="center"/>
          </w:tcPr>
          <w:p w14:paraId="1D00922B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39F4504B" w14:textId="710B0D0A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5103" w:type="dxa"/>
            <w:vAlign w:val="center"/>
          </w:tcPr>
          <w:p w14:paraId="6CB915F6" w14:textId="50002B7F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Работа экспертов, заполнение форм и оценочных ведомостей</w:t>
            </w:r>
          </w:p>
        </w:tc>
      </w:tr>
      <w:tr w:rsidR="009454D9" w:rsidRPr="00B764EC" w14:paraId="6EB9A2EA" w14:textId="77777777" w:rsidTr="00B764EC">
        <w:tc>
          <w:tcPr>
            <w:tcW w:w="2012" w:type="dxa"/>
            <w:vMerge/>
            <w:vAlign w:val="center"/>
          </w:tcPr>
          <w:p w14:paraId="0876FFF0" w14:textId="77777777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5845578D" w14:textId="31919283" w:rsidR="009454D9" w:rsidRPr="00B764EC" w:rsidRDefault="009454D9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103" w:type="dxa"/>
            <w:vAlign w:val="center"/>
          </w:tcPr>
          <w:p w14:paraId="38AE6A3B" w14:textId="77777777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  <w:p w14:paraId="773CB35B" w14:textId="77777777" w:rsidR="009454D9" w:rsidRPr="00B764EC" w:rsidRDefault="009454D9" w:rsidP="00B764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7113" w:rsidRPr="00B764EC" w14:paraId="1EB0A280" w14:textId="77777777" w:rsidTr="00B764EC">
        <w:tc>
          <w:tcPr>
            <w:tcW w:w="2012" w:type="dxa"/>
            <w:vMerge w:val="restart"/>
            <w:vAlign w:val="center"/>
          </w:tcPr>
          <w:p w14:paraId="650F8BF9" w14:textId="660670D2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 xml:space="preserve">День </w:t>
            </w:r>
            <w:r w:rsidR="00B764EC">
              <w:rPr>
                <w:rFonts w:ascii="Times New Roman" w:hAnsi="Times New Roman" w:cs="Times New Roman"/>
              </w:rPr>
              <w:t>4</w:t>
            </w:r>
          </w:p>
          <w:p w14:paraId="2079C9F8" w14:textId="1D076F68" w:rsidR="00BD7113" w:rsidRPr="00B764EC" w:rsidRDefault="00B764EC" w:rsidP="00B7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D7113" w:rsidRPr="00B764EC">
              <w:rPr>
                <w:rFonts w:ascii="Times New Roman" w:hAnsi="Times New Roman" w:cs="Times New Roman"/>
              </w:rPr>
              <w:t>.12.2021</w:t>
            </w:r>
          </w:p>
          <w:p w14:paraId="53498C54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479953C6" w14:textId="31BC9CC3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08.15-08.35</w:t>
            </w:r>
          </w:p>
        </w:tc>
        <w:tc>
          <w:tcPr>
            <w:tcW w:w="5103" w:type="dxa"/>
            <w:vAlign w:val="center"/>
          </w:tcPr>
          <w:p w14:paraId="602FA3ED" w14:textId="2BD6AF05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Ознакомление с заданиями и правилами</w:t>
            </w:r>
          </w:p>
        </w:tc>
      </w:tr>
      <w:tr w:rsidR="00BD7113" w:rsidRPr="00B764EC" w14:paraId="63B9754C" w14:textId="77777777" w:rsidTr="00B764EC">
        <w:tc>
          <w:tcPr>
            <w:tcW w:w="2012" w:type="dxa"/>
            <w:vMerge/>
            <w:vAlign w:val="center"/>
          </w:tcPr>
          <w:p w14:paraId="00287C2B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2C30390A" w14:textId="660525E9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08.35-08.50</w:t>
            </w:r>
          </w:p>
        </w:tc>
        <w:tc>
          <w:tcPr>
            <w:tcW w:w="5103" w:type="dxa"/>
            <w:vAlign w:val="center"/>
          </w:tcPr>
          <w:p w14:paraId="5109100C" w14:textId="6E8C4657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BD7113" w:rsidRPr="00B764EC" w14:paraId="03648CFB" w14:textId="77777777" w:rsidTr="00B764EC">
        <w:tc>
          <w:tcPr>
            <w:tcW w:w="2012" w:type="dxa"/>
            <w:vMerge/>
            <w:vAlign w:val="center"/>
          </w:tcPr>
          <w:p w14:paraId="01A23AE9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47BAB358" w14:textId="16736AA0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5103" w:type="dxa"/>
            <w:vAlign w:val="center"/>
          </w:tcPr>
          <w:p w14:paraId="607F015F" w14:textId="64CE28B5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7EB76D7D" w14:textId="77777777" w:rsidTr="00B764EC">
        <w:tc>
          <w:tcPr>
            <w:tcW w:w="2012" w:type="dxa"/>
            <w:vMerge/>
            <w:vAlign w:val="center"/>
          </w:tcPr>
          <w:p w14:paraId="32DF695F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3FDA3954" w14:textId="53FC8484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5103" w:type="dxa"/>
            <w:vAlign w:val="center"/>
          </w:tcPr>
          <w:p w14:paraId="31D620DC" w14:textId="197490D9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BD7113" w:rsidRPr="00B764EC" w14:paraId="098071B2" w14:textId="77777777" w:rsidTr="00B764EC">
        <w:tc>
          <w:tcPr>
            <w:tcW w:w="2012" w:type="dxa"/>
            <w:vMerge/>
            <w:vAlign w:val="center"/>
          </w:tcPr>
          <w:p w14:paraId="393419C1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1ECCE512" w14:textId="27E5A6F5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5103" w:type="dxa"/>
            <w:vAlign w:val="center"/>
          </w:tcPr>
          <w:p w14:paraId="357CA2DB" w14:textId="3042BB7A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BD7113" w:rsidRPr="00B764EC" w14:paraId="368AF1FF" w14:textId="77777777" w:rsidTr="00B764EC">
        <w:tc>
          <w:tcPr>
            <w:tcW w:w="2012" w:type="dxa"/>
            <w:vMerge/>
            <w:vAlign w:val="center"/>
          </w:tcPr>
          <w:p w14:paraId="386FFEED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3B93A00A" w14:textId="0B1F1330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5103" w:type="dxa"/>
            <w:vAlign w:val="center"/>
          </w:tcPr>
          <w:p w14:paraId="296F8696" w14:textId="422FC013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15365838" w14:textId="77777777" w:rsidTr="00B764EC">
        <w:tc>
          <w:tcPr>
            <w:tcW w:w="2012" w:type="dxa"/>
            <w:vMerge/>
            <w:vAlign w:val="center"/>
          </w:tcPr>
          <w:p w14:paraId="5DEA02A6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75749017" w14:textId="3CE8761D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5103" w:type="dxa"/>
            <w:vAlign w:val="center"/>
          </w:tcPr>
          <w:p w14:paraId="13C8B0E1" w14:textId="3D080EE0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BD7113" w:rsidRPr="00B764EC" w14:paraId="7BE1E6C0" w14:textId="77777777" w:rsidTr="00B764EC">
        <w:tc>
          <w:tcPr>
            <w:tcW w:w="2012" w:type="dxa"/>
            <w:vMerge/>
            <w:vAlign w:val="center"/>
          </w:tcPr>
          <w:p w14:paraId="71A640D6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121256BE" w14:textId="792F8721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5103" w:type="dxa"/>
            <w:vAlign w:val="center"/>
          </w:tcPr>
          <w:p w14:paraId="64967A62" w14:textId="2F600270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Работа экспертов, заполнение форм и оценочных ведомостей</w:t>
            </w:r>
          </w:p>
        </w:tc>
      </w:tr>
      <w:tr w:rsidR="00BD7113" w:rsidRPr="00B764EC" w14:paraId="16544F0C" w14:textId="77777777" w:rsidTr="00B764EC">
        <w:tc>
          <w:tcPr>
            <w:tcW w:w="2012" w:type="dxa"/>
            <w:vMerge/>
            <w:vAlign w:val="center"/>
          </w:tcPr>
          <w:p w14:paraId="38C85F90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7A06DFB1" w14:textId="114A497F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103" w:type="dxa"/>
            <w:vAlign w:val="center"/>
          </w:tcPr>
          <w:p w14:paraId="69F25990" w14:textId="77777777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  <w:p w14:paraId="74C074F8" w14:textId="77777777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7113" w:rsidRPr="00B764EC" w14:paraId="6EB58F06" w14:textId="77777777" w:rsidTr="00B764EC">
        <w:tc>
          <w:tcPr>
            <w:tcW w:w="2012" w:type="dxa"/>
            <w:vMerge w:val="restart"/>
            <w:vAlign w:val="center"/>
          </w:tcPr>
          <w:p w14:paraId="7B45E1E4" w14:textId="7D4024A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 xml:space="preserve">День </w:t>
            </w:r>
            <w:r w:rsidR="00B764EC">
              <w:rPr>
                <w:rFonts w:ascii="Times New Roman" w:hAnsi="Times New Roman" w:cs="Times New Roman"/>
              </w:rPr>
              <w:t>5</w:t>
            </w:r>
          </w:p>
          <w:p w14:paraId="42F7EDE0" w14:textId="26B5C6F7" w:rsidR="00BD7113" w:rsidRPr="00B764EC" w:rsidRDefault="00B764EC" w:rsidP="00B7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D7113" w:rsidRPr="00B764EC">
              <w:rPr>
                <w:rFonts w:ascii="Times New Roman" w:hAnsi="Times New Roman" w:cs="Times New Roman"/>
              </w:rPr>
              <w:t>.12.2021</w:t>
            </w:r>
          </w:p>
          <w:p w14:paraId="1BBD88A4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512FB5CC" w14:textId="658E9E60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08.15-08.35</w:t>
            </w:r>
          </w:p>
        </w:tc>
        <w:tc>
          <w:tcPr>
            <w:tcW w:w="5103" w:type="dxa"/>
            <w:vAlign w:val="center"/>
          </w:tcPr>
          <w:p w14:paraId="2E5E321F" w14:textId="2B5EADF4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Ознакомление с заданиями и правилами</w:t>
            </w:r>
          </w:p>
        </w:tc>
      </w:tr>
      <w:tr w:rsidR="00BD7113" w:rsidRPr="00B764EC" w14:paraId="3C83871D" w14:textId="77777777" w:rsidTr="00B764EC">
        <w:tc>
          <w:tcPr>
            <w:tcW w:w="2012" w:type="dxa"/>
            <w:vMerge/>
            <w:vAlign w:val="center"/>
          </w:tcPr>
          <w:p w14:paraId="13D4E24C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68FA4709" w14:textId="6A4444C0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08.35-08.50</w:t>
            </w:r>
          </w:p>
        </w:tc>
        <w:tc>
          <w:tcPr>
            <w:tcW w:w="5103" w:type="dxa"/>
            <w:vAlign w:val="center"/>
          </w:tcPr>
          <w:p w14:paraId="648424C5" w14:textId="580E7528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BD7113" w:rsidRPr="00B764EC" w14:paraId="5A7063B6" w14:textId="77777777" w:rsidTr="00B764EC">
        <w:tc>
          <w:tcPr>
            <w:tcW w:w="2012" w:type="dxa"/>
            <w:vMerge/>
            <w:vAlign w:val="center"/>
          </w:tcPr>
          <w:p w14:paraId="1B51A0A7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258CE8AF" w14:textId="3DB15F9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5103" w:type="dxa"/>
            <w:vAlign w:val="center"/>
          </w:tcPr>
          <w:p w14:paraId="29C73607" w14:textId="58ACF873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0A52C4FA" w14:textId="77777777" w:rsidTr="00B764EC">
        <w:tc>
          <w:tcPr>
            <w:tcW w:w="2012" w:type="dxa"/>
            <w:vMerge/>
            <w:vAlign w:val="center"/>
          </w:tcPr>
          <w:p w14:paraId="5EC503D2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47308886" w14:textId="7EC43063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5103" w:type="dxa"/>
            <w:vAlign w:val="center"/>
          </w:tcPr>
          <w:p w14:paraId="2BF25279" w14:textId="47813349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BD7113" w:rsidRPr="00B764EC" w14:paraId="1617ECFD" w14:textId="77777777" w:rsidTr="00B764EC">
        <w:tc>
          <w:tcPr>
            <w:tcW w:w="2012" w:type="dxa"/>
            <w:vMerge/>
            <w:vAlign w:val="center"/>
          </w:tcPr>
          <w:p w14:paraId="52139D2F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558202E4" w14:textId="429951F5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5103" w:type="dxa"/>
            <w:vAlign w:val="center"/>
          </w:tcPr>
          <w:p w14:paraId="77B5D777" w14:textId="0EEA0710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BD7113" w:rsidRPr="00B764EC" w14:paraId="09DCD535" w14:textId="77777777" w:rsidTr="00B764EC">
        <w:tc>
          <w:tcPr>
            <w:tcW w:w="2012" w:type="dxa"/>
            <w:vMerge/>
            <w:vAlign w:val="center"/>
          </w:tcPr>
          <w:p w14:paraId="4B61DF8C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04C9E171" w14:textId="431DA93C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5103" w:type="dxa"/>
            <w:vAlign w:val="center"/>
          </w:tcPr>
          <w:p w14:paraId="4FDA6EE3" w14:textId="63F23404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7EEE9C3F" w14:textId="77777777" w:rsidTr="00B764EC">
        <w:tc>
          <w:tcPr>
            <w:tcW w:w="2012" w:type="dxa"/>
            <w:vMerge/>
            <w:vAlign w:val="center"/>
          </w:tcPr>
          <w:p w14:paraId="5755FCAD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18CB55FC" w14:textId="5DC279C2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5103" w:type="dxa"/>
            <w:vAlign w:val="center"/>
          </w:tcPr>
          <w:p w14:paraId="4BAE75EB" w14:textId="08C5EE6F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BD7113" w:rsidRPr="00B764EC" w14:paraId="62B463D3" w14:textId="77777777" w:rsidTr="00B764EC">
        <w:tc>
          <w:tcPr>
            <w:tcW w:w="2012" w:type="dxa"/>
            <w:vMerge/>
            <w:vAlign w:val="center"/>
          </w:tcPr>
          <w:p w14:paraId="27DE2261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0FD9BE48" w14:textId="2C58BB78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5103" w:type="dxa"/>
            <w:vAlign w:val="center"/>
          </w:tcPr>
          <w:p w14:paraId="2F6577DF" w14:textId="631CA556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Работа экспертов, заполнение форм и оценочных ведомостей</w:t>
            </w:r>
          </w:p>
        </w:tc>
      </w:tr>
      <w:tr w:rsidR="00BD7113" w:rsidRPr="00B764EC" w14:paraId="544C4F0C" w14:textId="77777777" w:rsidTr="00B764EC">
        <w:tc>
          <w:tcPr>
            <w:tcW w:w="2012" w:type="dxa"/>
            <w:vMerge/>
            <w:vAlign w:val="center"/>
          </w:tcPr>
          <w:p w14:paraId="7E66C1AB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4720AAD1" w14:textId="5CFFBDAA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103" w:type="dxa"/>
            <w:vAlign w:val="center"/>
          </w:tcPr>
          <w:p w14:paraId="5A1C1266" w14:textId="77777777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  <w:p w14:paraId="4B45EAC4" w14:textId="77777777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7113" w:rsidRPr="00B764EC" w14:paraId="5C45A4A5" w14:textId="77777777" w:rsidTr="00B764EC">
        <w:tc>
          <w:tcPr>
            <w:tcW w:w="2012" w:type="dxa"/>
            <w:vMerge w:val="restart"/>
            <w:vAlign w:val="center"/>
          </w:tcPr>
          <w:p w14:paraId="3D8D3DFE" w14:textId="27DEB0B3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 xml:space="preserve">День </w:t>
            </w:r>
            <w:r w:rsidR="00B764EC">
              <w:rPr>
                <w:rFonts w:ascii="Times New Roman" w:hAnsi="Times New Roman" w:cs="Times New Roman"/>
              </w:rPr>
              <w:t>6</w:t>
            </w:r>
          </w:p>
          <w:p w14:paraId="6E901821" w14:textId="7FAB58C7" w:rsidR="00BD7113" w:rsidRPr="00B764EC" w:rsidRDefault="00B764EC" w:rsidP="00B7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D7113" w:rsidRPr="00B764EC">
              <w:rPr>
                <w:rFonts w:ascii="Times New Roman" w:hAnsi="Times New Roman" w:cs="Times New Roman"/>
              </w:rPr>
              <w:t>.12.2021</w:t>
            </w:r>
          </w:p>
          <w:p w14:paraId="76F28F32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526C7A35" w14:textId="69D8D9E9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08.15-08.35</w:t>
            </w:r>
          </w:p>
        </w:tc>
        <w:tc>
          <w:tcPr>
            <w:tcW w:w="5103" w:type="dxa"/>
            <w:vAlign w:val="center"/>
          </w:tcPr>
          <w:p w14:paraId="269925A3" w14:textId="3F2CBEF3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Ознакомление с заданиями и правилами</w:t>
            </w:r>
          </w:p>
        </w:tc>
      </w:tr>
      <w:tr w:rsidR="00BD7113" w:rsidRPr="00B764EC" w14:paraId="28402A39" w14:textId="77777777" w:rsidTr="00B764EC">
        <w:tc>
          <w:tcPr>
            <w:tcW w:w="2012" w:type="dxa"/>
            <w:vMerge/>
            <w:vAlign w:val="center"/>
          </w:tcPr>
          <w:p w14:paraId="37D7B8D0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69D9E80A" w14:textId="32A63B0F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08.35-08.50</w:t>
            </w:r>
          </w:p>
        </w:tc>
        <w:tc>
          <w:tcPr>
            <w:tcW w:w="5103" w:type="dxa"/>
            <w:vAlign w:val="center"/>
          </w:tcPr>
          <w:p w14:paraId="67A7B7B9" w14:textId="2E346C91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BD7113" w:rsidRPr="00B764EC" w14:paraId="1C8D037B" w14:textId="77777777" w:rsidTr="00B764EC">
        <w:tc>
          <w:tcPr>
            <w:tcW w:w="2012" w:type="dxa"/>
            <w:vMerge/>
            <w:vAlign w:val="center"/>
          </w:tcPr>
          <w:p w14:paraId="6602ED3C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19540AF0" w14:textId="2C35C068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5103" w:type="dxa"/>
            <w:vAlign w:val="center"/>
          </w:tcPr>
          <w:p w14:paraId="4834617E" w14:textId="2523256F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299A0E24" w14:textId="77777777" w:rsidTr="00B764EC">
        <w:tc>
          <w:tcPr>
            <w:tcW w:w="2012" w:type="dxa"/>
            <w:vMerge/>
            <w:vAlign w:val="center"/>
          </w:tcPr>
          <w:p w14:paraId="02AC6E62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2C134FCA" w14:textId="505FCA05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5103" w:type="dxa"/>
            <w:vAlign w:val="center"/>
          </w:tcPr>
          <w:p w14:paraId="7BE8B5F9" w14:textId="05D61296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BD7113" w:rsidRPr="00B764EC" w14:paraId="6FF25815" w14:textId="77777777" w:rsidTr="00B764EC">
        <w:tc>
          <w:tcPr>
            <w:tcW w:w="2012" w:type="dxa"/>
            <w:vMerge/>
            <w:vAlign w:val="center"/>
          </w:tcPr>
          <w:p w14:paraId="3E502E67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251101BB" w14:textId="0093C622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5103" w:type="dxa"/>
            <w:vAlign w:val="center"/>
          </w:tcPr>
          <w:p w14:paraId="187C3462" w14:textId="4024BE53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BD7113" w:rsidRPr="00B764EC" w14:paraId="620BC67F" w14:textId="77777777" w:rsidTr="00B764EC">
        <w:tc>
          <w:tcPr>
            <w:tcW w:w="2012" w:type="dxa"/>
            <w:vMerge/>
            <w:vAlign w:val="center"/>
          </w:tcPr>
          <w:p w14:paraId="1B1EC4AE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066C167D" w14:textId="5CA643ED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5103" w:type="dxa"/>
            <w:vAlign w:val="center"/>
          </w:tcPr>
          <w:p w14:paraId="7BA773A0" w14:textId="7188D53A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6C0B3FBA" w14:textId="77777777" w:rsidTr="00B764EC">
        <w:tc>
          <w:tcPr>
            <w:tcW w:w="2012" w:type="dxa"/>
            <w:vMerge/>
            <w:vAlign w:val="center"/>
          </w:tcPr>
          <w:p w14:paraId="6495BC7A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5F6C7C18" w14:textId="2969151F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5103" w:type="dxa"/>
            <w:vAlign w:val="center"/>
          </w:tcPr>
          <w:p w14:paraId="5FE19483" w14:textId="3F5C1443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BD7113" w:rsidRPr="00B764EC" w14:paraId="417A8CEF" w14:textId="77777777" w:rsidTr="00B764EC">
        <w:tc>
          <w:tcPr>
            <w:tcW w:w="2012" w:type="dxa"/>
            <w:vMerge/>
            <w:vAlign w:val="center"/>
          </w:tcPr>
          <w:p w14:paraId="47D88AC2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595021DF" w14:textId="4A822B8D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5103" w:type="dxa"/>
            <w:vAlign w:val="center"/>
          </w:tcPr>
          <w:p w14:paraId="72304957" w14:textId="7ECD988F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Работа экспертов, заполнение форм и оценочных ведомостей</w:t>
            </w:r>
          </w:p>
        </w:tc>
      </w:tr>
      <w:tr w:rsidR="00BD7113" w:rsidRPr="00B764EC" w14:paraId="3B34427D" w14:textId="77777777" w:rsidTr="00B764EC">
        <w:tc>
          <w:tcPr>
            <w:tcW w:w="2012" w:type="dxa"/>
            <w:vMerge/>
            <w:vAlign w:val="center"/>
          </w:tcPr>
          <w:p w14:paraId="6F1BC6DF" w14:textId="77777777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17A954B9" w14:textId="3062AC12" w:rsidR="00BD7113" w:rsidRPr="00B764EC" w:rsidRDefault="00BD7113" w:rsidP="00B764EC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103" w:type="dxa"/>
            <w:vAlign w:val="center"/>
          </w:tcPr>
          <w:p w14:paraId="54700DC6" w14:textId="77777777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  <w:p w14:paraId="5623EC7C" w14:textId="77777777" w:rsidR="00BD7113" w:rsidRPr="00B764EC" w:rsidRDefault="00BD7113" w:rsidP="00B764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5EF39D" w14:textId="786561A1" w:rsidR="00E953D2" w:rsidRPr="00B764EC" w:rsidRDefault="00E953D2" w:rsidP="00E953D2">
      <w:pPr>
        <w:rPr>
          <w:rFonts w:ascii="Times New Roman" w:hAnsi="Times New Roman" w:cs="Times New Roman"/>
        </w:rPr>
      </w:pPr>
    </w:p>
    <w:p w14:paraId="645F5B84" w14:textId="3946C4E0" w:rsidR="00BD7113" w:rsidRPr="00B764EC" w:rsidRDefault="00BD7113" w:rsidP="00E953D2">
      <w:pPr>
        <w:rPr>
          <w:rFonts w:ascii="Times New Roman" w:hAnsi="Times New Roman" w:cs="Times New Roman"/>
        </w:rPr>
      </w:pPr>
    </w:p>
    <w:p w14:paraId="6AFB8AC2" w14:textId="4F0715F5" w:rsidR="00BD7113" w:rsidRPr="00B764EC" w:rsidRDefault="00BD7113" w:rsidP="00E953D2">
      <w:pPr>
        <w:rPr>
          <w:rFonts w:ascii="Times New Roman" w:hAnsi="Times New Roman" w:cs="Times New Roman"/>
        </w:rPr>
      </w:pPr>
    </w:p>
    <w:p w14:paraId="5DE23DFB" w14:textId="4B70A830" w:rsidR="00BD7113" w:rsidRPr="00B764EC" w:rsidRDefault="00BD7113" w:rsidP="00E953D2">
      <w:pPr>
        <w:rPr>
          <w:rFonts w:ascii="Times New Roman" w:hAnsi="Times New Roman" w:cs="Times New Roman"/>
        </w:rPr>
      </w:pPr>
    </w:p>
    <w:p w14:paraId="47F8CDA9" w14:textId="77777777" w:rsidR="00BD7113" w:rsidRPr="00B764EC" w:rsidRDefault="00BD7113" w:rsidP="00BD7113">
      <w:pPr>
        <w:jc w:val="center"/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>План работы</w:t>
      </w:r>
    </w:p>
    <w:p w14:paraId="2EF6A7A9" w14:textId="77777777" w:rsidR="00BD7113" w:rsidRPr="00B764EC" w:rsidRDefault="00BD7113" w:rsidP="00BD7113">
      <w:pPr>
        <w:jc w:val="center"/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>Центра проведения демонстрационного экзамена по КОД № 1.1 по компетенции № R75 «Управление фронтальным погрузчиком»</w:t>
      </w:r>
    </w:p>
    <w:p w14:paraId="478ABB03" w14:textId="77777777" w:rsidR="00BD7113" w:rsidRPr="00B764EC" w:rsidRDefault="00BD7113" w:rsidP="00BD7113">
      <w:pPr>
        <w:jc w:val="center"/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>8-15.12.2021</w:t>
      </w:r>
    </w:p>
    <w:p w14:paraId="303539E8" w14:textId="40F78DC4" w:rsidR="00BD7113" w:rsidRPr="00B764EC" w:rsidRDefault="00BD7113" w:rsidP="00BD7113">
      <w:pPr>
        <w:jc w:val="center"/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 xml:space="preserve">( 3 человека в день – итого </w:t>
      </w:r>
      <w:r w:rsidR="00C52F55">
        <w:rPr>
          <w:rFonts w:ascii="Times New Roman" w:hAnsi="Times New Roman" w:cs="Times New Roman"/>
          <w:lang w:val="en-US"/>
        </w:rPr>
        <w:t>18</w:t>
      </w:r>
      <w:r w:rsidRPr="00B764EC">
        <w:rPr>
          <w:rFonts w:ascii="Times New Roman" w:hAnsi="Times New Roman" w:cs="Times New Roman"/>
        </w:rPr>
        <w:t>)</w:t>
      </w:r>
    </w:p>
    <w:p w14:paraId="04FB4EA1" w14:textId="4AF85332" w:rsidR="00BD7113" w:rsidRPr="00B764EC" w:rsidRDefault="00C52F55" w:rsidP="00BD7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253"/>
      </w:tblGrid>
      <w:tr w:rsidR="00BD7113" w:rsidRPr="00B764EC" w14:paraId="1DA229DE" w14:textId="77777777" w:rsidTr="00276F28">
        <w:tc>
          <w:tcPr>
            <w:tcW w:w="2263" w:type="dxa"/>
          </w:tcPr>
          <w:p w14:paraId="380425B2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26E1C7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253" w:type="dxa"/>
          </w:tcPr>
          <w:p w14:paraId="78B04709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BD7113" w:rsidRPr="00B764EC" w14:paraId="19FCD67F" w14:textId="77777777" w:rsidTr="00276F28">
        <w:tc>
          <w:tcPr>
            <w:tcW w:w="2263" w:type="dxa"/>
            <w:vMerge w:val="restart"/>
            <w:vAlign w:val="center"/>
          </w:tcPr>
          <w:p w14:paraId="712CFE64" w14:textId="77777777" w:rsidR="00BD7113" w:rsidRPr="00B764EC" w:rsidRDefault="00BD7113" w:rsidP="00276F28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Подготовительный день</w:t>
            </w:r>
          </w:p>
          <w:p w14:paraId="66282CE0" w14:textId="77777777" w:rsidR="00BD7113" w:rsidRPr="00B764EC" w:rsidRDefault="00BD7113" w:rsidP="00276F28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8.12.2021</w:t>
            </w:r>
          </w:p>
          <w:p w14:paraId="2E4E729B" w14:textId="77777777" w:rsidR="00BD7113" w:rsidRPr="00B764EC" w:rsidRDefault="00BD7113" w:rsidP="00276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8F66FF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4253" w:type="dxa"/>
          </w:tcPr>
          <w:p w14:paraId="226F1171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Получение главным экспертом задания демонстрационного экзамен</w:t>
            </w:r>
          </w:p>
        </w:tc>
      </w:tr>
      <w:tr w:rsidR="00BD7113" w:rsidRPr="00B764EC" w14:paraId="54074A4E" w14:textId="77777777" w:rsidTr="00276F28">
        <w:tc>
          <w:tcPr>
            <w:tcW w:w="2263" w:type="dxa"/>
            <w:vMerge/>
          </w:tcPr>
          <w:p w14:paraId="13BD93B1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D7A0B3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08:00 – 08:20</w:t>
            </w:r>
          </w:p>
        </w:tc>
        <w:tc>
          <w:tcPr>
            <w:tcW w:w="4253" w:type="dxa"/>
          </w:tcPr>
          <w:p w14:paraId="6D3CE417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BD7113" w:rsidRPr="00B764EC" w14:paraId="77BED318" w14:textId="77777777" w:rsidTr="00276F28">
        <w:tc>
          <w:tcPr>
            <w:tcW w:w="2263" w:type="dxa"/>
            <w:vMerge/>
          </w:tcPr>
          <w:p w14:paraId="36BA673B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17148F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08:20 – 08:30</w:t>
            </w:r>
          </w:p>
        </w:tc>
        <w:tc>
          <w:tcPr>
            <w:tcW w:w="4253" w:type="dxa"/>
          </w:tcPr>
          <w:p w14:paraId="187C686D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BD7113" w:rsidRPr="00B764EC" w14:paraId="3E5BA4EF" w14:textId="77777777" w:rsidTr="00276F28">
        <w:tc>
          <w:tcPr>
            <w:tcW w:w="2263" w:type="dxa"/>
            <w:vMerge/>
          </w:tcPr>
          <w:p w14:paraId="6EB53414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9BE6EA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08:30 – 08:40</w:t>
            </w:r>
          </w:p>
        </w:tc>
        <w:tc>
          <w:tcPr>
            <w:tcW w:w="4253" w:type="dxa"/>
          </w:tcPr>
          <w:p w14:paraId="4FF67E64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BD7113" w:rsidRPr="00B764EC" w14:paraId="0F5688FB" w14:textId="77777777" w:rsidTr="00276F28">
        <w:tc>
          <w:tcPr>
            <w:tcW w:w="2263" w:type="dxa"/>
            <w:vMerge/>
          </w:tcPr>
          <w:p w14:paraId="5CD34029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514ED8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08: 09:00 – 09:30 40 – 09:00</w:t>
            </w:r>
          </w:p>
        </w:tc>
        <w:tc>
          <w:tcPr>
            <w:tcW w:w="4253" w:type="dxa"/>
          </w:tcPr>
          <w:p w14:paraId="5D4A882A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Регистрация участников демонстрационного экзамена 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BD7113" w:rsidRPr="00B764EC" w14:paraId="13D449D1" w14:textId="77777777" w:rsidTr="00276F28">
        <w:tc>
          <w:tcPr>
            <w:tcW w:w="2263" w:type="dxa"/>
            <w:vMerge/>
          </w:tcPr>
          <w:p w14:paraId="05D1B0DF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7B0A84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09:30 – 11:00</w:t>
            </w:r>
          </w:p>
        </w:tc>
        <w:tc>
          <w:tcPr>
            <w:tcW w:w="4253" w:type="dxa"/>
          </w:tcPr>
          <w:p w14:paraId="034F49F1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BD7113" w:rsidRPr="00B764EC" w14:paraId="7BC40C08" w14:textId="77777777" w:rsidTr="00276F28">
        <w:tc>
          <w:tcPr>
            <w:tcW w:w="2263" w:type="dxa"/>
            <w:vMerge w:val="restart"/>
            <w:vAlign w:val="center"/>
          </w:tcPr>
          <w:p w14:paraId="5220914C" w14:textId="77777777" w:rsidR="00BD7113" w:rsidRPr="00C52F55" w:rsidRDefault="00BD7113" w:rsidP="00276F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64EC">
              <w:rPr>
                <w:rFonts w:ascii="Times New Roman" w:hAnsi="Times New Roman" w:cs="Times New Roman"/>
              </w:rPr>
              <w:t>День 1</w:t>
            </w:r>
          </w:p>
          <w:p w14:paraId="4672EE32" w14:textId="77777777" w:rsidR="00BD7113" w:rsidRPr="00B764EC" w:rsidRDefault="00BD7113" w:rsidP="00276F28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9.12.2021</w:t>
            </w:r>
          </w:p>
          <w:p w14:paraId="4228C8FC" w14:textId="77777777" w:rsidR="00BD7113" w:rsidRPr="00B764EC" w:rsidRDefault="00BD7113" w:rsidP="00276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1B336B3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08.15-08.35</w:t>
            </w:r>
          </w:p>
        </w:tc>
        <w:tc>
          <w:tcPr>
            <w:tcW w:w="4253" w:type="dxa"/>
          </w:tcPr>
          <w:p w14:paraId="434651FC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Ознакомление с заданиями и правилами</w:t>
            </w:r>
          </w:p>
        </w:tc>
      </w:tr>
      <w:tr w:rsidR="00BD7113" w:rsidRPr="00B764EC" w14:paraId="634120A3" w14:textId="77777777" w:rsidTr="00276F28">
        <w:tc>
          <w:tcPr>
            <w:tcW w:w="2263" w:type="dxa"/>
            <w:vMerge/>
          </w:tcPr>
          <w:p w14:paraId="2B0E86CB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55E532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08.35-08.50</w:t>
            </w:r>
          </w:p>
        </w:tc>
        <w:tc>
          <w:tcPr>
            <w:tcW w:w="4253" w:type="dxa"/>
          </w:tcPr>
          <w:p w14:paraId="6546ABFE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BD7113" w:rsidRPr="00B764EC" w14:paraId="5E7F943D" w14:textId="77777777" w:rsidTr="00276F28">
        <w:tc>
          <w:tcPr>
            <w:tcW w:w="2263" w:type="dxa"/>
            <w:vMerge/>
          </w:tcPr>
          <w:p w14:paraId="548E0699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9FFF4F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4253" w:type="dxa"/>
          </w:tcPr>
          <w:p w14:paraId="001270D7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2FB81C48" w14:textId="77777777" w:rsidTr="00276F28">
        <w:tc>
          <w:tcPr>
            <w:tcW w:w="2263" w:type="dxa"/>
            <w:vMerge/>
          </w:tcPr>
          <w:p w14:paraId="5F66C179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193A38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4253" w:type="dxa"/>
          </w:tcPr>
          <w:p w14:paraId="56DB221A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BD7113" w:rsidRPr="00B764EC" w14:paraId="568EF90E" w14:textId="77777777" w:rsidTr="00276F28">
        <w:tc>
          <w:tcPr>
            <w:tcW w:w="2263" w:type="dxa"/>
            <w:vMerge/>
          </w:tcPr>
          <w:p w14:paraId="4521D205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82D7D1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4253" w:type="dxa"/>
          </w:tcPr>
          <w:p w14:paraId="5F9E4A23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BD7113" w:rsidRPr="00B764EC" w14:paraId="360D2B40" w14:textId="77777777" w:rsidTr="00276F28">
        <w:tc>
          <w:tcPr>
            <w:tcW w:w="2263" w:type="dxa"/>
            <w:vMerge/>
          </w:tcPr>
          <w:p w14:paraId="45F56DD8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83D68D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4253" w:type="dxa"/>
          </w:tcPr>
          <w:p w14:paraId="23CACC52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677A33C6" w14:textId="77777777" w:rsidTr="00276F28">
        <w:tc>
          <w:tcPr>
            <w:tcW w:w="2263" w:type="dxa"/>
            <w:vMerge/>
          </w:tcPr>
          <w:p w14:paraId="3240F857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183DD07" w14:textId="5769FBD6" w:rsidR="00BD7113" w:rsidRPr="00B764EC" w:rsidRDefault="00276F28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4253" w:type="dxa"/>
          </w:tcPr>
          <w:p w14:paraId="3AC30A98" w14:textId="7791891B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Работа экспертов, заполнение форм и оценочных ведомостей</w:t>
            </w:r>
          </w:p>
        </w:tc>
      </w:tr>
      <w:tr w:rsidR="00BD7113" w:rsidRPr="00B764EC" w14:paraId="4DF066B1" w14:textId="77777777" w:rsidTr="00276F28">
        <w:tc>
          <w:tcPr>
            <w:tcW w:w="2263" w:type="dxa"/>
            <w:vMerge/>
          </w:tcPr>
          <w:p w14:paraId="56210DF7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21B12B" w14:textId="157F0B40" w:rsidR="00BD7113" w:rsidRPr="00B764EC" w:rsidRDefault="00276F28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4253" w:type="dxa"/>
          </w:tcPr>
          <w:p w14:paraId="2096A2CD" w14:textId="03364800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BD7113" w:rsidRPr="00B764EC" w14:paraId="0F35EF20" w14:textId="77777777" w:rsidTr="00276F28">
        <w:tc>
          <w:tcPr>
            <w:tcW w:w="2263" w:type="dxa"/>
            <w:vMerge w:val="restart"/>
            <w:vAlign w:val="center"/>
          </w:tcPr>
          <w:p w14:paraId="16CA507A" w14:textId="5D4792DB" w:rsidR="00BD7113" w:rsidRPr="00C52F55" w:rsidRDefault="00BD7113" w:rsidP="00BD71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64EC">
              <w:rPr>
                <w:rFonts w:ascii="Times New Roman" w:hAnsi="Times New Roman" w:cs="Times New Roman"/>
              </w:rPr>
              <w:t xml:space="preserve">День </w:t>
            </w:r>
            <w:r w:rsidR="00C52F55"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6A7E16BC" w14:textId="77777777" w:rsidR="00BD7113" w:rsidRPr="00B764EC" w:rsidRDefault="00BD7113" w:rsidP="00BD7113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10.12.2021</w:t>
            </w:r>
          </w:p>
          <w:p w14:paraId="023B0FE7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DDD015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08.15-08.35</w:t>
            </w:r>
          </w:p>
        </w:tc>
        <w:tc>
          <w:tcPr>
            <w:tcW w:w="4253" w:type="dxa"/>
          </w:tcPr>
          <w:p w14:paraId="0E849432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Ознакомление с заданиями и правилами</w:t>
            </w:r>
          </w:p>
        </w:tc>
      </w:tr>
      <w:tr w:rsidR="00BD7113" w:rsidRPr="00B764EC" w14:paraId="670DA47C" w14:textId="77777777" w:rsidTr="00276F28">
        <w:tc>
          <w:tcPr>
            <w:tcW w:w="2263" w:type="dxa"/>
            <w:vMerge/>
          </w:tcPr>
          <w:p w14:paraId="23235181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CFA8227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08.35-08.50</w:t>
            </w:r>
          </w:p>
        </w:tc>
        <w:tc>
          <w:tcPr>
            <w:tcW w:w="4253" w:type="dxa"/>
          </w:tcPr>
          <w:p w14:paraId="515FE629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BD7113" w:rsidRPr="00B764EC" w14:paraId="00AE883C" w14:textId="77777777" w:rsidTr="00276F28">
        <w:tc>
          <w:tcPr>
            <w:tcW w:w="2263" w:type="dxa"/>
            <w:vMerge/>
          </w:tcPr>
          <w:p w14:paraId="116C10FA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9D3F7D2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4253" w:type="dxa"/>
          </w:tcPr>
          <w:p w14:paraId="53D72B8C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110C1828" w14:textId="77777777" w:rsidTr="00276F28">
        <w:tc>
          <w:tcPr>
            <w:tcW w:w="2263" w:type="dxa"/>
            <w:vMerge/>
          </w:tcPr>
          <w:p w14:paraId="42AD0844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322E177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4253" w:type="dxa"/>
          </w:tcPr>
          <w:p w14:paraId="6C30391E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BD7113" w:rsidRPr="00B764EC" w14:paraId="43F7FFD1" w14:textId="77777777" w:rsidTr="00276F28">
        <w:tc>
          <w:tcPr>
            <w:tcW w:w="2263" w:type="dxa"/>
            <w:vMerge/>
          </w:tcPr>
          <w:p w14:paraId="18078270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23B63C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4253" w:type="dxa"/>
          </w:tcPr>
          <w:p w14:paraId="3C131ACD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BD7113" w:rsidRPr="00B764EC" w14:paraId="0BD989E0" w14:textId="77777777" w:rsidTr="00276F28">
        <w:tc>
          <w:tcPr>
            <w:tcW w:w="2263" w:type="dxa"/>
            <w:vMerge/>
          </w:tcPr>
          <w:p w14:paraId="1C1DCA7F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EE2E3F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4253" w:type="dxa"/>
          </w:tcPr>
          <w:p w14:paraId="757104FE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6DFF6F24" w14:textId="77777777" w:rsidTr="00276F28">
        <w:tc>
          <w:tcPr>
            <w:tcW w:w="2263" w:type="dxa"/>
            <w:vMerge/>
          </w:tcPr>
          <w:p w14:paraId="338B04C2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424AA9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4253" w:type="dxa"/>
          </w:tcPr>
          <w:p w14:paraId="45371A79" w14:textId="0F24631B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Работа экспертов, заполнение форм и оценочных ведомостей</w:t>
            </w:r>
          </w:p>
        </w:tc>
      </w:tr>
      <w:tr w:rsidR="00BD7113" w:rsidRPr="00B764EC" w14:paraId="69DC0AD4" w14:textId="77777777" w:rsidTr="00276F28">
        <w:tc>
          <w:tcPr>
            <w:tcW w:w="2263" w:type="dxa"/>
            <w:vMerge/>
          </w:tcPr>
          <w:p w14:paraId="7B57BA73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98D013" w14:textId="23A8E466" w:rsidR="00BD7113" w:rsidRPr="00B764EC" w:rsidRDefault="00276F28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4253" w:type="dxa"/>
          </w:tcPr>
          <w:p w14:paraId="01FAB936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  <w:p w14:paraId="5473644F" w14:textId="2C84CD4E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</w:tr>
      <w:tr w:rsidR="00BD7113" w:rsidRPr="00B764EC" w14:paraId="6B4611B5" w14:textId="77777777" w:rsidTr="00276F28">
        <w:tc>
          <w:tcPr>
            <w:tcW w:w="2263" w:type="dxa"/>
            <w:vMerge w:val="restart"/>
          </w:tcPr>
          <w:p w14:paraId="7C80A6B1" w14:textId="4675202E" w:rsidR="00BD7113" w:rsidRPr="00C52F55" w:rsidRDefault="00BD7113" w:rsidP="00BD71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64EC">
              <w:rPr>
                <w:rFonts w:ascii="Times New Roman" w:hAnsi="Times New Roman" w:cs="Times New Roman"/>
              </w:rPr>
              <w:t xml:space="preserve">День </w:t>
            </w:r>
            <w:r w:rsidR="00C52F55"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6E87E044" w14:textId="77777777" w:rsidR="00BD7113" w:rsidRPr="00B764EC" w:rsidRDefault="00BD7113" w:rsidP="00BD7113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11.12.2021</w:t>
            </w:r>
          </w:p>
          <w:p w14:paraId="6DB3763A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8CB9412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08.15-08.35</w:t>
            </w:r>
          </w:p>
        </w:tc>
        <w:tc>
          <w:tcPr>
            <w:tcW w:w="4253" w:type="dxa"/>
          </w:tcPr>
          <w:p w14:paraId="54FC39E6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Ознакомление с заданиями и правилами</w:t>
            </w:r>
          </w:p>
        </w:tc>
      </w:tr>
      <w:tr w:rsidR="00BD7113" w:rsidRPr="00B764EC" w14:paraId="2F5A7CA3" w14:textId="77777777" w:rsidTr="00276F28">
        <w:tc>
          <w:tcPr>
            <w:tcW w:w="2263" w:type="dxa"/>
            <w:vMerge/>
          </w:tcPr>
          <w:p w14:paraId="7A222ED5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6B98BE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08.35-08.50</w:t>
            </w:r>
          </w:p>
        </w:tc>
        <w:tc>
          <w:tcPr>
            <w:tcW w:w="4253" w:type="dxa"/>
          </w:tcPr>
          <w:p w14:paraId="16CF7224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BD7113" w:rsidRPr="00B764EC" w14:paraId="10DD908E" w14:textId="77777777" w:rsidTr="00276F28">
        <w:tc>
          <w:tcPr>
            <w:tcW w:w="2263" w:type="dxa"/>
            <w:vMerge/>
          </w:tcPr>
          <w:p w14:paraId="3D6C3D7A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7F3700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4253" w:type="dxa"/>
          </w:tcPr>
          <w:p w14:paraId="376DF85B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2B729D12" w14:textId="77777777" w:rsidTr="00276F28">
        <w:tc>
          <w:tcPr>
            <w:tcW w:w="2263" w:type="dxa"/>
            <w:vMerge/>
          </w:tcPr>
          <w:p w14:paraId="1EFF54BB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6245CD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4253" w:type="dxa"/>
          </w:tcPr>
          <w:p w14:paraId="091CA856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BD7113" w:rsidRPr="00B764EC" w14:paraId="17F168CD" w14:textId="77777777" w:rsidTr="00276F28">
        <w:tc>
          <w:tcPr>
            <w:tcW w:w="2263" w:type="dxa"/>
            <w:vMerge/>
          </w:tcPr>
          <w:p w14:paraId="67008D5C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3BE9C0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4253" w:type="dxa"/>
          </w:tcPr>
          <w:p w14:paraId="648330BB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BD7113" w:rsidRPr="00B764EC" w14:paraId="55081697" w14:textId="77777777" w:rsidTr="00276F28">
        <w:tc>
          <w:tcPr>
            <w:tcW w:w="2263" w:type="dxa"/>
            <w:vMerge/>
          </w:tcPr>
          <w:p w14:paraId="234E4569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C984D2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4253" w:type="dxa"/>
          </w:tcPr>
          <w:p w14:paraId="29F91E31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1726D06D" w14:textId="77777777" w:rsidTr="00276F28">
        <w:tc>
          <w:tcPr>
            <w:tcW w:w="2263" w:type="dxa"/>
            <w:vMerge/>
          </w:tcPr>
          <w:p w14:paraId="32578210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225662B" w14:textId="49A245E6" w:rsidR="00BD7113" w:rsidRPr="00B764EC" w:rsidRDefault="00276F28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4253" w:type="dxa"/>
          </w:tcPr>
          <w:p w14:paraId="4FCD6EF7" w14:textId="787057D0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Работа экспертов, заполнение форм и оценочных ведомостей</w:t>
            </w:r>
          </w:p>
        </w:tc>
      </w:tr>
      <w:tr w:rsidR="00BD7113" w:rsidRPr="00B764EC" w14:paraId="7B037164" w14:textId="77777777" w:rsidTr="00276F28">
        <w:tc>
          <w:tcPr>
            <w:tcW w:w="2263" w:type="dxa"/>
            <w:vMerge/>
          </w:tcPr>
          <w:p w14:paraId="47169F24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E41519" w14:textId="68943836" w:rsidR="00BD7113" w:rsidRPr="00B764EC" w:rsidRDefault="00276F28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4253" w:type="dxa"/>
          </w:tcPr>
          <w:p w14:paraId="4E0A44EF" w14:textId="6DFC4D81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C52F55" w:rsidRPr="00B764EC" w14:paraId="164B207B" w14:textId="77777777" w:rsidTr="00276F28">
        <w:tc>
          <w:tcPr>
            <w:tcW w:w="2263" w:type="dxa"/>
            <w:vMerge w:val="restart"/>
          </w:tcPr>
          <w:p w14:paraId="44A70D76" w14:textId="665825AB" w:rsidR="00C52F55" w:rsidRPr="00C52F55" w:rsidRDefault="00C52F55" w:rsidP="00C52F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64EC">
              <w:rPr>
                <w:rFonts w:ascii="Times New Roman" w:hAnsi="Times New Roman" w:cs="Times New Roman"/>
              </w:rPr>
              <w:t xml:space="preserve">День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14:paraId="57BC4633" w14:textId="0AB631C9" w:rsidR="00C52F55" w:rsidRPr="00B764EC" w:rsidRDefault="00C52F55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764EC">
              <w:rPr>
                <w:rFonts w:ascii="Times New Roman" w:hAnsi="Times New Roman" w:cs="Times New Roman"/>
              </w:rPr>
              <w:t>.12.2021</w:t>
            </w:r>
          </w:p>
          <w:p w14:paraId="6CDE06AA" w14:textId="77777777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CB2966E" w14:textId="45FEBC1B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08.15-08.35</w:t>
            </w:r>
          </w:p>
        </w:tc>
        <w:tc>
          <w:tcPr>
            <w:tcW w:w="4253" w:type="dxa"/>
          </w:tcPr>
          <w:p w14:paraId="0A41B861" w14:textId="39CA195C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Ознакомление с заданиями и правилами</w:t>
            </w:r>
          </w:p>
        </w:tc>
      </w:tr>
      <w:tr w:rsidR="00C52F55" w:rsidRPr="00B764EC" w14:paraId="33F9EE1C" w14:textId="77777777" w:rsidTr="00276F28">
        <w:tc>
          <w:tcPr>
            <w:tcW w:w="2263" w:type="dxa"/>
            <w:vMerge/>
          </w:tcPr>
          <w:p w14:paraId="5B29CDD9" w14:textId="77777777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CADC64" w14:textId="2288FA7B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08.35-08.50</w:t>
            </w:r>
          </w:p>
        </w:tc>
        <w:tc>
          <w:tcPr>
            <w:tcW w:w="4253" w:type="dxa"/>
          </w:tcPr>
          <w:p w14:paraId="1A75CB03" w14:textId="5A9D82C5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C52F55" w:rsidRPr="00B764EC" w14:paraId="20F5F925" w14:textId="77777777" w:rsidTr="00276F28">
        <w:tc>
          <w:tcPr>
            <w:tcW w:w="2263" w:type="dxa"/>
            <w:vMerge/>
          </w:tcPr>
          <w:p w14:paraId="16306E9B" w14:textId="77777777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100041" w14:textId="318D6D74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4253" w:type="dxa"/>
          </w:tcPr>
          <w:p w14:paraId="0FE6B68D" w14:textId="13BBD228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C52F55" w:rsidRPr="00B764EC" w14:paraId="2FADD192" w14:textId="77777777" w:rsidTr="00276F28">
        <w:tc>
          <w:tcPr>
            <w:tcW w:w="2263" w:type="dxa"/>
            <w:vMerge/>
          </w:tcPr>
          <w:p w14:paraId="1763C394" w14:textId="77777777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952D503" w14:textId="0DAEAB70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4253" w:type="dxa"/>
          </w:tcPr>
          <w:p w14:paraId="29C2C289" w14:textId="1BB43605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C52F55" w:rsidRPr="00B764EC" w14:paraId="69EFA19C" w14:textId="77777777" w:rsidTr="00276F28">
        <w:tc>
          <w:tcPr>
            <w:tcW w:w="2263" w:type="dxa"/>
            <w:vMerge/>
          </w:tcPr>
          <w:p w14:paraId="3A4D92AD" w14:textId="77777777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00B902" w14:textId="0685AF1C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4253" w:type="dxa"/>
          </w:tcPr>
          <w:p w14:paraId="2FC66A7A" w14:textId="5572FE56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C52F55" w:rsidRPr="00B764EC" w14:paraId="184938A1" w14:textId="77777777" w:rsidTr="00276F28">
        <w:tc>
          <w:tcPr>
            <w:tcW w:w="2263" w:type="dxa"/>
            <w:vMerge/>
          </w:tcPr>
          <w:p w14:paraId="2917CEF7" w14:textId="77777777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6BA5C9" w14:textId="461E7917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4253" w:type="dxa"/>
          </w:tcPr>
          <w:p w14:paraId="69C3D181" w14:textId="31AC1444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C52F55" w:rsidRPr="00B764EC" w14:paraId="0D2E1516" w14:textId="77777777" w:rsidTr="00276F28">
        <w:tc>
          <w:tcPr>
            <w:tcW w:w="2263" w:type="dxa"/>
            <w:vMerge/>
          </w:tcPr>
          <w:p w14:paraId="4C0E2824" w14:textId="77777777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626DAFF" w14:textId="526F181A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4253" w:type="dxa"/>
          </w:tcPr>
          <w:p w14:paraId="2BAC5463" w14:textId="1392B085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Работа экспертов, заполнение форм и оценочных ведомостей</w:t>
            </w:r>
          </w:p>
        </w:tc>
      </w:tr>
      <w:tr w:rsidR="00C52F55" w:rsidRPr="00B764EC" w14:paraId="0D0B8E98" w14:textId="77777777" w:rsidTr="00276F28">
        <w:tc>
          <w:tcPr>
            <w:tcW w:w="2263" w:type="dxa"/>
            <w:vMerge/>
          </w:tcPr>
          <w:p w14:paraId="3BEBAC88" w14:textId="77777777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46B871" w14:textId="4AAE4BE6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4253" w:type="dxa"/>
          </w:tcPr>
          <w:p w14:paraId="431EBB7D" w14:textId="44795C29" w:rsidR="00C52F55" w:rsidRPr="00B764EC" w:rsidRDefault="00C52F55" w:rsidP="00C52F55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BD7113" w:rsidRPr="00B764EC" w14:paraId="1EC1603B" w14:textId="77777777" w:rsidTr="00276F28">
        <w:tc>
          <w:tcPr>
            <w:tcW w:w="2263" w:type="dxa"/>
            <w:vMerge w:val="restart"/>
          </w:tcPr>
          <w:p w14:paraId="38635B98" w14:textId="3C2B3D0D" w:rsidR="00BD7113" w:rsidRPr="00C52F55" w:rsidRDefault="00BD7113" w:rsidP="00BD71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64EC">
              <w:rPr>
                <w:rFonts w:ascii="Times New Roman" w:hAnsi="Times New Roman" w:cs="Times New Roman"/>
              </w:rPr>
              <w:t xml:space="preserve">День </w:t>
            </w:r>
            <w:r w:rsidR="00C52F55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56BD9E73" w14:textId="4F897781" w:rsidR="00BD7113" w:rsidRPr="00B764EC" w:rsidRDefault="00BD7113" w:rsidP="00BD7113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</w:t>
            </w:r>
            <w:r w:rsidR="00C52F55">
              <w:rPr>
                <w:rFonts w:ascii="Times New Roman" w:hAnsi="Times New Roman" w:cs="Times New Roman"/>
                <w:lang w:val="en-US"/>
              </w:rPr>
              <w:t>4</w:t>
            </w:r>
            <w:r w:rsidRPr="00B764EC">
              <w:rPr>
                <w:rFonts w:ascii="Times New Roman" w:hAnsi="Times New Roman" w:cs="Times New Roman"/>
              </w:rPr>
              <w:t>.12.2021</w:t>
            </w:r>
          </w:p>
          <w:p w14:paraId="43747F83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4CA758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08.15-08.35</w:t>
            </w:r>
          </w:p>
        </w:tc>
        <w:tc>
          <w:tcPr>
            <w:tcW w:w="4253" w:type="dxa"/>
          </w:tcPr>
          <w:p w14:paraId="02BCC43F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Ознакомление с заданиями и правилами</w:t>
            </w:r>
          </w:p>
        </w:tc>
      </w:tr>
      <w:tr w:rsidR="00BD7113" w:rsidRPr="00B764EC" w14:paraId="6F470FAB" w14:textId="77777777" w:rsidTr="00276F28">
        <w:tc>
          <w:tcPr>
            <w:tcW w:w="2263" w:type="dxa"/>
            <w:vMerge/>
          </w:tcPr>
          <w:p w14:paraId="7B958BE0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241C6B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08.35-08.50</w:t>
            </w:r>
          </w:p>
        </w:tc>
        <w:tc>
          <w:tcPr>
            <w:tcW w:w="4253" w:type="dxa"/>
          </w:tcPr>
          <w:p w14:paraId="0B62FB15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BD7113" w:rsidRPr="00B764EC" w14:paraId="32302BE7" w14:textId="77777777" w:rsidTr="00276F28">
        <w:tc>
          <w:tcPr>
            <w:tcW w:w="2263" w:type="dxa"/>
            <w:vMerge/>
          </w:tcPr>
          <w:p w14:paraId="1431186C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82A01B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4253" w:type="dxa"/>
          </w:tcPr>
          <w:p w14:paraId="4045007A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06AEEF04" w14:textId="77777777" w:rsidTr="00276F28">
        <w:tc>
          <w:tcPr>
            <w:tcW w:w="2263" w:type="dxa"/>
            <w:vMerge/>
          </w:tcPr>
          <w:p w14:paraId="7D10FFC0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3069DB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4253" w:type="dxa"/>
          </w:tcPr>
          <w:p w14:paraId="2C59A8D6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BD7113" w:rsidRPr="00B764EC" w14:paraId="19F6DA79" w14:textId="77777777" w:rsidTr="00276F28">
        <w:tc>
          <w:tcPr>
            <w:tcW w:w="2263" w:type="dxa"/>
            <w:vMerge/>
          </w:tcPr>
          <w:p w14:paraId="001414B2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6A9289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4253" w:type="dxa"/>
          </w:tcPr>
          <w:p w14:paraId="1C844925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BD7113" w:rsidRPr="00B764EC" w14:paraId="619B089F" w14:textId="77777777" w:rsidTr="00276F28">
        <w:tc>
          <w:tcPr>
            <w:tcW w:w="2263" w:type="dxa"/>
            <w:vMerge/>
          </w:tcPr>
          <w:p w14:paraId="2E28191E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3586079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4253" w:type="dxa"/>
          </w:tcPr>
          <w:p w14:paraId="0079F43A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168CBDCA" w14:textId="77777777" w:rsidTr="00276F28">
        <w:tc>
          <w:tcPr>
            <w:tcW w:w="2263" w:type="dxa"/>
            <w:vMerge/>
          </w:tcPr>
          <w:p w14:paraId="13A69468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981426" w14:textId="2FFB6004" w:rsidR="00BD7113" w:rsidRPr="00B764EC" w:rsidRDefault="00276F28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4253" w:type="dxa"/>
          </w:tcPr>
          <w:p w14:paraId="7D49E2BF" w14:textId="03E10604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Работа экспертов, заполнение форм и оценочных ведомостей</w:t>
            </w:r>
          </w:p>
        </w:tc>
      </w:tr>
      <w:tr w:rsidR="00BD7113" w:rsidRPr="00B764EC" w14:paraId="44BF00EB" w14:textId="77777777" w:rsidTr="00276F28">
        <w:tc>
          <w:tcPr>
            <w:tcW w:w="2263" w:type="dxa"/>
            <w:vMerge/>
          </w:tcPr>
          <w:p w14:paraId="3059A05C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969C92D" w14:textId="1A74D70E" w:rsidR="00BD7113" w:rsidRPr="00B764EC" w:rsidRDefault="00276F28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4253" w:type="dxa"/>
          </w:tcPr>
          <w:p w14:paraId="6A57C8CB" w14:textId="0CA88DD2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BD7113" w:rsidRPr="00B764EC" w14:paraId="51D145AF" w14:textId="77777777" w:rsidTr="00276F28">
        <w:tc>
          <w:tcPr>
            <w:tcW w:w="2263" w:type="dxa"/>
            <w:vMerge w:val="restart"/>
          </w:tcPr>
          <w:p w14:paraId="08A613F3" w14:textId="4DA6F3EB" w:rsidR="00BD7113" w:rsidRPr="00C52F55" w:rsidRDefault="00BD7113" w:rsidP="00BD71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64EC">
              <w:rPr>
                <w:rFonts w:ascii="Times New Roman" w:hAnsi="Times New Roman" w:cs="Times New Roman"/>
              </w:rPr>
              <w:t xml:space="preserve">День </w:t>
            </w:r>
            <w:r w:rsidR="00C52F55">
              <w:rPr>
                <w:rFonts w:ascii="Times New Roman" w:hAnsi="Times New Roman" w:cs="Times New Roman"/>
                <w:lang w:val="en-US"/>
              </w:rPr>
              <w:t>6</w:t>
            </w:r>
          </w:p>
          <w:p w14:paraId="6658123D" w14:textId="78D16964" w:rsidR="00BD7113" w:rsidRPr="00B764EC" w:rsidRDefault="00BD7113" w:rsidP="00BD7113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</w:t>
            </w:r>
            <w:r w:rsidR="00C52F55">
              <w:rPr>
                <w:rFonts w:ascii="Times New Roman" w:hAnsi="Times New Roman" w:cs="Times New Roman"/>
                <w:lang w:val="en-US"/>
              </w:rPr>
              <w:t>5</w:t>
            </w:r>
            <w:r w:rsidRPr="00B764EC">
              <w:rPr>
                <w:rFonts w:ascii="Times New Roman" w:hAnsi="Times New Roman" w:cs="Times New Roman"/>
              </w:rPr>
              <w:t>.12.2021</w:t>
            </w:r>
          </w:p>
          <w:p w14:paraId="5BC09A81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F439BB" w14:textId="77777777" w:rsidR="00BD7113" w:rsidRPr="00B764EC" w:rsidRDefault="00BD7113" w:rsidP="00276F28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08.15-08.35</w:t>
            </w:r>
          </w:p>
        </w:tc>
        <w:tc>
          <w:tcPr>
            <w:tcW w:w="4253" w:type="dxa"/>
          </w:tcPr>
          <w:p w14:paraId="62577FDE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Ознакомление с заданиями и правилами</w:t>
            </w:r>
          </w:p>
        </w:tc>
      </w:tr>
      <w:tr w:rsidR="00BD7113" w:rsidRPr="00B764EC" w14:paraId="36D32D6A" w14:textId="77777777" w:rsidTr="00276F28">
        <w:tc>
          <w:tcPr>
            <w:tcW w:w="2263" w:type="dxa"/>
            <w:vMerge/>
          </w:tcPr>
          <w:p w14:paraId="646B22D6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246AE4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08.35-08.50</w:t>
            </w:r>
          </w:p>
        </w:tc>
        <w:tc>
          <w:tcPr>
            <w:tcW w:w="4253" w:type="dxa"/>
          </w:tcPr>
          <w:p w14:paraId="7925B665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BD7113" w:rsidRPr="00B764EC" w14:paraId="30FA00EC" w14:textId="77777777" w:rsidTr="00276F28">
        <w:tc>
          <w:tcPr>
            <w:tcW w:w="2263" w:type="dxa"/>
            <w:vMerge/>
          </w:tcPr>
          <w:p w14:paraId="5E820490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CF5E5F9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4253" w:type="dxa"/>
          </w:tcPr>
          <w:p w14:paraId="40845D3F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7EFB2CEE" w14:textId="77777777" w:rsidTr="00276F28">
        <w:tc>
          <w:tcPr>
            <w:tcW w:w="2263" w:type="dxa"/>
            <w:vMerge/>
          </w:tcPr>
          <w:p w14:paraId="020218B5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57A895C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4253" w:type="dxa"/>
          </w:tcPr>
          <w:p w14:paraId="68F44B57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BD7113" w:rsidRPr="00B764EC" w14:paraId="09F9E736" w14:textId="77777777" w:rsidTr="00276F28">
        <w:tc>
          <w:tcPr>
            <w:tcW w:w="2263" w:type="dxa"/>
            <w:vMerge/>
          </w:tcPr>
          <w:p w14:paraId="04F7AEFC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00AB3A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4253" w:type="dxa"/>
          </w:tcPr>
          <w:p w14:paraId="0DB593F5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BD7113" w:rsidRPr="00B764EC" w14:paraId="3FA4CA20" w14:textId="77777777" w:rsidTr="00276F28">
        <w:tc>
          <w:tcPr>
            <w:tcW w:w="2263" w:type="dxa"/>
            <w:vMerge/>
          </w:tcPr>
          <w:p w14:paraId="5327C7DA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2AC9BE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4253" w:type="dxa"/>
          </w:tcPr>
          <w:p w14:paraId="5C8A45CE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BD7113" w:rsidRPr="00B764EC" w14:paraId="4EE69C26" w14:textId="77777777" w:rsidTr="00276F28">
        <w:tc>
          <w:tcPr>
            <w:tcW w:w="2263" w:type="dxa"/>
            <w:vMerge/>
          </w:tcPr>
          <w:p w14:paraId="2FEB02BF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5D51A0C" w14:textId="4EE10636" w:rsidR="00BD7113" w:rsidRPr="00B764EC" w:rsidRDefault="00276F28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4253" w:type="dxa"/>
          </w:tcPr>
          <w:p w14:paraId="3B553532" w14:textId="05516BB3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Работа экспертов, заполнение форм и оценочных ведомостей</w:t>
            </w:r>
          </w:p>
        </w:tc>
      </w:tr>
      <w:tr w:rsidR="00BD7113" w:rsidRPr="00B764EC" w14:paraId="212A02E0" w14:textId="77777777" w:rsidTr="00276F28">
        <w:tc>
          <w:tcPr>
            <w:tcW w:w="2263" w:type="dxa"/>
            <w:vMerge/>
          </w:tcPr>
          <w:p w14:paraId="0001479C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24CB11" w14:textId="14E5FE1B" w:rsidR="00BD7113" w:rsidRPr="00B764EC" w:rsidRDefault="00276F28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4253" w:type="dxa"/>
          </w:tcPr>
          <w:p w14:paraId="3790E517" w14:textId="77777777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  <w:p w14:paraId="3A8F2923" w14:textId="6AA94FD9" w:rsidR="00BD7113" w:rsidRPr="00B764EC" w:rsidRDefault="00BD7113" w:rsidP="00BD7113">
            <w:pPr>
              <w:rPr>
                <w:rFonts w:ascii="Times New Roman" w:hAnsi="Times New Roman" w:cs="Times New Roman"/>
              </w:rPr>
            </w:pPr>
          </w:p>
        </w:tc>
      </w:tr>
    </w:tbl>
    <w:p w14:paraId="0AA6D27C" w14:textId="77777777" w:rsidR="00BD7113" w:rsidRPr="00B764EC" w:rsidRDefault="00BD7113" w:rsidP="00BD7113">
      <w:pPr>
        <w:rPr>
          <w:rFonts w:ascii="Times New Roman" w:hAnsi="Times New Roman" w:cs="Times New Roman"/>
        </w:rPr>
      </w:pPr>
    </w:p>
    <w:p w14:paraId="6BB8F392" w14:textId="35969C3B" w:rsidR="00B764EC" w:rsidRDefault="00B764EC">
      <w:pPr>
        <w:rPr>
          <w:rFonts w:ascii="Times New Roman" w:hAnsi="Times New Roman" w:cs="Times New Roman"/>
        </w:rPr>
      </w:pPr>
    </w:p>
    <w:p w14:paraId="173479DD" w14:textId="77777777" w:rsidR="00C52F55" w:rsidRDefault="00276F28" w:rsidP="00276F28">
      <w:pPr>
        <w:jc w:val="center"/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>График</w:t>
      </w:r>
      <w:r w:rsidR="00C52F55" w:rsidRPr="00C52F55">
        <w:rPr>
          <w:rFonts w:ascii="Times New Roman" w:hAnsi="Times New Roman" w:cs="Times New Roman"/>
        </w:rPr>
        <w:t xml:space="preserve"> </w:t>
      </w:r>
      <w:r w:rsidRPr="00B764EC">
        <w:rPr>
          <w:rFonts w:ascii="Times New Roman" w:hAnsi="Times New Roman" w:cs="Times New Roman"/>
        </w:rPr>
        <w:t xml:space="preserve">работы </w:t>
      </w:r>
      <w:r w:rsidR="00C52F55" w:rsidRPr="00B764EC">
        <w:rPr>
          <w:rFonts w:ascii="Times New Roman" w:hAnsi="Times New Roman" w:cs="Times New Roman"/>
        </w:rPr>
        <w:t>студентов на</w:t>
      </w:r>
      <w:r w:rsidRPr="00B764EC">
        <w:rPr>
          <w:rFonts w:ascii="Times New Roman" w:hAnsi="Times New Roman" w:cs="Times New Roman"/>
        </w:rPr>
        <w:t xml:space="preserve"> демонстрационном экзамене </w:t>
      </w:r>
    </w:p>
    <w:p w14:paraId="13DD68B9" w14:textId="057C9388" w:rsidR="00276F28" w:rsidRPr="00B764EC" w:rsidRDefault="00276F28" w:rsidP="00276F28">
      <w:pPr>
        <w:jc w:val="center"/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>по компетенции «Управление фронтальным погрузчиком»</w:t>
      </w:r>
    </w:p>
    <w:p w14:paraId="4E347090" w14:textId="0FF2DB13" w:rsidR="00276F28" w:rsidRPr="00B764EC" w:rsidRDefault="00276F28" w:rsidP="00276F28">
      <w:pPr>
        <w:rPr>
          <w:rFonts w:ascii="Times New Roman" w:hAnsi="Times New Roman" w:cs="Times New Roman"/>
        </w:rPr>
      </w:pPr>
    </w:p>
    <w:p w14:paraId="72CB2A10" w14:textId="28A36D10" w:rsidR="00276F28" w:rsidRPr="00B764EC" w:rsidRDefault="00276F28" w:rsidP="00276F28">
      <w:pPr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>1</w:t>
      </w:r>
      <w:r w:rsidR="00C52F55">
        <w:rPr>
          <w:rFonts w:ascii="Times New Roman" w:hAnsi="Times New Roman" w:cs="Times New Roman"/>
        </w:rPr>
        <w:t xml:space="preserve"> вариант</w:t>
      </w:r>
      <w:r w:rsidR="00FF1DAF" w:rsidRPr="00B764EC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6F28" w:rsidRPr="00B764EC" w14:paraId="4DC7ADD5" w14:textId="77777777" w:rsidTr="00C52F55">
        <w:tc>
          <w:tcPr>
            <w:tcW w:w="1869" w:type="dxa"/>
            <w:vAlign w:val="center"/>
          </w:tcPr>
          <w:p w14:paraId="5846579E" w14:textId="1DA9472F" w:rsidR="00276F28" w:rsidRPr="00B764EC" w:rsidRDefault="00276F28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Время/моду</w:t>
            </w:r>
            <w:r w:rsidR="00333A4C" w:rsidRPr="00B764EC">
              <w:rPr>
                <w:rFonts w:ascii="Times New Roman" w:hAnsi="Times New Roman" w:cs="Times New Roman"/>
              </w:rPr>
              <w:t>л</w:t>
            </w:r>
            <w:r w:rsidRPr="00B764EC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869" w:type="dxa"/>
            <w:vAlign w:val="center"/>
          </w:tcPr>
          <w:p w14:paraId="1D9C3259" w14:textId="33352A35" w:rsidR="00276F28" w:rsidRPr="00B764EC" w:rsidRDefault="00276F28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 Модуль</w:t>
            </w:r>
            <w:r w:rsidR="00333A4C" w:rsidRPr="00B764EC">
              <w:rPr>
                <w:rFonts w:ascii="Times New Roman" w:hAnsi="Times New Roman" w:cs="Times New Roman"/>
              </w:rPr>
              <w:t xml:space="preserve"> ТО и ремонт системы питания дизеля</w:t>
            </w:r>
          </w:p>
        </w:tc>
        <w:tc>
          <w:tcPr>
            <w:tcW w:w="1869" w:type="dxa"/>
            <w:vAlign w:val="center"/>
          </w:tcPr>
          <w:p w14:paraId="061B9066" w14:textId="77777777" w:rsidR="00276F28" w:rsidRPr="00B764EC" w:rsidRDefault="00276F28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2 Модуль</w:t>
            </w:r>
          </w:p>
          <w:p w14:paraId="0C445408" w14:textId="234FAD86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ТО погрузчика</w:t>
            </w:r>
          </w:p>
        </w:tc>
        <w:tc>
          <w:tcPr>
            <w:tcW w:w="1869" w:type="dxa"/>
            <w:vAlign w:val="center"/>
          </w:tcPr>
          <w:p w14:paraId="5329BBC2" w14:textId="77777777" w:rsidR="00276F28" w:rsidRPr="00B764EC" w:rsidRDefault="00276F28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3 модуль</w:t>
            </w:r>
          </w:p>
          <w:p w14:paraId="34586643" w14:textId="02D9061A" w:rsidR="00333A4C" w:rsidRPr="00B764EC" w:rsidRDefault="00333A4C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Скоростное маневрирование</w:t>
            </w:r>
          </w:p>
        </w:tc>
        <w:tc>
          <w:tcPr>
            <w:tcW w:w="1869" w:type="dxa"/>
            <w:vAlign w:val="center"/>
          </w:tcPr>
          <w:p w14:paraId="58E58306" w14:textId="77777777" w:rsidR="00276F28" w:rsidRPr="00B764EC" w:rsidRDefault="00333A4C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4 модуль</w:t>
            </w:r>
          </w:p>
          <w:p w14:paraId="3E57EA63" w14:textId="3B20DC6A" w:rsidR="00333A4C" w:rsidRPr="00B764EC" w:rsidRDefault="00333A4C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Сбор грунта</w:t>
            </w:r>
          </w:p>
        </w:tc>
      </w:tr>
      <w:tr w:rsidR="00276F28" w:rsidRPr="00B764EC" w14:paraId="4654682F" w14:textId="77777777" w:rsidTr="00C52F55">
        <w:tc>
          <w:tcPr>
            <w:tcW w:w="1869" w:type="dxa"/>
            <w:vAlign w:val="center"/>
          </w:tcPr>
          <w:p w14:paraId="0064A45E" w14:textId="0F1A77C4" w:rsidR="00276F28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869" w:type="dxa"/>
            <w:vAlign w:val="center"/>
          </w:tcPr>
          <w:p w14:paraId="3002516A" w14:textId="73AEC921" w:rsidR="00276F28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  <w:vAlign w:val="center"/>
          </w:tcPr>
          <w:p w14:paraId="63FA09E0" w14:textId="1366F5C5" w:rsidR="00276F28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  <w:vAlign w:val="center"/>
          </w:tcPr>
          <w:p w14:paraId="0A59D1B6" w14:textId="6FEF46ED" w:rsidR="00276F28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  <w:vAlign w:val="center"/>
          </w:tcPr>
          <w:p w14:paraId="32CEE5D8" w14:textId="4980F36C" w:rsidR="00276F28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4</w:t>
            </w:r>
          </w:p>
        </w:tc>
      </w:tr>
      <w:tr w:rsidR="00276F28" w:rsidRPr="00B764EC" w14:paraId="13753EA6" w14:textId="77777777" w:rsidTr="00C52F55">
        <w:tc>
          <w:tcPr>
            <w:tcW w:w="1869" w:type="dxa"/>
            <w:vAlign w:val="center"/>
          </w:tcPr>
          <w:p w14:paraId="2F2DAF50" w14:textId="77777777" w:rsidR="00276F28" w:rsidRPr="00B764EC" w:rsidRDefault="00276F28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06AB5A8C" w14:textId="77777777" w:rsidR="00276F28" w:rsidRPr="00B764EC" w:rsidRDefault="00276F28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76BD4F19" w14:textId="77777777" w:rsidR="00276F28" w:rsidRPr="00B764EC" w:rsidRDefault="00276F28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579072A8" w14:textId="730763DA" w:rsidR="00276F28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  <w:vAlign w:val="center"/>
          </w:tcPr>
          <w:p w14:paraId="5B8B8B8B" w14:textId="7D8E986E" w:rsidR="00276F28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3</w:t>
            </w:r>
          </w:p>
        </w:tc>
      </w:tr>
      <w:tr w:rsidR="00276F28" w:rsidRPr="00B764EC" w14:paraId="6C81B952" w14:textId="77777777" w:rsidTr="00C52F55">
        <w:tc>
          <w:tcPr>
            <w:tcW w:w="1869" w:type="dxa"/>
            <w:vAlign w:val="center"/>
          </w:tcPr>
          <w:p w14:paraId="13F1100B" w14:textId="54E21353" w:rsidR="00276F28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1869" w:type="dxa"/>
            <w:vAlign w:val="center"/>
          </w:tcPr>
          <w:p w14:paraId="22013025" w14:textId="627AA613" w:rsidR="00276F28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  <w:vAlign w:val="center"/>
          </w:tcPr>
          <w:p w14:paraId="22A0AD1F" w14:textId="16421952" w:rsidR="00276F28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  <w:vAlign w:val="center"/>
          </w:tcPr>
          <w:p w14:paraId="091E4227" w14:textId="00D22048" w:rsidR="00276F28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  <w:vAlign w:val="center"/>
          </w:tcPr>
          <w:p w14:paraId="68DC7502" w14:textId="182D1432" w:rsidR="00276F28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2</w:t>
            </w:r>
          </w:p>
        </w:tc>
      </w:tr>
      <w:tr w:rsidR="007C0016" w:rsidRPr="00B764EC" w14:paraId="49F20FC9" w14:textId="77777777" w:rsidTr="00C52F55">
        <w:tc>
          <w:tcPr>
            <w:tcW w:w="1869" w:type="dxa"/>
            <w:vAlign w:val="center"/>
          </w:tcPr>
          <w:p w14:paraId="2136BE94" w14:textId="6FD9B6FE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1869" w:type="dxa"/>
            <w:vAlign w:val="center"/>
          </w:tcPr>
          <w:p w14:paraId="4C3A0224" w14:textId="5DB45DE3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  <w:vAlign w:val="center"/>
          </w:tcPr>
          <w:p w14:paraId="6870F8C4" w14:textId="6B82B730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  <w:vAlign w:val="center"/>
          </w:tcPr>
          <w:p w14:paraId="5104614D" w14:textId="5C10B250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  <w:vAlign w:val="center"/>
          </w:tcPr>
          <w:p w14:paraId="3015A89B" w14:textId="079599EE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</w:t>
            </w:r>
          </w:p>
        </w:tc>
      </w:tr>
      <w:tr w:rsidR="007C0016" w:rsidRPr="00B764EC" w14:paraId="616AAD7E" w14:textId="77777777" w:rsidTr="00C52F55">
        <w:tc>
          <w:tcPr>
            <w:tcW w:w="1869" w:type="dxa"/>
            <w:vAlign w:val="center"/>
          </w:tcPr>
          <w:p w14:paraId="2EB4CE79" w14:textId="7172D723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869" w:type="dxa"/>
            <w:vAlign w:val="center"/>
          </w:tcPr>
          <w:p w14:paraId="6961C235" w14:textId="617B8E58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  <w:vAlign w:val="center"/>
          </w:tcPr>
          <w:p w14:paraId="66646BAE" w14:textId="31CE7563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  <w:vAlign w:val="center"/>
          </w:tcPr>
          <w:p w14:paraId="3583D8CA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1E208A69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FA1D79" w14:textId="42C0B696" w:rsidR="00276F28" w:rsidRPr="00B764EC" w:rsidRDefault="00276F28" w:rsidP="00276F28">
      <w:pPr>
        <w:rPr>
          <w:rFonts w:ascii="Times New Roman" w:hAnsi="Times New Roman" w:cs="Times New Roman"/>
        </w:rPr>
      </w:pPr>
    </w:p>
    <w:p w14:paraId="76296837" w14:textId="2D8FEA03" w:rsidR="007C0016" w:rsidRPr="00B764EC" w:rsidRDefault="007C0016" w:rsidP="007C0016">
      <w:pPr>
        <w:rPr>
          <w:rFonts w:ascii="Times New Roman" w:hAnsi="Times New Roman" w:cs="Times New Roman"/>
        </w:rPr>
      </w:pPr>
    </w:p>
    <w:p w14:paraId="70CC8E34" w14:textId="049B9022" w:rsidR="007C0016" w:rsidRPr="00B764EC" w:rsidRDefault="007C0016" w:rsidP="007C0016">
      <w:pPr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 xml:space="preserve">2 </w:t>
      </w:r>
      <w:r w:rsidR="00C52F55">
        <w:rPr>
          <w:rFonts w:ascii="Times New Roman" w:hAnsi="Times New Roman" w:cs="Times New Roman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C0016" w:rsidRPr="00B764EC" w14:paraId="5020B1C5" w14:textId="77777777" w:rsidTr="00C52F55">
        <w:tc>
          <w:tcPr>
            <w:tcW w:w="1869" w:type="dxa"/>
            <w:vAlign w:val="center"/>
          </w:tcPr>
          <w:p w14:paraId="72785B19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Время/модуль</w:t>
            </w:r>
          </w:p>
        </w:tc>
        <w:tc>
          <w:tcPr>
            <w:tcW w:w="1869" w:type="dxa"/>
            <w:vAlign w:val="center"/>
          </w:tcPr>
          <w:p w14:paraId="0E4BB1D1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 Модуль ТО и ремонт системы питания дизеля</w:t>
            </w:r>
          </w:p>
        </w:tc>
        <w:tc>
          <w:tcPr>
            <w:tcW w:w="1869" w:type="dxa"/>
            <w:vAlign w:val="center"/>
          </w:tcPr>
          <w:p w14:paraId="08F1496A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2 Модуль</w:t>
            </w:r>
          </w:p>
          <w:p w14:paraId="2B9A1A9C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ТО погрузчика</w:t>
            </w:r>
          </w:p>
        </w:tc>
        <w:tc>
          <w:tcPr>
            <w:tcW w:w="1869" w:type="dxa"/>
            <w:vAlign w:val="center"/>
          </w:tcPr>
          <w:p w14:paraId="51FBA7DD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3 модуль</w:t>
            </w:r>
          </w:p>
          <w:p w14:paraId="3E63B748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Скоростное маневрирование</w:t>
            </w:r>
          </w:p>
        </w:tc>
        <w:tc>
          <w:tcPr>
            <w:tcW w:w="1869" w:type="dxa"/>
            <w:vAlign w:val="center"/>
          </w:tcPr>
          <w:p w14:paraId="127B1183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4 модуль</w:t>
            </w:r>
          </w:p>
          <w:p w14:paraId="165B8597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Сбор грунта</w:t>
            </w:r>
          </w:p>
        </w:tc>
      </w:tr>
      <w:tr w:rsidR="007C0016" w:rsidRPr="00B764EC" w14:paraId="75F5D72F" w14:textId="77777777" w:rsidTr="00C52F55">
        <w:tc>
          <w:tcPr>
            <w:tcW w:w="1869" w:type="dxa"/>
            <w:vAlign w:val="center"/>
          </w:tcPr>
          <w:p w14:paraId="1150AA16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869" w:type="dxa"/>
            <w:vAlign w:val="center"/>
          </w:tcPr>
          <w:p w14:paraId="5E99C776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  <w:vAlign w:val="center"/>
          </w:tcPr>
          <w:p w14:paraId="4C85DFEB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  <w:vAlign w:val="center"/>
          </w:tcPr>
          <w:p w14:paraId="46EC2358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  <w:vAlign w:val="center"/>
          </w:tcPr>
          <w:p w14:paraId="6C14D32A" w14:textId="7E81B2D9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3</w:t>
            </w:r>
          </w:p>
        </w:tc>
      </w:tr>
      <w:tr w:rsidR="007C0016" w:rsidRPr="00B764EC" w14:paraId="443E31EB" w14:textId="77777777" w:rsidTr="00C52F55">
        <w:tc>
          <w:tcPr>
            <w:tcW w:w="1869" w:type="dxa"/>
            <w:vAlign w:val="center"/>
          </w:tcPr>
          <w:p w14:paraId="734D19B0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6FDF5944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667067EF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01501AC3" w14:textId="627612D3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791F63A2" w14:textId="7C6309F3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016" w:rsidRPr="00B764EC" w14:paraId="40616117" w14:textId="77777777" w:rsidTr="00C52F55">
        <w:tc>
          <w:tcPr>
            <w:tcW w:w="1869" w:type="dxa"/>
            <w:vAlign w:val="center"/>
          </w:tcPr>
          <w:p w14:paraId="210DD153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1869" w:type="dxa"/>
            <w:vAlign w:val="center"/>
          </w:tcPr>
          <w:p w14:paraId="2A242589" w14:textId="50B72D89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  <w:vAlign w:val="center"/>
          </w:tcPr>
          <w:p w14:paraId="47C0BE14" w14:textId="1E5AC09B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  <w:vAlign w:val="center"/>
          </w:tcPr>
          <w:p w14:paraId="4848DFC7" w14:textId="1A9BBA00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  <w:vAlign w:val="center"/>
          </w:tcPr>
          <w:p w14:paraId="2EBDBF51" w14:textId="2A623005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2</w:t>
            </w:r>
          </w:p>
        </w:tc>
      </w:tr>
      <w:tr w:rsidR="007C0016" w:rsidRPr="00B764EC" w14:paraId="10C4F097" w14:textId="77777777" w:rsidTr="00C52F55">
        <w:tc>
          <w:tcPr>
            <w:tcW w:w="1869" w:type="dxa"/>
            <w:vAlign w:val="center"/>
          </w:tcPr>
          <w:p w14:paraId="72D680F3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1869" w:type="dxa"/>
            <w:vAlign w:val="center"/>
          </w:tcPr>
          <w:p w14:paraId="2A1DE310" w14:textId="633B549C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  <w:vAlign w:val="center"/>
          </w:tcPr>
          <w:p w14:paraId="579CAF28" w14:textId="7629D0DE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  <w:vAlign w:val="center"/>
          </w:tcPr>
          <w:p w14:paraId="30F88346" w14:textId="3D3EB994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  <w:vAlign w:val="center"/>
          </w:tcPr>
          <w:p w14:paraId="48D0E3EE" w14:textId="13D8EDB6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  <w:r w:rsidRPr="00B764EC">
              <w:rPr>
                <w:rFonts w:ascii="Times New Roman" w:hAnsi="Times New Roman" w:cs="Times New Roman"/>
              </w:rPr>
              <w:t>2</w:t>
            </w:r>
          </w:p>
        </w:tc>
      </w:tr>
      <w:tr w:rsidR="007C0016" w:rsidRPr="00B764EC" w14:paraId="0C462CD4" w14:textId="77777777" w:rsidTr="00C52F55">
        <w:tc>
          <w:tcPr>
            <w:tcW w:w="1869" w:type="dxa"/>
            <w:vAlign w:val="center"/>
          </w:tcPr>
          <w:p w14:paraId="6E4E7D23" w14:textId="503CD040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54238EF7" w14:textId="25A91422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73307F41" w14:textId="6FF5040B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268EE58A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53089B99" w14:textId="77777777" w:rsidR="007C0016" w:rsidRPr="00B764EC" w:rsidRDefault="007C0016" w:rsidP="00C52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32783C" w14:textId="77777777" w:rsidR="007C0016" w:rsidRPr="00B764EC" w:rsidRDefault="007C0016" w:rsidP="007C0016">
      <w:pPr>
        <w:rPr>
          <w:rFonts w:ascii="Times New Roman" w:hAnsi="Times New Roman" w:cs="Times New Roman"/>
        </w:rPr>
      </w:pPr>
    </w:p>
    <w:p w14:paraId="5A3B90FA" w14:textId="4414973C" w:rsidR="007C0016" w:rsidRPr="00B764EC" w:rsidRDefault="002F562D" w:rsidP="007C0016">
      <w:pPr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 xml:space="preserve">               </w:t>
      </w:r>
    </w:p>
    <w:p w14:paraId="2B586EFC" w14:textId="77777777" w:rsidR="00C52F55" w:rsidRPr="00B764EC" w:rsidRDefault="00C52F55" w:rsidP="00C52F55">
      <w:pPr>
        <w:rPr>
          <w:rFonts w:ascii="Times New Roman" w:hAnsi="Times New Roman" w:cs="Times New Roman"/>
        </w:rPr>
      </w:pPr>
      <w:r w:rsidRPr="00B764EC">
        <w:rPr>
          <w:rFonts w:ascii="Times New Roman" w:hAnsi="Times New Roman" w:cs="Times New Roman"/>
        </w:rPr>
        <w:t>1*…4* - номер участника</w:t>
      </w:r>
    </w:p>
    <w:p w14:paraId="0B8B0F09" w14:textId="77777777" w:rsidR="007C0016" w:rsidRPr="00B764EC" w:rsidRDefault="007C0016" w:rsidP="007C0016">
      <w:pPr>
        <w:rPr>
          <w:rFonts w:ascii="Times New Roman" w:hAnsi="Times New Roman" w:cs="Times New Roman"/>
        </w:rPr>
      </w:pPr>
    </w:p>
    <w:sectPr w:rsidR="007C0016" w:rsidRPr="00B7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8B"/>
    <w:rsid w:val="00276F28"/>
    <w:rsid w:val="002B788B"/>
    <w:rsid w:val="002F562D"/>
    <w:rsid w:val="00333A4C"/>
    <w:rsid w:val="007C0016"/>
    <w:rsid w:val="009454D9"/>
    <w:rsid w:val="00B764EC"/>
    <w:rsid w:val="00BD7113"/>
    <w:rsid w:val="00C52F55"/>
    <w:rsid w:val="00DC4618"/>
    <w:rsid w:val="00E953D2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7A2B"/>
  <w15:chartTrackingRefBased/>
  <w15:docId w15:val="{3455BD0E-3311-4982-AA22-F6C7B3D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1F605C7961C4E81F9F9B88FC77B64" ma:contentTypeVersion="49" ma:contentTypeDescription="Создание документа." ma:contentTypeScope="" ma:versionID="2ff588396521ae5d9bc8c6a054e55cf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B1733-9200-4CCF-9446-760937C131BD}"/>
</file>

<file path=customXml/itemProps2.xml><?xml version="1.0" encoding="utf-8"?>
<ds:datastoreItem xmlns:ds="http://schemas.openxmlformats.org/officeDocument/2006/customXml" ds:itemID="{90C56448-48A1-4236-8CC2-F725604C8AB8}"/>
</file>

<file path=customXml/itemProps3.xml><?xml version="1.0" encoding="utf-8"?>
<ds:datastoreItem xmlns:ds="http://schemas.openxmlformats.org/officeDocument/2006/customXml" ds:itemID="{5771238E-1D5D-47D9-A9A1-5F9FD43786DA}"/>
</file>

<file path=customXml/itemProps4.xml><?xml version="1.0" encoding="utf-8"?>
<ds:datastoreItem xmlns:ds="http://schemas.openxmlformats.org/officeDocument/2006/customXml" ds:itemID="{B5E72395-9127-4FAA-8351-B35B8FF21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Roman</cp:lastModifiedBy>
  <cp:revision>5</cp:revision>
  <dcterms:created xsi:type="dcterms:W3CDTF">2021-11-15T06:43:00Z</dcterms:created>
  <dcterms:modified xsi:type="dcterms:W3CDTF">2021-11-16T11:41:00Z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0x010100EE41F605C7961C4E81F9F9B88FC77B64</vt:lpwstr>
  </property>
</Properties>
</file>