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Минимальный комплект материалов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о программе Шаг в будущее», её мероприятиях,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официальном участии программы в Десятилетии науки и технологий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для размещения на сайтах </w:t>
      </w:r>
    </w:p>
    <w:p w:rsidR="0036241A" w:rsidRPr="0081327F" w:rsidRDefault="0036241A" w:rsidP="0036241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региональных представительств программы всех уровней</w:t>
      </w:r>
    </w:p>
    <w:p w:rsidR="0036241A" w:rsidRDefault="0036241A" w:rsidP="00EA4A1C">
      <w:pPr>
        <w:spacing w:after="36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2024-202</w:t>
      </w:r>
      <w:r w:rsidR="00EA4A1C" w:rsidRPr="0081327F">
        <w:rPr>
          <w:rFonts w:ascii="Times New Roman" w:hAnsi="Times New Roman" w:cs="Times New Roman"/>
        </w:rPr>
        <w:t>5</w:t>
      </w:r>
      <w:r w:rsidRPr="0081327F">
        <w:rPr>
          <w:rFonts w:ascii="Times New Roman" w:hAnsi="Times New Roman" w:cs="Times New Roman"/>
        </w:rPr>
        <w:t xml:space="preserve"> учебный год</w:t>
      </w:r>
    </w:p>
    <w:p w:rsidR="00B67CE0" w:rsidRPr="0081327F" w:rsidRDefault="00B67CE0" w:rsidP="00EA4A1C">
      <w:pPr>
        <w:spacing w:after="360"/>
        <w:jc w:val="center"/>
        <w:rPr>
          <w:rFonts w:ascii="Times New Roman" w:hAnsi="Times New Roman" w:cs="Times New Roman"/>
        </w:rPr>
      </w:pPr>
    </w:p>
    <w:p w:rsidR="00633B61" w:rsidRPr="0081327F" w:rsidRDefault="00633B61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</w:t>
      </w:r>
      <w:r w:rsidRPr="0081327F">
        <w:rPr>
          <w:rFonts w:ascii="Times New Roman" w:hAnsi="Times New Roman" w:cs="Times New Roman"/>
        </w:rPr>
        <w:t>. Программа «Шаг в будущее»</w:t>
      </w:r>
    </w:p>
    <w:p w:rsidR="00BF40DD" w:rsidRPr="00B67CE0" w:rsidRDefault="0036241A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1. </w:t>
      </w:r>
      <w:r w:rsidR="00280DAB" w:rsidRPr="00B67CE0">
        <w:rPr>
          <w:rFonts w:ascii="Times New Roman" w:hAnsi="Times New Roman" w:cs="Times New Roman"/>
          <w:spacing w:val="-4"/>
        </w:rPr>
        <w:t>Краткая справка о программе «Шаг в будущее»</w:t>
      </w:r>
    </w:p>
    <w:p w:rsidR="004B7402" w:rsidRPr="00B67CE0" w:rsidRDefault="00963455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2. Центральные мероприятия программы «Шаг в будущее» (вторая половина 2024 года – </w:t>
      </w:r>
    </w:p>
    <w:p w:rsidR="00963455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</w:t>
      </w:r>
      <w:r w:rsidR="00963455" w:rsidRPr="00B67CE0">
        <w:rPr>
          <w:rFonts w:ascii="Times New Roman" w:hAnsi="Times New Roman" w:cs="Times New Roman"/>
          <w:spacing w:val="-4"/>
        </w:rPr>
        <w:t>2025 год)</w:t>
      </w:r>
    </w:p>
    <w:p w:rsidR="004B7402" w:rsidRPr="00B67CE0" w:rsidRDefault="00FF767F" w:rsidP="00102706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3. Особенности реализации программы «Шаг в будущее» </w:t>
      </w:r>
      <w:r w:rsidR="00102706" w:rsidRPr="00B67CE0">
        <w:rPr>
          <w:rFonts w:ascii="Times New Roman" w:hAnsi="Times New Roman" w:cs="Times New Roman"/>
          <w:spacing w:val="-4"/>
        </w:rPr>
        <w:t xml:space="preserve">(вторая половина 2024 года – 2025 </w:t>
      </w:r>
    </w:p>
    <w:p w:rsidR="00102706" w:rsidRPr="00B67CE0" w:rsidRDefault="004B7402" w:rsidP="00102706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</w:t>
      </w:r>
      <w:r w:rsidR="00102706" w:rsidRPr="00B67CE0">
        <w:rPr>
          <w:rFonts w:ascii="Times New Roman" w:hAnsi="Times New Roman" w:cs="Times New Roman"/>
          <w:spacing w:val="-4"/>
        </w:rPr>
        <w:t>год)</w:t>
      </w:r>
    </w:p>
    <w:p w:rsidR="004B7402" w:rsidRPr="00B67CE0" w:rsidRDefault="00883071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4. Рамочные правила подготовки </w:t>
      </w:r>
      <w:r w:rsidR="004B7402" w:rsidRPr="00B67CE0">
        <w:rPr>
          <w:rFonts w:ascii="Times New Roman" w:hAnsi="Times New Roman" w:cs="Times New Roman"/>
          <w:spacing w:val="-4"/>
        </w:rPr>
        <w:t xml:space="preserve">видео-презентаций работ участников программы «Шаг в </w:t>
      </w:r>
    </w:p>
    <w:p w:rsidR="00FF767F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 xml:space="preserve">    будущее»</w:t>
      </w:r>
    </w:p>
    <w:p w:rsidR="00280DAB" w:rsidRPr="00B67CE0" w:rsidRDefault="004B7402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5</w:t>
      </w:r>
      <w:r w:rsidR="00280DAB" w:rsidRPr="00B67CE0">
        <w:rPr>
          <w:rFonts w:ascii="Times New Roman" w:hAnsi="Times New Roman" w:cs="Times New Roman"/>
          <w:spacing w:val="-4"/>
        </w:rPr>
        <w:t>. Презентация программы «Шаг в будущее»</w:t>
      </w:r>
    </w:p>
    <w:p w:rsidR="008B7A10" w:rsidRPr="00B67CE0" w:rsidRDefault="008B7A10" w:rsidP="0036241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6. Научно-технологическая экосистема программы «Шаг в будущее»</w:t>
      </w:r>
    </w:p>
    <w:p w:rsidR="004B7402" w:rsidRPr="00B67CE0" w:rsidRDefault="008B7A10" w:rsidP="004873DC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7</w:t>
      </w:r>
      <w:r w:rsidR="00EB593F" w:rsidRPr="00B67CE0">
        <w:rPr>
          <w:rFonts w:ascii="Times New Roman" w:hAnsi="Times New Roman" w:cs="Times New Roman"/>
          <w:spacing w:val="-4"/>
        </w:rPr>
        <w:t>. Карпов А.О. Очерк о программе «Шаг в будущее» // Карпов А.О. Общество знаний: генезис, исследовательское образование, университет 3.0. Монография.</w:t>
      </w:r>
      <w:r w:rsidR="005813E0" w:rsidRPr="00B67CE0">
        <w:rPr>
          <w:rFonts w:ascii="Times New Roman" w:hAnsi="Times New Roman" w:cs="Times New Roman"/>
          <w:spacing w:val="-4"/>
        </w:rPr>
        <w:t xml:space="preserve"> М.: Канон+ РООИ «Реабилитация», 2023. С. </w:t>
      </w:r>
      <w:r w:rsidR="004913C1" w:rsidRPr="00B67CE0">
        <w:rPr>
          <w:rFonts w:ascii="Times New Roman" w:hAnsi="Times New Roman" w:cs="Times New Roman"/>
          <w:spacing w:val="-4"/>
        </w:rPr>
        <w:t>435-571.</w:t>
      </w:r>
    </w:p>
    <w:p w:rsidR="004873DC" w:rsidRPr="00B67CE0" w:rsidRDefault="004873DC" w:rsidP="00DB75BA">
      <w:pPr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8. Средства массовой информации о программе «Шаг в будущее»</w:t>
      </w:r>
    </w:p>
    <w:p w:rsidR="00DB75BA" w:rsidRPr="00B67CE0" w:rsidRDefault="00DB75BA" w:rsidP="00EA4A1C">
      <w:pPr>
        <w:spacing w:after="360"/>
        <w:jc w:val="both"/>
        <w:rPr>
          <w:rFonts w:ascii="Times New Roman" w:hAnsi="Times New Roman" w:cs="Times New Roman"/>
          <w:spacing w:val="-4"/>
        </w:rPr>
      </w:pPr>
      <w:r w:rsidRPr="00B67CE0">
        <w:rPr>
          <w:rFonts w:ascii="Times New Roman" w:hAnsi="Times New Roman" w:cs="Times New Roman"/>
          <w:spacing w:val="-4"/>
        </w:rPr>
        <w:t>9. Письмо АНО «Национальные приоритеты» о включении реализации программы «Шаг в будущее» в план мероприятий Десятилетия науки и технологий (инициатива «Наука побеждать)</w:t>
      </w:r>
    </w:p>
    <w:p w:rsidR="004B7402" w:rsidRPr="0081327F" w:rsidRDefault="004B7402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II</w:t>
      </w:r>
      <w:r w:rsidRPr="0081327F">
        <w:rPr>
          <w:rFonts w:ascii="Times New Roman" w:hAnsi="Times New Roman" w:cs="Times New Roman"/>
        </w:rPr>
        <w:t>. Всероссийский форум научной молодёжи «Шаг в будущее»</w:t>
      </w:r>
    </w:p>
    <w:p w:rsidR="00116970" w:rsidRPr="0081327F" w:rsidRDefault="00DB75BA" w:rsidP="00B0703F">
      <w:pPr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10</w:t>
      </w:r>
      <w:r w:rsidR="00116970" w:rsidRPr="0081327F">
        <w:rPr>
          <w:rFonts w:ascii="Times New Roman" w:hAnsi="Times New Roman" w:cs="Times New Roman"/>
        </w:rPr>
        <w:t>. Постер «Международный форум научной молодёжи “Шаг в будущее”, 2025»</w:t>
      </w:r>
    </w:p>
    <w:p w:rsidR="00347CC7" w:rsidRPr="0081327F" w:rsidRDefault="00662B29" w:rsidP="00B0703F">
      <w:pPr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1</w:t>
      </w:r>
      <w:r w:rsidR="00347CC7" w:rsidRPr="0081327F">
        <w:rPr>
          <w:rFonts w:ascii="Times New Roman" w:hAnsi="Times New Roman" w:cs="Times New Roman"/>
        </w:rPr>
        <w:t xml:space="preserve">. </w:t>
      </w:r>
      <w:r w:rsidR="004757AD" w:rsidRPr="0081327F">
        <w:rPr>
          <w:rFonts w:ascii="Times New Roman" w:hAnsi="Times New Roman" w:cs="Times New Roman"/>
        </w:rPr>
        <w:t>Экспресс</w:t>
      </w:r>
      <w:r w:rsidR="00347CC7" w:rsidRPr="0081327F">
        <w:rPr>
          <w:rFonts w:ascii="Times New Roman" w:hAnsi="Times New Roman" w:cs="Times New Roman"/>
        </w:rPr>
        <w:t>-презентация «Форум “Шаг в будущее”</w:t>
      </w:r>
      <w:r w:rsidR="004866B3" w:rsidRPr="0081327F">
        <w:rPr>
          <w:rFonts w:ascii="Times New Roman" w:hAnsi="Times New Roman" w:cs="Times New Roman"/>
        </w:rPr>
        <w:t>»</w:t>
      </w:r>
    </w:p>
    <w:p w:rsidR="00103339" w:rsidRPr="0081327F" w:rsidRDefault="004757AD" w:rsidP="00B0703F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2</w:t>
      </w:r>
      <w:r w:rsidRPr="0081327F">
        <w:rPr>
          <w:rFonts w:ascii="Times New Roman" w:hAnsi="Times New Roman" w:cs="Times New Roman"/>
        </w:rPr>
        <w:t>. Видеорепортаж</w:t>
      </w:r>
      <w:r w:rsidR="00103339" w:rsidRPr="0081327F">
        <w:rPr>
          <w:rFonts w:ascii="Times New Roman" w:hAnsi="Times New Roman" w:cs="Times New Roman"/>
        </w:rPr>
        <w:t xml:space="preserve"> «Форум “Шаг в будущее, 2024”»</w:t>
      </w:r>
    </w:p>
    <w:p w:rsidR="004B7402" w:rsidRPr="0081327F" w:rsidRDefault="00103339" w:rsidP="00B0703F">
      <w:pPr>
        <w:spacing w:after="360"/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3</w:t>
      </w:r>
      <w:r w:rsidR="00D52418" w:rsidRPr="0081327F">
        <w:rPr>
          <w:rFonts w:ascii="Times New Roman" w:hAnsi="Times New Roman" w:cs="Times New Roman"/>
        </w:rPr>
        <w:t>. Дополнения и изменения в правила</w:t>
      </w:r>
      <w:r w:rsidR="00662B29" w:rsidRPr="0081327F">
        <w:rPr>
          <w:rFonts w:ascii="Times New Roman" w:hAnsi="Times New Roman" w:cs="Times New Roman"/>
        </w:rPr>
        <w:t>х</w:t>
      </w:r>
      <w:r w:rsidR="00D52418" w:rsidRPr="0081327F">
        <w:rPr>
          <w:rFonts w:ascii="Times New Roman" w:hAnsi="Times New Roman" w:cs="Times New Roman"/>
        </w:rPr>
        <w:t xml:space="preserve"> участия во Всероссийском форуме научной молодёжи «Шаг в будущее»</w:t>
      </w:r>
    </w:p>
    <w:p w:rsidR="004B7402" w:rsidRPr="0081327F" w:rsidRDefault="00CA72F6" w:rsidP="004B7402">
      <w:pPr>
        <w:spacing w:after="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III</w:t>
      </w:r>
      <w:r w:rsidR="004B7402" w:rsidRPr="0081327F">
        <w:rPr>
          <w:rFonts w:ascii="Times New Roman" w:hAnsi="Times New Roman" w:cs="Times New Roman"/>
        </w:rPr>
        <w:t xml:space="preserve">. Национальное соревнование юных исследователей и разработчиков </w:t>
      </w:r>
    </w:p>
    <w:p w:rsidR="004B7402" w:rsidRPr="0081327F" w:rsidRDefault="004B7402" w:rsidP="00EA4A1C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«Шаг в будущее, Юниор»</w:t>
      </w:r>
    </w:p>
    <w:p w:rsidR="009A68BB" w:rsidRPr="0081327F" w:rsidRDefault="009A68BB" w:rsidP="009A68BB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4</w:t>
      </w:r>
      <w:r w:rsidRPr="0081327F">
        <w:rPr>
          <w:rFonts w:ascii="Times New Roman" w:hAnsi="Times New Roman" w:cs="Times New Roman"/>
        </w:rPr>
        <w:t xml:space="preserve">. Постер «Национальное соревнование юных исследователей и разработчиков </w:t>
      </w:r>
    </w:p>
    <w:p w:rsidR="009A68BB" w:rsidRPr="0081327F" w:rsidRDefault="009A68BB" w:rsidP="009A68BB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“Шаг в будущее, Юниор”, 2025»</w:t>
      </w:r>
    </w:p>
    <w:p w:rsidR="004B7402" w:rsidRPr="0081327F" w:rsidRDefault="009A68BB" w:rsidP="00A84D94">
      <w:pPr>
        <w:spacing w:after="360"/>
        <w:jc w:val="both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</w:rPr>
        <w:t>1</w:t>
      </w:r>
      <w:r w:rsidR="00DB75BA" w:rsidRPr="0081327F">
        <w:rPr>
          <w:rFonts w:ascii="Times New Roman" w:hAnsi="Times New Roman" w:cs="Times New Roman"/>
        </w:rPr>
        <w:t>5</w:t>
      </w:r>
      <w:r w:rsidR="00DD30A3" w:rsidRPr="0081327F">
        <w:rPr>
          <w:rFonts w:ascii="Times New Roman" w:hAnsi="Times New Roman" w:cs="Times New Roman"/>
        </w:rPr>
        <w:t xml:space="preserve">. </w:t>
      </w:r>
      <w:r w:rsidR="00DD30A3" w:rsidRPr="0081327F">
        <w:rPr>
          <w:rFonts w:ascii="Times New Roman" w:hAnsi="Times New Roman" w:cs="Times New Roman"/>
          <w:bCs/>
        </w:rPr>
        <w:t>Краткая организационная справка «Национальное соревнование юных исследователей и разработчиков “Шаг в будущее, Юниор”</w:t>
      </w:r>
      <w:r w:rsidRPr="0081327F">
        <w:rPr>
          <w:rFonts w:ascii="Times New Roman" w:hAnsi="Times New Roman" w:cs="Times New Roman"/>
          <w:bCs/>
        </w:rPr>
        <w:t>, 2025</w:t>
      </w:r>
      <w:r w:rsidR="00DD30A3" w:rsidRPr="0081327F">
        <w:rPr>
          <w:rFonts w:ascii="Times New Roman" w:hAnsi="Times New Roman" w:cs="Times New Roman"/>
          <w:bCs/>
        </w:rPr>
        <w:t>».</w:t>
      </w:r>
    </w:p>
    <w:p w:rsidR="009E42E8" w:rsidRPr="0081327F" w:rsidRDefault="005B166F" w:rsidP="009E42E8">
      <w:pPr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  <w:lang w:val="en-US"/>
        </w:rPr>
        <w:t>IV</w:t>
      </w:r>
      <w:r w:rsidRPr="0081327F">
        <w:rPr>
          <w:rFonts w:ascii="Times New Roman" w:hAnsi="Times New Roman" w:cs="Times New Roman"/>
          <w:bCs/>
        </w:rPr>
        <w:t xml:space="preserve">. </w:t>
      </w:r>
      <w:r w:rsidR="009E42E8" w:rsidRPr="0081327F">
        <w:rPr>
          <w:rFonts w:ascii="Times New Roman" w:hAnsi="Times New Roman" w:cs="Times New Roman"/>
          <w:bCs/>
        </w:rPr>
        <w:t xml:space="preserve">Международная конференция по развитию современного образования </w:t>
      </w:r>
    </w:p>
    <w:p w:rsidR="009E42E8" w:rsidRPr="0081327F" w:rsidRDefault="009E42E8" w:rsidP="009E42E8">
      <w:pPr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</w:rPr>
        <w:t>ICMED’2025</w:t>
      </w:r>
    </w:p>
    <w:p w:rsidR="005B166F" w:rsidRPr="0081327F" w:rsidRDefault="009E42E8" w:rsidP="009E42E8">
      <w:pPr>
        <w:spacing w:after="240"/>
        <w:jc w:val="center"/>
        <w:rPr>
          <w:rFonts w:ascii="Times New Roman" w:hAnsi="Times New Roman" w:cs="Times New Roman"/>
          <w:bCs/>
        </w:rPr>
      </w:pPr>
      <w:r w:rsidRPr="0081327F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9E42E8" w:rsidRPr="0081327F" w:rsidRDefault="009E42E8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16. Информационное сообщен</w:t>
      </w:r>
      <w:r w:rsidR="007A5AE7" w:rsidRPr="0081327F">
        <w:rPr>
          <w:rFonts w:ascii="Times New Roman" w:hAnsi="Times New Roman" w:cs="Times New Roman"/>
        </w:rPr>
        <w:t>ие о Международной конференции ICMED’2025</w:t>
      </w:r>
    </w:p>
    <w:p w:rsidR="007A5AE7" w:rsidRPr="0081327F" w:rsidRDefault="007A5AE7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17. Центральные темы Международной конференции ICMED’2025</w:t>
      </w:r>
    </w:p>
    <w:p w:rsidR="009E42E8" w:rsidRPr="0081327F" w:rsidRDefault="007A5AE7" w:rsidP="009E42E8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18. Информационное приложение к Информационному сообщению об ICMED’2025</w:t>
      </w:r>
    </w:p>
    <w:p w:rsidR="009E42E8" w:rsidRPr="0081327F" w:rsidRDefault="007A5AE7" w:rsidP="007A5AE7">
      <w:pPr>
        <w:spacing w:after="360"/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19. Программн</w:t>
      </w:r>
      <w:r w:rsidR="000E2035" w:rsidRPr="0081327F">
        <w:rPr>
          <w:rFonts w:ascii="Times New Roman" w:hAnsi="Times New Roman" w:cs="Times New Roman"/>
        </w:rPr>
        <w:t>ый</w:t>
      </w:r>
      <w:r w:rsidRPr="0081327F">
        <w:rPr>
          <w:rFonts w:ascii="Times New Roman" w:hAnsi="Times New Roman" w:cs="Times New Roman"/>
        </w:rPr>
        <w:t xml:space="preserve"> комитет Международной конференции ICMED’2025</w:t>
      </w:r>
    </w:p>
    <w:p w:rsidR="00DB75BA" w:rsidRPr="0081327F" w:rsidRDefault="00A84D94" w:rsidP="00DB75BA">
      <w:pPr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lastRenderedPageBreak/>
        <w:t>V</w:t>
      </w:r>
      <w:r w:rsidRPr="0081327F">
        <w:rPr>
          <w:rFonts w:ascii="Times New Roman" w:hAnsi="Times New Roman" w:cs="Times New Roman"/>
        </w:rPr>
        <w:t xml:space="preserve">. Контактная информация Секретариата Центрального совета </w:t>
      </w:r>
    </w:p>
    <w:p w:rsidR="00A84D94" w:rsidRPr="0081327F" w:rsidRDefault="00A84D94" w:rsidP="00DB75BA">
      <w:pPr>
        <w:spacing w:after="240"/>
        <w:jc w:val="center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программы «Шаг в будущее»</w:t>
      </w:r>
    </w:p>
    <w:p w:rsidR="0081327F" w:rsidRPr="0081327F" w:rsidRDefault="0081327F" w:rsidP="0036241A">
      <w:pPr>
        <w:jc w:val="both"/>
        <w:rPr>
          <w:rFonts w:ascii="Times New Roman" w:hAnsi="Times New Roman" w:cs="Times New Roman"/>
        </w:rPr>
      </w:pP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Контакты и информация. </w:t>
      </w:r>
    </w:p>
    <w:p w:rsidR="002C134A" w:rsidRPr="002C134A" w:rsidRDefault="002C134A" w:rsidP="0036241A">
      <w:pPr>
        <w:jc w:val="both"/>
        <w:rPr>
          <w:rFonts w:ascii="Times New Roman" w:hAnsi="Times New Roman" w:cs="Times New Roman"/>
          <w:sz w:val="6"/>
        </w:rPr>
      </w:pP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Телефоны Секретариата программы «Шаг в будущее»:</w:t>
      </w:r>
      <w:r w:rsidR="00B67CE0" w:rsidRPr="00B67CE0">
        <w:rPr>
          <w:rFonts w:ascii="Times New Roman" w:hAnsi="Times New Roman" w:cs="Times New Roman"/>
        </w:rPr>
        <w:t xml:space="preserve"> </w:t>
      </w:r>
      <w:r w:rsidR="00B67CE0" w:rsidRPr="0081327F">
        <w:rPr>
          <w:rFonts w:ascii="Times New Roman" w:hAnsi="Times New Roman" w:cs="Times New Roman"/>
        </w:rPr>
        <w:t>+7 (499) 267-55-52, +7 (499) 267-73-60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Электронная почта:</w:t>
      </w:r>
      <w:r w:rsidR="00B67CE0" w:rsidRPr="00B67CE0">
        <w:rPr>
          <w:rFonts w:ascii="Times New Roman" w:hAnsi="Times New Roman" w:cs="Times New Roman"/>
        </w:rPr>
        <w:t xml:space="preserve"> </w:t>
      </w:r>
      <w:hyperlink r:id="rId8" w:history="1">
        <w:r w:rsidR="002C134A" w:rsidRPr="002841F6">
          <w:rPr>
            <w:rStyle w:val="a6"/>
            <w:rFonts w:ascii="Times New Roman" w:hAnsi="Times New Roman" w:cs="Times New Roman"/>
          </w:rPr>
          <w:t>apfn@step-into-the-future.ru</w:t>
        </w:r>
      </w:hyperlink>
      <w:r w:rsidR="002C134A">
        <w:rPr>
          <w:rFonts w:ascii="Times New Roman" w:hAnsi="Times New Roman" w:cs="Times New Roman"/>
        </w:rPr>
        <w:t xml:space="preserve">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>Центральный сайт программы «Шаг в будущее»:</w:t>
      </w:r>
      <w:r w:rsidR="00B67CE0" w:rsidRPr="00B67CE0">
        <w:rPr>
          <w:rFonts w:ascii="Times New Roman" w:hAnsi="Times New Roman" w:cs="Times New Roman"/>
        </w:rPr>
        <w:t xml:space="preserve"> </w:t>
      </w:r>
      <w:hyperlink r:id="rId9" w:history="1">
        <w:r w:rsidR="002C134A" w:rsidRPr="002841F6">
          <w:rPr>
            <w:rStyle w:val="a6"/>
            <w:rFonts w:ascii="Times New Roman" w:hAnsi="Times New Roman" w:cs="Times New Roman"/>
          </w:rPr>
          <w:t>www.step-into-the-future.ru</w:t>
        </w:r>
      </w:hyperlink>
      <w:r w:rsidR="002C134A">
        <w:rPr>
          <w:rFonts w:ascii="Times New Roman" w:hAnsi="Times New Roman" w:cs="Times New Roman"/>
        </w:rPr>
        <w:t xml:space="preserve">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Сайт Международного форума «Шаг в будущее»: </w:t>
      </w:r>
      <w:hyperlink r:id="rId10" w:history="1">
        <w:r w:rsidR="002C134A" w:rsidRPr="002841F6">
          <w:rPr>
            <w:rStyle w:val="a6"/>
            <w:rFonts w:ascii="Times New Roman" w:hAnsi="Times New Roman" w:cs="Times New Roman"/>
            <w:lang w:val="en-US"/>
          </w:rPr>
          <w:t>www</w:t>
        </w:r>
        <w:r w:rsidR="002C134A" w:rsidRPr="002841F6">
          <w:rPr>
            <w:rStyle w:val="a6"/>
            <w:rFonts w:ascii="Times New Roman" w:hAnsi="Times New Roman" w:cs="Times New Roman"/>
          </w:rPr>
          <w:t>.</w:t>
        </w:r>
        <w:proofErr w:type="spellStart"/>
        <w:r w:rsidR="002C134A" w:rsidRPr="002841F6">
          <w:rPr>
            <w:rStyle w:val="a6"/>
            <w:rFonts w:ascii="Times New Roman" w:hAnsi="Times New Roman" w:cs="Times New Roman"/>
          </w:rPr>
          <w:t>шагвбудущее.рф</w:t>
        </w:r>
        <w:proofErr w:type="spellEnd"/>
      </w:hyperlink>
      <w:r w:rsidR="002C134A" w:rsidRPr="002C134A">
        <w:rPr>
          <w:rFonts w:ascii="Times New Roman" w:hAnsi="Times New Roman" w:cs="Times New Roman"/>
        </w:rPr>
        <w:t xml:space="preserve"> </w:t>
      </w:r>
      <w:r w:rsidR="002C134A">
        <w:rPr>
          <w:rFonts w:ascii="Times New Roman" w:hAnsi="Times New Roman" w:cs="Times New Roman"/>
        </w:rPr>
        <w:t xml:space="preserve">   </w:t>
      </w:r>
    </w:p>
    <w:p w:rsidR="00B67CE0" w:rsidRDefault="0081327F" w:rsidP="0036241A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</w:rPr>
        <w:t xml:space="preserve">Группы в социальных сетях: </w:t>
      </w:r>
    </w:p>
    <w:p w:rsidR="00B67CE0" w:rsidRPr="002C134A" w:rsidRDefault="0081327F" w:rsidP="002C134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134A">
        <w:rPr>
          <w:rFonts w:ascii="Times New Roman" w:hAnsi="Times New Roman" w:cs="Times New Roman"/>
        </w:rPr>
        <w:t>«</w:t>
      </w:r>
      <w:proofErr w:type="spellStart"/>
      <w:r w:rsidRPr="002C134A">
        <w:rPr>
          <w:rFonts w:ascii="Times New Roman" w:hAnsi="Times New Roman" w:cs="Times New Roman"/>
        </w:rPr>
        <w:t>ВКонтакте</w:t>
      </w:r>
      <w:proofErr w:type="spellEnd"/>
      <w:r w:rsidRPr="002C134A">
        <w:rPr>
          <w:rFonts w:ascii="Times New Roman" w:hAnsi="Times New Roman" w:cs="Times New Roman"/>
        </w:rPr>
        <w:t>»</w:t>
      </w:r>
      <w:r w:rsidR="00B67CE0" w:rsidRPr="002C134A">
        <w:rPr>
          <w:rFonts w:ascii="Times New Roman" w:hAnsi="Times New Roman" w:cs="Times New Roman"/>
        </w:rPr>
        <w:t xml:space="preserve">: </w:t>
      </w:r>
      <w:hyperlink r:id="rId11" w:history="1">
        <w:r w:rsidR="00B67CE0" w:rsidRPr="002C134A">
          <w:rPr>
            <w:rStyle w:val="a6"/>
            <w:rFonts w:ascii="Times New Roman" w:hAnsi="Times New Roman" w:cs="Times New Roman"/>
          </w:rPr>
          <w:t>https://vk.com/officestep</w:t>
        </w:r>
      </w:hyperlink>
    </w:p>
    <w:p w:rsidR="0081327F" w:rsidRPr="002C134A" w:rsidRDefault="0081327F" w:rsidP="002C134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C134A">
        <w:rPr>
          <w:rFonts w:ascii="Times New Roman" w:hAnsi="Times New Roman" w:cs="Times New Roman"/>
        </w:rPr>
        <w:t>Telegram</w:t>
      </w:r>
      <w:proofErr w:type="spellEnd"/>
      <w:r w:rsidR="00B67CE0" w:rsidRPr="002C134A">
        <w:rPr>
          <w:rFonts w:ascii="Times New Roman" w:hAnsi="Times New Roman" w:cs="Times New Roman"/>
        </w:rPr>
        <w:t>:</w:t>
      </w:r>
      <w:r w:rsidRPr="002C134A">
        <w:rPr>
          <w:rFonts w:ascii="Times New Roman" w:hAnsi="Times New Roman" w:cs="Times New Roman"/>
        </w:rPr>
        <w:t xml:space="preserve"> </w:t>
      </w:r>
      <w:hyperlink r:id="rId12" w:history="1">
        <w:r w:rsidR="00B67CE0" w:rsidRPr="002C134A">
          <w:rPr>
            <w:rStyle w:val="a6"/>
            <w:rFonts w:ascii="Times New Roman" w:hAnsi="Times New Roman" w:cs="Times New Roman"/>
          </w:rPr>
          <w:t>https://t.me/forumsitf</w:t>
        </w:r>
      </w:hyperlink>
      <w:r w:rsidR="00B67CE0" w:rsidRPr="002C134A">
        <w:rPr>
          <w:rFonts w:ascii="Times New Roman" w:hAnsi="Times New Roman" w:cs="Times New Roman"/>
        </w:rPr>
        <w:t xml:space="preserve"> </w:t>
      </w:r>
    </w:p>
    <w:p w:rsidR="00DB75BA" w:rsidRPr="0081327F" w:rsidRDefault="00B67CE0" w:rsidP="003624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DB75BA" w:rsidRPr="0081327F">
        <w:rPr>
          <w:rFonts w:ascii="Times New Roman" w:hAnsi="Times New Roman" w:cs="Times New Roman"/>
        </w:rPr>
        <w:t>дрес для посещений</w:t>
      </w:r>
      <w:r w:rsidR="0081327F" w:rsidRPr="0081327F">
        <w:rPr>
          <w:rFonts w:ascii="Times New Roman" w:hAnsi="Times New Roman" w:cs="Times New Roman"/>
        </w:rPr>
        <w:t>: г. Москва, Госпитальный пер., д.4/6, стр.3, 3 этаж, офис. 307</w:t>
      </w:r>
    </w:p>
    <w:p w:rsidR="00E07FC3" w:rsidRDefault="00E07FC3" w:rsidP="0081327F">
      <w:pPr>
        <w:jc w:val="both"/>
        <w:rPr>
          <w:rFonts w:ascii="Times New Roman" w:hAnsi="Times New Roman" w:cs="Times New Roman"/>
        </w:rPr>
      </w:pPr>
    </w:p>
    <w:p w:rsidR="0081327F" w:rsidRDefault="0081327F" w:rsidP="0081327F">
      <w:pPr>
        <w:jc w:val="both"/>
        <w:rPr>
          <w:rFonts w:ascii="Times New Roman" w:hAnsi="Times New Roman" w:cs="Times New Roman"/>
        </w:rPr>
      </w:pPr>
      <w:r w:rsidRPr="0081327F">
        <w:rPr>
          <w:rFonts w:ascii="Times New Roman" w:hAnsi="Times New Roman" w:cs="Times New Roman"/>
          <w:lang w:val="en-US"/>
        </w:rPr>
        <w:t>QR</w:t>
      </w:r>
      <w:r w:rsidRPr="0081327F">
        <w:rPr>
          <w:rFonts w:ascii="Times New Roman" w:hAnsi="Times New Roman" w:cs="Times New Roman"/>
        </w:rPr>
        <w:t>-коды</w:t>
      </w:r>
      <w:r w:rsidR="003E66F9">
        <w:rPr>
          <w:rFonts w:ascii="Times New Roman" w:hAnsi="Times New Roman" w:cs="Times New Roman"/>
        </w:rPr>
        <w:t>:</w:t>
      </w:r>
    </w:p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2414"/>
      </w:tblGrid>
      <w:tr w:rsidR="0081327F" w:rsidTr="00586F0B">
        <w:tc>
          <w:tcPr>
            <w:tcW w:w="4782" w:type="dxa"/>
            <w:vAlign w:val="center"/>
          </w:tcPr>
          <w:p w:rsidR="0081327F" w:rsidRPr="0081327F" w:rsidRDefault="003E66F9" w:rsidP="003624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Конференция </w:t>
            </w:r>
            <w:r w:rsidR="0081327F">
              <w:rPr>
                <w:rFonts w:ascii="Times New Roman" w:hAnsi="Times New Roman" w:cs="Times New Roman"/>
                <w:lang w:val="en-US"/>
              </w:rPr>
              <w:t>ICMED’2025</w:t>
            </w:r>
          </w:p>
        </w:tc>
        <w:tc>
          <w:tcPr>
            <w:tcW w:w="2414" w:type="dxa"/>
          </w:tcPr>
          <w:p w:rsidR="0081327F" w:rsidRDefault="0081327F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AB6CCE" wp14:editId="067A25D5">
                  <wp:extent cx="1251585" cy="1251585"/>
                  <wp:effectExtent l="0" t="0" r="5715" b="5715"/>
                  <wp:docPr id="1" name="Рисунок 1" descr="\\192.168.10.50\docs\Карпова Ольга\мои документы\1.1.ICMED-2025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0.50\docs\Карпова Ольга\мои документы\1.1.ICMED-2025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125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27F" w:rsidTr="00586F0B">
        <w:tc>
          <w:tcPr>
            <w:tcW w:w="4782" w:type="dxa"/>
            <w:vAlign w:val="center"/>
          </w:tcPr>
          <w:p w:rsidR="0081327F" w:rsidRPr="0081327F" w:rsidRDefault="0081327F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программы 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8132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into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81327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future</w:t>
            </w:r>
            <w:r w:rsidRPr="0081327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14" w:type="dxa"/>
          </w:tcPr>
          <w:p w:rsidR="0081327F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5D33E9" wp14:editId="189D474A">
                  <wp:extent cx="1217295" cy="1217295"/>
                  <wp:effectExtent l="0" t="0" r="1905" b="1905"/>
                  <wp:docPr id="3" name="Рисунок 3" descr="\\192.168.10.50\docs\Татьяна\qr-code сайт программ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10.50\docs\Татьяна\qr-code сайт программ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1327F" w:rsidTr="00586F0B">
        <w:tc>
          <w:tcPr>
            <w:tcW w:w="4782" w:type="dxa"/>
            <w:vAlign w:val="center"/>
          </w:tcPr>
          <w:p w:rsidR="0081327F" w:rsidRPr="0081327F" w:rsidRDefault="0081327F" w:rsidP="0036241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Группа в 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</w:p>
        </w:tc>
        <w:tc>
          <w:tcPr>
            <w:tcW w:w="2414" w:type="dxa"/>
          </w:tcPr>
          <w:p w:rsidR="0081327F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C6EB644" wp14:editId="1E53440C">
                  <wp:extent cx="1257300" cy="1257300"/>
                  <wp:effectExtent l="0" t="0" r="0" b="0"/>
                  <wp:docPr id="2" name="Рисунок 2" descr="\\192.168.10.50\docs\Татьяна\qr-code - группа V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0.50\docs\Татьяна\qr-code - группа V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FC3" w:rsidTr="00586F0B">
        <w:tc>
          <w:tcPr>
            <w:tcW w:w="4782" w:type="dxa"/>
            <w:vAlign w:val="center"/>
          </w:tcPr>
          <w:p w:rsidR="00E07FC3" w:rsidRPr="00E07FC3" w:rsidRDefault="00E07FC3" w:rsidP="003624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Телеграм</w:t>
            </w:r>
            <w:proofErr w:type="spellEnd"/>
            <w:r w:rsidR="003E66F9">
              <w:rPr>
                <w:rFonts w:ascii="Times New Roman" w:hAnsi="Times New Roman" w:cs="Times New Roman"/>
              </w:rPr>
              <w:t>-канал</w:t>
            </w:r>
          </w:p>
        </w:tc>
        <w:tc>
          <w:tcPr>
            <w:tcW w:w="2414" w:type="dxa"/>
          </w:tcPr>
          <w:p w:rsidR="00E07FC3" w:rsidRDefault="00E07FC3" w:rsidP="0036241A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B8423B9" wp14:editId="075B2C87">
                  <wp:extent cx="1257300" cy="1257300"/>
                  <wp:effectExtent l="0" t="0" r="0" b="0"/>
                  <wp:docPr id="4" name="Рисунок 4" descr="\\192.168.10.50\docs\Татьяна\qr-code - Телеграм-канал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0.50\docs\Татьяна\qr-code - Телеграм-канал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p w:rsidR="0081327F" w:rsidRDefault="0081327F" w:rsidP="0036241A">
      <w:pPr>
        <w:jc w:val="both"/>
        <w:rPr>
          <w:rFonts w:ascii="Times New Roman" w:hAnsi="Times New Roman" w:cs="Times New Roman"/>
        </w:rPr>
      </w:pPr>
    </w:p>
    <w:p w:rsidR="0081327F" w:rsidRPr="00DB75BA" w:rsidRDefault="0081327F" w:rsidP="0036241A">
      <w:pPr>
        <w:jc w:val="both"/>
        <w:rPr>
          <w:rFonts w:ascii="Times New Roman" w:hAnsi="Times New Roman" w:cs="Times New Roman"/>
        </w:rPr>
      </w:pPr>
    </w:p>
    <w:sectPr w:rsidR="0081327F" w:rsidRPr="00DB75BA" w:rsidSect="00B67CE0">
      <w:headerReference w:type="even" r:id="rId17"/>
      <w:headerReference w:type="default" r:id="rId18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19" w:rsidRDefault="008D0319" w:rsidP="004E684F">
      <w:r>
        <w:separator/>
      </w:r>
    </w:p>
  </w:endnote>
  <w:endnote w:type="continuationSeparator" w:id="0">
    <w:p w:rsidR="008D0319" w:rsidRDefault="008D0319" w:rsidP="004E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19" w:rsidRDefault="008D0319" w:rsidP="004E684F">
      <w:r>
        <w:separator/>
      </w:r>
    </w:p>
  </w:footnote>
  <w:footnote w:type="continuationSeparator" w:id="0">
    <w:p w:rsidR="008D0319" w:rsidRDefault="008D0319" w:rsidP="004E6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2024584744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E684F" w:rsidRDefault="004E684F" w:rsidP="001951C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E684F" w:rsidRDefault="004E6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199911266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E684F" w:rsidRDefault="004E684F" w:rsidP="001951C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586F0B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4E684F" w:rsidRDefault="004E68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13F0D"/>
    <w:multiLevelType w:val="hybridMultilevel"/>
    <w:tmpl w:val="46D27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1A"/>
    <w:rsid w:val="00077264"/>
    <w:rsid w:val="000E2035"/>
    <w:rsid w:val="00102706"/>
    <w:rsid w:val="00103339"/>
    <w:rsid w:val="00116970"/>
    <w:rsid w:val="001F38C5"/>
    <w:rsid w:val="0026477A"/>
    <w:rsid w:val="00280DAB"/>
    <w:rsid w:val="002861F6"/>
    <w:rsid w:val="002C134A"/>
    <w:rsid w:val="002D1623"/>
    <w:rsid w:val="00347CC7"/>
    <w:rsid w:val="00357154"/>
    <w:rsid w:val="003606EC"/>
    <w:rsid w:val="0036241A"/>
    <w:rsid w:val="003A05E7"/>
    <w:rsid w:val="003E66F9"/>
    <w:rsid w:val="0041046B"/>
    <w:rsid w:val="004757AD"/>
    <w:rsid w:val="004866B3"/>
    <w:rsid w:val="004873DC"/>
    <w:rsid w:val="004913C1"/>
    <w:rsid w:val="00492586"/>
    <w:rsid w:val="004A7135"/>
    <w:rsid w:val="004B7402"/>
    <w:rsid w:val="004E684F"/>
    <w:rsid w:val="00504E6D"/>
    <w:rsid w:val="00551150"/>
    <w:rsid w:val="005813E0"/>
    <w:rsid w:val="00586F0B"/>
    <w:rsid w:val="005B166F"/>
    <w:rsid w:val="005C1FC3"/>
    <w:rsid w:val="00633B61"/>
    <w:rsid w:val="00660EAA"/>
    <w:rsid w:val="00662B29"/>
    <w:rsid w:val="006A2678"/>
    <w:rsid w:val="006D208C"/>
    <w:rsid w:val="007517BB"/>
    <w:rsid w:val="007A5AE7"/>
    <w:rsid w:val="007F4429"/>
    <w:rsid w:val="0081327F"/>
    <w:rsid w:val="00845AB8"/>
    <w:rsid w:val="00883071"/>
    <w:rsid w:val="008B7A10"/>
    <w:rsid w:val="008C5E52"/>
    <w:rsid w:val="008D0319"/>
    <w:rsid w:val="00915C9D"/>
    <w:rsid w:val="00941FA2"/>
    <w:rsid w:val="00963455"/>
    <w:rsid w:val="00991C38"/>
    <w:rsid w:val="009A68BB"/>
    <w:rsid w:val="009B0CB2"/>
    <w:rsid w:val="009E42E8"/>
    <w:rsid w:val="00A84D94"/>
    <w:rsid w:val="00AA56FB"/>
    <w:rsid w:val="00AB171D"/>
    <w:rsid w:val="00AE7877"/>
    <w:rsid w:val="00AF5AE7"/>
    <w:rsid w:val="00B0703F"/>
    <w:rsid w:val="00B5070F"/>
    <w:rsid w:val="00B60918"/>
    <w:rsid w:val="00B67CE0"/>
    <w:rsid w:val="00B81EDF"/>
    <w:rsid w:val="00BF40DD"/>
    <w:rsid w:val="00C0237A"/>
    <w:rsid w:val="00C435DD"/>
    <w:rsid w:val="00CA72F6"/>
    <w:rsid w:val="00CC6B24"/>
    <w:rsid w:val="00D03B5C"/>
    <w:rsid w:val="00D151CB"/>
    <w:rsid w:val="00D52418"/>
    <w:rsid w:val="00D74348"/>
    <w:rsid w:val="00D958A2"/>
    <w:rsid w:val="00DB75BA"/>
    <w:rsid w:val="00DD30A3"/>
    <w:rsid w:val="00DF04F5"/>
    <w:rsid w:val="00E0745A"/>
    <w:rsid w:val="00E07FC3"/>
    <w:rsid w:val="00E129E2"/>
    <w:rsid w:val="00E37EC0"/>
    <w:rsid w:val="00EA4A1C"/>
    <w:rsid w:val="00EB593F"/>
    <w:rsid w:val="00F709A5"/>
    <w:rsid w:val="00F96199"/>
    <w:rsid w:val="00FB78CF"/>
    <w:rsid w:val="00FD1CF5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684F"/>
  </w:style>
  <w:style w:type="character" w:styleId="a5">
    <w:name w:val="page number"/>
    <w:basedOn w:val="a0"/>
    <w:uiPriority w:val="99"/>
    <w:semiHidden/>
    <w:unhideWhenUsed/>
    <w:rsid w:val="004E684F"/>
  </w:style>
  <w:style w:type="character" w:styleId="a6">
    <w:name w:val="Hyperlink"/>
    <w:basedOn w:val="a0"/>
    <w:uiPriority w:val="99"/>
    <w:unhideWhenUsed/>
    <w:rsid w:val="0081327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13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3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2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1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8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684F"/>
  </w:style>
  <w:style w:type="character" w:styleId="a5">
    <w:name w:val="page number"/>
    <w:basedOn w:val="a0"/>
    <w:uiPriority w:val="99"/>
    <w:semiHidden/>
    <w:unhideWhenUsed/>
    <w:rsid w:val="004E684F"/>
  </w:style>
  <w:style w:type="character" w:styleId="a6">
    <w:name w:val="Hyperlink"/>
    <w:basedOn w:val="a0"/>
    <w:uiPriority w:val="99"/>
    <w:unhideWhenUsed/>
    <w:rsid w:val="0081327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13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3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2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fn@step-into-the-future.ru" TargetMode="External"/><Relationship Id="rId13" Type="http://schemas.openxmlformats.org/officeDocument/2006/relationships/image" Target="media/image1.gi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hyperlink" Target="https://t.me/forumsit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officestep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23" Type="http://schemas.openxmlformats.org/officeDocument/2006/relationships/customXml" Target="../customXml/item3.xml"/><Relationship Id="rId10" Type="http://schemas.openxmlformats.org/officeDocument/2006/relationships/hyperlink" Target="http://www.&#1096;&#1072;&#1075;&#1074;&#1073;&#1091;&#1076;&#1091;&#1097;&#1077;&#1077;.&#1088;&#1092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ep-into-the-future.ru" TargetMode="External"/><Relationship Id="rId14" Type="http://schemas.openxmlformats.org/officeDocument/2006/relationships/image" Target="media/image2.gif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43B53ECD597442BEBA4B302AA21C18" ma:contentTypeVersion="49" ma:contentTypeDescription="Создание документа." ma:contentTypeScope="" ma:versionID="5fbf4b9dc162acfd8dd9c8a0633b8282">
  <xsd:schema xmlns:xsd="http://www.w3.org/2001/XMLSchema" xmlns:xs="http://www.w3.org/2001/XMLSchema" xmlns:p="http://schemas.microsoft.com/office/2006/metadata/properties" xmlns:ns2="5ea5ef33-30ef-48db-a701-b5069c0d7925" xmlns:ns3="4a252ca3-5a62-4c1c-90a6-29f4710e47f8" targetNamespace="http://schemas.microsoft.com/office/2006/metadata/properties" ma:root="true" ma:fieldsID="c170581bf512ba0f06d1f3aedfc8e56f" ns2:_="" ns3:_="">
    <xsd:import namespace="5ea5ef33-30ef-48db-a701-b5069c0d792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5ef33-30ef-48db-a701-b5069c0d79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37D40C-CB4C-42A7-A73E-1597F4896C6B}"/>
</file>

<file path=customXml/itemProps2.xml><?xml version="1.0" encoding="utf-8"?>
<ds:datastoreItem xmlns:ds="http://schemas.openxmlformats.org/officeDocument/2006/customXml" ds:itemID="{2AD2E503-4F41-4677-9406-A12447820E6B}"/>
</file>

<file path=customXml/itemProps3.xml><?xml version="1.0" encoding="utf-8"?>
<ds:datastoreItem xmlns:ds="http://schemas.openxmlformats.org/officeDocument/2006/customXml" ds:itemID="{4C3DC0A2-0D03-460E-96AF-54C4E10A03E0}"/>
</file>

<file path=customXml/itemProps4.xml><?xml version="1.0" encoding="utf-8"?>
<ds:datastoreItem xmlns:ds="http://schemas.openxmlformats.org/officeDocument/2006/customXml" ds:itemID="{7212AF3C-A6FD-4199-B8E2-8BEF8BB74B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7</cp:revision>
  <dcterms:created xsi:type="dcterms:W3CDTF">2024-09-16T18:49:00Z</dcterms:created>
  <dcterms:modified xsi:type="dcterms:W3CDTF">2024-09-20T09:37:00Z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0x010100EC43B53ECD597442BEBA4B302AA21C18</vt:lpwstr>
  </property>
</Properties>
</file>