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E1" w:rsidRDefault="00656CE1" w:rsidP="00C079FD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CE1">
        <w:rPr>
          <w:rFonts w:ascii="Times New Roman" w:hAnsi="Times New Roman" w:cs="Times New Roman"/>
          <w:b/>
          <w:sz w:val="24"/>
          <w:szCs w:val="24"/>
        </w:rPr>
        <w:t>Перечень образовательных услуг,</w:t>
      </w:r>
    </w:p>
    <w:p w:rsidR="00DF4BD2" w:rsidRDefault="00656CE1" w:rsidP="00656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E1">
        <w:rPr>
          <w:rFonts w:ascii="Times New Roman" w:hAnsi="Times New Roman" w:cs="Times New Roman"/>
          <w:b/>
          <w:sz w:val="24"/>
          <w:szCs w:val="24"/>
        </w:rPr>
        <w:t xml:space="preserve">представляемых ОГБОУ НПО </w:t>
      </w:r>
      <w:r w:rsidR="008E7770">
        <w:rPr>
          <w:rFonts w:ascii="Times New Roman" w:hAnsi="Times New Roman" w:cs="Times New Roman"/>
          <w:b/>
          <w:sz w:val="24"/>
          <w:szCs w:val="24"/>
        </w:rPr>
        <w:t xml:space="preserve">Профессиональный лицей </w:t>
      </w:r>
      <w:r w:rsidRPr="00656CE1">
        <w:rPr>
          <w:rFonts w:ascii="Times New Roman" w:hAnsi="Times New Roman" w:cs="Times New Roman"/>
          <w:b/>
          <w:sz w:val="24"/>
          <w:szCs w:val="24"/>
        </w:rPr>
        <w:t>№ 23 им. Ф.В.Чижова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312"/>
        <w:gridCol w:w="1600"/>
        <w:gridCol w:w="1160"/>
        <w:gridCol w:w="1632"/>
        <w:gridCol w:w="1160"/>
        <w:gridCol w:w="2493"/>
      </w:tblGrid>
      <w:tr w:rsidR="00656CE1" w:rsidTr="000B0317">
        <w:tc>
          <w:tcPr>
            <w:tcW w:w="532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312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</w:t>
            </w:r>
            <w:proofErr w:type="spellEnd"/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600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1160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632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</w:t>
            </w:r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база приема</w:t>
            </w:r>
          </w:p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 или 11 классов)</w:t>
            </w:r>
          </w:p>
        </w:tc>
        <w:tc>
          <w:tcPr>
            <w:tcW w:w="1160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493" w:type="dxa"/>
          </w:tcPr>
          <w:p w:rsidR="00656CE1" w:rsidRPr="00243156" w:rsidRDefault="00656CE1" w:rsidP="00656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15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(разряд) выпускников</w:t>
            </w:r>
          </w:p>
        </w:tc>
      </w:tr>
      <w:tr w:rsidR="00C079FD" w:rsidTr="000B0317">
        <w:tc>
          <w:tcPr>
            <w:tcW w:w="9889" w:type="dxa"/>
            <w:gridSpan w:val="7"/>
          </w:tcPr>
          <w:p w:rsidR="00C079FD" w:rsidRPr="00C079FD" w:rsidRDefault="00C079FD" w:rsidP="00C0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 образование</w:t>
            </w:r>
          </w:p>
          <w:p w:rsidR="00C079FD" w:rsidRPr="00C079FD" w:rsidRDefault="00C079FD" w:rsidP="00C0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F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подгото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вки квалифицированных рабочих (</w:t>
            </w:r>
            <w:r w:rsidRPr="00C079FD">
              <w:rPr>
                <w:rFonts w:ascii="Times New Roman" w:hAnsi="Times New Roman" w:cs="Times New Roman"/>
                <w:b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6CE1" w:rsidTr="000B0317">
        <w:tc>
          <w:tcPr>
            <w:tcW w:w="532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100701.01</w:t>
            </w:r>
          </w:p>
        </w:tc>
        <w:tc>
          <w:tcPr>
            <w:tcW w:w="1600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60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160" w:type="dxa"/>
          </w:tcPr>
          <w:p w:rsidR="00656CE1" w:rsidRPr="00C37A7E" w:rsidRDefault="000D70B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2 года 5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656CE1" w:rsidRPr="00C37A7E" w:rsidRDefault="000B031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Кассир торгового </w:t>
            </w:r>
            <w:proofErr w:type="spell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онтролер-кассир</w:t>
            </w:r>
            <w:proofErr w:type="spellEnd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 (3 категории); продавец непродовольственных товаров (3 категории); продавец продовольственных товаров</w:t>
            </w:r>
          </w:p>
        </w:tc>
      </w:tr>
      <w:tr w:rsidR="00C37A7E" w:rsidTr="000B0317">
        <w:tc>
          <w:tcPr>
            <w:tcW w:w="532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100701.01</w:t>
            </w:r>
          </w:p>
        </w:tc>
        <w:tc>
          <w:tcPr>
            <w:tcW w:w="160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Кассир торгового </w:t>
            </w:r>
            <w:proofErr w:type="spell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онтролер-кассир</w:t>
            </w:r>
            <w:proofErr w:type="spellEnd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 (3 категории); продавец непродовольственных товаров (3 категории); продавец продовольственных товаров</w:t>
            </w:r>
          </w:p>
        </w:tc>
      </w:tr>
      <w:tr w:rsidR="00C37A7E" w:rsidTr="000B0317">
        <w:tc>
          <w:tcPr>
            <w:tcW w:w="532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600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2 года 5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Повар (3-4 разряда)</w:t>
            </w:r>
          </w:p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Кондитер (3-4 разряда)</w:t>
            </w:r>
          </w:p>
        </w:tc>
      </w:tr>
      <w:tr w:rsidR="00C37A7E" w:rsidTr="000B0317">
        <w:tc>
          <w:tcPr>
            <w:tcW w:w="532" w:type="dxa"/>
          </w:tcPr>
          <w:p w:rsidR="00C37A7E" w:rsidRPr="00C37A7E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60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Повар (3-4 разряда)</w:t>
            </w:r>
          </w:p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Кондитер (3-4 разряда)</w:t>
            </w:r>
          </w:p>
        </w:tc>
      </w:tr>
      <w:tr w:rsidR="00C37A7E" w:rsidTr="000B0317">
        <w:tc>
          <w:tcPr>
            <w:tcW w:w="532" w:type="dxa"/>
          </w:tcPr>
          <w:p w:rsidR="00C37A7E" w:rsidRPr="00AC3269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37A7E" w:rsidRPr="00AC3269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250.101.01</w:t>
            </w:r>
          </w:p>
        </w:tc>
        <w:tc>
          <w:tcPr>
            <w:tcW w:w="1600" w:type="dxa"/>
          </w:tcPr>
          <w:p w:rsidR="00C37A7E" w:rsidRPr="00AC3269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160" w:type="dxa"/>
          </w:tcPr>
          <w:p w:rsidR="00C37A7E" w:rsidRPr="00C37A7E" w:rsidRDefault="00C37A7E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2 года 5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C37A7E" w:rsidRPr="00AC3269" w:rsidRDefault="00C37A7E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Егерь; лесовод; тракторист категории «А», «В», «С»,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»,“Е“; водитель автомобиля категории «С»</w:t>
            </w:r>
            <w:proofErr w:type="gramEnd"/>
          </w:p>
        </w:tc>
      </w:tr>
      <w:tr w:rsidR="00AC3269" w:rsidTr="000B0317">
        <w:tc>
          <w:tcPr>
            <w:tcW w:w="53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250.101.01</w:t>
            </w:r>
          </w:p>
        </w:tc>
        <w:tc>
          <w:tcPr>
            <w:tcW w:w="160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</w:tc>
        <w:tc>
          <w:tcPr>
            <w:tcW w:w="1160" w:type="dxa"/>
          </w:tcPr>
          <w:p w:rsidR="00AC3269" w:rsidRPr="00C37A7E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C3269" w:rsidRPr="00C37A7E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160" w:type="dxa"/>
          </w:tcPr>
          <w:p w:rsidR="00AC3269" w:rsidRPr="00C37A7E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37A7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Егерь; лесовод; тракторист категории «А», «В», «С»,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»,“Е“; водитель автомобиля категории «С»</w:t>
            </w:r>
            <w:proofErr w:type="gramEnd"/>
          </w:p>
        </w:tc>
      </w:tr>
      <w:tr w:rsidR="00AC3269" w:rsidTr="000B0317">
        <w:tc>
          <w:tcPr>
            <w:tcW w:w="53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262019.03</w:t>
            </w:r>
          </w:p>
        </w:tc>
        <w:tc>
          <w:tcPr>
            <w:tcW w:w="160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2 года 5 </w:t>
            </w:r>
            <w:proofErr w:type="spellStart"/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AC3269" w:rsidTr="000B0317">
        <w:tc>
          <w:tcPr>
            <w:tcW w:w="53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262019.03</w:t>
            </w:r>
          </w:p>
        </w:tc>
        <w:tc>
          <w:tcPr>
            <w:tcW w:w="160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AC3269" w:rsidTr="000B0317">
        <w:tc>
          <w:tcPr>
            <w:tcW w:w="53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110800.02</w:t>
            </w:r>
          </w:p>
        </w:tc>
        <w:tc>
          <w:tcPr>
            <w:tcW w:w="1600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ственного производства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63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2 года 5 </w:t>
            </w:r>
            <w:proofErr w:type="spellStart"/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Слесаорь</w:t>
            </w:r>
            <w:proofErr w:type="spell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сельскохозяйственных машин и  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оборудования; тракторист-машинист сельскохозяйственного производства (категории «А», «В»</w:t>
            </w:r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С»,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», «Е»,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proofErr w:type="spell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волитель</w:t>
            </w:r>
            <w:proofErr w:type="spell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категории «С»</w:t>
            </w:r>
          </w:p>
        </w:tc>
      </w:tr>
      <w:tr w:rsidR="00AC3269" w:rsidTr="000B0317">
        <w:tc>
          <w:tcPr>
            <w:tcW w:w="532" w:type="dxa"/>
          </w:tcPr>
          <w:p w:rsidR="00AC3269" w:rsidRPr="00AC3269" w:rsidRDefault="00AC3269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110800.02</w:t>
            </w:r>
          </w:p>
        </w:tc>
        <w:tc>
          <w:tcPr>
            <w:tcW w:w="160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160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C3269" w:rsidRPr="00AC3269" w:rsidRDefault="00AC3269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Слесаорь</w:t>
            </w:r>
            <w:proofErr w:type="spell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сельскохозяйственных машин и  оборудования; тракторист-машинист сельскохозяйственного производства (категории «А», «В»</w:t>
            </w:r>
            <w:proofErr w:type="gram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С»,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», «Е», «</w:t>
            </w:r>
            <w:r w:rsidRPr="00AC3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proofErr w:type="spellStart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>волитель</w:t>
            </w:r>
            <w:proofErr w:type="spellEnd"/>
            <w:r w:rsidRPr="00AC326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категории «С»</w:t>
            </w:r>
          </w:p>
        </w:tc>
      </w:tr>
      <w:tr w:rsidR="00AC3269" w:rsidTr="00767CE3">
        <w:tc>
          <w:tcPr>
            <w:tcW w:w="9889" w:type="dxa"/>
            <w:gridSpan w:val="7"/>
          </w:tcPr>
          <w:p w:rsidR="00AC3269" w:rsidRDefault="00AC3269" w:rsidP="00AC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4B4B77" w:rsidRPr="00775C9D" w:rsidTr="000B0317">
        <w:tc>
          <w:tcPr>
            <w:tcW w:w="5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14269</w:t>
            </w:r>
          </w:p>
        </w:tc>
        <w:tc>
          <w:tcPr>
            <w:tcW w:w="1600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Машинист трелевочной машины</w:t>
            </w:r>
          </w:p>
        </w:tc>
        <w:tc>
          <w:tcPr>
            <w:tcW w:w="1160" w:type="dxa"/>
          </w:tcPr>
          <w:p w:rsidR="004B4B77" w:rsidRPr="00775C9D" w:rsidRDefault="004B4B77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4B77" w:rsidRPr="00775C9D" w:rsidRDefault="00775C9D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4B4B77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B77" w:rsidRPr="00775C9D" w:rsidTr="000B0317">
        <w:tc>
          <w:tcPr>
            <w:tcW w:w="5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15990</w:t>
            </w:r>
          </w:p>
        </w:tc>
        <w:tc>
          <w:tcPr>
            <w:tcW w:w="1600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Оператор раскряжевочной установки</w:t>
            </w:r>
          </w:p>
        </w:tc>
        <w:tc>
          <w:tcPr>
            <w:tcW w:w="1160" w:type="dxa"/>
          </w:tcPr>
          <w:p w:rsidR="004B4B77" w:rsidRPr="00775C9D" w:rsidRDefault="004B4B77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4B77" w:rsidRPr="00775C9D" w:rsidRDefault="00775C9D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4B4B77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B77" w:rsidRPr="00775C9D" w:rsidTr="000B0317">
        <w:tc>
          <w:tcPr>
            <w:tcW w:w="5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16059</w:t>
            </w:r>
          </w:p>
        </w:tc>
        <w:tc>
          <w:tcPr>
            <w:tcW w:w="1600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Оператор сучкорезной установки</w:t>
            </w:r>
          </w:p>
        </w:tc>
        <w:tc>
          <w:tcPr>
            <w:tcW w:w="1160" w:type="dxa"/>
          </w:tcPr>
          <w:p w:rsidR="004B4B77" w:rsidRPr="00775C9D" w:rsidRDefault="004B4B77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4B77" w:rsidRPr="00775C9D" w:rsidRDefault="00775C9D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4B4B77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4B4B77" w:rsidRPr="00775C9D" w:rsidTr="000B0317">
        <w:tc>
          <w:tcPr>
            <w:tcW w:w="5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12965</w:t>
            </w:r>
          </w:p>
        </w:tc>
        <w:tc>
          <w:tcPr>
            <w:tcW w:w="1600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1160" w:type="dxa"/>
          </w:tcPr>
          <w:p w:rsidR="004B4B77" w:rsidRPr="00775C9D" w:rsidRDefault="004B4B77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4B77" w:rsidRPr="00775C9D" w:rsidRDefault="00775C9D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4B4B77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4B4B77" w:rsidRPr="00775C9D" w:rsidTr="000B0317">
        <w:tc>
          <w:tcPr>
            <w:tcW w:w="5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19204</w:t>
            </w:r>
          </w:p>
        </w:tc>
        <w:tc>
          <w:tcPr>
            <w:tcW w:w="1600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Тракторист на подготовке лесосек, трелевке и вывозке леса</w:t>
            </w:r>
          </w:p>
        </w:tc>
        <w:tc>
          <w:tcPr>
            <w:tcW w:w="1160" w:type="dxa"/>
          </w:tcPr>
          <w:p w:rsidR="004B4B77" w:rsidRPr="00775C9D" w:rsidRDefault="004B4B77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4B4B77" w:rsidRPr="00775C9D" w:rsidRDefault="004B4B77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4B77" w:rsidRPr="00775C9D" w:rsidRDefault="00775C9D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4B4B77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11451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категории «А»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106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категории «А»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106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категории «С»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186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категории «С»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«Д»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227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«Д»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11451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«ВЕ»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15-25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«ВЕ»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«СЕ»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15-27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«СЕ»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«ДЕ»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15-27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«ДЕ»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12156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15697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Оператор манипулятора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15385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Обрубщик сучьев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12721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Кассир торгового зала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«В»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«С»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775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1600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«Е»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2" w:type="dxa"/>
          </w:tcPr>
          <w:p w:rsidR="00A779D4" w:rsidRPr="00775C9D" w:rsidRDefault="00A779D4" w:rsidP="0063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13583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18783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13876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(кочегар</w:t>
            </w:r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отельной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11359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Вальщик леса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17755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Раскряжевщик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144 час</w:t>
            </w:r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160" w:type="dxa"/>
          </w:tcPr>
          <w:p w:rsidR="00A779D4" w:rsidRPr="00775C9D" w:rsidRDefault="00A779D4" w:rsidP="0098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779D4" w:rsidRPr="00775C9D" w:rsidTr="000B0317">
        <w:tc>
          <w:tcPr>
            <w:tcW w:w="532" w:type="dxa"/>
          </w:tcPr>
          <w:p w:rsidR="00A779D4" w:rsidRPr="00775C9D" w:rsidRDefault="00802DCB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16199</w:t>
            </w:r>
          </w:p>
        </w:tc>
        <w:tc>
          <w:tcPr>
            <w:tcW w:w="160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2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79D4" w:rsidRPr="00775C9D" w:rsidRDefault="00A779D4" w:rsidP="006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775C9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493" w:type="dxa"/>
          </w:tcPr>
          <w:p w:rsidR="00A779D4" w:rsidRPr="00775C9D" w:rsidRDefault="00A779D4" w:rsidP="00A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56CE1" w:rsidRDefault="00656CE1" w:rsidP="00656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6CE1" w:rsidSect="00DF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E1"/>
    <w:rsid w:val="000100C2"/>
    <w:rsid w:val="000B0317"/>
    <w:rsid w:val="000D70B4"/>
    <w:rsid w:val="000D7B73"/>
    <w:rsid w:val="001242AF"/>
    <w:rsid w:val="00243156"/>
    <w:rsid w:val="002B3B74"/>
    <w:rsid w:val="002C7CB4"/>
    <w:rsid w:val="0031102C"/>
    <w:rsid w:val="00313311"/>
    <w:rsid w:val="00343910"/>
    <w:rsid w:val="003A5347"/>
    <w:rsid w:val="003E0116"/>
    <w:rsid w:val="00493975"/>
    <w:rsid w:val="004B3A85"/>
    <w:rsid w:val="004B4B77"/>
    <w:rsid w:val="004D231A"/>
    <w:rsid w:val="00515C4D"/>
    <w:rsid w:val="00520C26"/>
    <w:rsid w:val="00656CE1"/>
    <w:rsid w:val="006D058A"/>
    <w:rsid w:val="00775C9D"/>
    <w:rsid w:val="00784B11"/>
    <w:rsid w:val="007B583E"/>
    <w:rsid w:val="007F7346"/>
    <w:rsid w:val="00802DCB"/>
    <w:rsid w:val="00811CC9"/>
    <w:rsid w:val="008E40C3"/>
    <w:rsid w:val="008E7770"/>
    <w:rsid w:val="008F0B00"/>
    <w:rsid w:val="00A779D4"/>
    <w:rsid w:val="00AA26D3"/>
    <w:rsid w:val="00AC3269"/>
    <w:rsid w:val="00AE0606"/>
    <w:rsid w:val="00B565B0"/>
    <w:rsid w:val="00B719F8"/>
    <w:rsid w:val="00BE28F1"/>
    <w:rsid w:val="00C079FD"/>
    <w:rsid w:val="00C37A7E"/>
    <w:rsid w:val="00CC0802"/>
    <w:rsid w:val="00CC3DF6"/>
    <w:rsid w:val="00DF4BD2"/>
    <w:rsid w:val="00E63F7E"/>
    <w:rsid w:val="00E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1FF6257DE3F488507406AA8C44895" ma:contentTypeVersion="49" ma:contentTypeDescription="Создание документа." ma:contentTypeScope="" ma:versionID="edf670915bc715e7e783061a2fb66d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AWJJH2MPE6E2-1241486829-10</_dlc_DocId>
    <_dlc_DocIdUrl xmlns="4a252ca3-5a62-4c1c-90a6-29f4710e47f8">
      <Url>http://edu-sps.koiro.local/npo/MPROFK/sou/_layouts/15/DocIdRedir.aspx?ID=AWJJH2MPE6E2-1241486829-10</Url>
      <Description>AWJJH2MPE6E2-1241486829-10</Description>
    </_dlc_DocIdUrl>
  </documentManagement>
</p:properties>
</file>

<file path=customXml/itemProps1.xml><?xml version="1.0" encoding="utf-8"?>
<ds:datastoreItem xmlns:ds="http://schemas.openxmlformats.org/officeDocument/2006/customXml" ds:itemID="{F6B153CC-28A7-46D1-A98C-2E8A9A316FEA}"/>
</file>

<file path=customXml/itemProps2.xml><?xml version="1.0" encoding="utf-8"?>
<ds:datastoreItem xmlns:ds="http://schemas.openxmlformats.org/officeDocument/2006/customXml" ds:itemID="{9763C1CB-D847-40B6-ABD1-EF27387F7171}"/>
</file>

<file path=customXml/itemProps3.xml><?xml version="1.0" encoding="utf-8"?>
<ds:datastoreItem xmlns:ds="http://schemas.openxmlformats.org/officeDocument/2006/customXml" ds:itemID="{4C91DD4B-3DA8-4438-B720-EA0F8D729BB5}"/>
</file>

<file path=customXml/itemProps4.xml><?xml version="1.0" encoding="utf-8"?>
<ds:datastoreItem xmlns:ds="http://schemas.openxmlformats.org/officeDocument/2006/customXml" ds:itemID="{E36555F8-1023-4F90-B540-179692AA3FA5}"/>
</file>

<file path=customXml/itemProps5.xml><?xml version="1.0" encoding="utf-8"?>
<ds:datastoreItem xmlns:ds="http://schemas.openxmlformats.org/officeDocument/2006/customXml" ds:itemID="{B5D9E603-8C6D-4F9D-9B3E-F7FB0B9D8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НН</cp:lastModifiedBy>
  <cp:revision>2</cp:revision>
  <dcterms:created xsi:type="dcterms:W3CDTF">2013-11-20T16:35:00Z</dcterms:created>
  <dcterms:modified xsi:type="dcterms:W3CDTF">2013-11-20T16:35:00Z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0x0101009D41FF6257DE3F488507406AA8C44895</vt:lpwstr>
  </property>
  <property fmtid="{D5CDD505-2E9C-101B-9397-08002B2CF9AE}" pid="3" name="_dlc_DocIdItemGuid">
    <vt:lpwstr>5ac40a2b-0323-4670-9562-a2f0536386f1</vt:lpwstr>
  </property>
</Properties>
</file>