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DC" w:rsidRDefault="004C0ADC" w:rsidP="004C0A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ОГБПОУ «Костромской торгово-экономический колледж»</w:t>
      </w:r>
    </w:p>
    <w:p w:rsidR="004C0ADC" w:rsidRDefault="004C0ADC" w:rsidP="004C0A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Отрасль: «</w:t>
      </w:r>
      <w:r>
        <w:rPr>
          <w:rFonts w:ascii="Times New Roman" w:hAnsi="Times New Roman" w:cs="Times New Roman"/>
          <w:sz w:val="28"/>
          <w:szCs w:val="28"/>
        </w:rPr>
        <w:t>Торговля, общественное питание»</w:t>
      </w:r>
    </w:p>
    <w:p w:rsidR="004C0ADC" w:rsidRDefault="004C0ADC" w:rsidP="004C0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>«Организация обслуживания в общественном питании», «Коммерция», «Технология продукции общественного питания», «Технология хлеба  кондитерских и макаронных изделий», «Поварское и кондитерское дело», «Товароведение и экспертиза качества потребительских товаров»</w:t>
      </w:r>
    </w:p>
    <w:p w:rsidR="004C0ADC" w:rsidRDefault="004C0ADC" w:rsidP="004C0A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13.10.2018</w:t>
      </w:r>
    </w:p>
    <w:p w:rsidR="004C0ADC" w:rsidRDefault="004C0ADC" w:rsidP="004C0A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 </w:t>
      </w:r>
      <w:r>
        <w:rPr>
          <w:rFonts w:ascii="Times New Roman" w:hAnsi="Times New Roman" w:cs="Times New Roman"/>
          <w:sz w:val="28"/>
          <w:szCs w:val="28"/>
        </w:rPr>
        <w:t>12.00  - 14.00 час.</w:t>
      </w:r>
    </w:p>
    <w:p w:rsidR="004C0ADC" w:rsidRDefault="004C0ADC" w:rsidP="004C0A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Кострома, ул. Долматова 25 а</w:t>
      </w:r>
    </w:p>
    <w:p w:rsidR="004C0ADC" w:rsidRDefault="004C0ADC" w:rsidP="004C0AD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16"/>
        <w:gridCol w:w="2393"/>
        <w:gridCol w:w="2976"/>
        <w:gridCol w:w="1809"/>
      </w:tblGrid>
      <w:tr w:rsidR="004C0ADC" w:rsidTr="004C0ADC"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  <w:p w:rsidR="004C0ADC" w:rsidRDefault="004C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C0ADC" w:rsidTr="004C0ADC">
        <w:trPr>
          <w:trHeight w:val="20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директора, знакомство со специальностями колледжа.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spacing w:before="100" w:beforeAutospacing="1" w:after="100" w:afterAutospacing="1" w:line="32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учащихся с руководителем колледжа, работодателями в данной отрасли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4C0ADC" w:rsidTr="004C0A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C0ADC" w:rsidRDefault="004C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«Карьера: старт»</w:t>
            </w:r>
          </w:p>
          <w:p w:rsidR="004C0ADC" w:rsidRDefault="004C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В ходе проведения </w:t>
            </w:r>
            <w:proofErr w:type="spellStart"/>
            <w:r>
              <w:rPr>
                <w:lang w:eastAsia="en-US"/>
              </w:rPr>
              <w:t>квеста</w:t>
            </w:r>
            <w:proofErr w:type="spellEnd"/>
            <w:r>
              <w:rPr>
                <w:lang w:eastAsia="en-US"/>
              </w:rPr>
              <w:t xml:space="preserve"> производятся наиболее типичные профессиональные ситуации, направленные  на развитие у школьников умений анализировать конкретные практические ситуации и принимать решения.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</w:tc>
      </w:tr>
      <w:tr w:rsidR="004C0ADC" w:rsidTr="004C0A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C" w:rsidRDefault="004C0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C" w:rsidRDefault="004C0ADC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4C0ADC" w:rsidRDefault="004C0ADC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C" w:rsidRDefault="004C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ADC" w:rsidRDefault="004C0ADC" w:rsidP="004C0A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0ADC" w:rsidRDefault="004C0ADC" w:rsidP="004C0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Голубева М.А. тел.8-960-745-44-08</w:t>
      </w:r>
    </w:p>
    <w:p w:rsidR="004C0ADC" w:rsidRDefault="004C0ADC" w:rsidP="004C0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страницу сайта, где размещена подробная программа мероприятий:</w:t>
      </w:r>
    </w:p>
    <w:p w:rsidR="004C0ADC" w:rsidRDefault="004C0ADC" w:rsidP="004C0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http://ktek-kostroma.ru</w:t>
        </w:r>
      </w:hyperlink>
    </w:p>
    <w:p w:rsidR="004C0ADC" w:rsidRDefault="004C0ADC" w:rsidP="004C0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ADC" w:rsidRDefault="004C0ADC" w:rsidP="004C0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ADC" w:rsidRDefault="004C0ADC" w:rsidP="004C0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ADC" w:rsidRDefault="004C0ADC" w:rsidP="004C0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726" w:rsidRDefault="007C6726">
      <w:bookmarkStart w:id="0" w:name="_GoBack"/>
      <w:bookmarkEnd w:id="0"/>
    </w:p>
    <w:sectPr w:rsidR="007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C8"/>
    <w:rsid w:val="000204DE"/>
    <w:rsid w:val="00030702"/>
    <w:rsid w:val="000373C8"/>
    <w:rsid w:val="00052A14"/>
    <w:rsid w:val="00064C10"/>
    <w:rsid w:val="00073B93"/>
    <w:rsid w:val="00074B6B"/>
    <w:rsid w:val="00086C3C"/>
    <w:rsid w:val="000B0488"/>
    <w:rsid w:val="000B43CF"/>
    <w:rsid w:val="000D1C5C"/>
    <w:rsid w:val="000F3DA8"/>
    <w:rsid w:val="000F7846"/>
    <w:rsid w:val="00127348"/>
    <w:rsid w:val="00127D10"/>
    <w:rsid w:val="00134C12"/>
    <w:rsid w:val="00161525"/>
    <w:rsid w:val="00175544"/>
    <w:rsid w:val="00177538"/>
    <w:rsid w:val="00180B7E"/>
    <w:rsid w:val="00191679"/>
    <w:rsid w:val="001A19B1"/>
    <w:rsid w:val="001B0E6B"/>
    <w:rsid w:val="001C2B3F"/>
    <w:rsid w:val="001D1C3B"/>
    <w:rsid w:val="001E55EF"/>
    <w:rsid w:val="002654C4"/>
    <w:rsid w:val="00271F64"/>
    <w:rsid w:val="00277101"/>
    <w:rsid w:val="00290B4C"/>
    <w:rsid w:val="002A7942"/>
    <w:rsid w:val="002B2E92"/>
    <w:rsid w:val="002B6A9C"/>
    <w:rsid w:val="002C0316"/>
    <w:rsid w:val="00305CC3"/>
    <w:rsid w:val="0031235C"/>
    <w:rsid w:val="0031321D"/>
    <w:rsid w:val="003306AD"/>
    <w:rsid w:val="0037753F"/>
    <w:rsid w:val="00386C5D"/>
    <w:rsid w:val="003A4E5F"/>
    <w:rsid w:val="003B58B6"/>
    <w:rsid w:val="003D461A"/>
    <w:rsid w:val="00415431"/>
    <w:rsid w:val="0041621A"/>
    <w:rsid w:val="00421BF6"/>
    <w:rsid w:val="00436AFE"/>
    <w:rsid w:val="00446B93"/>
    <w:rsid w:val="0045760C"/>
    <w:rsid w:val="00464523"/>
    <w:rsid w:val="00464D1E"/>
    <w:rsid w:val="00487787"/>
    <w:rsid w:val="0049316C"/>
    <w:rsid w:val="00495D1C"/>
    <w:rsid w:val="004B2283"/>
    <w:rsid w:val="004C0ADC"/>
    <w:rsid w:val="004D75DF"/>
    <w:rsid w:val="004F5577"/>
    <w:rsid w:val="005106FC"/>
    <w:rsid w:val="005161C1"/>
    <w:rsid w:val="00540464"/>
    <w:rsid w:val="00563DDD"/>
    <w:rsid w:val="005A720C"/>
    <w:rsid w:val="005D109A"/>
    <w:rsid w:val="005E388D"/>
    <w:rsid w:val="00603AAA"/>
    <w:rsid w:val="0062286E"/>
    <w:rsid w:val="006229A8"/>
    <w:rsid w:val="006244BC"/>
    <w:rsid w:val="00660E8D"/>
    <w:rsid w:val="00674018"/>
    <w:rsid w:val="006E0761"/>
    <w:rsid w:val="006F11A0"/>
    <w:rsid w:val="00727104"/>
    <w:rsid w:val="00735FBB"/>
    <w:rsid w:val="00757E27"/>
    <w:rsid w:val="00770D52"/>
    <w:rsid w:val="007C5CE9"/>
    <w:rsid w:val="007C6726"/>
    <w:rsid w:val="007E583F"/>
    <w:rsid w:val="008069C4"/>
    <w:rsid w:val="00814914"/>
    <w:rsid w:val="008355AA"/>
    <w:rsid w:val="008366D2"/>
    <w:rsid w:val="0087278D"/>
    <w:rsid w:val="00890BF7"/>
    <w:rsid w:val="00891AE6"/>
    <w:rsid w:val="008A0226"/>
    <w:rsid w:val="008A7642"/>
    <w:rsid w:val="008B594A"/>
    <w:rsid w:val="008B78DB"/>
    <w:rsid w:val="00921314"/>
    <w:rsid w:val="009345E3"/>
    <w:rsid w:val="009449DB"/>
    <w:rsid w:val="009466AF"/>
    <w:rsid w:val="009558DB"/>
    <w:rsid w:val="009578C9"/>
    <w:rsid w:val="00964586"/>
    <w:rsid w:val="00987946"/>
    <w:rsid w:val="009B2808"/>
    <w:rsid w:val="009E0B6F"/>
    <w:rsid w:val="009F1E00"/>
    <w:rsid w:val="00A0779F"/>
    <w:rsid w:val="00A14603"/>
    <w:rsid w:val="00A6044F"/>
    <w:rsid w:val="00A84B7B"/>
    <w:rsid w:val="00A8662A"/>
    <w:rsid w:val="00AA1EE8"/>
    <w:rsid w:val="00AA3103"/>
    <w:rsid w:val="00AA4AC0"/>
    <w:rsid w:val="00AA7503"/>
    <w:rsid w:val="00AB05C1"/>
    <w:rsid w:val="00AC57DE"/>
    <w:rsid w:val="00AC77CC"/>
    <w:rsid w:val="00AE01AA"/>
    <w:rsid w:val="00AF2880"/>
    <w:rsid w:val="00AF347A"/>
    <w:rsid w:val="00B050FF"/>
    <w:rsid w:val="00B4393E"/>
    <w:rsid w:val="00B57649"/>
    <w:rsid w:val="00B65186"/>
    <w:rsid w:val="00B92C7D"/>
    <w:rsid w:val="00BB7990"/>
    <w:rsid w:val="00BD38F5"/>
    <w:rsid w:val="00BD65CF"/>
    <w:rsid w:val="00C02A04"/>
    <w:rsid w:val="00C1383C"/>
    <w:rsid w:val="00C14333"/>
    <w:rsid w:val="00C263FC"/>
    <w:rsid w:val="00C42FF4"/>
    <w:rsid w:val="00C759EC"/>
    <w:rsid w:val="00C770A3"/>
    <w:rsid w:val="00C972D5"/>
    <w:rsid w:val="00CC5FC9"/>
    <w:rsid w:val="00CE7C86"/>
    <w:rsid w:val="00D24B6A"/>
    <w:rsid w:val="00D3332D"/>
    <w:rsid w:val="00D5005A"/>
    <w:rsid w:val="00D55FE3"/>
    <w:rsid w:val="00D66EE4"/>
    <w:rsid w:val="00D7187E"/>
    <w:rsid w:val="00D74396"/>
    <w:rsid w:val="00D924D5"/>
    <w:rsid w:val="00D95E8D"/>
    <w:rsid w:val="00D97668"/>
    <w:rsid w:val="00DE2CC0"/>
    <w:rsid w:val="00DF0719"/>
    <w:rsid w:val="00DF30EB"/>
    <w:rsid w:val="00DF531F"/>
    <w:rsid w:val="00E60D7B"/>
    <w:rsid w:val="00E64F4F"/>
    <w:rsid w:val="00E756B2"/>
    <w:rsid w:val="00E83C53"/>
    <w:rsid w:val="00EE5F25"/>
    <w:rsid w:val="00EF220E"/>
    <w:rsid w:val="00EF520C"/>
    <w:rsid w:val="00F21B43"/>
    <w:rsid w:val="00F564D7"/>
    <w:rsid w:val="00F571FA"/>
    <w:rsid w:val="00F634E9"/>
    <w:rsid w:val="00F87F72"/>
    <w:rsid w:val="00FA6CDB"/>
    <w:rsid w:val="00FB3725"/>
    <w:rsid w:val="00FC295C"/>
    <w:rsid w:val="00FC7875"/>
    <w:rsid w:val="00FE06FD"/>
    <w:rsid w:val="00FE23CD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A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0AD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A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0AD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ktek-kostroma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AWJJH2MPE6E2-560741241-268</_dlc_DocId>
    <_dlc_DocIdUrl xmlns="4a252ca3-5a62-4c1c-90a6-29f4710e47f8">
      <Url>http://edu-sps.koiro.local/npo/MPROFK/ps/_layouts/15/DocIdRedir.aspx?ID=AWJJH2MPE6E2-560741241-268</Url>
      <Description>AWJJH2MPE6E2-560741241-268</Description>
    </_dlc_DocIdUrl>
  </documentManagement>
</p:properties>
</file>

<file path=customXml/itemProps1.xml><?xml version="1.0" encoding="utf-8"?>
<ds:datastoreItem xmlns:ds="http://schemas.openxmlformats.org/officeDocument/2006/customXml" ds:itemID="{B7A1B12C-F2A6-4FB6-82F6-21C4D1B924F5}"/>
</file>

<file path=customXml/itemProps2.xml><?xml version="1.0" encoding="utf-8"?>
<ds:datastoreItem xmlns:ds="http://schemas.openxmlformats.org/officeDocument/2006/customXml" ds:itemID="{D155A32F-357C-43F9-A1F6-6C1D5CABAEF0}"/>
</file>

<file path=customXml/itemProps3.xml><?xml version="1.0" encoding="utf-8"?>
<ds:datastoreItem xmlns:ds="http://schemas.openxmlformats.org/officeDocument/2006/customXml" ds:itemID="{0DFB08AE-9FDD-4B5B-A8DB-E12DA2398F43}"/>
</file>

<file path=customXml/itemProps4.xml><?xml version="1.0" encoding="utf-8"?>
<ds:datastoreItem xmlns:ds="http://schemas.openxmlformats.org/officeDocument/2006/customXml" ds:itemID="{C94CCA00-B32E-4B26-A85C-61B61B0DB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Лебедева_Е_А</dc:creator>
  <cp:keywords/>
  <dc:description/>
  <cp:lastModifiedBy>Лебедева_Е_А</cp:lastModifiedBy>
  <cp:revision>2</cp:revision>
  <dcterms:created xsi:type="dcterms:W3CDTF">2018-10-02T12:22:00Z</dcterms:created>
  <dcterms:modified xsi:type="dcterms:W3CDTF">2018-10-02T12:23:00Z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85d16bef-1956-462a-8002-27d7cc8b9894</vt:lpwstr>
  </property>
</Properties>
</file>