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BB" w:rsidRPr="004C7673" w:rsidRDefault="00E312BB" w:rsidP="00E312BB">
      <w:pPr>
        <w:pStyle w:val="a4"/>
        <w:jc w:val="center"/>
        <w:rPr>
          <w:rFonts w:ascii="Times New Roman" w:hAnsi="Times New Roman" w:cs="Times New Roman"/>
          <w:sz w:val="28"/>
        </w:rPr>
      </w:pPr>
      <w:r w:rsidRPr="004C7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Рамочная программа проведения акции «Профессиональные субботы» на базе ОГБПОУ </w:t>
      </w:r>
      <w:r w:rsidRPr="004C7673">
        <w:rPr>
          <w:rFonts w:ascii="Times New Roman" w:hAnsi="Times New Roman" w:cs="Times New Roman"/>
          <w:sz w:val="28"/>
        </w:rPr>
        <w:t xml:space="preserve">« </w:t>
      </w:r>
      <w:proofErr w:type="spellStart"/>
      <w:r w:rsidRPr="004C7673">
        <w:rPr>
          <w:rFonts w:ascii="Times New Roman" w:hAnsi="Times New Roman" w:cs="Times New Roman"/>
          <w:sz w:val="28"/>
        </w:rPr>
        <w:t>Буйский</w:t>
      </w:r>
      <w:proofErr w:type="spellEnd"/>
      <w:r w:rsidRPr="004C7673">
        <w:rPr>
          <w:rFonts w:ascii="Times New Roman" w:hAnsi="Times New Roman" w:cs="Times New Roman"/>
          <w:sz w:val="28"/>
        </w:rPr>
        <w:t xml:space="preserve"> техникум железнодорожного транспорта Костромской области»</w:t>
      </w:r>
    </w:p>
    <w:p w:rsidR="00E312BB" w:rsidRPr="004C7673" w:rsidRDefault="00E312BB" w:rsidP="00E312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2BB" w:rsidRPr="00FD28FC" w:rsidRDefault="00E312BB" w:rsidP="00E312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2BB" w:rsidRPr="00FD28FC" w:rsidRDefault="00E312BB" w:rsidP="00E312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8FC">
        <w:rPr>
          <w:rFonts w:ascii="Times New Roman" w:hAnsi="Times New Roman" w:cs="Times New Roman"/>
          <w:b/>
          <w:sz w:val="28"/>
          <w:szCs w:val="28"/>
        </w:rPr>
        <w:t>Дата проведения: 13.10.2018 г.</w:t>
      </w:r>
    </w:p>
    <w:p w:rsidR="00E312BB" w:rsidRPr="00FD28FC" w:rsidRDefault="00E312BB" w:rsidP="00E312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8FC">
        <w:rPr>
          <w:rFonts w:ascii="Times New Roman" w:hAnsi="Times New Roman" w:cs="Times New Roman"/>
          <w:b/>
          <w:sz w:val="28"/>
          <w:szCs w:val="28"/>
        </w:rPr>
        <w:t>Время проведения: 12.30-15.00</w:t>
      </w:r>
    </w:p>
    <w:p w:rsidR="00E312BB" w:rsidRPr="00FD28FC" w:rsidRDefault="00E312BB" w:rsidP="00E312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8FC"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proofErr w:type="gramStart"/>
      <w:r w:rsidRPr="00FD28FC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FD28FC">
        <w:rPr>
          <w:rFonts w:ascii="Times New Roman" w:hAnsi="Times New Roman" w:cs="Times New Roman"/>
          <w:b/>
          <w:sz w:val="28"/>
          <w:szCs w:val="28"/>
        </w:rPr>
        <w:t xml:space="preserve">. Буй ул. Максима Горького д.127 </w:t>
      </w:r>
    </w:p>
    <w:p w:rsidR="00E312BB" w:rsidRPr="00FD28FC" w:rsidRDefault="00E312BB" w:rsidP="00E312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0"/>
        <w:gridCol w:w="2582"/>
        <w:gridCol w:w="2711"/>
        <w:gridCol w:w="2028"/>
      </w:tblGrid>
      <w:tr w:rsidR="00E312BB" w:rsidRPr="00FD28FC" w:rsidTr="00C06C10">
        <w:trPr>
          <w:trHeight w:val="959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BB" w:rsidRPr="00FD28FC" w:rsidRDefault="00E312BB" w:rsidP="00C06C1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E312BB" w:rsidRPr="00FD28FC" w:rsidRDefault="00E312BB" w:rsidP="00C06C1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BB" w:rsidRPr="00FD28FC" w:rsidRDefault="00E312BB" w:rsidP="00C06C1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D2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BB" w:rsidRPr="00FD28FC" w:rsidRDefault="00E312BB" w:rsidP="00C06C1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BB" w:rsidRPr="00FD28FC" w:rsidRDefault="00E312BB" w:rsidP="00C06C1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Целевая аудитория </w:t>
            </w:r>
            <w:r w:rsidRPr="00FD28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(взрослое население, обучающиеся, родители)</w:t>
            </w:r>
          </w:p>
        </w:tc>
      </w:tr>
      <w:tr w:rsidR="00E312BB" w:rsidRPr="00FD28FC" w:rsidTr="00C06C1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BB" w:rsidRPr="00FD28FC" w:rsidRDefault="00E312BB" w:rsidP="00C06C1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12:00</w:t>
            </w:r>
            <w:r w:rsidRPr="00FD2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</w:t>
            </w:r>
            <w:r w:rsidRPr="00FD2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12.15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BB" w:rsidRPr="00FD28FC" w:rsidRDefault="00E312BB" w:rsidP="00C06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Презентация: «Что такое </w:t>
            </w:r>
            <w:proofErr w:type="spellStart"/>
            <w:r w:rsidRPr="00FD28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FingerFood</w:t>
            </w:r>
            <w:proofErr w:type="spellEnd"/>
            <w:r w:rsidRPr="00FD28FC">
              <w:rPr>
                <w:rFonts w:ascii="Times New Roman" w:hAnsi="Times New Roman" w:cs="Times New Roman"/>
                <w:b/>
                <w:sz w:val="24"/>
                <w:szCs w:val="24"/>
              </w:rPr>
              <w:t>?»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BB" w:rsidRPr="00FD28FC" w:rsidRDefault="00E312BB" w:rsidP="00C0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8FC">
              <w:rPr>
                <w:rFonts w:ascii="Times New Roman" w:hAnsi="Times New Roman" w:cs="Times New Roman"/>
                <w:sz w:val="24"/>
                <w:szCs w:val="24"/>
              </w:rPr>
              <w:t>Презентация об истории возникновения термина</w:t>
            </w:r>
            <w:r w:rsidRPr="00FD28F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D28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Finger</w:t>
            </w:r>
            <w:r w:rsidRPr="00FD2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28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Food</w:t>
            </w:r>
            <w:r w:rsidRPr="00FD28F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D28FC">
              <w:rPr>
                <w:rFonts w:ascii="Times New Roman" w:hAnsi="Times New Roman" w:cs="Times New Roman"/>
                <w:sz w:val="24"/>
                <w:szCs w:val="24"/>
              </w:rPr>
              <w:t>, его значение, разновидности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2BB" w:rsidRPr="00FD28FC" w:rsidRDefault="00E312BB" w:rsidP="00C06C1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8FC">
              <w:rPr>
                <w:rFonts w:ascii="Times New Roman" w:hAnsi="Times New Roman" w:cs="Times New Roman"/>
                <w:sz w:val="24"/>
                <w:szCs w:val="24"/>
              </w:rPr>
              <w:t>Ученики старших классов, их родители и педагоги</w:t>
            </w:r>
          </w:p>
        </w:tc>
      </w:tr>
      <w:tr w:rsidR="00E312BB" w:rsidRPr="00FD28FC" w:rsidTr="00C06C1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BB" w:rsidRPr="00FD28FC" w:rsidRDefault="00E312BB" w:rsidP="00C06C1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12.15- 13.15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BB" w:rsidRPr="00FD28FC" w:rsidRDefault="00E312BB" w:rsidP="00C06C1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8FC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- разные варианты закусок «</w:t>
            </w:r>
            <w:proofErr w:type="spellStart"/>
            <w:r w:rsidRPr="00FD28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FingerFood</w:t>
            </w:r>
            <w:proofErr w:type="spellEnd"/>
            <w:r w:rsidRPr="00FD28FC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BB" w:rsidRPr="00FD28FC" w:rsidRDefault="00E312BB" w:rsidP="00C06C1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заранее подготовленных продуктов демонстрируем изготовление заготовок</w:t>
            </w:r>
            <w:r w:rsidRPr="00FD28F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D28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FingerFood</w:t>
            </w:r>
            <w:proofErr w:type="spellEnd"/>
            <w:r w:rsidRPr="00FD28F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D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затем собираем их в полуфабрикат или закуски.</w:t>
            </w:r>
          </w:p>
        </w:tc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2BB" w:rsidRPr="00FD28FC" w:rsidRDefault="00E312BB" w:rsidP="00C06C1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12BB" w:rsidRPr="00FD28FC" w:rsidTr="00C06C1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BB" w:rsidRPr="00FD28FC" w:rsidRDefault="00E312BB" w:rsidP="00C06C1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13:15-14:15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BB" w:rsidRPr="00FD28FC" w:rsidRDefault="00E312BB" w:rsidP="00C06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проба:</w:t>
            </w:r>
          </w:p>
          <w:p w:rsidR="00E312BB" w:rsidRPr="00FD28FC" w:rsidRDefault="00E312BB" w:rsidP="00C06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C">
              <w:rPr>
                <w:rFonts w:ascii="Times New Roman" w:hAnsi="Times New Roman" w:cs="Times New Roman"/>
                <w:b/>
                <w:sz w:val="24"/>
                <w:szCs w:val="24"/>
              </w:rPr>
              <w:t>Мастер - класс по изготовлению  закусок «</w:t>
            </w:r>
            <w:proofErr w:type="spellStart"/>
            <w:r w:rsidRPr="00FD28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FingerFood</w:t>
            </w:r>
            <w:proofErr w:type="spellEnd"/>
            <w:r w:rsidRPr="00FD28F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BB" w:rsidRPr="00FD28FC" w:rsidRDefault="00E312BB" w:rsidP="00C06C1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Участники самостоятельно изготавливают </w:t>
            </w:r>
            <w:r w:rsidRPr="00FD28F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D28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Finger</w:t>
            </w:r>
            <w:r w:rsidRPr="00FD2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28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Food</w:t>
            </w:r>
            <w:r w:rsidRPr="00FD28FC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2BB" w:rsidRPr="00FD28FC" w:rsidRDefault="00E312BB" w:rsidP="00C06C1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12BB" w:rsidRPr="00FD28FC" w:rsidTr="00C06C1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BB" w:rsidRPr="00FD28FC" w:rsidRDefault="00E312BB" w:rsidP="00C06C1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14:15-15:00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BB" w:rsidRPr="00FD28FC" w:rsidRDefault="00E312BB" w:rsidP="00C06C1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Чаепитие с изделиями собственного </w:t>
            </w:r>
            <w:bookmarkStart w:id="0" w:name="_GoBack"/>
            <w:bookmarkEnd w:id="0"/>
            <w:r w:rsidRPr="00FD28FC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BB" w:rsidRPr="00FD28FC" w:rsidRDefault="00E312BB" w:rsidP="00C06C1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BB" w:rsidRPr="00FD28FC" w:rsidRDefault="00E312BB" w:rsidP="00C06C1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654E0" w:rsidRDefault="00C654E0" w:rsidP="00E312BB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312BB" w:rsidRPr="00FD28FC" w:rsidRDefault="00E312BB" w:rsidP="00E312B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D2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Контактное лицо, телефон: </w:t>
      </w:r>
      <w:r w:rsidRPr="00FD28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Кудрявцева Анастасия Евгеньевна 8-950-244-77-02</w:t>
      </w:r>
    </w:p>
    <w:p w:rsidR="00FB46CB" w:rsidRDefault="00E312BB" w:rsidP="00C654E0">
      <w:pPr>
        <w:jc w:val="both"/>
      </w:pPr>
      <w:r w:rsidRPr="00FD28FC">
        <w:rPr>
          <w:rFonts w:ascii="Times New Roman" w:hAnsi="Times New Roman" w:cs="Times New Roman"/>
          <w:b/>
          <w:sz w:val="24"/>
          <w:szCs w:val="24"/>
        </w:rPr>
        <w:t xml:space="preserve">Ссылка на страницу сайта, где размещена (будет размещена) подробная программа мероприятий:   </w:t>
      </w:r>
      <w:hyperlink r:id="rId5" w:tgtFrame="_blank" w:history="1">
        <w:r w:rsidRPr="00FD28FC">
          <w:rPr>
            <w:rStyle w:val="a6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www.eduportal44.ru/npo/BTGT</w:t>
        </w:r>
      </w:hyperlink>
    </w:p>
    <w:sectPr w:rsidR="00FB46CB" w:rsidSect="00FB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7500E"/>
    <w:multiLevelType w:val="hybridMultilevel"/>
    <w:tmpl w:val="2D987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E312BB"/>
    <w:rsid w:val="00405F6C"/>
    <w:rsid w:val="00C654E0"/>
    <w:rsid w:val="00E312BB"/>
    <w:rsid w:val="00FB4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2BB"/>
    <w:pPr>
      <w:ind w:left="720"/>
      <w:contextualSpacing/>
    </w:pPr>
  </w:style>
  <w:style w:type="paragraph" w:styleId="a4">
    <w:name w:val="No Spacing"/>
    <w:uiPriority w:val="1"/>
    <w:qFormat/>
    <w:rsid w:val="00E312B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3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312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eduportal44.ru/npo/BTGT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AWJJH2MPE6E2-560741241-230</_dlc_DocId>
    <_dlc_DocIdUrl xmlns="4a252ca3-5a62-4c1c-90a6-29f4710e47f8">
      <Url>http://edu-sps.koiro.local/npo/MPROFK/ps/_layouts/15/DocIdRedir.aspx?ID=AWJJH2MPE6E2-560741241-230</Url>
      <Description>AWJJH2MPE6E2-560741241-230</Description>
    </_dlc_DocIdUrl>
  </documentManagement>
</p:properties>
</file>

<file path=customXml/itemProps1.xml><?xml version="1.0" encoding="utf-8"?>
<ds:datastoreItem xmlns:ds="http://schemas.openxmlformats.org/officeDocument/2006/customXml" ds:itemID="{5098DAFC-1CB3-446D-9316-86E4EAD89C68}"/>
</file>

<file path=customXml/itemProps2.xml><?xml version="1.0" encoding="utf-8"?>
<ds:datastoreItem xmlns:ds="http://schemas.openxmlformats.org/officeDocument/2006/customXml" ds:itemID="{16D4FFBE-8D3E-4D4A-B0A3-6C7E54C615A2}"/>
</file>

<file path=customXml/itemProps3.xml><?xml version="1.0" encoding="utf-8"?>
<ds:datastoreItem xmlns:ds="http://schemas.openxmlformats.org/officeDocument/2006/customXml" ds:itemID="{F546C1C4-3054-46B1-A9F4-EF9752FC0C52}"/>
</file>

<file path=customXml/itemProps4.xml><?xml version="1.0" encoding="utf-8"?>
<ds:datastoreItem xmlns:ds="http://schemas.openxmlformats.org/officeDocument/2006/customXml" ds:itemID="{F3FE2B7C-F3CA-47D0-9005-9DE147222B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</dc:creator>
  <cp:lastModifiedBy>секретарь</cp:lastModifiedBy>
  <cp:revision>3</cp:revision>
  <dcterms:created xsi:type="dcterms:W3CDTF">2018-09-27T11:23:00Z</dcterms:created>
  <dcterms:modified xsi:type="dcterms:W3CDTF">2018-10-01T08:16:00Z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6ab431e2-f1f0-40c1-9dd5-7f8b265d0cae</vt:lpwstr>
  </property>
</Properties>
</file>