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656F7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6E56" w:rsidRPr="00946E56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9F7228">
        <w:rPr>
          <w:rFonts w:ascii="Times New Roman" w:hAnsi="Times New Roman" w:cs="Times New Roman"/>
          <w:sz w:val="28"/>
        </w:rPr>
        <w:t>Шарьинский политехнический техникум Костромской области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A548A9" w:rsidRDefault="00310593" w:rsidP="00A548A9">
      <w:pPr>
        <w:jc w:val="center"/>
        <w:rPr>
          <w:rFonts w:ascii="Times New Roman" w:hAnsi="Times New Roman"/>
          <w:sz w:val="28"/>
          <w:szCs w:val="28"/>
        </w:rPr>
      </w:pPr>
      <w:r>
        <w:tab/>
      </w:r>
      <w:r w:rsidR="00A548A9">
        <w:rPr>
          <w:rFonts w:ascii="Times New Roman" w:hAnsi="Times New Roman"/>
          <w:sz w:val="28"/>
          <w:szCs w:val="28"/>
        </w:rPr>
        <w:t>Отрасли</w:t>
      </w:r>
      <w:r w:rsidR="00A548A9" w:rsidRPr="00946E56">
        <w:rPr>
          <w:rFonts w:ascii="Times New Roman" w:hAnsi="Times New Roman"/>
          <w:sz w:val="28"/>
          <w:szCs w:val="28"/>
        </w:rPr>
        <w:t xml:space="preserve">: </w:t>
      </w:r>
      <w:r w:rsidR="00A548A9">
        <w:rPr>
          <w:rFonts w:ascii="Times New Roman" w:hAnsi="Times New Roman"/>
          <w:sz w:val="28"/>
          <w:szCs w:val="28"/>
        </w:rPr>
        <w:t>Топливно-энергетический комплекс и жилищно-коммунальное хозяйство.</w:t>
      </w:r>
    </w:p>
    <w:p w:rsidR="00A548A9" w:rsidRPr="00946E56" w:rsidRDefault="00A548A9" w:rsidP="00A54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Архитектура. Строительство. Градостроительство.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Дата проведения 20 октября 2018г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Время проведения: 14.00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Адрес: Г.Шарья Ул.50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советской власти, дом 7,  мастерская общестроительных работ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14.00- 14.20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Экскурсия по мастерской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механизмами по профессии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р</w:t>
            </w: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14.20- 14.40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Мастер- класс «Изготовление арки из кирпича»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кладке полукруглой арки из кирпича.</w:t>
            </w:r>
          </w:p>
        </w:tc>
        <w:tc>
          <w:tcPr>
            <w:tcW w:w="2393" w:type="dxa"/>
          </w:tcPr>
          <w:p w:rsidR="00A11B09" w:rsidRPr="0095648D" w:rsidRDefault="00A11B09" w:rsidP="00A1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</w:tbl>
    <w:p w:rsid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Заславская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1B09" w:rsidRPr="00A11B09" w:rsidRDefault="00A11B09" w:rsidP="00A11B09">
      <w:pPr>
        <w:jc w:val="both"/>
        <w:rPr>
          <w:rFonts w:ascii="Times New Roman" w:hAnsi="Times New Roman"/>
          <w:b/>
          <w:sz w:val="28"/>
          <w:szCs w:val="28"/>
        </w:rPr>
      </w:pPr>
      <w:r w:rsidRPr="00A11B09">
        <w:rPr>
          <w:rFonts w:ascii="Times New Roman" w:hAnsi="Times New Roman"/>
          <w:b/>
          <w:sz w:val="28"/>
          <w:szCs w:val="28"/>
        </w:rPr>
        <w:t>8(49449) 5-40-14</w:t>
      </w:r>
    </w:p>
    <w:p w:rsidR="00A11B09" w:rsidRPr="00A11B09" w:rsidRDefault="00A11B09" w:rsidP="00A1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 профессия «Мастер общестроительных работ»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Дата проведения 20 октября 2018г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Время проведения: 14.00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Адрес: Г.Шарья Ул.50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советской власти, дом 7, мастерская общестроительных работ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14.00- 14.20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Экскурсия по мастерской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механизмами по профессии. Правила ТБ при выполнении каменных работ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Шарьи и Района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14.20- 14.40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Мастер- класс «Монтаж розетки, монтаж вилки потребителя»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монтаже розетки и вилки потребителя», Правила ТБ при выполнении электромонтажных работ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Шарьи и Района</w:t>
            </w:r>
          </w:p>
        </w:tc>
      </w:tr>
    </w:tbl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Заславская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Владимировна, </w:t>
      </w:r>
    </w:p>
    <w:p w:rsidR="00AB0F6D" w:rsidRPr="00310593" w:rsidRDefault="00AB0F6D" w:rsidP="00D3071F">
      <w:pPr>
        <w:jc w:val="both"/>
      </w:pPr>
      <w:r w:rsidRPr="00A11B09">
        <w:rPr>
          <w:rFonts w:ascii="Times New Roman" w:hAnsi="Times New Roman"/>
          <w:b/>
          <w:sz w:val="28"/>
          <w:szCs w:val="28"/>
        </w:rPr>
        <w:t>8(49449) 5-40-14</w:t>
      </w:r>
      <w:bookmarkStart w:id="0" w:name="_GoBack"/>
      <w:bookmarkEnd w:id="0"/>
    </w:p>
    <w:sectPr w:rsidR="00AB0F6D" w:rsidRPr="00310593" w:rsidSect="00AB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520D8"/>
    <w:rsid w:val="001A1302"/>
    <w:rsid w:val="001D3583"/>
    <w:rsid w:val="00215228"/>
    <w:rsid w:val="00222324"/>
    <w:rsid w:val="00310593"/>
    <w:rsid w:val="0036544E"/>
    <w:rsid w:val="00427FAD"/>
    <w:rsid w:val="00471DA7"/>
    <w:rsid w:val="005A4CB1"/>
    <w:rsid w:val="00645216"/>
    <w:rsid w:val="00656F79"/>
    <w:rsid w:val="0071573D"/>
    <w:rsid w:val="008A585C"/>
    <w:rsid w:val="008B227F"/>
    <w:rsid w:val="00905458"/>
    <w:rsid w:val="00946E56"/>
    <w:rsid w:val="009F7228"/>
    <w:rsid w:val="00A11B09"/>
    <w:rsid w:val="00A548A9"/>
    <w:rsid w:val="00A72F3D"/>
    <w:rsid w:val="00AB0F6D"/>
    <w:rsid w:val="00B340E6"/>
    <w:rsid w:val="00D3071F"/>
    <w:rsid w:val="00DC5D64"/>
    <w:rsid w:val="00EA44E0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AWJJH2MPE6E2-560741241-281</_dlc_DocId>
    <_dlc_DocIdUrl xmlns="4a252ca3-5a62-4c1c-90a6-29f4710e47f8">
      <Url>http://edu-sps.koiro.local/npo/MPROFK/ps/_layouts/15/DocIdRedir.aspx?ID=AWJJH2MPE6E2-560741241-281</Url>
      <Description>AWJJH2MPE6E2-560741241-281</Description>
    </_dlc_DocIdUrl>
  </documentManagement>
</p:properties>
</file>

<file path=customXml/itemProps1.xml><?xml version="1.0" encoding="utf-8"?>
<ds:datastoreItem xmlns:ds="http://schemas.openxmlformats.org/officeDocument/2006/customXml" ds:itemID="{494DC5D7-287C-4B1E-B9F7-6D22378E998C}"/>
</file>

<file path=customXml/itemProps2.xml><?xml version="1.0" encoding="utf-8"?>
<ds:datastoreItem xmlns:ds="http://schemas.openxmlformats.org/officeDocument/2006/customXml" ds:itemID="{2051C63C-05FB-4438-B209-EEF73304C617}"/>
</file>

<file path=customXml/itemProps3.xml><?xml version="1.0" encoding="utf-8"?>
<ds:datastoreItem xmlns:ds="http://schemas.openxmlformats.org/officeDocument/2006/customXml" ds:itemID="{E2305CA8-BFAB-49A6-A726-AE1B8D00FF74}"/>
</file>

<file path=customXml/itemProps4.xml><?xml version="1.0" encoding="utf-8"?>
<ds:datastoreItem xmlns:ds="http://schemas.openxmlformats.org/officeDocument/2006/customXml" ds:itemID="{CAA7B1B8-B3B3-458A-9FB6-A23DD3868914}"/>
</file>

<file path=customXml/itemProps5.xml><?xml version="1.0" encoding="utf-8"?>
<ds:datastoreItem xmlns:ds="http://schemas.openxmlformats.org/officeDocument/2006/customXml" ds:itemID="{D3CE01C9-0B23-45AE-94D9-6ABD28B98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2018-09-28T12:37:00Z</dcterms:created>
  <dcterms:modified xsi:type="dcterms:W3CDTF">2018-10-01T08:02:00Z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8af20630-a64e-4087-bfc2-afc94426a8de</vt:lpwstr>
  </property>
</Properties>
</file>