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7F" w:rsidRDefault="004B4AF5" w:rsidP="004B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проведения акции «Профессиональные субботы»</w:t>
      </w:r>
    </w:p>
    <w:p w:rsidR="004B4AF5" w:rsidRDefault="004B4AF5" w:rsidP="004B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ОГБПОУ «Галичский педагогический колледж Костромской области»</w:t>
      </w:r>
    </w:p>
    <w:p w:rsidR="004B4AF5" w:rsidRDefault="004B4AF5" w:rsidP="0090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900F5B" w:rsidRPr="00900F5B">
        <w:rPr>
          <w:rFonts w:ascii="Times New Roman" w:hAnsi="Times New Roman" w:cs="Times New Roman"/>
          <w:sz w:val="28"/>
          <w:szCs w:val="28"/>
        </w:rPr>
        <w:t>17.11.2018</w:t>
      </w:r>
      <w:r w:rsidR="00900F5B">
        <w:rPr>
          <w:rFonts w:ascii="Times New Roman" w:hAnsi="Times New Roman" w:cs="Times New Roman"/>
          <w:sz w:val="28"/>
          <w:szCs w:val="28"/>
        </w:rPr>
        <w:t>г.</w:t>
      </w:r>
    </w:p>
    <w:p w:rsidR="00900F5B" w:rsidRDefault="00900F5B" w:rsidP="00900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 xml:space="preserve">Отрасль: </w:t>
      </w: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47C59" w:rsidRDefault="00A47C59" w:rsidP="004B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Галич, ул. Гагарина, д.57-А</w:t>
      </w:r>
    </w:p>
    <w:tbl>
      <w:tblPr>
        <w:tblStyle w:val="a3"/>
        <w:tblW w:w="0" w:type="auto"/>
        <w:tblLook w:val="04A0"/>
      </w:tblPr>
      <w:tblGrid>
        <w:gridCol w:w="1591"/>
        <w:gridCol w:w="3643"/>
        <w:gridCol w:w="2599"/>
        <w:gridCol w:w="2589"/>
      </w:tblGrid>
      <w:tr w:rsidR="00A47C59" w:rsidTr="00A47C59">
        <w:tc>
          <w:tcPr>
            <w:tcW w:w="1526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4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06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606" w:type="dxa"/>
          </w:tcPr>
          <w:p w:rsidR="00A47C59" w:rsidRPr="00A47C59" w:rsidRDefault="00A47C59" w:rsidP="00A4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A47C59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A47C59" w:rsidTr="00A47C59">
        <w:tc>
          <w:tcPr>
            <w:tcW w:w="1526" w:type="dxa"/>
          </w:tcPr>
          <w:p w:rsidR="00A47C59" w:rsidRDefault="00900F5B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17.11.2018г</w:t>
            </w:r>
          </w:p>
          <w:p w:rsidR="006E0CE0" w:rsidRDefault="006E0CE0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684" w:type="dxa"/>
          </w:tcPr>
          <w:p w:rsidR="00A47C59" w:rsidRDefault="00A47C59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колледжу</w:t>
            </w:r>
            <w:r w:rsidR="00295C72">
              <w:rPr>
                <w:rFonts w:ascii="Times New Roman" w:hAnsi="Times New Roman" w:cs="Times New Roman"/>
                <w:sz w:val="28"/>
                <w:szCs w:val="28"/>
              </w:rPr>
              <w:t xml:space="preserve"> «Добро пожаловать в наш Дом!»</w:t>
            </w:r>
          </w:p>
        </w:tc>
        <w:tc>
          <w:tcPr>
            <w:tcW w:w="2606" w:type="dxa"/>
          </w:tcPr>
          <w:p w:rsidR="00A47C59" w:rsidRDefault="00A47C59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образовательным учреждением; спецификой профессии</w:t>
            </w:r>
          </w:p>
        </w:tc>
        <w:tc>
          <w:tcPr>
            <w:tcW w:w="2606" w:type="dxa"/>
          </w:tcPr>
          <w:p w:rsidR="00A47C59" w:rsidRDefault="00295C72" w:rsidP="001C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8-11 классов, родители</w:t>
            </w:r>
          </w:p>
        </w:tc>
      </w:tr>
      <w:tr w:rsidR="00A47C59" w:rsidTr="00A47C59">
        <w:tc>
          <w:tcPr>
            <w:tcW w:w="1526" w:type="dxa"/>
          </w:tcPr>
          <w:p w:rsidR="00A47C59" w:rsidRDefault="00900F5B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17.11.2018г</w:t>
            </w:r>
          </w:p>
          <w:p w:rsidR="006E0CE0" w:rsidRDefault="006E0CE0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3684" w:type="dxa"/>
          </w:tcPr>
          <w:p w:rsidR="00A47C59" w:rsidRDefault="006E0CE0" w:rsidP="001C4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1C4025">
              <w:rPr>
                <w:rFonts w:ascii="Times New Roman" w:hAnsi="Times New Roman" w:cs="Times New Roman"/>
                <w:sz w:val="28"/>
                <w:szCs w:val="28"/>
              </w:rPr>
              <w:t>«Учитель – профессия на все времена»</w:t>
            </w:r>
          </w:p>
        </w:tc>
        <w:tc>
          <w:tcPr>
            <w:tcW w:w="2606" w:type="dxa"/>
          </w:tcPr>
          <w:p w:rsidR="00A47C59" w:rsidRDefault="006E0CE0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сути профессии учителя</w:t>
            </w:r>
          </w:p>
        </w:tc>
        <w:tc>
          <w:tcPr>
            <w:tcW w:w="2606" w:type="dxa"/>
          </w:tcPr>
          <w:p w:rsidR="00A47C59" w:rsidRDefault="006E0CE0" w:rsidP="001C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 11 классов</w:t>
            </w:r>
          </w:p>
          <w:p w:rsidR="00900F5B" w:rsidRDefault="00900F5B" w:rsidP="001C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C59" w:rsidTr="00A47C59">
        <w:tc>
          <w:tcPr>
            <w:tcW w:w="1526" w:type="dxa"/>
          </w:tcPr>
          <w:p w:rsidR="00A47C59" w:rsidRDefault="00900F5B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17.11.2018г</w:t>
            </w:r>
          </w:p>
          <w:p w:rsidR="006E0CE0" w:rsidRDefault="00393C1B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684" w:type="dxa"/>
          </w:tcPr>
          <w:p w:rsidR="00A47C59" w:rsidRDefault="00393C1B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  <w:r w:rsidR="001C4025">
              <w:rPr>
                <w:rFonts w:ascii="Times New Roman" w:hAnsi="Times New Roman" w:cs="Times New Roman"/>
                <w:sz w:val="28"/>
                <w:szCs w:val="28"/>
              </w:rPr>
              <w:t>«Педагог, которого ждут»</w:t>
            </w:r>
          </w:p>
        </w:tc>
        <w:tc>
          <w:tcPr>
            <w:tcW w:w="2606" w:type="dxa"/>
          </w:tcPr>
          <w:p w:rsidR="00A47C59" w:rsidRDefault="001C4025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выпускников школ к педагогической деятельности</w:t>
            </w:r>
          </w:p>
        </w:tc>
        <w:tc>
          <w:tcPr>
            <w:tcW w:w="2606" w:type="dxa"/>
          </w:tcPr>
          <w:p w:rsidR="00A47C59" w:rsidRDefault="001C4025" w:rsidP="001C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9,11 классов</w:t>
            </w:r>
          </w:p>
        </w:tc>
      </w:tr>
      <w:tr w:rsidR="00A47C59" w:rsidTr="00A47C59">
        <w:tc>
          <w:tcPr>
            <w:tcW w:w="1526" w:type="dxa"/>
          </w:tcPr>
          <w:p w:rsidR="00A47C59" w:rsidRDefault="00900F5B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17.11.2018г</w:t>
            </w:r>
          </w:p>
          <w:p w:rsidR="001C4025" w:rsidRDefault="001C4025" w:rsidP="006E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684" w:type="dxa"/>
          </w:tcPr>
          <w:p w:rsidR="00A47C59" w:rsidRDefault="001C4025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«Введение в профессию»</w:t>
            </w:r>
          </w:p>
        </w:tc>
        <w:tc>
          <w:tcPr>
            <w:tcW w:w="2606" w:type="dxa"/>
          </w:tcPr>
          <w:p w:rsidR="00A47C59" w:rsidRDefault="001C4025" w:rsidP="004B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учитель, воспитатель; их спецификой</w:t>
            </w:r>
          </w:p>
        </w:tc>
        <w:tc>
          <w:tcPr>
            <w:tcW w:w="2606" w:type="dxa"/>
          </w:tcPr>
          <w:p w:rsidR="00A47C59" w:rsidRDefault="001C4025" w:rsidP="001C4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8,9 классов</w:t>
            </w:r>
          </w:p>
        </w:tc>
      </w:tr>
    </w:tbl>
    <w:p w:rsidR="00A47C59" w:rsidRDefault="00A47C59" w:rsidP="004B4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025" w:rsidRDefault="001C4025" w:rsidP="004B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 Смирнова Татьяна Сергеевна, 89101994390</w:t>
      </w:r>
    </w:p>
    <w:p w:rsidR="001C4025" w:rsidRPr="00A47C59" w:rsidRDefault="001C4025" w:rsidP="004B4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образовательного учреждения</w:t>
      </w:r>
    </w:p>
    <w:sectPr w:rsidR="001C4025" w:rsidRPr="00A47C59" w:rsidSect="004B4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4AF5"/>
    <w:rsid w:val="00074288"/>
    <w:rsid w:val="001C4025"/>
    <w:rsid w:val="00295C72"/>
    <w:rsid w:val="00393C1B"/>
    <w:rsid w:val="004B4AF5"/>
    <w:rsid w:val="00607979"/>
    <w:rsid w:val="006E0CE0"/>
    <w:rsid w:val="00867844"/>
    <w:rsid w:val="00900F5B"/>
    <w:rsid w:val="00A47C59"/>
    <w:rsid w:val="00A9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AWJJH2MPE6E2-560741241-279</_dlc_DocId>
    <_dlc_DocIdUrl xmlns="4a252ca3-5a62-4c1c-90a6-29f4710e47f8">
      <Url>http://xn--44-6kcadhwnl3cfdx.xn--p1ai/npo/MPROFK/ps/_layouts/15/DocIdRedir.aspx?ID=AWJJH2MPE6E2-560741241-279</Url>
      <Description>AWJJH2MPE6E2-560741241-279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51D95-B861-4C32-AE8C-8DA52FC65683}"/>
</file>

<file path=customXml/itemProps2.xml><?xml version="1.0" encoding="utf-8"?>
<ds:datastoreItem xmlns:ds="http://schemas.openxmlformats.org/officeDocument/2006/customXml" ds:itemID="{313A67E8-0ED1-43A8-904F-6D3917B3755C}"/>
</file>

<file path=customXml/itemProps3.xml><?xml version="1.0" encoding="utf-8"?>
<ds:datastoreItem xmlns:ds="http://schemas.openxmlformats.org/officeDocument/2006/customXml" ds:itemID="{72199A56-D76D-4154-9036-5CC32B7B3695}"/>
</file>

<file path=customXml/itemProps4.xml><?xml version="1.0" encoding="utf-8"?>
<ds:datastoreItem xmlns:ds="http://schemas.openxmlformats.org/officeDocument/2006/customXml" ds:itemID="{0489B08E-1036-44A4-961C-D750B5B49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4</cp:revision>
  <dcterms:created xsi:type="dcterms:W3CDTF">2018-10-03T08:54:00Z</dcterms:created>
  <dcterms:modified xsi:type="dcterms:W3CDTF">2018-10-04T06:39:00Z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3f4e391f-8305-4750-94a2-3c5d827bf54e</vt:lpwstr>
  </property>
</Properties>
</file>