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E7" w:rsidRPr="00D31FE7" w:rsidRDefault="00D31FE7" w:rsidP="00D31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E7">
        <w:rPr>
          <w:rFonts w:ascii="Times New Roman" w:hAnsi="Times New Roman" w:cs="Times New Roman"/>
          <w:b/>
          <w:sz w:val="28"/>
          <w:szCs w:val="28"/>
        </w:rPr>
        <w:t>Программы проведения акции «Профессиональные субботы» на базе ОГБПОУ «Шарьинский педагогический колледж Костромской области»</w:t>
      </w:r>
    </w:p>
    <w:p w:rsidR="00D31FE7" w:rsidRDefault="00D31FE7" w:rsidP="00D31FE7">
      <w:pPr>
        <w:rPr>
          <w:rFonts w:ascii="Times New Roman" w:hAnsi="Times New Roman" w:cs="Times New Roman"/>
          <w:sz w:val="28"/>
          <w:szCs w:val="28"/>
        </w:rPr>
      </w:pPr>
      <w:r w:rsidRPr="00D42421">
        <w:rPr>
          <w:rFonts w:ascii="Times New Roman" w:hAnsi="Times New Roman" w:cs="Times New Roman"/>
          <w:b/>
          <w:sz w:val="28"/>
          <w:szCs w:val="28"/>
        </w:rPr>
        <w:t>отрасль</w:t>
      </w:r>
      <w:r w:rsidR="0040595D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бразование.</w:t>
      </w:r>
    </w:p>
    <w:p w:rsidR="00D31FE7" w:rsidRDefault="00D31FE7" w:rsidP="00D31FE7">
      <w:pPr>
        <w:jc w:val="both"/>
        <w:rPr>
          <w:rFonts w:ascii="Times New Roman" w:hAnsi="Times New Roman" w:cs="Times New Roman"/>
          <w:sz w:val="28"/>
          <w:szCs w:val="28"/>
        </w:rPr>
      </w:pPr>
      <w:r w:rsidRPr="00D42421">
        <w:rPr>
          <w:rFonts w:ascii="Times New Roman" w:hAnsi="Times New Roman" w:cs="Times New Roman"/>
          <w:b/>
          <w:sz w:val="28"/>
          <w:szCs w:val="28"/>
        </w:rPr>
        <w:t>Дат</w:t>
      </w:r>
      <w:r w:rsidR="00D42421" w:rsidRPr="00D42421">
        <w:rPr>
          <w:rFonts w:ascii="Times New Roman" w:hAnsi="Times New Roman" w:cs="Times New Roman"/>
          <w:b/>
          <w:sz w:val="28"/>
          <w:szCs w:val="28"/>
        </w:rPr>
        <w:t>а</w:t>
      </w:r>
      <w:r w:rsidRPr="00D42421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>: 25 ноября</w:t>
      </w:r>
      <w:r w:rsidR="0040595D">
        <w:rPr>
          <w:rFonts w:ascii="Times New Roman" w:hAnsi="Times New Roman" w:cs="Times New Roman"/>
          <w:sz w:val="28"/>
          <w:szCs w:val="28"/>
        </w:rPr>
        <w:t xml:space="preserve"> 2017г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FE7" w:rsidRDefault="00D31FE7" w:rsidP="00D31FE7">
      <w:pPr>
        <w:jc w:val="both"/>
        <w:rPr>
          <w:rFonts w:ascii="Times New Roman" w:hAnsi="Times New Roman" w:cs="Times New Roman"/>
          <w:sz w:val="28"/>
          <w:szCs w:val="28"/>
        </w:rPr>
      </w:pPr>
      <w:r w:rsidRPr="00D42421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42421">
        <w:rPr>
          <w:rFonts w:ascii="Times New Roman" w:hAnsi="Times New Roman" w:cs="Times New Roman"/>
          <w:sz w:val="28"/>
          <w:szCs w:val="28"/>
        </w:rPr>
        <w:t>11.00 – 13.00 ч.</w:t>
      </w:r>
    </w:p>
    <w:p w:rsidR="00D31FE7" w:rsidRDefault="00D31FE7" w:rsidP="00D31FE7">
      <w:pPr>
        <w:jc w:val="both"/>
        <w:rPr>
          <w:rFonts w:ascii="Times New Roman" w:hAnsi="Times New Roman" w:cs="Times New Roman"/>
          <w:sz w:val="28"/>
          <w:szCs w:val="28"/>
        </w:rPr>
      </w:pPr>
      <w:r w:rsidRPr="00D42421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157505 Костромская область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Шарья ул. хирурга Крылова В.М. д.5.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31FE7" w:rsidTr="00D31FE7">
        <w:tc>
          <w:tcPr>
            <w:tcW w:w="2392" w:type="dxa"/>
          </w:tcPr>
          <w:p w:rsidR="00D31FE7" w:rsidRPr="00D31FE7" w:rsidRDefault="00D31FE7" w:rsidP="00D31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FE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D31FE7" w:rsidRPr="00D31FE7" w:rsidRDefault="00D31FE7" w:rsidP="00D31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FE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D31FE7" w:rsidRPr="00D31FE7" w:rsidRDefault="00D31FE7" w:rsidP="00D31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FE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393" w:type="dxa"/>
          </w:tcPr>
          <w:p w:rsidR="00D31FE7" w:rsidRPr="00D31FE7" w:rsidRDefault="00D31FE7" w:rsidP="00D31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FE7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D31FE7" w:rsidTr="00D31FE7">
        <w:tc>
          <w:tcPr>
            <w:tcW w:w="2392" w:type="dxa"/>
          </w:tcPr>
          <w:p w:rsidR="00D31FE7" w:rsidRDefault="00D42421" w:rsidP="00F57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.00- 1</w:t>
            </w:r>
            <w:r w:rsidR="00F57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393" w:type="dxa"/>
          </w:tcPr>
          <w:p w:rsidR="00D31FE7" w:rsidRDefault="00F575BE" w:rsidP="00F57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393" w:type="dxa"/>
          </w:tcPr>
          <w:p w:rsidR="00D31FE7" w:rsidRDefault="00F575BE" w:rsidP="00D31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учебным аудиториям, спортивному и тренажерному залам, встреча с администрацией колледжа</w:t>
            </w:r>
          </w:p>
        </w:tc>
        <w:tc>
          <w:tcPr>
            <w:tcW w:w="2393" w:type="dxa"/>
          </w:tcPr>
          <w:p w:rsidR="00D31FE7" w:rsidRDefault="006141DC" w:rsidP="00D31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обучающиеся 8-11 классов</w:t>
            </w:r>
          </w:p>
        </w:tc>
      </w:tr>
      <w:tr w:rsidR="00D31FE7" w:rsidTr="00D31FE7">
        <w:tc>
          <w:tcPr>
            <w:tcW w:w="2392" w:type="dxa"/>
          </w:tcPr>
          <w:p w:rsidR="00D31FE7" w:rsidRDefault="00D42421" w:rsidP="00F57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575BE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393" w:type="dxa"/>
          </w:tcPr>
          <w:p w:rsidR="00D31FE7" w:rsidRDefault="00F575BE" w:rsidP="00D31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специальностей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3" w:type="dxa"/>
          </w:tcPr>
          <w:p w:rsidR="00D31FE7" w:rsidRDefault="00F575BE" w:rsidP="00F57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агитбригады,</w:t>
            </w:r>
            <w:r w:rsidR="00D42421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выставки «Профессия в кадре»</w:t>
            </w:r>
          </w:p>
        </w:tc>
        <w:tc>
          <w:tcPr>
            <w:tcW w:w="2393" w:type="dxa"/>
          </w:tcPr>
          <w:p w:rsidR="00D31FE7" w:rsidRDefault="00D42421" w:rsidP="00D31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классов</w:t>
            </w:r>
          </w:p>
        </w:tc>
      </w:tr>
      <w:tr w:rsidR="00D31FE7" w:rsidTr="00D31FE7">
        <w:tc>
          <w:tcPr>
            <w:tcW w:w="2392" w:type="dxa"/>
          </w:tcPr>
          <w:p w:rsidR="00D31FE7" w:rsidRDefault="00F575BE" w:rsidP="00D31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14.35-15.20 ч.</w:t>
            </w:r>
          </w:p>
        </w:tc>
        <w:tc>
          <w:tcPr>
            <w:tcW w:w="2393" w:type="dxa"/>
          </w:tcPr>
          <w:p w:rsidR="00F575BE" w:rsidRDefault="00EA583C" w:rsidP="00D31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«Встреча с профессией «педагог»</w:t>
            </w:r>
          </w:p>
        </w:tc>
        <w:tc>
          <w:tcPr>
            <w:tcW w:w="2393" w:type="dxa"/>
          </w:tcPr>
          <w:p w:rsidR="00D42421" w:rsidRDefault="00EA583C" w:rsidP="00D42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изучение и понимание профессии «педагог»</w:t>
            </w:r>
          </w:p>
        </w:tc>
        <w:tc>
          <w:tcPr>
            <w:tcW w:w="2393" w:type="dxa"/>
          </w:tcPr>
          <w:p w:rsidR="00D31FE7" w:rsidRDefault="00D42421" w:rsidP="00D31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8-11 классов</w:t>
            </w:r>
          </w:p>
        </w:tc>
      </w:tr>
    </w:tbl>
    <w:p w:rsidR="00D31FE7" w:rsidRDefault="00D31FE7" w:rsidP="00D31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26D" w:rsidRDefault="00D8426D" w:rsidP="00D31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Макарова Е.В. 8-910-925-11-10.</w:t>
      </w:r>
    </w:p>
    <w:p w:rsidR="00D8426D" w:rsidRPr="00D31FE7" w:rsidRDefault="002E6D48" w:rsidP="00D31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будет размещена на сайте в понедельник.</w:t>
      </w:r>
    </w:p>
    <w:sectPr w:rsidR="00D8426D" w:rsidRPr="00D31FE7" w:rsidSect="00AB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1FE7"/>
    <w:rsid w:val="000021EF"/>
    <w:rsid w:val="000C0EA0"/>
    <w:rsid w:val="002E6D48"/>
    <w:rsid w:val="0040595D"/>
    <w:rsid w:val="0046064B"/>
    <w:rsid w:val="004C517E"/>
    <w:rsid w:val="005E4F19"/>
    <w:rsid w:val="006141DC"/>
    <w:rsid w:val="00710460"/>
    <w:rsid w:val="007976AF"/>
    <w:rsid w:val="00806BA1"/>
    <w:rsid w:val="008805F6"/>
    <w:rsid w:val="00AB10EE"/>
    <w:rsid w:val="00B9567A"/>
    <w:rsid w:val="00D31FE7"/>
    <w:rsid w:val="00D42421"/>
    <w:rsid w:val="00D8426D"/>
    <w:rsid w:val="00EA583C"/>
    <w:rsid w:val="00F5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AWJJH2MPE6E2-560741241-149</_dlc_DocId>
    <_dlc_DocIdUrl xmlns="4a252ca3-5a62-4c1c-90a6-29f4710e47f8">
      <Url>http://edu-sps.koiro.local/npo/MPROFK/ps/_layouts/15/DocIdRedir.aspx?ID=AWJJH2MPE6E2-560741241-149</Url>
      <Description>AWJJH2MPE6E2-560741241-149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60008-C4AD-40B0-8D5B-7F4C6507D494}"/>
</file>

<file path=customXml/itemProps2.xml><?xml version="1.0" encoding="utf-8"?>
<ds:datastoreItem xmlns:ds="http://schemas.openxmlformats.org/officeDocument/2006/customXml" ds:itemID="{47DCC7FA-BDAD-4879-BA16-44EB46E8A82F}"/>
</file>

<file path=customXml/itemProps3.xml><?xml version="1.0" encoding="utf-8"?>
<ds:datastoreItem xmlns:ds="http://schemas.openxmlformats.org/officeDocument/2006/customXml" ds:itemID="{371CE50F-0120-42C3-8722-A27B79AF2D54}"/>
</file>

<file path=customXml/itemProps4.xml><?xml version="1.0" encoding="utf-8"?>
<ds:datastoreItem xmlns:ds="http://schemas.openxmlformats.org/officeDocument/2006/customXml" ds:itemID="{8388CB43-F7FC-4A57-ABF0-A73006614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2017-09-27T12:08:00Z</dcterms:created>
  <dcterms:modified xsi:type="dcterms:W3CDTF">2017-10-06T13:02:00Z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631a0863-16bc-4e11-95e0-315586e5cc62</vt:lpwstr>
  </property>
</Properties>
</file>