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56" w:rsidRPr="006303E8" w:rsidRDefault="00946E56" w:rsidP="006A313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198" w:rsidRDefault="00866198" w:rsidP="006303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866198" w:rsidRDefault="0071573D" w:rsidP="006303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03E8">
        <w:rPr>
          <w:rFonts w:ascii="Times New Roman" w:hAnsi="Times New Roman" w:cs="Times New Roman"/>
          <w:sz w:val="24"/>
          <w:szCs w:val="24"/>
        </w:rPr>
        <w:t xml:space="preserve"> пр</w:t>
      </w:r>
      <w:r w:rsidR="00427FAD" w:rsidRPr="006303E8">
        <w:rPr>
          <w:rFonts w:ascii="Times New Roman" w:hAnsi="Times New Roman" w:cs="Times New Roman"/>
          <w:sz w:val="24"/>
          <w:szCs w:val="24"/>
        </w:rPr>
        <w:t>оведения акции «Профессиональные субботы</w:t>
      </w:r>
      <w:r w:rsidRPr="006303E8">
        <w:rPr>
          <w:rFonts w:ascii="Times New Roman" w:hAnsi="Times New Roman" w:cs="Times New Roman"/>
          <w:sz w:val="24"/>
          <w:szCs w:val="24"/>
        </w:rPr>
        <w:t>» на базе</w:t>
      </w:r>
    </w:p>
    <w:p w:rsidR="001D3583" w:rsidRPr="006303E8" w:rsidRDefault="0067650C" w:rsidP="006303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03E8">
        <w:rPr>
          <w:rFonts w:ascii="Times New Roman" w:hAnsi="Times New Roman" w:cs="Times New Roman"/>
          <w:sz w:val="24"/>
          <w:szCs w:val="24"/>
        </w:rPr>
        <w:t>ОГБПОУ «Буйский областной колледж искусств</w:t>
      </w:r>
      <w:r w:rsidR="00946E56" w:rsidRPr="006303E8">
        <w:rPr>
          <w:rFonts w:ascii="Times New Roman" w:hAnsi="Times New Roman" w:cs="Times New Roman"/>
          <w:sz w:val="24"/>
          <w:szCs w:val="24"/>
        </w:rPr>
        <w:t>»</w:t>
      </w:r>
    </w:p>
    <w:p w:rsidR="0067650C" w:rsidRPr="006303E8" w:rsidRDefault="0067650C" w:rsidP="006303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61354" w:rsidRPr="00C874DB" w:rsidRDefault="001D3583" w:rsidP="00C87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4DB">
        <w:rPr>
          <w:rFonts w:ascii="Times New Roman" w:hAnsi="Times New Roman" w:cs="Times New Roman"/>
          <w:b/>
          <w:sz w:val="24"/>
          <w:szCs w:val="24"/>
        </w:rPr>
        <w:t>Отрасль</w:t>
      </w:r>
      <w:r w:rsidR="00946E56" w:rsidRPr="00C874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650C" w:rsidRPr="00C874DB">
        <w:rPr>
          <w:rFonts w:ascii="Times New Roman" w:hAnsi="Times New Roman" w:cs="Times New Roman"/>
          <w:b/>
          <w:sz w:val="24"/>
          <w:szCs w:val="24"/>
        </w:rPr>
        <w:t>Образование, здравоохранение, искусство и культура</w:t>
      </w:r>
    </w:p>
    <w:p w:rsidR="0071573D" w:rsidRPr="006303E8" w:rsidRDefault="00946E56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E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7650C" w:rsidRPr="006303E8">
        <w:rPr>
          <w:rFonts w:ascii="Times New Roman" w:hAnsi="Times New Roman" w:cs="Times New Roman"/>
          <w:b/>
          <w:sz w:val="24"/>
          <w:szCs w:val="24"/>
        </w:rPr>
        <w:t>25 ноября 2017 года</w:t>
      </w:r>
    </w:p>
    <w:p w:rsidR="0071573D" w:rsidRPr="006303E8" w:rsidRDefault="0071573D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E8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B10266">
        <w:rPr>
          <w:rFonts w:ascii="Times New Roman" w:hAnsi="Times New Roman" w:cs="Times New Roman"/>
          <w:b/>
          <w:sz w:val="24"/>
          <w:szCs w:val="24"/>
        </w:rPr>
        <w:t>12.00 – 15</w:t>
      </w:r>
      <w:r w:rsidR="00C80525">
        <w:rPr>
          <w:rFonts w:ascii="Times New Roman" w:hAnsi="Times New Roman" w:cs="Times New Roman"/>
          <w:b/>
          <w:sz w:val="24"/>
          <w:szCs w:val="24"/>
        </w:rPr>
        <w:t>.00</w:t>
      </w:r>
    </w:p>
    <w:p w:rsidR="0071573D" w:rsidRPr="006303E8" w:rsidRDefault="0071573D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E8">
        <w:rPr>
          <w:rFonts w:ascii="Times New Roman" w:hAnsi="Times New Roman" w:cs="Times New Roman"/>
          <w:b/>
          <w:sz w:val="24"/>
          <w:szCs w:val="24"/>
        </w:rPr>
        <w:t>Адрес:</w:t>
      </w:r>
      <w:r w:rsidR="0067650C" w:rsidRPr="006303E8">
        <w:rPr>
          <w:rFonts w:ascii="Times New Roman" w:hAnsi="Times New Roman" w:cs="Times New Roman"/>
          <w:b/>
          <w:sz w:val="24"/>
          <w:szCs w:val="24"/>
        </w:rPr>
        <w:t>Костромская область, г. Буй ул. Карла Маркса д. 1/4</w:t>
      </w:r>
    </w:p>
    <w:p w:rsidR="00427FAD" w:rsidRPr="006303E8" w:rsidRDefault="00427FAD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43"/>
        <w:gridCol w:w="4076"/>
        <w:gridCol w:w="2042"/>
      </w:tblGrid>
      <w:tr w:rsidR="00427FAD" w:rsidRPr="006303E8" w:rsidTr="00866198">
        <w:tc>
          <w:tcPr>
            <w:tcW w:w="1384" w:type="dxa"/>
            <w:vAlign w:val="center"/>
          </w:tcPr>
          <w:p w:rsidR="00427FAD" w:rsidRPr="006303E8" w:rsidRDefault="00427FAD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:rsidR="00427FAD" w:rsidRPr="006303E8" w:rsidRDefault="00427FAD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76" w:type="dxa"/>
            <w:vAlign w:val="center"/>
          </w:tcPr>
          <w:p w:rsidR="00427FAD" w:rsidRPr="006303E8" w:rsidRDefault="00427FAD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6303E8" w:rsidRDefault="00427FAD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6303E8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6303E8" w:rsidTr="00866198">
        <w:tc>
          <w:tcPr>
            <w:tcW w:w="1384" w:type="dxa"/>
            <w:vAlign w:val="center"/>
          </w:tcPr>
          <w:p w:rsidR="00427FAD" w:rsidRPr="006303E8" w:rsidRDefault="00B10266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15</w:t>
            </w:r>
            <w:r w:rsidR="009614B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3" w:type="dxa"/>
            <w:vAlign w:val="center"/>
          </w:tcPr>
          <w:p w:rsidR="00427FAD" w:rsidRPr="006303E8" w:rsidRDefault="006303E8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«Профессиональная суббота»</w:t>
            </w:r>
          </w:p>
        </w:tc>
        <w:tc>
          <w:tcPr>
            <w:tcW w:w="4076" w:type="dxa"/>
            <w:vAlign w:val="center"/>
          </w:tcPr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– 12.40 - </w:t>
            </w:r>
            <w:proofErr w:type="spellStart"/>
            <w:r w:rsidR="006303E8"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Игра-квест</w:t>
            </w:r>
            <w:r w:rsidR="00B1026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="00B1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102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6303E8"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="006303E8"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отделениям колледжа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303E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«Угадай мелодию»</w:t>
            </w:r>
          </w:p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«Определи жанр»</w:t>
            </w:r>
          </w:p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«Рисуем сказку»</w:t>
            </w:r>
          </w:p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«Музыкальный кроссворд»</w:t>
            </w:r>
          </w:p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«Шумовой оркестр»</w:t>
            </w:r>
          </w:p>
          <w:p w:rsidR="0064699B" w:rsidRDefault="0064699B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99B" w:rsidRDefault="0064699B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– 12.40 – показ ролика о колледже и экскурсия по колледжу </w:t>
            </w:r>
            <w:r w:rsidR="006A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общежитию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  <w:p w:rsidR="00B10266" w:rsidRDefault="00B10266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99B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12.45 - 13.15 - </w:t>
            </w:r>
            <w:r w:rsidR="006303E8"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преподавателей и студентов БОКИ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«Давайте познакомимся!»</w:t>
            </w:r>
          </w:p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99B" w:rsidRDefault="0064699B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 – 14.2</w:t>
            </w:r>
            <w:r w:rsidR="0086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группам) </w:t>
            </w:r>
          </w:p>
          <w:p w:rsidR="00866198" w:rsidRDefault="0086619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Мастер-кл</w:t>
            </w:r>
            <w:r w:rsidR="0064699B">
              <w:rPr>
                <w:rFonts w:ascii="Times New Roman" w:hAnsi="Times New Roman" w:cs="Times New Roman"/>
                <w:b/>
                <w:sz w:val="24"/>
                <w:szCs w:val="24"/>
              </w:rPr>
              <w:t>асс «Валяние игрушки из шерсти»;</w:t>
            </w:r>
          </w:p>
          <w:p w:rsidR="0064699B" w:rsidRDefault="0064699B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«Испытай себя!» (пробы игры на различных инструментах)</w:t>
            </w:r>
          </w:p>
          <w:p w:rsidR="006A313E" w:rsidRDefault="006A313E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98" w:rsidRDefault="0064699B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  <w:r w:rsidR="0086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15.00 </w:t>
            </w:r>
            <w:r w:rsidR="0086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Буйский краеведческий музей им. </w:t>
            </w:r>
            <w:proofErr w:type="spellStart"/>
            <w:r w:rsidR="00866198">
              <w:rPr>
                <w:rFonts w:ascii="Times New Roman" w:hAnsi="Times New Roman" w:cs="Times New Roman"/>
                <w:b/>
                <w:sz w:val="24"/>
                <w:szCs w:val="24"/>
              </w:rPr>
              <w:t>Т.В.Ольховик</w:t>
            </w:r>
            <w:proofErr w:type="spellEnd"/>
            <w:r w:rsidR="0086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выставку учебных и дипломных работ студентов и преподавателей ОДПИ</w:t>
            </w:r>
          </w:p>
          <w:p w:rsidR="006303E8" w:rsidRPr="006303E8" w:rsidRDefault="006303E8" w:rsidP="0063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3E8" w:rsidRPr="006303E8" w:rsidRDefault="006303E8" w:rsidP="0086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66198" w:rsidRDefault="006303E8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</w:p>
          <w:p w:rsidR="00427FAD" w:rsidRPr="006303E8" w:rsidRDefault="00B10266" w:rsidP="00630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классов, родители</w:t>
            </w:r>
          </w:p>
        </w:tc>
      </w:tr>
    </w:tbl>
    <w:p w:rsidR="0071573D" w:rsidRPr="006303E8" w:rsidRDefault="0071573D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4DB" w:rsidRDefault="0071573D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E8">
        <w:rPr>
          <w:rFonts w:ascii="Times New Roman" w:hAnsi="Times New Roman" w:cs="Times New Roman"/>
          <w:b/>
          <w:sz w:val="24"/>
          <w:szCs w:val="24"/>
        </w:rPr>
        <w:t>Контактное лицо, телефон:</w:t>
      </w:r>
      <w:r w:rsidR="00C87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3E8" w:rsidRPr="006303E8">
        <w:rPr>
          <w:rFonts w:ascii="Times New Roman" w:hAnsi="Times New Roman" w:cs="Times New Roman"/>
          <w:b/>
          <w:sz w:val="24"/>
          <w:szCs w:val="24"/>
        </w:rPr>
        <w:t>Зам. директора по УВР Миронова Елена Борисовна,</w:t>
      </w:r>
    </w:p>
    <w:p w:rsidR="0071573D" w:rsidRPr="006303E8" w:rsidRDefault="006303E8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E8">
        <w:rPr>
          <w:rFonts w:ascii="Times New Roman" w:hAnsi="Times New Roman" w:cs="Times New Roman"/>
          <w:b/>
          <w:sz w:val="24"/>
          <w:szCs w:val="24"/>
        </w:rPr>
        <w:t xml:space="preserve"> 8-953-657-29-98.</w:t>
      </w:r>
    </w:p>
    <w:p w:rsidR="0071573D" w:rsidRPr="006303E8" w:rsidRDefault="0071573D" w:rsidP="0063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E8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="00427FAD" w:rsidRPr="006303E8">
        <w:rPr>
          <w:rFonts w:ascii="Times New Roman" w:hAnsi="Times New Roman" w:cs="Times New Roman"/>
          <w:b/>
          <w:sz w:val="24"/>
          <w:szCs w:val="24"/>
        </w:rPr>
        <w:t>страницу сайта, где размещена</w:t>
      </w:r>
      <w:r w:rsidR="00946E56" w:rsidRPr="006303E8">
        <w:rPr>
          <w:rFonts w:ascii="Times New Roman" w:hAnsi="Times New Roman" w:cs="Times New Roman"/>
          <w:b/>
          <w:sz w:val="24"/>
          <w:szCs w:val="24"/>
        </w:rPr>
        <w:t xml:space="preserve"> (будет размещена)</w:t>
      </w:r>
      <w:r w:rsidR="00427FAD" w:rsidRPr="006303E8">
        <w:rPr>
          <w:rFonts w:ascii="Times New Roman" w:hAnsi="Times New Roman" w:cs="Times New Roman"/>
          <w:b/>
          <w:sz w:val="24"/>
          <w:szCs w:val="24"/>
        </w:rPr>
        <w:t xml:space="preserve"> подробная программа мероприятий</w:t>
      </w:r>
      <w:r w:rsidRPr="006303E8">
        <w:rPr>
          <w:rFonts w:ascii="Times New Roman" w:hAnsi="Times New Roman" w:cs="Times New Roman"/>
          <w:b/>
          <w:sz w:val="24"/>
          <w:szCs w:val="24"/>
        </w:rPr>
        <w:t>:</w:t>
      </w:r>
      <w:r w:rsidR="006303E8" w:rsidRPr="006303E8">
        <w:rPr>
          <w:rFonts w:ascii="Times New Roman" w:hAnsi="Times New Roman" w:cs="Times New Roman"/>
          <w:b/>
          <w:sz w:val="24"/>
          <w:szCs w:val="24"/>
        </w:rPr>
        <w:t>http://buycollege.kst.muzkult.ru/</w:t>
      </w:r>
    </w:p>
    <w:sectPr w:rsidR="0071573D" w:rsidRPr="006303E8" w:rsidSect="00C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520D8"/>
    <w:rsid w:val="001D3583"/>
    <w:rsid w:val="00215228"/>
    <w:rsid w:val="0038296F"/>
    <w:rsid w:val="00427FAD"/>
    <w:rsid w:val="006303E8"/>
    <w:rsid w:val="0064699B"/>
    <w:rsid w:val="0067650C"/>
    <w:rsid w:val="006A313E"/>
    <w:rsid w:val="0071573D"/>
    <w:rsid w:val="00866198"/>
    <w:rsid w:val="00946E56"/>
    <w:rsid w:val="009614B5"/>
    <w:rsid w:val="00A72F3D"/>
    <w:rsid w:val="00B10266"/>
    <w:rsid w:val="00C80525"/>
    <w:rsid w:val="00C874DB"/>
    <w:rsid w:val="00CE2005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AWJJH2MPE6E2-560741241-135</_dlc_DocId>
    <_dlc_DocIdUrl xmlns="4a252ca3-5a62-4c1c-90a6-29f4710e47f8">
      <Url>http://edu-sps.koiro.local/npo/MPROFK/ps/_layouts/15/DocIdRedir.aspx?ID=AWJJH2MPE6E2-560741241-135</Url>
      <Description>AWJJH2MPE6E2-560741241-135</Description>
    </_dlc_DocIdUrl>
  </documentManagement>
</p:properties>
</file>

<file path=customXml/itemProps1.xml><?xml version="1.0" encoding="utf-8"?>
<ds:datastoreItem xmlns:ds="http://schemas.openxmlformats.org/officeDocument/2006/customXml" ds:itemID="{B307BF7F-9838-42D5-A0A8-19A3A19E8A19}"/>
</file>

<file path=customXml/itemProps2.xml><?xml version="1.0" encoding="utf-8"?>
<ds:datastoreItem xmlns:ds="http://schemas.openxmlformats.org/officeDocument/2006/customXml" ds:itemID="{081ED764-5E08-4719-85F9-4274D29D4066}"/>
</file>

<file path=customXml/itemProps3.xml><?xml version="1.0" encoding="utf-8"?>
<ds:datastoreItem xmlns:ds="http://schemas.openxmlformats.org/officeDocument/2006/customXml" ds:itemID="{1F6AC154-3A18-461A-892E-8154E75DB75F}"/>
</file>

<file path=customXml/itemProps4.xml><?xml version="1.0" encoding="utf-8"?>
<ds:datastoreItem xmlns:ds="http://schemas.openxmlformats.org/officeDocument/2006/customXml" ds:itemID="{EBCE61A6-44A6-4958-A766-E038A56A5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2017-09-22T08:06:00Z</dcterms:created>
  <dcterms:modified xsi:type="dcterms:W3CDTF">2017-10-05T11:03:00Z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733647c7-3f76-4252-b34b-9d1f665e4287</vt:lpwstr>
  </property>
</Properties>
</file>