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AAE" w:rsidRDefault="00DF4AAE" w:rsidP="00DF4AAE">
      <w:pPr>
        <w:jc w:val="center"/>
        <w:rPr>
          <w:rFonts w:ascii="Times New Roman" w:hAnsi="Times New Roman" w:cs="Times New Roman"/>
          <w:sz w:val="24"/>
          <w:szCs w:val="24"/>
        </w:rPr>
      </w:pPr>
      <w:r w:rsidRPr="00DF4AAE">
        <w:rPr>
          <w:rFonts w:ascii="Times New Roman" w:hAnsi="Times New Roman" w:cs="Times New Roman"/>
          <w:sz w:val="24"/>
          <w:szCs w:val="24"/>
        </w:rPr>
        <w:t>Программа проведения</w:t>
      </w:r>
    </w:p>
    <w:p w:rsidR="00DF4AAE" w:rsidRPr="00DF4AAE" w:rsidRDefault="00DF4AAE" w:rsidP="00DF4A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AAE">
        <w:rPr>
          <w:rFonts w:ascii="Times New Roman" w:hAnsi="Times New Roman" w:cs="Times New Roman"/>
          <w:b/>
          <w:sz w:val="24"/>
          <w:szCs w:val="24"/>
        </w:rPr>
        <w:t>профориентационной акции «Профессиональные субботы»</w:t>
      </w:r>
    </w:p>
    <w:p w:rsidR="00DF4AAE" w:rsidRPr="00DF4AAE" w:rsidRDefault="00DF4AAE" w:rsidP="00DF4A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AAE">
        <w:rPr>
          <w:rFonts w:ascii="Times New Roman" w:hAnsi="Times New Roman" w:cs="Times New Roman"/>
          <w:sz w:val="24"/>
          <w:szCs w:val="24"/>
          <w:u w:val="single"/>
        </w:rPr>
        <w:t>Дата проведения:</w:t>
      </w:r>
      <w:r w:rsidR="00F35C8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DF4AAE">
        <w:rPr>
          <w:rFonts w:ascii="Times New Roman" w:hAnsi="Times New Roman" w:cs="Times New Roman"/>
          <w:b/>
          <w:sz w:val="24"/>
          <w:szCs w:val="24"/>
        </w:rPr>
        <w:t xml:space="preserve"> октября 2017 г.</w:t>
      </w:r>
    </w:p>
    <w:p w:rsidR="00DF4AAE" w:rsidRPr="00F35C8C" w:rsidRDefault="00DF4AAE" w:rsidP="00DF4A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C8C">
        <w:rPr>
          <w:rFonts w:ascii="Times New Roman" w:hAnsi="Times New Roman" w:cs="Times New Roman"/>
          <w:sz w:val="24"/>
          <w:szCs w:val="24"/>
          <w:u w:val="single"/>
        </w:rPr>
        <w:t>Место проведения:</w:t>
      </w:r>
      <w:r w:rsidR="00F35C8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35C8C">
        <w:rPr>
          <w:rFonts w:ascii="Times New Roman" w:hAnsi="Times New Roman" w:cs="Times New Roman"/>
          <w:b/>
          <w:sz w:val="24"/>
          <w:szCs w:val="24"/>
        </w:rPr>
        <w:t>ОГБПОУ «</w:t>
      </w:r>
      <w:r w:rsidRPr="00F35C8C">
        <w:rPr>
          <w:rFonts w:ascii="Times New Roman" w:hAnsi="Times New Roman" w:cs="Times New Roman"/>
          <w:b/>
          <w:bCs/>
          <w:sz w:val="24"/>
          <w:szCs w:val="24"/>
        </w:rPr>
        <w:t xml:space="preserve">Костромской колледж </w:t>
      </w:r>
      <w:proofErr w:type="gramStart"/>
      <w:r w:rsidRPr="00F35C8C">
        <w:rPr>
          <w:rFonts w:ascii="Times New Roman" w:hAnsi="Times New Roman" w:cs="Times New Roman"/>
          <w:b/>
          <w:bCs/>
          <w:sz w:val="24"/>
          <w:szCs w:val="24"/>
        </w:rPr>
        <w:t>отраслевых</w:t>
      </w:r>
      <w:proofErr w:type="gramEnd"/>
    </w:p>
    <w:p w:rsidR="00DF4AAE" w:rsidRPr="00F35C8C" w:rsidRDefault="00DF4AAE" w:rsidP="00DF4A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C8C">
        <w:rPr>
          <w:rFonts w:ascii="Times New Roman" w:hAnsi="Times New Roman" w:cs="Times New Roman"/>
          <w:b/>
          <w:bCs/>
          <w:sz w:val="24"/>
          <w:szCs w:val="24"/>
        </w:rPr>
        <w:t>технологий   строительства и лесной промышленности</w:t>
      </w:r>
      <w:r w:rsidRPr="00F35C8C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0065" w:type="dxa"/>
        <w:tblInd w:w="-318" w:type="dxa"/>
        <w:tblLook w:val="04A0"/>
      </w:tblPr>
      <w:tblGrid>
        <w:gridCol w:w="3828"/>
        <w:gridCol w:w="1843"/>
        <w:gridCol w:w="1985"/>
        <w:gridCol w:w="2409"/>
      </w:tblGrid>
      <w:tr w:rsidR="00DF4AAE" w:rsidRPr="00DF4AAE" w:rsidTr="009E5E5F">
        <w:tc>
          <w:tcPr>
            <w:tcW w:w="3828" w:type="dxa"/>
          </w:tcPr>
          <w:p w:rsidR="00DF4AAE" w:rsidRPr="00DF4AAE" w:rsidRDefault="00DF4AAE" w:rsidP="00DF4AA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AA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DF4AAE" w:rsidRPr="00DF4AAE" w:rsidRDefault="00DF4AAE" w:rsidP="00DF4AA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AAE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985" w:type="dxa"/>
          </w:tcPr>
          <w:p w:rsidR="00DF4AAE" w:rsidRPr="00DF4AAE" w:rsidRDefault="00DF4AAE" w:rsidP="00DF4AA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AAE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409" w:type="dxa"/>
          </w:tcPr>
          <w:p w:rsidR="00DF4AAE" w:rsidRPr="00DF4AAE" w:rsidRDefault="00DF4AAE" w:rsidP="00DF4AA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AA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F4AAE" w:rsidRPr="00DF4AAE" w:rsidTr="009E5E5F">
        <w:tc>
          <w:tcPr>
            <w:tcW w:w="3828" w:type="dxa"/>
          </w:tcPr>
          <w:p w:rsidR="00DF4AAE" w:rsidRPr="00DF4AAE" w:rsidRDefault="00DF4AAE" w:rsidP="00DF4AA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AAE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  <w:tc>
          <w:tcPr>
            <w:tcW w:w="1843" w:type="dxa"/>
          </w:tcPr>
          <w:p w:rsidR="00DF4AAE" w:rsidRPr="00DF4AAE" w:rsidRDefault="00DF4AAE" w:rsidP="00DF4AA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AAE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1985" w:type="dxa"/>
          </w:tcPr>
          <w:p w:rsidR="00DF4AAE" w:rsidRPr="00DF4AAE" w:rsidRDefault="00DF4AAE" w:rsidP="00DF4AA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AAE">
              <w:rPr>
                <w:rFonts w:ascii="Times New Roman" w:hAnsi="Times New Roman" w:cs="Times New Roman"/>
                <w:sz w:val="24"/>
                <w:szCs w:val="24"/>
              </w:rPr>
              <w:t xml:space="preserve">Фойе 1 этажа </w:t>
            </w:r>
          </w:p>
          <w:p w:rsidR="00DF4AAE" w:rsidRPr="00DF4AAE" w:rsidRDefault="00DF4AAE" w:rsidP="00DF4AA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AAE">
              <w:rPr>
                <w:rFonts w:ascii="Times New Roman" w:hAnsi="Times New Roman" w:cs="Times New Roman"/>
                <w:sz w:val="24"/>
                <w:szCs w:val="24"/>
              </w:rPr>
              <w:t>(при входе)</w:t>
            </w:r>
          </w:p>
        </w:tc>
        <w:tc>
          <w:tcPr>
            <w:tcW w:w="2409" w:type="dxa"/>
          </w:tcPr>
          <w:p w:rsidR="00DF4AAE" w:rsidRDefault="00774C2D" w:rsidP="00DF4AA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Ерохова А. В. </w:t>
            </w:r>
          </w:p>
          <w:p w:rsidR="00774C2D" w:rsidRPr="00DF4AAE" w:rsidRDefault="00774C2D" w:rsidP="00DF4AA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Рыжова О. Б.</w:t>
            </w:r>
          </w:p>
        </w:tc>
      </w:tr>
      <w:tr w:rsidR="00DF4AAE" w:rsidRPr="00DF4AAE" w:rsidTr="009E5E5F">
        <w:tc>
          <w:tcPr>
            <w:tcW w:w="3828" w:type="dxa"/>
          </w:tcPr>
          <w:p w:rsidR="00DF4AAE" w:rsidRPr="00DF4AAE" w:rsidRDefault="00DF4AAE" w:rsidP="00DF4AA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AAE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</w:t>
            </w:r>
          </w:p>
        </w:tc>
        <w:tc>
          <w:tcPr>
            <w:tcW w:w="1843" w:type="dxa"/>
          </w:tcPr>
          <w:p w:rsidR="00DF4AAE" w:rsidRPr="00DF4AAE" w:rsidRDefault="00DF4AAE" w:rsidP="00DF4AA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AAE">
              <w:rPr>
                <w:rFonts w:ascii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1985" w:type="dxa"/>
          </w:tcPr>
          <w:p w:rsidR="00DF4AAE" w:rsidRPr="00DF4AAE" w:rsidRDefault="00DF4AAE" w:rsidP="00DF4AA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AAE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409" w:type="dxa"/>
          </w:tcPr>
          <w:p w:rsidR="00DF4AAE" w:rsidRPr="00DF4AAE" w:rsidRDefault="00DF4AAE" w:rsidP="00DF4AA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AAE">
              <w:rPr>
                <w:rFonts w:ascii="Times New Roman" w:hAnsi="Times New Roman" w:cs="Times New Roman"/>
                <w:sz w:val="24"/>
                <w:szCs w:val="24"/>
              </w:rPr>
              <w:t>Можейко Е. В.</w:t>
            </w:r>
          </w:p>
        </w:tc>
      </w:tr>
      <w:tr w:rsidR="00DF4AAE" w:rsidRPr="00DF4AAE" w:rsidTr="00F2271C">
        <w:tc>
          <w:tcPr>
            <w:tcW w:w="10065" w:type="dxa"/>
            <w:gridSpan w:val="4"/>
          </w:tcPr>
          <w:p w:rsidR="00DF4AAE" w:rsidRPr="00DF4AAE" w:rsidRDefault="00DF4AAE" w:rsidP="00DF4AA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4A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Представление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отраслей народного хозяйства</w:t>
            </w:r>
          </w:p>
        </w:tc>
      </w:tr>
      <w:tr w:rsidR="009C6D5E" w:rsidRPr="00DF4AAE" w:rsidTr="009E5E5F">
        <w:trPr>
          <w:trHeight w:val="1821"/>
        </w:trPr>
        <w:tc>
          <w:tcPr>
            <w:tcW w:w="3828" w:type="dxa"/>
          </w:tcPr>
          <w:p w:rsidR="009C6D5E" w:rsidRDefault="009C6D5E" w:rsidP="003152FA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3152F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Экономика, торговля, общественное питание, обслуживание населения</w:t>
            </w:r>
          </w:p>
          <w:p w:rsidR="009C6D5E" w:rsidRPr="003152FA" w:rsidRDefault="009C6D5E" w:rsidP="003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19F" w:rsidRDefault="009C6D5E" w:rsidP="003152F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23D8">
              <w:rPr>
                <w:rFonts w:ascii="Times New Roman" w:hAnsi="Times New Roman"/>
                <w:b/>
                <w:bCs/>
                <w:sz w:val="24"/>
                <w:szCs w:val="24"/>
              </w:rPr>
              <w:t>Интеллектуальная игра</w:t>
            </w:r>
          </w:p>
          <w:p w:rsidR="009C6D5E" w:rsidRPr="00DF4AAE" w:rsidRDefault="009C6D5E" w:rsidP="003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3D8">
              <w:rPr>
                <w:rFonts w:ascii="Times New Roman" w:hAnsi="Times New Roman"/>
                <w:bCs/>
                <w:sz w:val="24"/>
                <w:szCs w:val="24"/>
              </w:rPr>
              <w:t>«Деньги любят счёт»</w:t>
            </w:r>
          </w:p>
        </w:tc>
        <w:tc>
          <w:tcPr>
            <w:tcW w:w="1843" w:type="dxa"/>
            <w:vMerge w:val="restart"/>
          </w:tcPr>
          <w:p w:rsidR="009C6D5E" w:rsidRPr="00DF4AAE" w:rsidRDefault="009C6D5E" w:rsidP="00DF4AA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D5E" w:rsidRPr="00DF4AAE" w:rsidRDefault="009C6D5E" w:rsidP="00DF4AA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D5E" w:rsidRPr="00DF4AAE" w:rsidRDefault="009C6D5E" w:rsidP="00DF4AA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D5E" w:rsidRPr="00DF4AAE" w:rsidRDefault="009C6D5E" w:rsidP="00DF4AA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D5E" w:rsidRPr="00DF4AAE" w:rsidRDefault="009C6D5E" w:rsidP="00DF4AA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D5E" w:rsidRPr="00DF4AAE" w:rsidRDefault="009C6D5E" w:rsidP="00DF4AA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D5E" w:rsidRPr="00DF4AAE" w:rsidRDefault="009C6D5E" w:rsidP="00DF4AA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D5E" w:rsidRPr="00DF4AAE" w:rsidRDefault="009C6D5E" w:rsidP="0060495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AE">
              <w:rPr>
                <w:rFonts w:ascii="Times New Roman" w:hAnsi="Times New Roman" w:cs="Times New Roman"/>
                <w:sz w:val="24"/>
                <w:szCs w:val="24"/>
              </w:rPr>
              <w:t>Работа станций</w:t>
            </w:r>
          </w:p>
          <w:p w:rsidR="009C6D5E" w:rsidRPr="00DF4AAE" w:rsidRDefault="009C6D5E" w:rsidP="00DF4AA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D5E" w:rsidRPr="00DF4AAE" w:rsidRDefault="009C6D5E" w:rsidP="0060495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AE">
              <w:rPr>
                <w:rFonts w:ascii="Times New Roman" w:hAnsi="Times New Roman" w:cs="Times New Roman"/>
                <w:sz w:val="24"/>
                <w:szCs w:val="24"/>
              </w:rPr>
              <w:t>12.40 – 14.40</w:t>
            </w:r>
          </w:p>
        </w:tc>
        <w:tc>
          <w:tcPr>
            <w:tcW w:w="1985" w:type="dxa"/>
          </w:tcPr>
          <w:p w:rsidR="009C6D5E" w:rsidRPr="00DF4AAE" w:rsidRDefault="009C6D5E" w:rsidP="004B3F3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D5E" w:rsidRDefault="009C6D5E" w:rsidP="0090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D5E" w:rsidRDefault="009C6D5E" w:rsidP="0090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D5E" w:rsidRDefault="009C6D5E" w:rsidP="0090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каб</w:t>
            </w:r>
          </w:p>
          <w:p w:rsidR="009C6D5E" w:rsidRPr="00DF4AAE" w:rsidRDefault="009C6D5E" w:rsidP="0090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  <w:tc>
          <w:tcPr>
            <w:tcW w:w="2409" w:type="dxa"/>
          </w:tcPr>
          <w:p w:rsidR="009C6D5E" w:rsidRPr="00DF4AAE" w:rsidRDefault="009C6D5E" w:rsidP="00DF4AA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D5E" w:rsidRDefault="009C6D5E" w:rsidP="00DF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D5E" w:rsidRDefault="009C6D5E" w:rsidP="00DF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D5E" w:rsidRPr="00DF4AAE" w:rsidRDefault="009C6D5E" w:rsidP="00DF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Н.</w:t>
            </w:r>
          </w:p>
        </w:tc>
      </w:tr>
      <w:tr w:rsidR="00604955" w:rsidRPr="00DF4AAE" w:rsidTr="009E5E5F">
        <w:trPr>
          <w:trHeight w:val="1224"/>
        </w:trPr>
        <w:tc>
          <w:tcPr>
            <w:tcW w:w="3828" w:type="dxa"/>
          </w:tcPr>
          <w:p w:rsidR="009E5E5F" w:rsidRDefault="009E5E5F" w:rsidP="003152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04955" w:rsidRDefault="005C23D8" w:rsidP="003152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23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Игра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5C23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викторина</w:t>
            </w:r>
          </w:p>
          <w:p w:rsidR="005C23D8" w:rsidRPr="005C23D8" w:rsidRDefault="005C23D8" w:rsidP="003152F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23D8">
              <w:rPr>
                <w:rFonts w:ascii="Times New Roman" w:hAnsi="Times New Roman"/>
                <w:bCs/>
                <w:sz w:val="24"/>
                <w:szCs w:val="24"/>
              </w:rPr>
              <w:t>«Весёлая экономика»</w:t>
            </w:r>
          </w:p>
        </w:tc>
        <w:tc>
          <w:tcPr>
            <w:tcW w:w="1843" w:type="dxa"/>
            <w:vMerge/>
          </w:tcPr>
          <w:p w:rsidR="00604955" w:rsidRPr="00DF4AAE" w:rsidRDefault="00604955" w:rsidP="00DF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C6C97" w:rsidRDefault="004C6C97" w:rsidP="0090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55" w:rsidRDefault="00907EEC" w:rsidP="0090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 каб.</w:t>
            </w:r>
          </w:p>
          <w:p w:rsidR="00907EEC" w:rsidRPr="00DF4AAE" w:rsidRDefault="00907EEC" w:rsidP="0090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  <w:tc>
          <w:tcPr>
            <w:tcW w:w="2409" w:type="dxa"/>
          </w:tcPr>
          <w:p w:rsidR="00604955" w:rsidRDefault="005C23D8" w:rsidP="00DF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Митрофанова С. Ю.</w:t>
            </w:r>
          </w:p>
          <w:p w:rsidR="005C23D8" w:rsidRDefault="005C23D8" w:rsidP="00DF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Парфёнова Л. В.</w:t>
            </w:r>
          </w:p>
          <w:p w:rsidR="005C23D8" w:rsidRPr="00DF4AAE" w:rsidRDefault="005C23D8" w:rsidP="00DF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М.</w:t>
            </w:r>
          </w:p>
        </w:tc>
      </w:tr>
      <w:tr w:rsidR="00302C1D" w:rsidRPr="00DF4AAE" w:rsidTr="004B66BF">
        <w:trPr>
          <w:trHeight w:val="2884"/>
        </w:trPr>
        <w:tc>
          <w:tcPr>
            <w:tcW w:w="3828" w:type="dxa"/>
          </w:tcPr>
          <w:p w:rsidR="00302C1D" w:rsidRDefault="00302C1D" w:rsidP="0060495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52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Топливно-энергетический комплекс и жилищно-коммунальное хозяйство</w:t>
            </w:r>
          </w:p>
          <w:p w:rsidR="00302C1D" w:rsidRPr="00FA5DE1" w:rsidRDefault="00302C1D" w:rsidP="00604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DE1">
              <w:rPr>
                <w:rFonts w:ascii="Times New Roman" w:hAnsi="Times New Roman"/>
                <w:sz w:val="24"/>
                <w:szCs w:val="24"/>
              </w:rPr>
              <w:t xml:space="preserve">Станция </w:t>
            </w:r>
          </w:p>
          <w:p w:rsidR="00302C1D" w:rsidRPr="00FA5DE1" w:rsidRDefault="00302C1D" w:rsidP="006049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5DE1">
              <w:rPr>
                <w:rFonts w:ascii="Times New Roman" w:hAnsi="Times New Roman"/>
                <w:i/>
                <w:sz w:val="24"/>
                <w:szCs w:val="24"/>
              </w:rPr>
              <w:t>Монтаж, наладка и эксплуатация электрооборудования промышленных и гражданских зданий</w:t>
            </w:r>
          </w:p>
          <w:p w:rsidR="00302C1D" w:rsidRPr="008F019F" w:rsidRDefault="00302C1D" w:rsidP="00FA5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019F">
              <w:rPr>
                <w:rFonts w:ascii="Times New Roman" w:hAnsi="Times New Roman" w:cs="Times New Roman"/>
                <w:b/>
                <w:sz w:val="24"/>
                <w:szCs w:val="24"/>
              </w:rPr>
              <w:t>Квест</w:t>
            </w:r>
            <w:proofErr w:type="spellEnd"/>
            <w:r w:rsidRPr="00FA5DE1">
              <w:rPr>
                <w:rFonts w:ascii="Times New Roman" w:hAnsi="Times New Roman" w:cs="Times New Roman"/>
                <w:b/>
                <w:sz w:val="24"/>
                <w:szCs w:val="24"/>
              </w:rPr>
              <w:t>«Юный электрик»</w:t>
            </w:r>
          </w:p>
        </w:tc>
        <w:tc>
          <w:tcPr>
            <w:tcW w:w="1843" w:type="dxa"/>
            <w:vMerge/>
          </w:tcPr>
          <w:p w:rsidR="00302C1D" w:rsidRPr="00DF4AAE" w:rsidRDefault="00302C1D" w:rsidP="00DF4AA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02C1D" w:rsidRPr="00DF4AAE" w:rsidRDefault="00302C1D" w:rsidP="00DF4AA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C1D" w:rsidRPr="00DF4AAE" w:rsidRDefault="00302C1D" w:rsidP="00DF4AA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C1D" w:rsidRDefault="00302C1D" w:rsidP="00DF4AA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2 этажа</w:t>
            </w:r>
          </w:p>
          <w:p w:rsidR="004B66BF" w:rsidRPr="00DF4AAE" w:rsidRDefault="00302C1D" w:rsidP="004B66B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(учебный корпус)</w:t>
            </w:r>
          </w:p>
        </w:tc>
        <w:tc>
          <w:tcPr>
            <w:tcW w:w="2409" w:type="dxa"/>
          </w:tcPr>
          <w:p w:rsidR="00302C1D" w:rsidRPr="00DF4AAE" w:rsidRDefault="00302C1D" w:rsidP="00DF4AA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C1D" w:rsidRPr="00DF4AAE" w:rsidRDefault="00302C1D" w:rsidP="00DF4AA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C1D" w:rsidRDefault="00302C1D" w:rsidP="00FA5DE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Дзюба И. Г.</w:t>
            </w:r>
          </w:p>
          <w:p w:rsidR="00302C1D" w:rsidRPr="00DF4AAE" w:rsidRDefault="00302C1D" w:rsidP="00FA5DE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 А. В.</w:t>
            </w:r>
          </w:p>
          <w:p w:rsidR="00302C1D" w:rsidRPr="00DF4AAE" w:rsidRDefault="00302C1D" w:rsidP="00DF4AA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E5F" w:rsidRPr="00DF4AAE" w:rsidTr="004B66BF">
        <w:trPr>
          <w:trHeight w:val="2387"/>
        </w:trPr>
        <w:tc>
          <w:tcPr>
            <w:tcW w:w="3828" w:type="dxa"/>
          </w:tcPr>
          <w:p w:rsidR="009E5E5F" w:rsidRPr="00604955" w:rsidRDefault="009E5E5F" w:rsidP="0060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955">
              <w:rPr>
                <w:rFonts w:ascii="Times New Roman" w:hAnsi="Times New Roman" w:cs="Times New Roman"/>
                <w:sz w:val="24"/>
                <w:szCs w:val="24"/>
              </w:rPr>
              <w:t>Архитектура, строи</w:t>
            </w:r>
            <w:r w:rsidR="004B66BF">
              <w:rPr>
                <w:rFonts w:ascii="Times New Roman" w:hAnsi="Times New Roman" w:cs="Times New Roman"/>
                <w:sz w:val="24"/>
                <w:szCs w:val="24"/>
              </w:rPr>
              <w:t xml:space="preserve">тельство, градостроительство </w:t>
            </w:r>
          </w:p>
          <w:p w:rsidR="009E5E5F" w:rsidRPr="009E5E5F" w:rsidRDefault="009E5E5F" w:rsidP="00705CE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5E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Станция </w:t>
            </w:r>
          </w:p>
          <w:p w:rsidR="009E5E5F" w:rsidRPr="004B66BF" w:rsidRDefault="009E5E5F" w:rsidP="004B66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E5F">
              <w:rPr>
                <w:rFonts w:ascii="Times New Roman" w:hAnsi="Times New Roman" w:cs="Times New Roman"/>
                <w:i/>
                <w:sz w:val="24"/>
                <w:szCs w:val="24"/>
              </w:rPr>
              <w:t>Строительство и эксплуатация зданий и сооружений</w:t>
            </w:r>
          </w:p>
          <w:p w:rsidR="009E5E5F" w:rsidRDefault="009E5E5F" w:rsidP="00705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CE6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Проектное бюро</w:t>
            </w:r>
          </w:p>
          <w:p w:rsidR="009E5E5F" w:rsidRPr="00604955" w:rsidRDefault="009E5E5F" w:rsidP="00705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Строительная площадка</w:t>
            </w:r>
          </w:p>
        </w:tc>
        <w:tc>
          <w:tcPr>
            <w:tcW w:w="1843" w:type="dxa"/>
            <w:vMerge/>
          </w:tcPr>
          <w:p w:rsidR="009E5E5F" w:rsidRPr="00DF4AAE" w:rsidRDefault="009E5E5F" w:rsidP="00DF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66BF" w:rsidRDefault="004B66BF" w:rsidP="004B6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6BF" w:rsidRDefault="004B66BF" w:rsidP="004B6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6BF" w:rsidRDefault="004B66BF" w:rsidP="004B6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6BF" w:rsidRDefault="004B66BF" w:rsidP="004B6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6BF" w:rsidRDefault="004B66BF" w:rsidP="004B6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6BF" w:rsidRPr="004B66BF" w:rsidRDefault="004B66BF" w:rsidP="004B6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BF">
              <w:rPr>
                <w:rFonts w:ascii="Times New Roman" w:hAnsi="Times New Roman" w:cs="Times New Roman"/>
                <w:sz w:val="24"/>
                <w:szCs w:val="24"/>
              </w:rPr>
              <w:t>Каб. 203</w:t>
            </w:r>
          </w:p>
          <w:p w:rsidR="009E5E5F" w:rsidRPr="00DF4AAE" w:rsidRDefault="004B66BF" w:rsidP="004B6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BF">
              <w:rPr>
                <w:rFonts w:ascii="Times New Roman" w:hAnsi="Times New Roman" w:cs="Times New Roman"/>
                <w:sz w:val="24"/>
                <w:szCs w:val="24"/>
              </w:rPr>
              <w:t>(2 этаж)</w:t>
            </w:r>
          </w:p>
        </w:tc>
        <w:tc>
          <w:tcPr>
            <w:tcW w:w="2409" w:type="dxa"/>
          </w:tcPr>
          <w:p w:rsidR="008F019F" w:rsidRDefault="008F019F" w:rsidP="008F019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A0" w:rsidRDefault="00552FA0" w:rsidP="00705CE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E5F" w:rsidRDefault="009E5E5F" w:rsidP="00705CE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Комиссарова О. В.</w:t>
            </w:r>
          </w:p>
          <w:p w:rsidR="009E5E5F" w:rsidRPr="00DF4AAE" w:rsidRDefault="009E5E5F" w:rsidP="00705CE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Шарейко Е. М.</w:t>
            </w:r>
          </w:p>
        </w:tc>
      </w:tr>
      <w:tr w:rsidR="00DF4AAE" w:rsidRPr="00DF4AAE" w:rsidTr="009E5E5F">
        <w:trPr>
          <w:trHeight w:val="966"/>
        </w:trPr>
        <w:tc>
          <w:tcPr>
            <w:tcW w:w="3828" w:type="dxa"/>
          </w:tcPr>
          <w:p w:rsidR="00705CE6" w:rsidRPr="009E5E5F" w:rsidRDefault="00705CE6" w:rsidP="00705CE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5E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Станция </w:t>
            </w:r>
          </w:p>
          <w:p w:rsidR="00DF4AAE" w:rsidRPr="009E5E5F" w:rsidRDefault="00705CE6" w:rsidP="00705CE6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E5F">
              <w:rPr>
                <w:rFonts w:ascii="Times New Roman" w:hAnsi="Times New Roman" w:cs="Times New Roman"/>
                <w:i/>
                <w:sz w:val="24"/>
                <w:szCs w:val="24"/>
              </w:rPr>
              <w:t>Мастер общестроительных работ</w:t>
            </w:r>
          </w:p>
          <w:p w:rsidR="004C6C97" w:rsidRPr="004C6C97" w:rsidRDefault="00416B67" w:rsidP="004C6C9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6C97">
              <w:rPr>
                <w:rFonts w:ascii="Times New Roman" w:hAnsi="Times New Roman" w:cs="Times New Roman"/>
                <w:b/>
                <w:sz w:val="24"/>
                <w:szCs w:val="24"/>
              </w:rPr>
              <w:t>Квест</w:t>
            </w:r>
            <w:proofErr w:type="spellEnd"/>
          </w:p>
          <w:p w:rsidR="00705CE6" w:rsidRPr="004C6C97" w:rsidRDefault="00801864" w:rsidP="004C6C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C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16B67" w:rsidRPr="004C6C97">
              <w:rPr>
                <w:rFonts w:ascii="Times New Roman" w:hAnsi="Times New Roman" w:cs="Times New Roman"/>
                <w:sz w:val="24"/>
                <w:szCs w:val="24"/>
              </w:rPr>
              <w:t>Город мастеров</w:t>
            </w:r>
            <w:r w:rsidRPr="004C6C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C6C97" w:rsidRDefault="004C6C97" w:rsidP="004C6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6C97" w:rsidRDefault="004C6C97" w:rsidP="004C6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9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Мастер класс</w:t>
            </w:r>
          </w:p>
          <w:p w:rsidR="004C6C97" w:rsidRPr="00416B67" w:rsidRDefault="004C6C97" w:rsidP="004C6C9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«Виды кирпичной кладки»</w:t>
            </w:r>
          </w:p>
        </w:tc>
        <w:tc>
          <w:tcPr>
            <w:tcW w:w="1843" w:type="dxa"/>
            <w:vMerge/>
          </w:tcPr>
          <w:p w:rsidR="00DF4AAE" w:rsidRPr="00DF4AAE" w:rsidRDefault="00DF4AAE" w:rsidP="00DF4AA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4AAE" w:rsidRPr="00DF4AAE" w:rsidRDefault="00DF4AAE" w:rsidP="00DF4AA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AE" w:rsidRPr="00DF4AAE" w:rsidRDefault="00DF4AAE" w:rsidP="00DF4AA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AE" w:rsidRDefault="00302C1D" w:rsidP="00DF4AA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301</w:t>
            </w:r>
          </w:p>
          <w:p w:rsidR="00302C1D" w:rsidRDefault="00302C1D" w:rsidP="00DF4AA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C1D" w:rsidRPr="00DF4AAE" w:rsidRDefault="00302C1D" w:rsidP="00DF4AA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Каменная мастерская</w:t>
            </w:r>
          </w:p>
        </w:tc>
        <w:tc>
          <w:tcPr>
            <w:tcW w:w="2409" w:type="dxa"/>
          </w:tcPr>
          <w:p w:rsidR="00DF4AAE" w:rsidRPr="00DF4AAE" w:rsidRDefault="00DF4AAE" w:rsidP="00DF4AA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E5F" w:rsidRDefault="009E5E5F" w:rsidP="009E5E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AE" w:rsidRDefault="00A46950" w:rsidP="009E5E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Шарейко Е. М.</w:t>
            </w:r>
          </w:p>
          <w:p w:rsidR="004C6C97" w:rsidRDefault="004C6C97" w:rsidP="009E5E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C97" w:rsidRPr="00DF4AAE" w:rsidRDefault="004C6C97" w:rsidP="009E5E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Королев А. К.</w:t>
            </w:r>
          </w:p>
        </w:tc>
      </w:tr>
      <w:tr w:rsidR="00DF4AAE" w:rsidRPr="00DF4AAE" w:rsidTr="009E5E5F">
        <w:trPr>
          <w:trHeight w:val="966"/>
        </w:trPr>
        <w:tc>
          <w:tcPr>
            <w:tcW w:w="3828" w:type="dxa"/>
          </w:tcPr>
          <w:p w:rsidR="00705CE6" w:rsidRPr="009E5E5F" w:rsidRDefault="00705CE6" w:rsidP="00705CE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5E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Станция</w:t>
            </w:r>
          </w:p>
          <w:p w:rsidR="00DF4AAE" w:rsidRPr="009E5E5F" w:rsidRDefault="00705CE6" w:rsidP="00705C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E5F">
              <w:rPr>
                <w:rFonts w:ascii="Times New Roman" w:hAnsi="Times New Roman" w:cs="Times New Roman"/>
                <w:i/>
                <w:sz w:val="24"/>
                <w:szCs w:val="24"/>
              </w:rPr>
              <w:t>Мастер сухого строительства</w:t>
            </w:r>
          </w:p>
          <w:p w:rsidR="00A46950" w:rsidRDefault="00A46950" w:rsidP="00A46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950">
              <w:rPr>
                <w:rFonts w:ascii="Times New Roman" w:hAnsi="Times New Roman" w:cs="Times New Roman"/>
                <w:b/>
                <w:sz w:val="24"/>
                <w:szCs w:val="24"/>
              </w:rPr>
              <w:t>Мастер класс</w:t>
            </w:r>
          </w:p>
          <w:p w:rsidR="00A46950" w:rsidRPr="00DF4AAE" w:rsidRDefault="00A46950" w:rsidP="00A46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</w:t>
            </w:r>
            <w:r w:rsidRPr="00A46950">
              <w:rPr>
                <w:rFonts w:ascii="Times New Roman" w:hAnsi="Times New Roman" w:cs="Times New Roman"/>
                <w:sz w:val="24"/>
                <w:szCs w:val="24"/>
              </w:rPr>
              <w:t>абивка рисунка по трафарету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</w:tcPr>
          <w:p w:rsidR="00DF4AAE" w:rsidRPr="00DF4AAE" w:rsidRDefault="00DF4AAE" w:rsidP="00DF4AA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02C1D" w:rsidRDefault="00302C1D" w:rsidP="00302C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C1D" w:rsidRPr="00302C1D" w:rsidRDefault="00302C1D" w:rsidP="00302C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1D">
              <w:rPr>
                <w:rFonts w:ascii="Times New Roman" w:hAnsi="Times New Roman" w:cs="Times New Roman"/>
                <w:sz w:val="24"/>
                <w:szCs w:val="24"/>
              </w:rPr>
              <w:t>Фойе 1 этажа</w:t>
            </w:r>
          </w:p>
          <w:p w:rsidR="00DF4AAE" w:rsidRPr="00DF4AAE" w:rsidRDefault="00302C1D" w:rsidP="00302C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1D">
              <w:rPr>
                <w:rFonts w:ascii="Times New Roman" w:hAnsi="Times New Roman" w:cs="Times New Roman"/>
                <w:sz w:val="24"/>
                <w:szCs w:val="24"/>
              </w:rPr>
              <w:t>(учебный корпус)</w:t>
            </w:r>
          </w:p>
        </w:tc>
        <w:tc>
          <w:tcPr>
            <w:tcW w:w="2409" w:type="dxa"/>
          </w:tcPr>
          <w:p w:rsidR="00DF4AAE" w:rsidRPr="00DF4AAE" w:rsidRDefault="00DF4AAE" w:rsidP="00DF4AA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AE" w:rsidRPr="00DF4AAE" w:rsidRDefault="00A46950" w:rsidP="00DF4AA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950">
              <w:rPr>
                <w:rFonts w:ascii="Times New Roman" w:hAnsi="Times New Roman" w:cs="Times New Roman"/>
                <w:sz w:val="24"/>
                <w:szCs w:val="24"/>
              </w:rPr>
              <w:t>Александрова В.В.</w:t>
            </w:r>
          </w:p>
        </w:tc>
      </w:tr>
      <w:tr w:rsidR="00A46950" w:rsidRPr="00DF4AAE" w:rsidTr="009E5E5F">
        <w:trPr>
          <w:trHeight w:val="966"/>
        </w:trPr>
        <w:tc>
          <w:tcPr>
            <w:tcW w:w="3828" w:type="dxa"/>
          </w:tcPr>
          <w:p w:rsidR="00A46950" w:rsidRDefault="00A46950" w:rsidP="00A46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950">
              <w:rPr>
                <w:rFonts w:ascii="Times New Roman" w:hAnsi="Times New Roman" w:cs="Times New Roman"/>
                <w:b/>
                <w:sz w:val="24"/>
                <w:szCs w:val="24"/>
              </w:rPr>
              <w:t>Мастер класс</w:t>
            </w:r>
          </w:p>
          <w:p w:rsidR="00A46950" w:rsidRPr="00705CE6" w:rsidRDefault="00A46950" w:rsidP="008F01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Pr="00A46950">
              <w:rPr>
                <w:rFonts w:ascii="Times New Roman" w:hAnsi="Times New Roman" w:cs="Times New Roman"/>
                <w:sz w:val="24"/>
                <w:szCs w:val="24"/>
              </w:rPr>
              <w:t>екоративн</w:t>
            </w:r>
            <w:r w:rsidR="008F019F">
              <w:rPr>
                <w:rFonts w:ascii="Times New Roman" w:hAnsi="Times New Roman" w:cs="Times New Roman"/>
                <w:sz w:val="24"/>
                <w:szCs w:val="24"/>
              </w:rPr>
              <w:t>аяотделка современными отделочными материалами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</w:tcPr>
          <w:p w:rsidR="00A46950" w:rsidRPr="00DF4AAE" w:rsidRDefault="00A46950" w:rsidP="00DF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6950" w:rsidRPr="00DF4AAE" w:rsidRDefault="00552FA0" w:rsidP="0030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сухого строительства</w:t>
            </w:r>
          </w:p>
        </w:tc>
        <w:tc>
          <w:tcPr>
            <w:tcW w:w="2409" w:type="dxa"/>
          </w:tcPr>
          <w:p w:rsidR="00A46950" w:rsidRPr="00DF4AAE" w:rsidRDefault="008E0402" w:rsidP="009E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402">
              <w:rPr>
                <w:rFonts w:ascii="Times New Roman" w:hAnsi="Times New Roman" w:cs="Times New Roman"/>
                <w:sz w:val="24"/>
                <w:szCs w:val="24"/>
              </w:rPr>
              <w:t>Сметанин</w:t>
            </w:r>
            <w:proofErr w:type="spellEnd"/>
            <w:r w:rsidRPr="008E0402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302C1D" w:rsidRPr="00DF4AAE" w:rsidTr="00302C1D">
        <w:trPr>
          <w:trHeight w:val="937"/>
        </w:trPr>
        <w:tc>
          <w:tcPr>
            <w:tcW w:w="3828" w:type="dxa"/>
          </w:tcPr>
          <w:p w:rsidR="00302C1D" w:rsidRDefault="00302C1D" w:rsidP="008E0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950">
              <w:rPr>
                <w:rFonts w:ascii="Times New Roman" w:hAnsi="Times New Roman" w:cs="Times New Roman"/>
                <w:b/>
                <w:sz w:val="24"/>
                <w:szCs w:val="24"/>
              </w:rPr>
              <w:t>Мастер класс</w:t>
            </w:r>
          </w:p>
          <w:p w:rsidR="00302C1D" w:rsidRPr="00A46950" w:rsidRDefault="00302C1D" w:rsidP="008E0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8E0402">
              <w:rPr>
                <w:rFonts w:ascii="Times New Roman" w:hAnsi="Times New Roman" w:cs="Times New Roman"/>
                <w:sz w:val="24"/>
                <w:szCs w:val="24"/>
              </w:rPr>
              <w:t>блицовка плиткой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</w:tcPr>
          <w:p w:rsidR="00302C1D" w:rsidRPr="00DF4AAE" w:rsidRDefault="00302C1D" w:rsidP="00DF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02C1D" w:rsidRPr="00DF4AAE" w:rsidRDefault="00302C1D" w:rsidP="0030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Штукатурная мастерская</w:t>
            </w:r>
          </w:p>
        </w:tc>
        <w:tc>
          <w:tcPr>
            <w:tcW w:w="2409" w:type="dxa"/>
          </w:tcPr>
          <w:p w:rsidR="00302C1D" w:rsidRPr="008E0402" w:rsidRDefault="00302C1D" w:rsidP="009E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И.</w:t>
            </w:r>
          </w:p>
        </w:tc>
      </w:tr>
      <w:tr w:rsidR="004B66BF" w:rsidRPr="00DF4AAE" w:rsidTr="004B66BF">
        <w:trPr>
          <w:trHeight w:val="3106"/>
        </w:trPr>
        <w:tc>
          <w:tcPr>
            <w:tcW w:w="3828" w:type="dxa"/>
          </w:tcPr>
          <w:p w:rsidR="004B66BF" w:rsidRPr="00FA5DE1" w:rsidRDefault="004B66BF" w:rsidP="00302C1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A5D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Станция</w:t>
            </w:r>
          </w:p>
          <w:p w:rsidR="004B66BF" w:rsidRPr="00EC7412" w:rsidRDefault="004B66BF" w:rsidP="00EC741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12">
              <w:rPr>
                <w:rFonts w:ascii="Times New Roman" w:hAnsi="Times New Roman"/>
                <w:sz w:val="24"/>
                <w:szCs w:val="24"/>
              </w:rPr>
              <w:t xml:space="preserve">Мастер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ремонту и обслуживанию инженерных систем </w:t>
            </w:r>
            <w:r w:rsidRPr="00EC7412">
              <w:rPr>
                <w:rFonts w:ascii="Times New Roman" w:hAnsi="Times New Roman"/>
                <w:sz w:val="24"/>
                <w:szCs w:val="24"/>
              </w:rPr>
              <w:t>жилищно-коммунального хозяйства</w:t>
            </w:r>
          </w:p>
          <w:p w:rsidR="004B66BF" w:rsidRDefault="004B66BF" w:rsidP="00EC741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12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Викторина</w:t>
            </w:r>
          </w:p>
          <w:p w:rsidR="004B66BF" w:rsidRDefault="004B66BF" w:rsidP="00EC741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«Виртуальная мастерская жилищно-коммунального хозяйства»</w:t>
            </w:r>
          </w:p>
          <w:p w:rsidR="004B66BF" w:rsidRPr="00DF4AAE" w:rsidRDefault="004B66BF" w:rsidP="00EC741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B66BF" w:rsidRPr="00DF4AAE" w:rsidRDefault="004B66BF" w:rsidP="00DF4AA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66BF" w:rsidRPr="00DF4AAE" w:rsidRDefault="004B66BF" w:rsidP="00DF4AA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1"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  <w:bookmarkStart w:id="0" w:name="_GoBack"/>
            <w:bookmarkEnd w:id="0"/>
          </w:p>
        </w:tc>
        <w:tc>
          <w:tcPr>
            <w:tcW w:w="2409" w:type="dxa"/>
          </w:tcPr>
          <w:p w:rsidR="004B66BF" w:rsidRPr="00DF4AAE" w:rsidRDefault="004B66BF" w:rsidP="00DF4AA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6BF" w:rsidRDefault="004B66BF" w:rsidP="00EC741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6BF" w:rsidRDefault="004B66BF" w:rsidP="00EC741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Чигрин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Н.</w:t>
            </w:r>
          </w:p>
          <w:p w:rsidR="004B66BF" w:rsidRPr="00DF4AAE" w:rsidRDefault="004B66BF" w:rsidP="00EC741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Заика И. Н.</w:t>
            </w:r>
          </w:p>
        </w:tc>
      </w:tr>
      <w:tr w:rsidR="00DF4AAE" w:rsidRPr="00DF4AAE" w:rsidTr="00F2271C">
        <w:tc>
          <w:tcPr>
            <w:tcW w:w="10065" w:type="dxa"/>
            <w:gridSpan w:val="4"/>
          </w:tcPr>
          <w:p w:rsidR="00DF4AAE" w:rsidRPr="00DF4AAE" w:rsidRDefault="00DF4AAE" w:rsidP="00DF4AA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4A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11.30-14.40 Работа выставки технического творчества (Бородина Н. В.)</w:t>
            </w:r>
          </w:p>
        </w:tc>
      </w:tr>
      <w:tr w:rsidR="00DF4AAE" w:rsidRPr="00DF4AAE" w:rsidTr="00F2271C">
        <w:tc>
          <w:tcPr>
            <w:tcW w:w="10065" w:type="dxa"/>
            <w:gridSpan w:val="4"/>
          </w:tcPr>
          <w:p w:rsidR="00DF4AAE" w:rsidRPr="00DF4AAE" w:rsidRDefault="00DF4AAE" w:rsidP="00DF4AA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4A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12.40 – 14.20 Консультационный пункт (Можейко Е. В.) каб. 103</w:t>
            </w:r>
          </w:p>
          <w:p w:rsidR="00DF4AAE" w:rsidRPr="00DF4AAE" w:rsidRDefault="00DF4AAE" w:rsidP="00DF4AA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4A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(для абитуриентов и родителей)</w:t>
            </w:r>
          </w:p>
        </w:tc>
      </w:tr>
    </w:tbl>
    <w:p w:rsidR="00DF4AAE" w:rsidRPr="00DF4AAE" w:rsidRDefault="00DF4AAE" w:rsidP="00DF4AAE">
      <w:pPr>
        <w:rPr>
          <w:rFonts w:ascii="Times New Roman" w:hAnsi="Times New Roman" w:cs="Times New Roman"/>
          <w:sz w:val="24"/>
          <w:szCs w:val="24"/>
        </w:rPr>
      </w:pPr>
    </w:p>
    <w:p w:rsidR="00355017" w:rsidRPr="00DF4AAE" w:rsidRDefault="00355017">
      <w:pPr>
        <w:rPr>
          <w:rFonts w:ascii="Times New Roman" w:hAnsi="Times New Roman" w:cs="Times New Roman"/>
          <w:sz w:val="24"/>
          <w:szCs w:val="24"/>
        </w:rPr>
      </w:pPr>
    </w:p>
    <w:sectPr w:rsidR="00355017" w:rsidRPr="00DF4AAE" w:rsidSect="002D7DD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64F7C"/>
    <w:multiLevelType w:val="hybridMultilevel"/>
    <w:tmpl w:val="E6563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CC3813"/>
    <w:multiLevelType w:val="hybridMultilevel"/>
    <w:tmpl w:val="40043870"/>
    <w:lvl w:ilvl="0" w:tplc="7E7003C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AAE"/>
    <w:rsid w:val="00302C1D"/>
    <w:rsid w:val="003152FA"/>
    <w:rsid w:val="00355017"/>
    <w:rsid w:val="00416B67"/>
    <w:rsid w:val="004B3F36"/>
    <w:rsid w:val="004B66BF"/>
    <w:rsid w:val="004C6C97"/>
    <w:rsid w:val="00552FA0"/>
    <w:rsid w:val="005C23D8"/>
    <w:rsid w:val="005F11CD"/>
    <w:rsid w:val="00604955"/>
    <w:rsid w:val="00705CE6"/>
    <w:rsid w:val="00774C2D"/>
    <w:rsid w:val="00801864"/>
    <w:rsid w:val="008E0402"/>
    <w:rsid w:val="008F019F"/>
    <w:rsid w:val="00907EEC"/>
    <w:rsid w:val="009C6D5E"/>
    <w:rsid w:val="009E5E5F"/>
    <w:rsid w:val="00A46950"/>
    <w:rsid w:val="00D41A51"/>
    <w:rsid w:val="00DF4AAE"/>
    <w:rsid w:val="00EC7412"/>
    <w:rsid w:val="00F35C8C"/>
    <w:rsid w:val="00F56CC3"/>
    <w:rsid w:val="00FA5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C6C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AWJJH2MPE6E2-560741241-157</_dlc_DocId>
    <_dlc_DocIdUrl xmlns="4a252ca3-5a62-4c1c-90a6-29f4710e47f8">
      <Url>http://xn--44-6kcadhwnl3cfdx.xn--p1ai/npo/MPROFK/ps/_layouts/15/DocIdRedir.aspx?ID=AWJJH2MPE6E2-560741241-157</Url>
      <Description>AWJJH2MPE6E2-560741241-157</Description>
    </_dlc_DocIdUrl>
  </documentManagement>
</p:properties>
</file>

<file path=customXml/itemProps1.xml><?xml version="1.0" encoding="utf-8"?>
<ds:datastoreItem xmlns:ds="http://schemas.openxmlformats.org/officeDocument/2006/customXml" ds:itemID="{9668895D-C82E-44BA-B313-14792C351FA9}"/>
</file>

<file path=customXml/itemProps2.xml><?xml version="1.0" encoding="utf-8"?>
<ds:datastoreItem xmlns:ds="http://schemas.openxmlformats.org/officeDocument/2006/customXml" ds:itemID="{10FA89D7-12A6-4CB3-86E2-478D3627C8E7}"/>
</file>

<file path=customXml/itemProps3.xml><?xml version="1.0" encoding="utf-8"?>
<ds:datastoreItem xmlns:ds="http://schemas.openxmlformats.org/officeDocument/2006/customXml" ds:itemID="{F951F499-A3B6-4CE9-AD69-6E777C303EB3}"/>
</file>

<file path=customXml/itemProps4.xml><?xml version="1.0" encoding="utf-8"?>
<ds:datastoreItem xmlns:ds="http://schemas.openxmlformats.org/officeDocument/2006/customXml" ds:itemID="{F5A75883-1B4F-4E7D-B8F8-2ADF2B4E2A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Александровна Русина</dc:creator>
  <cp:keywords/>
  <dc:description/>
  <cp:lastModifiedBy>Администратор</cp:lastModifiedBy>
  <cp:revision>10</cp:revision>
  <dcterms:created xsi:type="dcterms:W3CDTF">2017-10-11T07:48:00Z</dcterms:created>
  <dcterms:modified xsi:type="dcterms:W3CDTF">2017-10-17T07:35:00Z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ed9ec839-459a-4bcb-9799-0f955906f2bc</vt:lpwstr>
  </property>
</Properties>
</file>