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2E" w:rsidRPr="00CD24B0" w:rsidRDefault="000E412E" w:rsidP="000E412E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CD24B0">
        <w:rPr>
          <w:rFonts w:ascii="Times New Roman" w:hAnsi="Times New Roman"/>
          <w:sz w:val="24"/>
          <w:szCs w:val="24"/>
        </w:rPr>
        <w:t>Информация</w:t>
      </w:r>
    </w:p>
    <w:p w:rsidR="000E412E" w:rsidRPr="00CD24B0" w:rsidRDefault="000E412E" w:rsidP="000E412E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CD24B0">
        <w:rPr>
          <w:rFonts w:ascii="Times New Roman" w:hAnsi="Times New Roman"/>
          <w:sz w:val="24"/>
          <w:szCs w:val="24"/>
        </w:rPr>
        <w:t xml:space="preserve">о программе профориентационной сезонной школы </w:t>
      </w:r>
    </w:p>
    <w:p w:rsidR="000E412E" w:rsidRPr="00CD24B0" w:rsidRDefault="000E412E" w:rsidP="000E412E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CD24B0">
        <w:rPr>
          <w:rFonts w:ascii="Times New Roman" w:hAnsi="Times New Roman"/>
          <w:sz w:val="24"/>
          <w:szCs w:val="24"/>
        </w:rPr>
        <w:t>(01-10 января 2020 г.)</w:t>
      </w:r>
    </w:p>
    <w:p w:rsidR="000E412E" w:rsidRPr="0061725E" w:rsidRDefault="0061725E" w:rsidP="000E412E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ОГБПОУ «Галичский аграрно-технологический колледж Костромской области»</w:t>
      </w:r>
    </w:p>
    <w:p w:rsidR="000E412E" w:rsidRPr="00CD24B0" w:rsidRDefault="000E412E" w:rsidP="000E412E">
      <w:pPr>
        <w:spacing w:after="0" w:line="240" w:lineRule="auto"/>
        <w:ind w:firstLine="540"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7"/>
        <w:gridCol w:w="2487"/>
        <w:gridCol w:w="6437"/>
      </w:tblGrid>
      <w:tr w:rsidR="000E412E" w:rsidRPr="00CD24B0" w:rsidTr="009E35DF">
        <w:trPr>
          <w:trHeight w:val="665"/>
        </w:trPr>
        <w:tc>
          <w:tcPr>
            <w:tcW w:w="595" w:type="dxa"/>
          </w:tcPr>
          <w:p w:rsidR="000E412E" w:rsidRPr="00CD24B0" w:rsidRDefault="000E412E" w:rsidP="000E412E">
            <w:pPr>
              <w:pStyle w:val="a4"/>
              <w:numPr>
                <w:ilvl w:val="0"/>
                <w:numId w:val="1"/>
              </w:numPr>
              <w:spacing w:after="0"/>
              <w:ind w:hanging="6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0E412E" w:rsidRPr="00CD24B0" w:rsidRDefault="000E412E" w:rsidP="009E35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4B0">
              <w:rPr>
                <w:rFonts w:ascii="Times New Roman" w:hAnsi="Times New Roman"/>
                <w:sz w:val="24"/>
                <w:szCs w:val="24"/>
              </w:rPr>
              <w:t>Наименование программы сезонной школы</w:t>
            </w:r>
          </w:p>
        </w:tc>
        <w:tc>
          <w:tcPr>
            <w:tcW w:w="4140" w:type="dxa"/>
          </w:tcPr>
          <w:p w:rsidR="000E412E" w:rsidRPr="00CD24B0" w:rsidRDefault="0061725E" w:rsidP="009E35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«Основы финансовой грамотности в современном обществе»</w:t>
            </w:r>
          </w:p>
        </w:tc>
      </w:tr>
      <w:tr w:rsidR="000E412E" w:rsidRPr="00CD24B0" w:rsidTr="009E35DF">
        <w:trPr>
          <w:trHeight w:val="576"/>
        </w:trPr>
        <w:tc>
          <w:tcPr>
            <w:tcW w:w="595" w:type="dxa"/>
          </w:tcPr>
          <w:p w:rsidR="000E412E" w:rsidRPr="00CD24B0" w:rsidRDefault="000E412E" w:rsidP="000E412E">
            <w:pPr>
              <w:pStyle w:val="a4"/>
              <w:numPr>
                <w:ilvl w:val="0"/>
                <w:numId w:val="1"/>
              </w:numPr>
              <w:spacing w:after="0"/>
              <w:ind w:hanging="6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0E412E" w:rsidRPr="00CD24B0" w:rsidRDefault="000E412E" w:rsidP="009E35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4B0">
              <w:rPr>
                <w:rFonts w:ascii="Times New Roman" w:hAnsi="Times New Roman"/>
                <w:sz w:val="24"/>
                <w:szCs w:val="24"/>
              </w:rPr>
              <w:t xml:space="preserve">Сроки проведения сезонной школы </w:t>
            </w:r>
          </w:p>
        </w:tc>
        <w:tc>
          <w:tcPr>
            <w:tcW w:w="4140" w:type="dxa"/>
          </w:tcPr>
          <w:p w:rsidR="000E412E" w:rsidRPr="0061725E" w:rsidRDefault="007E2A2C" w:rsidP="009E35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25E">
              <w:rPr>
                <w:rFonts w:ascii="Times New Roman" w:hAnsi="Times New Roman"/>
                <w:sz w:val="24"/>
                <w:szCs w:val="24"/>
              </w:rPr>
              <w:t>01.01.2021-10.01.2021</w:t>
            </w:r>
          </w:p>
        </w:tc>
      </w:tr>
      <w:tr w:rsidR="000E412E" w:rsidRPr="00CD24B0" w:rsidTr="009E35DF">
        <w:trPr>
          <w:trHeight w:val="576"/>
        </w:trPr>
        <w:tc>
          <w:tcPr>
            <w:tcW w:w="595" w:type="dxa"/>
          </w:tcPr>
          <w:p w:rsidR="000E412E" w:rsidRPr="00CD24B0" w:rsidRDefault="000E412E" w:rsidP="000E412E">
            <w:pPr>
              <w:pStyle w:val="a4"/>
              <w:numPr>
                <w:ilvl w:val="0"/>
                <w:numId w:val="1"/>
              </w:numPr>
              <w:spacing w:after="0"/>
              <w:ind w:hanging="6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0E412E" w:rsidRPr="00CD24B0" w:rsidRDefault="000E412E" w:rsidP="009E35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4B0">
              <w:rPr>
                <w:rFonts w:ascii="Times New Roman" w:hAnsi="Times New Roman"/>
                <w:sz w:val="24"/>
                <w:szCs w:val="24"/>
              </w:rPr>
              <w:t>Режим работы сезонной школы</w:t>
            </w:r>
          </w:p>
        </w:tc>
        <w:tc>
          <w:tcPr>
            <w:tcW w:w="4140" w:type="dxa"/>
          </w:tcPr>
          <w:p w:rsidR="000E412E" w:rsidRPr="0061725E" w:rsidRDefault="007E2A2C" w:rsidP="009E35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25E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</w:tr>
      <w:tr w:rsidR="000E412E" w:rsidRPr="00CD24B0" w:rsidTr="009E35DF">
        <w:trPr>
          <w:trHeight w:val="576"/>
        </w:trPr>
        <w:tc>
          <w:tcPr>
            <w:tcW w:w="595" w:type="dxa"/>
          </w:tcPr>
          <w:p w:rsidR="000E412E" w:rsidRPr="00CD24B0" w:rsidRDefault="000E412E" w:rsidP="000E412E">
            <w:pPr>
              <w:pStyle w:val="a4"/>
              <w:numPr>
                <w:ilvl w:val="0"/>
                <w:numId w:val="1"/>
              </w:numPr>
              <w:spacing w:after="0"/>
              <w:ind w:hanging="6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0E412E" w:rsidRPr="00CD24B0" w:rsidRDefault="000E412E" w:rsidP="009E35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4B0">
              <w:rPr>
                <w:rFonts w:ascii="Times New Roman" w:hAnsi="Times New Roman"/>
                <w:sz w:val="24"/>
                <w:szCs w:val="24"/>
              </w:rPr>
              <w:t>Возраст (классы) учащихся, на которых рассчитана программа сезонной школы</w:t>
            </w:r>
          </w:p>
        </w:tc>
        <w:tc>
          <w:tcPr>
            <w:tcW w:w="4140" w:type="dxa"/>
          </w:tcPr>
          <w:p w:rsidR="000E412E" w:rsidRPr="0061725E" w:rsidRDefault="007E2A2C" w:rsidP="009E35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25E">
              <w:rPr>
                <w:rFonts w:ascii="Times New Roman" w:hAnsi="Times New Roman"/>
                <w:sz w:val="24"/>
                <w:szCs w:val="24"/>
              </w:rPr>
              <w:t>Учащиеся 6-9 классов общеобразовательных школ г</w:t>
            </w:r>
            <w:r w:rsidR="0061725E" w:rsidRPr="0061725E">
              <w:rPr>
                <w:rFonts w:ascii="Times New Roman" w:hAnsi="Times New Roman"/>
                <w:sz w:val="24"/>
                <w:szCs w:val="24"/>
              </w:rPr>
              <w:t>.</w:t>
            </w:r>
            <w:r w:rsidR="00617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725E" w:rsidRPr="0061725E">
              <w:rPr>
                <w:rFonts w:ascii="Times New Roman" w:hAnsi="Times New Roman"/>
                <w:sz w:val="24"/>
                <w:szCs w:val="24"/>
              </w:rPr>
              <w:t>Галича</w:t>
            </w:r>
          </w:p>
        </w:tc>
      </w:tr>
      <w:tr w:rsidR="000E412E" w:rsidRPr="00CD24B0" w:rsidTr="009E35DF">
        <w:trPr>
          <w:trHeight w:val="576"/>
        </w:trPr>
        <w:tc>
          <w:tcPr>
            <w:tcW w:w="595" w:type="dxa"/>
          </w:tcPr>
          <w:p w:rsidR="000E412E" w:rsidRPr="00CD24B0" w:rsidRDefault="000E412E" w:rsidP="000E412E">
            <w:pPr>
              <w:pStyle w:val="a4"/>
              <w:numPr>
                <w:ilvl w:val="0"/>
                <w:numId w:val="1"/>
              </w:numPr>
              <w:spacing w:after="0"/>
              <w:ind w:hanging="6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0E412E" w:rsidRPr="00CD24B0" w:rsidRDefault="000E412E" w:rsidP="009E35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4B0">
              <w:rPr>
                <w:rFonts w:ascii="Times New Roman" w:hAnsi="Times New Roman"/>
                <w:sz w:val="24"/>
                <w:szCs w:val="24"/>
              </w:rPr>
              <w:t>Краткая характеристика программы (до 700 знаков)</w:t>
            </w:r>
          </w:p>
        </w:tc>
        <w:tc>
          <w:tcPr>
            <w:tcW w:w="4140" w:type="dxa"/>
          </w:tcPr>
          <w:p w:rsidR="0061725E" w:rsidRDefault="0061725E" w:rsidP="00CF08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-Знакомство с  </w:t>
            </w:r>
            <w:r w:rsidRPr="00363E2A"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различными способами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быстрого счета;</w:t>
            </w:r>
          </w:p>
          <w:p w:rsidR="0061725E" w:rsidRDefault="0061725E" w:rsidP="00CF08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-обучение определению подлинности</w:t>
            </w:r>
            <w:r w:rsidRPr="00363E2A">
              <w:rPr>
                <w:rFonts w:ascii="Times New Roman" w:eastAsia="Times New Roman" w:hAnsi="Times New Roman"/>
                <w:sz w:val="24"/>
                <w:szCs w:val="24"/>
              </w:rPr>
              <w:t xml:space="preserve"> денежных знаков, знакомство с различными купюрами и монетами России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1725E" w:rsidRDefault="0061725E" w:rsidP="00CF08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ознакомление с видами налогов, налоговыми вычетами, обучение расчету налогов</w:t>
            </w:r>
            <w:r w:rsidRPr="00363E2A">
              <w:rPr>
                <w:rFonts w:ascii="Times New Roman" w:eastAsia="Times New Roman" w:hAnsi="Times New Roman"/>
                <w:sz w:val="24"/>
                <w:szCs w:val="24"/>
              </w:rPr>
              <w:t>, которые уплачивают физические лица.</w:t>
            </w:r>
          </w:p>
          <w:p w:rsidR="000E412E" w:rsidRPr="0061725E" w:rsidRDefault="0061725E" w:rsidP="005B3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B3BD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знакомление с признаками мошенничества на финансовом рынке, обучение мерам защиты от финансовых мошенников</w:t>
            </w:r>
          </w:p>
        </w:tc>
      </w:tr>
      <w:tr w:rsidR="000E412E" w:rsidRPr="00CD24B0" w:rsidTr="009E35DF">
        <w:trPr>
          <w:trHeight w:val="872"/>
        </w:trPr>
        <w:tc>
          <w:tcPr>
            <w:tcW w:w="595" w:type="dxa"/>
          </w:tcPr>
          <w:p w:rsidR="000E412E" w:rsidRPr="00CD24B0" w:rsidRDefault="000E412E" w:rsidP="000E412E">
            <w:pPr>
              <w:pStyle w:val="a4"/>
              <w:numPr>
                <w:ilvl w:val="0"/>
                <w:numId w:val="1"/>
              </w:numPr>
              <w:spacing w:after="0"/>
              <w:ind w:hanging="6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0E412E" w:rsidRPr="00CD24B0" w:rsidRDefault="000E412E" w:rsidP="009E35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4B0">
              <w:rPr>
                <w:rFonts w:ascii="Times New Roman" w:hAnsi="Times New Roman"/>
                <w:sz w:val="24"/>
                <w:szCs w:val="24"/>
              </w:rPr>
              <w:t>Перечень технических средств, необходимых учащемуся для участия в работе школы дистанционно</w:t>
            </w:r>
          </w:p>
        </w:tc>
        <w:tc>
          <w:tcPr>
            <w:tcW w:w="4140" w:type="dxa"/>
          </w:tcPr>
          <w:p w:rsidR="000E412E" w:rsidRPr="0061725E" w:rsidRDefault="00CF0829" w:rsidP="009E35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25E">
              <w:rPr>
                <w:rFonts w:ascii="Times New Roman" w:hAnsi="Times New Roman"/>
                <w:sz w:val="24"/>
                <w:szCs w:val="24"/>
              </w:rPr>
              <w:t>Компьютер, и</w:t>
            </w:r>
            <w:r w:rsidR="000E412E" w:rsidRPr="0061725E">
              <w:rPr>
                <w:rFonts w:ascii="Times New Roman" w:hAnsi="Times New Roman"/>
                <w:sz w:val="24"/>
                <w:szCs w:val="24"/>
              </w:rPr>
              <w:t>нтернет, колонки, наушники</w:t>
            </w:r>
            <w:r w:rsidRPr="006172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412E" w:rsidRPr="00CD24B0" w:rsidTr="009E35DF">
        <w:trPr>
          <w:trHeight w:val="872"/>
        </w:trPr>
        <w:tc>
          <w:tcPr>
            <w:tcW w:w="595" w:type="dxa"/>
          </w:tcPr>
          <w:p w:rsidR="000E412E" w:rsidRPr="00CD24B0" w:rsidRDefault="000E412E" w:rsidP="000E412E">
            <w:pPr>
              <w:pStyle w:val="a4"/>
              <w:numPr>
                <w:ilvl w:val="0"/>
                <w:numId w:val="1"/>
              </w:numPr>
              <w:spacing w:after="0"/>
              <w:ind w:hanging="6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0E412E" w:rsidRPr="00CD24B0" w:rsidRDefault="000E412E" w:rsidP="009E35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4B0">
              <w:rPr>
                <w:rFonts w:ascii="Times New Roman" w:hAnsi="Times New Roman"/>
                <w:sz w:val="24"/>
                <w:szCs w:val="24"/>
              </w:rPr>
              <w:t>Перечень иных принадлежностей, которые возможно понадобятся для занятий в школе</w:t>
            </w:r>
          </w:p>
        </w:tc>
        <w:tc>
          <w:tcPr>
            <w:tcW w:w="4140" w:type="dxa"/>
          </w:tcPr>
          <w:p w:rsidR="000E412E" w:rsidRPr="005B3BDE" w:rsidRDefault="005B3BDE" w:rsidP="009E35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BDE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0E412E" w:rsidRPr="00CD24B0" w:rsidTr="009E35DF">
        <w:trPr>
          <w:trHeight w:val="872"/>
        </w:trPr>
        <w:tc>
          <w:tcPr>
            <w:tcW w:w="595" w:type="dxa"/>
          </w:tcPr>
          <w:p w:rsidR="000E412E" w:rsidRPr="00CD24B0" w:rsidRDefault="000E412E" w:rsidP="000E412E">
            <w:pPr>
              <w:pStyle w:val="a4"/>
              <w:numPr>
                <w:ilvl w:val="0"/>
                <w:numId w:val="1"/>
              </w:numPr>
              <w:spacing w:after="0"/>
              <w:ind w:hanging="6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0E412E" w:rsidRPr="00CD24B0" w:rsidRDefault="000E412E" w:rsidP="009E35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4B0">
              <w:rPr>
                <w:rFonts w:ascii="Times New Roman" w:hAnsi="Times New Roman"/>
                <w:sz w:val="24"/>
                <w:szCs w:val="24"/>
              </w:rPr>
              <w:t>Ссылка на специализированную страницу сайта ПОО (</w:t>
            </w:r>
            <w:r w:rsidRPr="00CD24B0">
              <w:rPr>
                <w:rFonts w:ascii="Times New Roman" w:hAnsi="Times New Roman"/>
                <w:i/>
                <w:sz w:val="24"/>
                <w:szCs w:val="24"/>
              </w:rPr>
              <w:t>страницу/</w:t>
            </w:r>
            <w:proofErr w:type="spellStart"/>
            <w:r w:rsidRPr="00CD24B0">
              <w:rPr>
                <w:rFonts w:ascii="Times New Roman" w:hAnsi="Times New Roman"/>
                <w:i/>
                <w:sz w:val="24"/>
                <w:szCs w:val="24"/>
              </w:rPr>
              <w:t>банер</w:t>
            </w:r>
            <w:proofErr w:type="spellEnd"/>
            <w:r w:rsidRPr="00CD24B0">
              <w:rPr>
                <w:rFonts w:ascii="Times New Roman" w:hAnsi="Times New Roman"/>
                <w:i/>
                <w:sz w:val="24"/>
                <w:szCs w:val="24"/>
              </w:rPr>
              <w:t xml:space="preserve"> назвать «Зимняя </w:t>
            </w:r>
            <w:proofErr w:type="spellStart"/>
            <w:r w:rsidRPr="00CD24B0">
              <w:rPr>
                <w:rFonts w:ascii="Times New Roman" w:hAnsi="Times New Roman"/>
                <w:i/>
                <w:sz w:val="24"/>
                <w:szCs w:val="24"/>
              </w:rPr>
              <w:t>профориентационная</w:t>
            </w:r>
            <w:proofErr w:type="spellEnd"/>
            <w:r w:rsidRPr="00CD24B0">
              <w:rPr>
                <w:rFonts w:ascii="Times New Roman" w:hAnsi="Times New Roman"/>
                <w:i/>
                <w:sz w:val="24"/>
                <w:szCs w:val="24"/>
              </w:rPr>
              <w:t xml:space="preserve"> школа-онлайн</w:t>
            </w:r>
            <w:r w:rsidRPr="00CD24B0">
              <w:rPr>
                <w:rFonts w:ascii="Times New Roman" w:hAnsi="Times New Roman"/>
                <w:sz w:val="24"/>
                <w:szCs w:val="24"/>
              </w:rPr>
              <w:t xml:space="preserve">», где к 25 января будет размещена вся информация о работе </w:t>
            </w:r>
            <w:r w:rsidRPr="00CD24B0">
              <w:rPr>
                <w:rFonts w:ascii="Times New Roman" w:hAnsi="Times New Roman"/>
                <w:sz w:val="24"/>
                <w:szCs w:val="24"/>
              </w:rPr>
              <w:lastRenderedPageBreak/>
              <w:t>школы с ссылками на подключение к работе школы в первый день занятия</w:t>
            </w:r>
          </w:p>
        </w:tc>
        <w:tc>
          <w:tcPr>
            <w:tcW w:w="4140" w:type="dxa"/>
          </w:tcPr>
          <w:p w:rsidR="000E412E" w:rsidRPr="003B5DC0" w:rsidRDefault="0019296B" w:rsidP="009E35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5" w:history="1">
              <w:r w:rsidR="003B5DC0" w:rsidRPr="00E06E97">
                <w:rPr>
                  <w:rStyle w:val="a5"/>
                  <w:rFonts w:ascii="Times New Roman" w:hAnsi="Times New Roman"/>
                  <w:i/>
                  <w:sz w:val="24"/>
                  <w:szCs w:val="24"/>
                </w:rPr>
                <w:t>http://www.eduportal44.ru/npo/gat/DocLib/Forms/AllItems.aspx</w:t>
              </w:r>
            </w:hyperlink>
            <w:r w:rsidR="003B5DC0" w:rsidRPr="003B5D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0E412E" w:rsidRPr="00CD24B0" w:rsidTr="009E35DF">
        <w:trPr>
          <w:trHeight w:val="366"/>
        </w:trPr>
        <w:tc>
          <w:tcPr>
            <w:tcW w:w="595" w:type="dxa"/>
            <w:vMerge w:val="restart"/>
          </w:tcPr>
          <w:p w:rsidR="000E412E" w:rsidRPr="00CD24B0" w:rsidRDefault="000E412E" w:rsidP="009E35DF">
            <w:pPr>
              <w:ind w:left="360" w:hanging="331"/>
              <w:rPr>
                <w:rFonts w:ascii="Times New Roman" w:hAnsi="Times New Roman"/>
                <w:sz w:val="24"/>
                <w:szCs w:val="24"/>
              </w:rPr>
            </w:pPr>
            <w:r w:rsidRPr="00CD24B0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616" w:type="dxa"/>
            <w:vMerge w:val="restart"/>
          </w:tcPr>
          <w:p w:rsidR="000E412E" w:rsidRPr="00CD24B0" w:rsidRDefault="000E412E" w:rsidP="009E35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4B0">
              <w:rPr>
                <w:rFonts w:ascii="Times New Roman" w:hAnsi="Times New Roman"/>
                <w:sz w:val="24"/>
                <w:szCs w:val="24"/>
              </w:rPr>
              <w:t>Контактное лицо по организационным вопросам работы сезонной школы</w:t>
            </w:r>
          </w:p>
        </w:tc>
        <w:tc>
          <w:tcPr>
            <w:tcW w:w="4140" w:type="dxa"/>
          </w:tcPr>
          <w:p w:rsidR="000E412E" w:rsidRPr="0061725E" w:rsidRDefault="007E2A2C" w:rsidP="009E35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25E">
              <w:rPr>
                <w:rFonts w:ascii="Times New Roman" w:hAnsi="Times New Roman"/>
                <w:sz w:val="24"/>
                <w:szCs w:val="24"/>
              </w:rPr>
              <w:t>Суворова Галина Николаевна</w:t>
            </w:r>
          </w:p>
        </w:tc>
      </w:tr>
      <w:tr w:rsidR="000E412E" w:rsidRPr="00CD24B0" w:rsidTr="009E35DF">
        <w:trPr>
          <w:trHeight w:val="355"/>
        </w:trPr>
        <w:tc>
          <w:tcPr>
            <w:tcW w:w="595" w:type="dxa"/>
            <w:vMerge/>
          </w:tcPr>
          <w:p w:rsidR="000E412E" w:rsidRPr="00CD24B0" w:rsidRDefault="000E412E" w:rsidP="009E35DF">
            <w:pPr>
              <w:pStyle w:val="a4"/>
              <w:ind w:hanging="3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:rsidR="000E412E" w:rsidRPr="00CD24B0" w:rsidRDefault="000E412E" w:rsidP="009E35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E412E" w:rsidRPr="0061725E" w:rsidRDefault="007E2A2C" w:rsidP="009E35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25E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0E412E" w:rsidRPr="00CD24B0" w:rsidTr="009E35DF">
        <w:trPr>
          <w:trHeight w:val="340"/>
        </w:trPr>
        <w:tc>
          <w:tcPr>
            <w:tcW w:w="595" w:type="dxa"/>
            <w:vMerge/>
          </w:tcPr>
          <w:p w:rsidR="000E412E" w:rsidRPr="00CD24B0" w:rsidRDefault="000E412E" w:rsidP="009E35DF">
            <w:pPr>
              <w:pStyle w:val="a4"/>
              <w:ind w:hanging="3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:rsidR="000E412E" w:rsidRPr="00CD24B0" w:rsidRDefault="000E412E" w:rsidP="009E35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E412E" w:rsidRPr="0061725E" w:rsidRDefault="007E2A2C" w:rsidP="009E35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25E">
              <w:rPr>
                <w:rFonts w:ascii="Times New Roman" w:hAnsi="Times New Roman"/>
                <w:sz w:val="24"/>
                <w:szCs w:val="24"/>
              </w:rPr>
              <w:t>89159095939</w:t>
            </w:r>
          </w:p>
        </w:tc>
      </w:tr>
      <w:tr w:rsidR="000E412E" w:rsidRPr="00CD24B0" w:rsidTr="009E35DF">
        <w:trPr>
          <w:trHeight w:val="355"/>
        </w:trPr>
        <w:tc>
          <w:tcPr>
            <w:tcW w:w="595" w:type="dxa"/>
            <w:vMerge/>
          </w:tcPr>
          <w:p w:rsidR="000E412E" w:rsidRPr="00CD24B0" w:rsidRDefault="000E412E" w:rsidP="009E35DF">
            <w:pPr>
              <w:pStyle w:val="a4"/>
              <w:ind w:hanging="3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:rsidR="000E412E" w:rsidRPr="00CD24B0" w:rsidRDefault="000E412E" w:rsidP="009E35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E412E" w:rsidRPr="0061725E" w:rsidRDefault="007E2A2C" w:rsidP="009E35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25E">
              <w:rPr>
                <w:rFonts w:ascii="Times New Roman" w:hAnsi="Times New Roman"/>
                <w:sz w:val="24"/>
                <w:szCs w:val="24"/>
                <w:lang w:val="en-US"/>
              </w:rPr>
              <w:t>galinanikolaevna.s@mail.ru</w:t>
            </w:r>
          </w:p>
        </w:tc>
      </w:tr>
    </w:tbl>
    <w:p w:rsidR="000E412E" w:rsidRPr="00CD24B0" w:rsidRDefault="000E412E" w:rsidP="000E412E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6799" w:rsidRDefault="00E86799"/>
    <w:sectPr w:rsidR="00E86799" w:rsidSect="00B61F0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4903A0"/>
    <w:multiLevelType w:val="hybridMultilevel"/>
    <w:tmpl w:val="9F24D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2E"/>
    <w:rsid w:val="000E412E"/>
    <w:rsid w:val="0019296B"/>
    <w:rsid w:val="003B5DC0"/>
    <w:rsid w:val="0055538C"/>
    <w:rsid w:val="005B3BDE"/>
    <w:rsid w:val="0061725E"/>
    <w:rsid w:val="007B55EB"/>
    <w:rsid w:val="007E2A2C"/>
    <w:rsid w:val="00A451AC"/>
    <w:rsid w:val="00CF0829"/>
    <w:rsid w:val="00E8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5F958-1742-4848-B515-56BCC40F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12E"/>
    <w:pPr>
      <w:spacing w:after="160"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12E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41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B5D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eduportal44.ru/npo/gat/DocLib/Forms/AllItems.asp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934D32F6ACEE4D8A850EF7E7A86AB9" ma:contentTypeVersion="49" ma:contentTypeDescription="Создание документа." ma:contentTypeScope="" ma:versionID="3250f98d8267637ced8adb097c097520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8d04d9c43652114a41dbc3976a31b98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AWJJH2MPE6E2-179543168-246</_dlc_DocId>
    <_dlc_DocIdUrl xmlns="4a252ca3-5a62-4c1c-90a6-29f4710e47f8">
      <Url>http://edu-sps.koiro.local/npo/MPROFK/profschool/_layouts/15/DocIdRedir.aspx?ID=AWJJH2MPE6E2-179543168-246</Url>
      <Description>AWJJH2MPE6E2-179543168-246</Description>
    </_dlc_DocIdUrl>
  </documentManagement>
</p:properties>
</file>

<file path=customXml/itemProps1.xml><?xml version="1.0" encoding="utf-8"?>
<ds:datastoreItem xmlns:ds="http://schemas.openxmlformats.org/officeDocument/2006/customXml" ds:itemID="{2BB4F6D5-3441-4E54-8048-917D15AA28BB}"/>
</file>

<file path=customXml/itemProps2.xml><?xml version="1.0" encoding="utf-8"?>
<ds:datastoreItem xmlns:ds="http://schemas.openxmlformats.org/officeDocument/2006/customXml" ds:itemID="{4EFF370C-62B2-4844-AA28-1D85AF25018A}"/>
</file>

<file path=customXml/itemProps3.xml><?xml version="1.0" encoding="utf-8"?>
<ds:datastoreItem xmlns:ds="http://schemas.openxmlformats.org/officeDocument/2006/customXml" ds:itemID="{F9966BD2-F107-43AE-8E53-259A575E74A1}"/>
</file>

<file path=customXml/itemProps4.xml><?xml version="1.0" encoding="utf-8"?>
<ds:datastoreItem xmlns:ds="http://schemas.openxmlformats.org/officeDocument/2006/customXml" ds:itemID="{5704BF7F-1873-4A39-B9DC-089EDB478C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CompVR</dc:creator>
  <cp:keywords/>
  <dc:description/>
  <cp:lastModifiedBy>User</cp:lastModifiedBy>
  <cp:revision>2</cp:revision>
  <dcterms:created xsi:type="dcterms:W3CDTF">2020-12-24T13:34:00Z</dcterms:created>
  <dcterms:modified xsi:type="dcterms:W3CDTF">2020-12-24T13:34:00Z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0x010100DD934D32F6ACEE4D8A850EF7E7A86AB9</vt:lpwstr>
  </property>
  <property fmtid="{D5CDD505-2E9C-101B-9397-08002B2CF9AE}" pid="3" name="_dlc_DocIdItemGuid">
    <vt:lpwstr>1335f52a-00d6-48f9-b9db-f89478840ecf</vt:lpwstr>
  </property>
</Properties>
</file>