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40" w:rsidRDefault="00D54440" w:rsidP="003A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AE519A" w:rsidRDefault="00AE519A" w:rsidP="00AE51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профориентационной онлайн-акции «Профессиональные субботы»</w:t>
      </w:r>
    </w:p>
    <w:p w:rsidR="00AE519A" w:rsidRDefault="00AE519A" w:rsidP="00AE51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ОГБПОУ «Костромской колледж отраслевых технологий строительства и лесной промышленности»</w:t>
      </w:r>
    </w:p>
    <w:p w:rsidR="00D54440" w:rsidRPr="00AE519A" w:rsidRDefault="00D54440" w:rsidP="003A1B77">
      <w:pPr>
        <w:jc w:val="both"/>
        <w:rPr>
          <w:rFonts w:ascii="Times New Roman" w:hAnsi="Times New Roman"/>
          <w:b/>
          <w:sz w:val="6"/>
          <w:szCs w:val="28"/>
        </w:rPr>
      </w:pPr>
    </w:p>
    <w:p w:rsidR="00AE519A" w:rsidRDefault="003A1B77" w:rsidP="003A1B77">
      <w:pPr>
        <w:jc w:val="both"/>
        <w:rPr>
          <w:rFonts w:ascii="Times New Roman" w:hAnsi="Times New Roman"/>
          <w:b/>
          <w:sz w:val="28"/>
          <w:szCs w:val="28"/>
        </w:rPr>
      </w:pPr>
      <w:r w:rsidRPr="00AE519A">
        <w:rPr>
          <w:rFonts w:ascii="Times New Roman" w:hAnsi="Times New Roman"/>
          <w:b/>
          <w:sz w:val="28"/>
          <w:szCs w:val="28"/>
        </w:rPr>
        <w:t>Дата проведения:</w:t>
      </w:r>
      <w:r w:rsidR="00AE519A" w:rsidRPr="00AE519A">
        <w:rPr>
          <w:rFonts w:ascii="Times New Roman" w:hAnsi="Times New Roman"/>
          <w:b/>
          <w:sz w:val="28"/>
          <w:szCs w:val="28"/>
        </w:rPr>
        <w:t xml:space="preserve"> </w:t>
      </w:r>
      <w:r w:rsidRPr="00AE519A">
        <w:rPr>
          <w:rFonts w:ascii="Times New Roman" w:hAnsi="Times New Roman"/>
          <w:b/>
          <w:sz w:val="28"/>
          <w:szCs w:val="28"/>
        </w:rPr>
        <w:t>20 ноября 2021</w:t>
      </w:r>
    </w:p>
    <w:p w:rsidR="003A1B77" w:rsidRPr="00AE519A" w:rsidRDefault="00AE519A" w:rsidP="003A1B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Pr="00AE519A">
        <w:rPr>
          <w:rFonts w:ascii="Times New Roman" w:hAnsi="Times New Roman"/>
          <w:b/>
          <w:sz w:val="28"/>
          <w:szCs w:val="28"/>
        </w:rPr>
        <w:t xml:space="preserve"> </w:t>
      </w:r>
      <w:r w:rsidR="003A1B77" w:rsidRPr="00AE519A">
        <w:rPr>
          <w:rFonts w:ascii="Times New Roman" w:hAnsi="Times New Roman"/>
          <w:b/>
          <w:sz w:val="28"/>
          <w:szCs w:val="28"/>
        </w:rPr>
        <w:t>14:00-17:40</w:t>
      </w:r>
    </w:p>
    <w:p w:rsidR="003A1B77" w:rsidRPr="003A1B77" w:rsidRDefault="003A1B77" w:rsidP="003A1B7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Монтаж, наладка и эксплуатация электрооборудования промышленных и гражданских зданий</w:t>
      </w:r>
    </w:p>
    <w:p w:rsidR="003A1B77" w:rsidRPr="003A1B77" w:rsidRDefault="003A1B77" w:rsidP="003A1B7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Мастер по ремонту и обслуживанию инженерных систем жилищно-коммунального хозяйства</w:t>
      </w:r>
    </w:p>
    <w:p w:rsidR="003A1B77" w:rsidRPr="003A1B77" w:rsidRDefault="003A1B77" w:rsidP="003A1B7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Строительство и эксплуатация зданий и сооружений</w:t>
      </w:r>
    </w:p>
    <w:p w:rsidR="003A1B77" w:rsidRPr="003A1B77" w:rsidRDefault="003A1B77" w:rsidP="003A1B7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Мастер общестроительных работ</w:t>
      </w:r>
    </w:p>
    <w:p w:rsidR="003A1B77" w:rsidRPr="003A1B77" w:rsidRDefault="003A1B77" w:rsidP="003A1B7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Маляр, Штукатур</w:t>
      </w:r>
    </w:p>
    <w:p w:rsidR="003A1B77" w:rsidRPr="003A1B77" w:rsidRDefault="003A1B77" w:rsidP="003A1B7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Столяр строительный, плотник</w:t>
      </w:r>
    </w:p>
    <w:p w:rsidR="003A1B77" w:rsidRPr="003A1B77" w:rsidRDefault="003A1B77" w:rsidP="003A1B7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1B77">
        <w:rPr>
          <w:rFonts w:ascii="Times New Roman" w:hAnsi="Times New Roman" w:cs="Times New Roman"/>
          <w:sz w:val="24"/>
          <w:szCs w:val="24"/>
        </w:rPr>
        <w:t>Мастер отделочных строительных работ и декоративных работ</w:t>
      </w:r>
    </w:p>
    <w:p w:rsidR="003A1B77" w:rsidRPr="003A1B77" w:rsidRDefault="003A1B77" w:rsidP="003A1B7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3604"/>
        <w:gridCol w:w="2042"/>
      </w:tblGrid>
      <w:tr w:rsidR="003A1B77" w:rsidTr="00AE519A">
        <w:tc>
          <w:tcPr>
            <w:tcW w:w="1668" w:type="dxa"/>
          </w:tcPr>
          <w:p w:rsidR="003A1B77" w:rsidRPr="0071573D" w:rsidRDefault="003A1B77" w:rsidP="00D31B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3A1B77" w:rsidRPr="0071573D" w:rsidRDefault="003A1B77" w:rsidP="00D31B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04" w:type="dxa"/>
          </w:tcPr>
          <w:p w:rsidR="003A1B77" w:rsidRPr="0071573D" w:rsidRDefault="003A1B77" w:rsidP="00D31B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3A1B77" w:rsidRPr="0071573D" w:rsidRDefault="003A1B77" w:rsidP="00AE5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3A1B77" w:rsidTr="00AE519A">
        <w:tc>
          <w:tcPr>
            <w:tcW w:w="166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14:00-14: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Игра «Где логика?»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Игра состоит из 4 раундов. В каждом раунде на экране появляются изображения и командам нужно будет понять, что их объединяет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3A1B77" w:rsidTr="00AE519A">
        <w:tc>
          <w:tcPr>
            <w:tcW w:w="166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«Кирпичная кладка арочных перемычек»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Выполнение кладки арочных перемычек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3A1B77" w:rsidTr="00AE519A">
        <w:tc>
          <w:tcPr>
            <w:tcW w:w="166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«Вторая жизнь дерева»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 класс «Выполнению резьбы по дереву» Презентация «История резьбы, изделия из древесины»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3A1B77" w:rsidTr="00AE519A">
        <w:tc>
          <w:tcPr>
            <w:tcW w:w="166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«Волшебный мир гипса»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Литьё декоративных фигур из гипса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3A1B77" w:rsidTr="00AE519A">
        <w:tc>
          <w:tcPr>
            <w:tcW w:w="166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«Облицовка стен керамической плиткой по заданному рисунку»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На видео освещен процесс резки и подборки по цветовой гамме, размеру керамической плитки, показана технология облицовки керамической плиткой согласно заданному рисунку.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3A1B77" w:rsidTr="00AE519A">
        <w:tc>
          <w:tcPr>
            <w:tcW w:w="166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«Короба из гипсокартона»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На видео освещен процесс изготовления металлического каркаса и монтажа листов ГКЛ на каркас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3A1B77" w:rsidTr="00AE519A">
        <w:tc>
          <w:tcPr>
            <w:tcW w:w="1668" w:type="dxa"/>
          </w:tcPr>
          <w:p w:rsidR="003A1B77" w:rsidRPr="0055231A" w:rsidRDefault="003A1B77" w:rsidP="003A1B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 xml:space="preserve"> Презентация «Новые материалы </w:t>
            </w:r>
            <w:r w:rsidRPr="00BC0F57">
              <w:rPr>
                <w:rFonts w:ascii="Times New Roman" w:eastAsia="Calibri" w:hAnsi="Times New Roman" w:cs="Times New Roman"/>
              </w:rPr>
              <w:lastRenderedPageBreak/>
              <w:t>и технологии в современном строительстве»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lastRenderedPageBreak/>
              <w:t xml:space="preserve">  Информация о новых технологиях и материалах, применяемых в </w:t>
            </w:r>
            <w:r w:rsidRPr="00BC0F57">
              <w:rPr>
                <w:rFonts w:ascii="Times New Roman" w:eastAsia="Calibri" w:hAnsi="Times New Roman" w:cs="Times New Roman"/>
              </w:rPr>
              <w:lastRenderedPageBreak/>
              <w:t>современном строительстве.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Обучающиеся, родители, </w:t>
            </w:r>
          </w:p>
          <w:p w:rsidR="003A1B77" w:rsidRPr="00BC0F57" w:rsidRDefault="003A1B77" w:rsidP="003A1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взрослое население</w:t>
            </w:r>
          </w:p>
        </w:tc>
      </w:tr>
      <w:tr w:rsidR="00C90A64" w:rsidTr="00AE519A">
        <w:tc>
          <w:tcPr>
            <w:tcW w:w="1668" w:type="dxa"/>
          </w:tcPr>
          <w:p w:rsidR="00C90A64" w:rsidRPr="0055231A" w:rsidRDefault="00C90A64" w:rsidP="00C90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Мастер-класс «Пайка полипропиленовых труб»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На видео показан процесс пайки (сварки) полипропиленовых труб, используемых при монтаже горячего и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C90A64" w:rsidRPr="00BC0F57" w:rsidRDefault="00C90A64" w:rsidP="00C90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C90A64" w:rsidTr="00AE519A">
        <w:tc>
          <w:tcPr>
            <w:tcW w:w="1668" w:type="dxa"/>
          </w:tcPr>
          <w:p w:rsidR="00C90A64" w:rsidRPr="0055231A" w:rsidRDefault="00C90A64" w:rsidP="00C90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23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Виртуальная экскурсия в специальность «Моя профессия - ЭЛЕКТРИК»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rPr>
                <w:rFonts w:ascii="Times New Roman" w:eastAsia="Calibri" w:hAnsi="Times New Roman" w:cs="Times New Roman"/>
              </w:rPr>
            </w:pPr>
            <w:r w:rsidRPr="00BC0F57">
              <w:rPr>
                <w:rFonts w:ascii="Times New Roman" w:eastAsia="Calibri" w:hAnsi="Times New Roman" w:cs="Times New Roman"/>
              </w:rPr>
              <w:t>Информация о специальности «Монтаж, наладка и эксплуатация электрооборудования промышленных и гражданских зданий»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4" w:rsidRPr="00BC0F57" w:rsidRDefault="00C90A64" w:rsidP="00C90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родители, </w:t>
            </w:r>
          </w:p>
          <w:p w:rsidR="00C90A64" w:rsidRPr="00BC0F57" w:rsidRDefault="00C90A64" w:rsidP="00C90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F57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</w:tbl>
    <w:p w:rsidR="003A1B77" w:rsidRDefault="003A1B7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19A" w:rsidRDefault="00AE519A" w:rsidP="00AE51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sz w:val="28"/>
          <w:szCs w:val="28"/>
          <w:u w:val="single"/>
        </w:rPr>
        <w:t>Егорова Е. А. 8-906-524-24-74</w:t>
      </w:r>
    </w:p>
    <w:p w:rsidR="00AE519A" w:rsidRDefault="00AE519A" w:rsidP="00AE519A">
      <w:pPr>
        <w:jc w:val="both"/>
      </w:pPr>
      <w:r>
        <w:rPr>
          <w:rFonts w:ascii="Times New Roman" w:hAnsi="Times New Roman"/>
          <w:b/>
          <w:sz w:val="28"/>
          <w:szCs w:val="28"/>
        </w:rPr>
        <w:t>Ссылка на подключение: __</w:t>
      </w:r>
      <w:r>
        <w:t xml:space="preserve"> </w:t>
      </w:r>
    </w:p>
    <w:p w:rsidR="00AE519A" w:rsidRDefault="00AE519A" w:rsidP="00AE519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5" w:history="1">
        <w:r>
          <w:rPr>
            <w:rStyle w:val="a8"/>
            <w:rFonts w:ascii="Times New Roman" w:hAnsi="Times New Roman"/>
            <w:sz w:val="28"/>
            <w:szCs w:val="28"/>
          </w:rPr>
          <w:t>https://kkot44.ru/%d0%bf%d1%80%d0%be%d1%84%d0%b5%d1%81%d1%81%d0%b8%d0%be%d0%bd%d0%b0%d0%bb%d1%8c%d0%bd%d1%8b%d0%b5-%d1%81%d1%83%d0%b1%d0%b1%d0%be%d1%82%d1%8b</w:t>
        </w:r>
        <w:r>
          <w:rPr>
            <w:rStyle w:val="a8"/>
            <w:rFonts w:ascii="Times New Roman" w:hAnsi="Times New Roman"/>
            <w:b/>
            <w:sz w:val="28"/>
            <w:szCs w:val="28"/>
          </w:rPr>
          <w:t>/</w:t>
        </w:r>
      </w:hyperlink>
    </w:p>
    <w:p w:rsidR="00D54440" w:rsidRDefault="00D54440" w:rsidP="005F188A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54440" w:rsidRDefault="00D54440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  <w:r w:rsidRPr="0055231A">
        <w:rPr>
          <w:b/>
        </w:rPr>
        <w:tab/>
      </w:r>
      <w:r w:rsidRPr="0055231A">
        <w:rPr>
          <w:b/>
        </w:rPr>
        <w:tab/>
      </w:r>
      <w:r w:rsidRPr="0055231A">
        <w:rPr>
          <w:b/>
        </w:rPr>
        <w:tab/>
      </w:r>
    </w:p>
    <w:p w:rsidR="0055231A" w:rsidRPr="0055231A" w:rsidRDefault="0055231A" w:rsidP="0055231A">
      <w:pPr>
        <w:jc w:val="both"/>
        <w:rPr>
          <w:b/>
        </w:rPr>
      </w:pPr>
    </w:p>
    <w:sectPr w:rsidR="0055231A" w:rsidRPr="0055231A" w:rsidSect="00E148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4FC2"/>
    <w:multiLevelType w:val="hybridMultilevel"/>
    <w:tmpl w:val="FAC4CB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F2AE5"/>
    <w:multiLevelType w:val="hybridMultilevel"/>
    <w:tmpl w:val="7CD68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3068E"/>
    <w:multiLevelType w:val="hybridMultilevel"/>
    <w:tmpl w:val="32963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758E6"/>
    <w:multiLevelType w:val="hybridMultilevel"/>
    <w:tmpl w:val="9E3CF6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27B25"/>
    <w:multiLevelType w:val="hybridMultilevel"/>
    <w:tmpl w:val="8BC8F9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4C49"/>
    <w:rsid w:val="001520D8"/>
    <w:rsid w:val="003A1B77"/>
    <w:rsid w:val="00427FAD"/>
    <w:rsid w:val="00481CAE"/>
    <w:rsid w:val="0055231A"/>
    <w:rsid w:val="005F188A"/>
    <w:rsid w:val="0071573D"/>
    <w:rsid w:val="00A72F3D"/>
    <w:rsid w:val="00A74BF4"/>
    <w:rsid w:val="00AE519A"/>
    <w:rsid w:val="00C53DCB"/>
    <w:rsid w:val="00C90A64"/>
    <w:rsid w:val="00D32FA7"/>
    <w:rsid w:val="00D54440"/>
    <w:rsid w:val="00E148EF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31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A1B7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5444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54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kkot44.ru/%d0%bf%d1%80%d0%be%d1%84%d0%b5%d1%81%d1%81%d0%b8%d0%be%d0%bd%d0%b0%d0%bb%d1%8c%d0%bd%d1%8b%d0%b5-%d1%81%d1%83%d0%b1%d0%b1%d0%be%d1%82%d1%8b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B1F40-0672-47E3-9817-9923B892BBEB}"/>
</file>

<file path=customXml/itemProps2.xml><?xml version="1.0" encoding="utf-8"?>
<ds:datastoreItem xmlns:ds="http://schemas.openxmlformats.org/officeDocument/2006/customXml" ds:itemID="{AE522FD8-5C4E-450D-AB07-303F84A73715}"/>
</file>

<file path=customXml/itemProps3.xml><?xml version="1.0" encoding="utf-8"?>
<ds:datastoreItem xmlns:ds="http://schemas.openxmlformats.org/officeDocument/2006/customXml" ds:itemID="{294B518A-6A25-4DDD-9D9C-6C57E29EBFBA}"/>
</file>

<file path=customXml/itemProps4.xml><?xml version="1.0" encoding="utf-8"?>
<ds:datastoreItem xmlns:ds="http://schemas.openxmlformats.org/officeDocument/2006/customXml" ds:itemID="{83BED6B5-3DAD-4C28-AB62-884476973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cp:lastPrinted>2021-11-10T10:54:00Z</cp:lastPrinted>
  <dcterms:created xsi:type="dcterms:W3CDTF">2021-11-11T10:06:00Z</dcterms:created>
  <dcterms:modified xsi:type="dcterms:W3CDTF">2021-11-11T10:06:00Z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