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7F32" w14:textId="77777777" w:rsidR="005F188A" w:rsidRDefault="005F188A" w:rsidP="00C17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14:paraId="03D97B15" w14:textId="6300CBC2" w:rsidR="00F61354" w:rsidRPr="002947D3" w:rsidRDefault="0071573D" w:rsidP="00C17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2947D3">
        <w:rPr>
          <w:rFonts w:ascii="Times New Roman" w:hAnsi="Times New Roman"/>
          <w:b/>
          <w:sz w:val="28"/>
          <w:szCs w:val="28"/>
        </w:rPr>
        <w:t>«Костромской колледж бытового сервиса»</w:t>
      </w:r>
    </w:p>
    <w:p w14:paraId="3CBB4C71" w14:textId="77777777" w:rsidR="00C17254" w:rsidRDefault="00C17254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14:paraId="495386E8" w14:textId="5A9132F2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2947D3">
        <w:rPr>
          <w:rFonts w:ascii="Times New Roman" w:hAnsi="Times New Roman"/>
          <w:b/>
          <w:sz w:val="28"/>
          <w:szCs w:val="28"/>
        </w:rPr>
        <w:t xml:space="preserve"> </w:t>
      </w:r>
      <w:r w:rsidR="003A7FF2">
        <w:rPr>
          <w:rFonts w:ascii="Times New Roman" w:hAnsi="Times New Roman"/>
          <w:b/>
          <w:sz w:val="28"/>
          <w:szCs w:val="28"/>
        </w:rPr>
        <w:t>20</w:t>
      </w:r>
      <w:r w:rsidR="002947D3">
        <w:rPr>
          <w:rFonts w:ascii="Times New Roman" w:hAnsi="Times New Roman"/>
          <w:b/>
          <w:sz w:val="28"/>
          <w:szCs w:val="28"/>
        </w:rPr>
        <w:t>.11.2021г.</w:t>
      </w:r>
    </w:p>
    <w:p w14:paraId="246B478D" w14:textId="426DEC31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2947D3">
        <w:rPr>
          <w:rFonts w:ascii="Times New Roman" w:hAnsi="Times New Roman"/>
          <w:b/>
          <w:sz w:val="28"/>
          <w:szCs w:val="28"/>
        </w:rPr>
        <w:t xml:space="preserve"> 14.00</w:t>
      </w:r>
      <w:r w:rsidR="00155B1D">
        <w:rPr>
          <w:rFonts w:ascii="Times New Roman" w:hAnsi="Times New Roman"/>
          <w:b/>
          <w:sz w:val="28"/>
          <w:szCs w:val="28"/>
        </w:rPr>
        <w:t xml:space="preserve"> -15.00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3799"/>
        <w:gridCol w:w="2042"/>
      </w:tblGrid>
      <w:tr w:rsidR="003A7FF2" w14:paraId="3C4C4069" w14:textId="77777777" w:rsidTr="00155B1D">
        <w:trPr>
          <w:trHeight w:val="916"/>
        </w:trPr>
        <w:tc>
          <w:tcPr>
            <w:tcW w:w="1413" w:type="dxa"/>
          </w:tcPr>
          <w:p w14:paraId="42A4BAD3" w14:textId="0A9093DE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449FF8E2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9" w:type="dxa"/>
          </w:tcPr>
          <w:p w14:paraId="481BD3D6" w14:textId="77777777"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14:paraId="6E9A9B7F" w14:textId="678556BB" w:rsidR="00427FAD" w:rsidRPr="0071573D" w:rsidRDefault="00427FAD" w:rsidP="00C17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3A7FF2" w14:paraId="30B3928C" w14:textId="77777777" w:rsidTr="00155B1D">
        <w:tc>
          <w:tcPr>
            <w:tcW w:w="1413" w:type="dxa"/>
          </w:tcPr>
          <w:p w14:paraId="544FDDED" w14:textId="3E42AB33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14.00-14.</w:t>
            </w:r>
            <w:r w:rsidR="001569BA" w:rsidRPr="00C17254">
              <w:rPr>
                <w:rFonts w:ascii="Times New Roman" w:hAnsi="Times New Roman" w:cs="Times New Roman"/>
                <w:bCs/>
                <w:sz w:val="28"/>
              </w:rPr>
              <w:t>20</w:t>
            </w:r>
          </w:p>
        </w:tc>
        <w:tc>
          <w:tcPr>
            <w:tcW w:w="1984" w:type="dxa"/>
          </w:tcPr>
          <w:p w14:paraId="1701A883" w14:textId="214D11D8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Презентация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 xml:space="preserve">профессий 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>строительного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 xml:space="preserve"> профиля</w:t>
            </w:r>
          </w:p>
        </w:tc>
        <w:tc>
          <w:tcPr>
            <w:tcW w:w="3799" w:type="dxa"/>
          </w:tcPr>
          <w:p w14:paraId="17CC5B72" w14:textId="3C5BDBF9" w:rsidR="002947D3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Знакомство с професси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>ями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 xml:space="preserve"> «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>Мастер отделочных строительных и декоративных работ»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>»,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 xml:space="preserve"> «Мастер общестроительных работ».</w:t>
            </w:r>
          </w:p>
          <w:p w14:paraId="35AA7425" w14:textId="027ACECA" w:rsidR="002947D3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042" w:type="dxa"/>
          </w:tcPr>
          <w:p w14:paraId="67367F03" w14:textId="3D38334F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Учащиеся школ, родители</w:t>
            </w:r>
          </w:p>
        </w:tc>
      </w:tr>
      <w:tr w:rsidR="003A7FF2" w14:paraId="52448502" w14:textId="77777777" w:rsidTr="00155B1D">
        <w:tc>
          <w:tcPr>
            <w:tcW w:w="1413" w:type="dxa"/>
          </w:tcPr>
          <w:p w14:paraId="7409D362" w14:textId="0DA92959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14.</w:t>
            </w:r>
            <w:r w:rsidR="001569BA" w:rsidRPr="00C17254">
              <w:rPr>
                <w:rFonts w:ascii="Times New Roman" w:hAnsi="Times New Roman" w:cs="Times New Roman"/>
                <w:bCs/>
                <w:sz w:val="28"/>
              </w:rPr>
              <w:t>20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>-14.</w:t>
            </w:r>
            <w:r w:rsidR="001569BA" w:rsidRPr="00C17254">
              <w:rPr>
                <w:rFonts w:ascii="Times New Roman" w:hAnsi="Times New Roman" w:cs="Times New Roman"/>
                <w:bCs/>
                <w:sz w:val="28"/>
              </w:rPr>
              <w:t>40</w:t>
            </w:r>
          </w:p>
        </w:tc>
        <w:tc>
          <w:tcPr>
            <w:tcW w:w="1984" w:type="dxa"/>
          </w:tcPr>
          <w:p w14:paraId="37FF3E3A" w14:textId="2DD9C977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Мастер-класс «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>Клеим обои вместе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  <w:tc>
          <w:tcPr>
            <w:tcW w:w="3799" w:type="dxa"/>
          </w:tcPr>
          <w:p w14:paraId="56031900" w14:textId="1E7CD0F9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 xml:space="preserve">Демонстрация мастером </w:t>
            </w:r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 xml:space="preserve">техники оклеивания поверхностей обоями на </w:t>
            </w:r>
            <w:proofErr w:type="spellStart"/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>флизелиновой</w:t>
            </w:r>
            <w:proofErr w:type="spellEnd"/>
            <w:r w:rsidR="003A7FF2" w:rsidRPr="00C17254">
              <w:rPr>
                <w:rFonts w:ascii="Times New Roman" w:hAnsi="Times New Roman" w:cs="Times New Roman"/>
                <w:bCs/>
                <w:sz w:val="28"/>
              </w:rPr>
              <w:t xml:space="preserve"> основе</w:t>
            </w:r>
          </w:p>
        </w:tc>
        <w:tc>
          <w:tcPr>
            <w:tcW w:w="2042" w:type="dxa"/>
          </w:tcPr>
          <w:p w14:paraId="4FE2FE59" w14:textId="02DB8652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Учащиеся школ, родители, взрослое население</w:t>
            </w:r>
          </w:p>
        </w:tc>
      </w:tr>
      <w:tr w:rsidR="003A7FF2" w14:paraId="4A856B4A" w14:textId="77777777" w:rsidTr="00155B1D">
        <w:tc>
          <w:tcPr>
            <w:tcW w:w="1413" w:type="dxa"/>
          </w:tcPr>
          <w:p w14:paraId="29AF6E0D" w14:textId="23A684B9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14.</w:t>
            </w:r>
            <w:r w:rsidR="001569BA" w:rsidRPr="00C17254">
              <w:rPr>
                <w:rFonts w:ascii="Times New Roman" w:hAnsi="Times New Roman" w:cs="Times New Roman"/>
                <w:bCs/>
                <w:sz w:val="28"/>
              </w:rPr>
              <w:t>40</w:t>
            </w:r>
            <w:r w:rsidRPr="00C17254">
              <w:rPr>
                <w:rFonts w:ascii="Times New Roman" w:hAnsi="Times New Roman" w:cs="Times New Roman"/>
                <w:bCs/>
                <w:sz w:val="28"/>
              </w:rPr>
              <w:t>-1</w:t>
            </w:r>
            <w:r w:rsidR="001569BA" w:rsidRPr="00C17254">
              <w:rPr>
                <w:rFonts w:ascii="Times New Roman" w:hAnsi="Times New Roman" w:cs="Times New Roman"/>
                <w:bCs/>
                <w:sz w:val="28"/>
              </w:rPr>
              <w:t>5.00</w:t>
            </w:r>
          </w:p>
        </w:tc>
        <w:tc>
          <w:tcPr>
            <w:tcW w:w="1984" w:type="dxa"/>
          </w:tcPr>
          <w:p w14:paraId="4A1DB7C6" w14:textId="522942F0" w:rsidR="00427FAD" w:rsidRPr="00C17254" w:rsidRDefault="003A7FF2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Мастер-класс «Кладка угла стены»</w:t>
            </w:r>
          </w:p>
        </w:tc>
        <w:tc>
          <w:tcPr>
            <w:tcW w:w="3799" w:type="dxa"/>
          </w:tcPr>
          <w:p w14:paraId="711FF29B" w14:textId="23B534D4" w:rsidR="00427FAD" w:rsidRPr="00C17254" w:rsidRDefault="003A7FF2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Выполнение кирпичной кладки угла стены с толщиной в 1 кирпич</w:t>
            </w:r>
            <w:r w:rsidR="00B73D38" w:rsidRPr="00C17254">
              <w:rPr>
                <w:rFonts w:ascii="Times New Roman" w:hAnsi="Times New Roman" w:cs="Times New Roman"/>
                <w:bCs/>
                <w:sz w:val="28"/>
              </w:rPr>
              <w:t>. Учащиеся увидят, как руками мастера создаются углы кирпичного дома.</w:t>
            </w:r>
          </w:p>
        </w:tc>
        <w:tc>
          <w:tcPr>
            <w:tcW w:w="2042" w:type="dxa"/>
          </w:tcPr>
          <w:p w14:paraId="71AB0FAE" w14:textId="01FA0ED4" w:rsidR="00427FAD" w:rsidRPr="00C17254" w:rsidRDefault="002947D3" w:rsidP="0071573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17254">
              <w:rPr>
                <w:rFonts w:ascii="Times New Roman" w:hAnsi="Times New Roman" w:cs="Times New Roman"/>
                <w:bCs/>
                <w:sz w:val="28"/>
              </w:rPr>
              <w:t>Учащиеся школ, родители</w:t>
            </w:r>
            <w:r w:rsidR="00B73D38" w:rsidRPr="00C17254">
              <w:rPr>
                <w:rFonts w:ascii="Times New Roman" w:hAnsi="Times New Roman" w:cs="Times New Roman"/>
                <w:bCs/>
                <w:sz w:val="28"/>
              </w:rPr>
              <w:t xml:space="preserve"> взрослое население</w:t>
            </w:r>
          </w:p>
        </w:tc>
      </w:tr>
    </w:tbl>
    <w:p w14:paraId="119B7603" w14:textId="77777777"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40BCA" w14:textId="13970BA7"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2947D3">
        <w:rPr>
          <w:rFonts w:ascii="Times New Roman" w:hAnsi="Times New Roman"/>
          <w:b/>
          <w:sz w:val="28"/>
          <w:szCs w:val="28"/>
        </w:rPr>
        <w:t>(4942) 22-00-03</w:t>
      </w:r>
    </w:p>
    <w:p w14:paraId="6FC4F456" w14:textId="77777777"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14:paraId="2F4B2CB0" w14:textId="77777777" w:rsidR="00DC7EFC" w:rsidRDefault="0071573D" w:rsidP="00DC7EFC">
      <w:pPr>
        <w:rPr>
          <w:rFonts w:eastAsia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DC7EFC">
          <w:rPr>
            <w:rStyle w:val="a5"/>
            <w:rFonts w:eastAsia="Times New Roman"/>
          </w:rPr>
          <w:t>http://eduportal44.ru/npo/kbs/DocLib24/21%20ноября%202020%20года.aspx</w:t>
        </w:r>
      </w:hyperlink>
    </w:p>
    <w:p w14:paraId="71DE6AAB" w14:textId="71FE18A0" w:rsidR="005F188A" w:rsidRDefault="005F188A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14:paraId="7CAF23D2" w14:textId="77777777"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155B1D"/>
    <w:rsid w:val="001569BA"/>
    <w:rsid w:val="002947D3"/>
    <w:rsid w:val="003A7FF2"/>
    <w:rsid w:val="00427FAD"/>
    <w:rsid w:val="00481CAE"/>
    <w:rsid w:val="005F188A"/>
    <w:rsid w:val="0071573D"/>
    <w:rsid w:val="00A72F3D"/>
    <w:rsid w:val="00A74BF4"/>
    <w:rsid w:val="00B73D38"/>
    <w:rsid w:val="00C17254"/>
    <w:rsid w:val="00C53DCB"/>
    <w:rsid w:val="00D32FA7"/>
    <w:rsid w:val="00DC7EFC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ECCD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xn--44-6kcadhwnl3cfdx.xn--p1ai/npo/kbs/DocLib24/21%20&#1085;&#1086;&#1103;&#1073;&#1088;&#1103;%202020%20&#1075;&#1086;&#1076;&#1072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3AAE7-E3EC-45F0-8BCE-BCE669E6374E}"/>
</file>

<file path=customXml/itemProps2.xml><?xml version="1.0" encoding="utf-8"?>
<ds:datastoreItem xmlns:ds="http://schemas.openxmlformats.org/officeDocument/2006/customXml" ds:itemID="{86FAA6C9-A773-4BA4-9711-C5D5886C7B19}"/>
</file>

<file path=customXml/itemProps3.xml><?xml version="1.0" encoding="utf-8"?>
<ds:datastoreItem xmlns:ds="http://schemas.openxmlformats.org/officeDocument/2006/customXml" ds:itemID="{49A1D549-2DF0-439E-A972-CE6BCE834483}"/>
</file>

<file path=customXml/itemProps4.xml><?xml version="1.0" encoding="utf-8"?>
<ds:datastoreItem xmlns:ds="http://schemas.openxmlformats.org/officeDocument/2006/customXml" ds:itemID="{68A431C1-70C6-4F80-BB65-2A3FDF140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2021-11-17T06:15:00Z</cp:lastPrinted>
  <dcterms:created xsi:type="dcterms:W3CDTF">2021-11-17T06:50:00Z</dcterms:created>
  <dcterms:modified xsi:type="dcterms:W3CDTF">2021-11-17T06:50:00Z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