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53" w:rsidRDefault="00FC4A53" w:rsidP="00FC4A53">
      <w:pPr>
        <w:pStyle w:val="3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Расписание занятий системы дополнительного образования на 1-ое полугодие 201</w:t>
      </w:r>
      <w:r w:rsidR="00B66678">
        <w:rPr>
          <w:rFonts w:ascii="Cambria" w:hAnsi="Cambria"/>
          <w:color w:val="000000"/>
        </w:rPr>
        <w:t>9</w:t>
      </w:r>
      <w:r>
        <w:rPr>
          <w:rFonts w:ascii="Cambria" w:hAnsi="Cambria"/>
          <w:color w:val="000000"/>
        </w:rPr>
        <w:t>-20</w:t>
      </w:r>
      <w:r w:rsidR="00B66678">
        <w:rPr>
          <w:rFonts w:ascii="Cambria" w:hAnsi="Cambria"/>
          <w:color w:val="000000"/>
        </w:rPr>
        <w:t>20</w:t>
      </w:r>
      <w:r>
        <w:rPr>
          <w:rFonts w:ascii="Cambria" w:hAnsi="Cambria"/>
          <w:color w:val="000000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2235"/>
        <w:gridCol w:w="1803"/>
        <w:gridCol w:w="1051"/>
        <w:gridCol w:w="1784"/>
        <w:gridCol w:w="2698"/>
      </w:tblGrid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Кружки/</w:t>
            </w:r>
          </w:p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82" w:type="dxa"/>
          </w:tcPr>
          <w:p w:rsidR="00FC4A53" w:rsidRPr="00EE56BE" w:rsidRDefault="00FC4A5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B666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Дыкина</w:t>
            </w:r>
            <w:proofErr w:type="spell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Желобаева</w:t>
            </w:r>
            <w:proofErr w:type="spell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B66678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="00FC4A53" w:rsidRPr="00EE56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олодая Россия»</w:t>
            </w:r>
            <w:r w:rsidR="00FC4A53" w:rsidRPr="00EE56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2" w:type="dxa"/>
          </w:tcPr>
          <w:p w:rsidR="00B66678" w:rsidRDefault="00B66678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C4A53" w:rsidRPr="00EE56BE" w:rsidRDefault="00FC4A5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82" w:type="dxa"/>
          </w:tcPr>
          <w:p w:rsidR="00B66678" w:rsidRDefault="00B66678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FC4A53" w:rsidRPr="00EE56BE" w:rsidRDefault="00FC4A5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666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95" w:type="dxa"/>
          </w:tcPr>
          <w:p w:rsidR="00B66678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3038" w:type="dxa"/>
          </w:tcPr>
          <w:p w:rsidR="00B66678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И.В.</w:t>
            </w:r>
          </w:p>
          <w:p w:rsidR="00FC4A53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О.С.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клуб «Глазами молодежи»</w:t>
            </w:r>
          </w:p>
        </w:tc>
        <w:tc>
          <w:tcPr>
            <w:tcW w:w="1622" w:type="dxa"/>
          </w:tcPr>
          <w:p w:rsidR="00FC4A53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82" w:type="dxa"/>
          </w:tcPr>
          <w:p w:rsidR="00FC4A53" w:rsidRPr="00EE56BE" w:rsidRDefault="00B66678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C4A53" w:rsidRPr="00EE5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A53" w:rsidRPr="00EE5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Кабинет 2</w:t>
            </w:r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Попова Н.С.</w:t>
            </w:r>
          </w:p>
        </w:tc>
      </w:tr>
      <w:tr w:rsidR="00B66678" w:rsidRPr="00EE56BE" w:rsidTr="0020191E">
        <w:tc>
          <w:tcPr>
            <w:tcW w:w="2034" w:type="dxa"/>
          </w:tcPr>
          <w:p w:rsidR="00B66678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622" w:type="dxa"/>
          </w:tcPr>
          <w:p w:rsidR="00B66678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82" w:type="dxa"/>
          </w:tcPr>
          <w:p w:rsidR="00B66678" w:rsidRDefault="00B66678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1795" w:type="dxa"/>
          </w:tcPr>
          <w:p w:rsidR="00B66678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3 </w:t>
            </w:r>
          </w:p>
        </w:tc>
        <w:tc>
          <w:tcPr>
            <w:tcW w:w="3038" w:type="dxa"/>
          </w:tcPr>
          <w:p w:rsidR="00B66678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</w:t>
            </w: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Движ</w:t>
            </w:r>
            <w:proofErr w:type="spell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Тихомирова Д.В.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Волонтерское объединение «От сердца к сердцу»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Чермянина</w:t>
            </w:r>
            <w:proofErr w:type="spell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кружок 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3038" w:type="dxa"/>
          </w:tcPr>
          <w:p w:rsidR="00FC4A53" w:rsidRPr="00EE56BE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Кулинария.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Ярлыкова</w:t>
            </w:r>
            <w:proofErr w:type="spell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B66678" w:rsidRPr="00EE56BE" w:rsidTr="0020191E">
        <w:tc>
          <w:tcPr>
            <w:tcW w:w="2034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Шахматы.</w:t>
            </w:r>
          </w:p>
        </w:tc>
        <w:tc>
          <w:tcPr>
            <w:tcW w:w="162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82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795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3038" w:type="dxa"/>
          </w:tcPr>
          <w:p w:rsidR="00FC4A53" w:rsidRPr="00EE56BE" w:rsidRDefault="00FC4A5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>Ярлыкова</w:t>
            </w:r>
            <w:proofErr w:type="spellEnd"/>
            <w:r w:rsidRPr="00EE56BE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B66678" w:rsidRPr="00EE56BE" w:rsidTr="0020191E">
        <w:tc>
          <w:tcPr>
            <w:tcW w:w="2034" w:type="dxa"/>
          </w:tcPr>
          <w:p w:rsidR="00221B43" w:rsidRPr="00EE56BE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 поисковой работы</w:t>
            </w:r>
            <w:r w:rsidR="00B66678">
              <w:rPr>
                <w:rFonts w:ascii="Times New Roman" w:hAnsi="Times New Roman" w:cs="Times New Roman"/>
                <w:sz w:val="28"/>
                <w:szCs w:val="28"/>
              </w:rPr>
              <w:t xml:space="preserve"> «Искатели»</w:t>
            </w:r>
          </w:p>
        </w:tc>
        <w:tc>
          <w:tcPr>
            <w:tcW w:w="1622" w:type="dxa"/>
          </w:tcPr>
          <w:p w:rsidR="00221B43" w:rsidRPr="00EE56BE" w:rsidRDefault="00221B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82" w:type="dxa"/>
          </w:tcPr>
          <w:p w:rsidR="00221B43" w:rsidRPr="00EE56BE" w:rsidRDefault="00221B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221B43" w:rsidRPr="00EE56BE" w:rsidRDefault="00221B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техникума</w:t>
            </w:r>
          </w:p>
        </w:tc>
        <w:tc>
          <w:tcPr>
            <w:tcW w:w="3038" w:type="dxa"/>
          </w:tcPr>
          <w:p w:rsidR="00221B43" w:rsidRPr="00EE56BE" w:rsidRDefault="00221B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B66678" w:rsidRPr="00EE56BE" w:rsidTr="0020191E">
        <w:tc>
          <w:tcPr>
            <w:tcW w:w="2034" w:type="dxa"/>
          </w:tcPr>
          <w:p w:rsidR="00B66678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труда»</w:t>
            </w:r>
          </w:p>
        </w:tc>
        <w:tc>
          <w:tcPr>
            <w:tcW w:w="1622" w:type="dxa"/>
          </w:tcPr>
          <w:p w:rsidR="00B66678" w:rsidRDefault="00B66678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082" w:type="dxa"/>
          </w:tcPr>
          <w:p w:rsidR="00B66678" w:rsidRDefault="00B66678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3038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B66678" w:rsidRPr="00EE56BE" w:rsidTr="0020191E">
        <w:tc>
          <w:tcPr>
            <w:tcW w:w="2034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просторах железной дороги»</w:t>
            </w:r>
          </w:p>
        </w:tc>
        <w:tc>
          <w:tcPr>
            <w:tcW w:w="1622" w:type="dxa"/>
          </w:tcPr>
          <w:p w:rsidR="00B66678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82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6а</w:t>
            </w:r>
          </w:p>
        </w:tc>
        <w:tc>
          <w:tcPr>
            <w:tcW w:w="3038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66678" w:rsidRPr="00EE56BE" w:rsidTr="0020191E">
        <w:tc>
          <w:tcPr>
            <w:tcW w:w="2034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«ПДД»</w:t>
            </w:r>
          </w:p>
        </w:tc>
        <w:tc>
          <w:tcPr>
            <w:tcW w:w="1622" w:type="dxa"/>
          </w:tcPr>
          <w:p w:rsidR="00B66678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среда</w:t>
            </w:r>
          </w:p>
        </w:tc>
        <w:tc>
          <w:tcPr>
            <w:tcW w:w="1082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95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3038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А.Ю.</w:t>
            </w:r>
          </w:p>
        </w:tc>
      </w:tr>
      <w:tr w:rsidR="00B66678" w:rsidRPr="00EE56BE" w:rsidTr="0020191E">
        <w:tc>
          <w:tcPr>
            <w:tcW w:w="2034" w:type="dxa"/>
          </w:tcPr>
          <w:p w:rsidR="00B66678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кружок</w:t>
            </w:r>
          </w:p>
        </w:tc>
        <w:tc>
          <w:tcPr>
            <w:tcW w:w="1622" w:type="dxa"/>
          </w:tcPr>
          <w:p w:rsidR="00B66678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82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15</w:t>
            </w:r>
          </w:p>
        </w:tc>
        <w:tc>
          <w:tcPr>
            <w:tcW w:w="3038" w:type="dxa"/>
          </w:tcPr>
          <w:p w:rsidR="00B66678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Е.Б.</w:t>
            </w:r>
          </w:p>
        </w:tc>
      </w:tr>
      <w:tr w:rsidR="008F0343" w:rsidRPr="00EE56BE" w:rsidTr="0020191E">
        <w:tc>
          <w:tcPr>
            <w:tcW w:w="2034" w:type="dxa"/>
          </w:tcPr>
          <w:p w:rsidR="008F0343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Дедукция</w:t>
            </w:r>
          </w:p>
        </w:tc>
        <w:tc>
          <w:tcPr>
            <w:tcW w:w="1622" w:type="dxa"/>
          </w:tcPr>
          <w:p w:rsidR="008F0343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82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16</w:t>
            </w:r>
          </w:p>
        </w:tc>
        <w:tc>
          <w:tcPr>
            <w:tcW w:w="3038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F0343" w:rsidRPr="00EE56BE" w:rsidTr="0020191E">
        <w:tc>
          <w:tcPr>
            <w:tcW w:w="2034" w:type="dxa"/>
          </w:tcPr>
          <w:p w:rsidR="008F0343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кружок</w:t>
            </w:r>
          </w:p>
        </w:tc>
        <w:tc>
          <w:tcPr>
            <w:tcW w:w="1622" w:type="dxa"/>
          </w:tcPr>
          <w:p w:rsidR="008F0343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082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95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3038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Е.М.</w:t>
            </w:r>
          </w:p>
        </w:tc>
      </w:tr>
      <w:tr w:rsidR="008F0343" w:rsidRPr="00EE56BE" w:rsidTr="0020191E">
        <w:tc>
          <w:tcPr>
            <w:tcW w:w="2034" w:type="dxa"/>
          </w:tcPr>
          <w:p w:rsidR="008F0343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1622" w:type="dxa"/>
          </w:tcPr>
          <w:p w:rsidR="008F0343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82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3038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Н.В.</w:t>
            </w:r>
          </w:p>
        </w:tc>
      </w:tr>
      <w:tr w:rsidR="008F0343" w:rsidRPr="00EE56BE" w:rsidTr="0020191E">
        <w:tc>
          <w:tcPr>
            <w:tcW w:w="2034" w:type="dxa"/>
          </w:tcPr>
          <w:p w:rsidR="008F0343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Железные магистрали</w:t>
            </w:r>
          </w:p>
        </w:tc>
        <w:tc>
          <w:tcPr>
            <w:tcW w:w="1622" w:type="dxa"/>
          </w:tcPr>
          <w:p w:rsidR="008F0343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82" w:type="dxa"/>
          </w:tcPr>
          <w:p w:rsidR="008F0343" w:rsidRDefault="008F0343" w:rsidP="008F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95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Кабинет23</w:t>
            </w:r>
          </w:p>
        </w:tc>
        <w:tc>
          <w:tcPr>
            <w:tcW w:w="3038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В.С.</w:t>
            </w:r>
          </w:p>
        </w:tc>
      </w:tr>
      <w:tr w:rsidR="008F0343" w:rsidRPr="00EE56BE" w:rsidTr="0020191E">
        <w:tc>
          <w:tcPr>
            <w:tcW w:w="2034" w:type="dxa"/>
          </w:tcPr>
          <w:p w:rsidR="008F0343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</w:t>
            </w:r>
          </w:p>
        </w:tc>
        <w:tc>
          <w:tcPr>
            <w:tcW w:w="1622" w:type="dxa"/>
          </w:tcPr>
          <w:p w:rsidR="008F0343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082" w:type="dxa"/>
          </w:tcPr>
          <w:p w:rsidR="008F0343" w:rsidRDefault="008F0343" w:rsidP="008F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8F0343" w:rsidRDefault="008F0343" w:rsidP="008F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3038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Кудрявцева А.Е.</w:t>
            </w:r>
          </w:p>
        </w:tc>
      </w:tr>
      <w:tr w:rsidR="008F0343" w:rsidRPr="00EE56BE" w:rsidTr="0020191E">
        <w:tc>
          <w:tcPr>
            <w:tcW w:w="2034" w:type="dxa"/>
          </w:tcPr>
          <w:p w:rsidR="008F0343" w:rsidRDefault="008F0343" w:rsidP="008F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сварочного дела</w:t>
            </w:r>
          </w:p>
        </w:tc>
        <w:tc>
          <w:tcPr>
            <w:tcW w:w="1622" w:type="dxa"/>
          </w:tcPr>
          <w:p w:rsidR="008F0343" w:rsidRDefault="008F0343" w:rsidP="00B6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82" w:type="dxa"/>
          </w:tcPr>
          <w:p w:rsidR="008F0343" w:rsidRDefault="008F0343" w:rsidP="008F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95" w:type="dxa"/>
          </w:tcPr>
          <w:p w:rsidR="008F0343" w:rsidRDefault="008F0343" w:rsidP="008F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Сварочная мастерская</w:t>
            </w:r>
          </w:p>
        </w:tc>
        <w:tc>
          <w:tcPr>
            <w:tcW w:w="3038" w:type="dxa"/>
          </w:tcPr>
          <w:p w:rsidR="008F0343" w:rsidRDefault="008F0343" w:rsidP="0020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Г.С.</w:t>
            </w:r>
          </w:p>
        </w:tc>
      </w:tr>
    </w:tbl>
    <w:p w:rsidR="007F1502" w:rsidRDefault="007F1502"/>
    <w:p w:rsidR="00B66678" w:rsidRDefault="00B66678"/>
    <w:p w:rsidR="00B66678" w:rsidRDefault="00B66678"/>
    <w:sectPr w:rsidR="00B66678" w:rsidSect="007F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C4A53"/>
    <w:rsid w:val="001C2F01"/>
    <w:rsid w:val="00221B43"/>
    <w:rsid w:val="004A2FBA"/>
    <w:rsid w:val="007F1502"/>
    <w:rsid w:val="008F0343"/>
    <w:rsid w:val="00B66678"/>
    <w:rsid w:val="00F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53"/>
  </w:style>
  <w:style w:type="paragraph" w:styleId="3">
    <w:name w:val="heading 3"/>
    <w:basedOn w:val="a"/>
    <w:link w:val="30"/>
    <w:uiPriority w:val="9"/>
    <w:qFormat/>
    <w:rsid w:val="00FC4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C4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AWJJH2MPE6E2-1919849959-94</_dlc_DocId>
    <_dlc_DocIdUrl xmlns="4a252ca3-5a62-4c1c-90a6-29f4710e47f8">
      <Url>http://edu-sps.koiro.local/npo/BTGT/Zakon/_layouts/15/DocIdRedir.aspx?ID=AWJJH2MPE6E2-1919849959-94</Url>
      <Description>AWJJH2MPE6E2-1919849959-94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AA31C9C7674D911A16B32A83B529" ma:contentTypeVersion="49" ma:contentTypeDescription="Создание документа." ma:contentTypeScope="" ma:versionID="7b89a58fa91c1642355c3815083cf6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8CFD5-5879-4C7A-B6FB-985F452CC8F8}"/>
</file>

<file path=customXml/itemProps2.xml><?xml version="1.0" encoding="utf-8"?>
<ds:datastoreItem xmlns:ds="http://schemas.openxmlformats.org/officeDocument/2006/customXml" ds:itemID="{36CBF0F1-5D9E-4479-82EB-C0213D877CDE}"/>
</file>

<file path=customXml/itemProps3.xml><?xml version="1.0" encoding="utf-8"?>
<ds:datastoreItem xmlns:ds="http://schemas.openxmlformats.org/officeDocument/2006/customXml" ds:itemID="{323440A9-2E6E-4B14-8204-C3C0BF5624FB}"/>
</file>

<file path=customXml/itemProps4.xml><?xml version="1.0" encoding="utf-8"?>
<ds:datastoreItem xmlns:ds="http://schemas.openxmlformats.org/officeDocument/2006/customXml" ds:itemID="{BA1EC90D-A520-4AD8-A574-5820F7834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Расписание занятий системы дополнительного образования на 1-ое полугодие 2019-20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2</cp:revision>
  <dcterms:created xsi:type="dcterms:W3CDTF">2019-10-03T11:18:00Z</dcterms:created>
  <dcterms:modified xsi:type="dcterms:W3CDTF">2019-10-03T11:18:00Z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0x0101009DC0AA31C9C7674D911A16B32A83B529</vt:lpwstr>
  </property>
  <property fmtid="{D5CDD505-2E9C-101B-9397-08002B2CF9AE}" pid="3" name="_dlc_DocIdItemGuid">
    <vt:lpwstr>a7d01062-e7b0-4bce-a0aa-753609900559</vt:lpwstr>
  </property>
</Properties>
</file>