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25" w:rsidRPr="008105AC" w:rsidRDefault="0072112B" w:rsidP="0037692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5A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76925" w:rsidRPr="008105A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"http://tktts.ru/post/2327/" </w:instrText>
      </w:r>
      <w:r w:rsidRPr="008105A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76925" w:rsidRPr="008105A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</w:rPr>
        <w:t>Акция #СТОПВИЧСПИД</w:t>
      </w:r>
      <w:r w:rsidRPr="008105A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8105AC" w:rsidRDefault="008105AC" w:rsidP="008105A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05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В техникуме </w:t>
      </w:r>
      <w:r w:rsidR="00376925" w:rsidRPr="008105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105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состоялась </w:t>
      </w:r>
      <w:r w:rsidR="00376925" w:rsidRPr="008105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ежегодная акция под эгидой #СТОПВИЧСПИД»,</w:t>
      </w:r>
      <w:r w:rsidR="00376925" w:rsidRPr="00810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 которой волонтеры отряда «</w:t>
      </w:r>
      <w:r w:rsidRPr="00810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сердца к сердцу»</w:t>
      </w:r>
      <w:r w:rsidR="00376925" w:rsidRPr="00810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810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распространяли студентам </w:t>
      </w:r>
      <w:r w:rsidR="00376925" w:rsidRPr="00810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буклеты с важной информацией о вирусе – путях его передачи, способах защиты от него</w:t>
      </w:r>
      <w:r w:rsidR="009F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10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Волонтеры считают, что необходимо </w:t>
      </w:r>
      <w:r w:rsidR="00376925" w:rsidRPr="00810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довести до молодежи информацию, которая может помочь сохранить им здоровье, а в отдельных случаях – даже жизнь</w:t>
      </w:r>
      <w:r w:rsidRPr="00810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так как во время проведения акции выяснилось, что  многие студенты не знают полной картины о данном заболевании.</w:t>
      </w:r>
    </w:p>
    <w:p w:rsidR="008105AC" w:rsidRDefault="008105AC" w:rsidP="008105A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76925" w:rsidRPr="008105AC" w:rsidRDefault="0072112B" w:rsidP="008105A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hyperlink r:id="rId4" w:history="1">
        <w:r w:rsidR="00376925" w:rsidRPr="008105AC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</w:rPr>
          <w:t>Всероссийской акции «Стоп ВИЧ/СПИД»</w:t>
        </w:r>
      </w:hyperlink>
      <w:r w:rsidR="008105AC" w:rsidRPr="008105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проведение лектория со студентами общежития.</w:t>
      </w:r>
    </w:p>
    <w:p w:rsidR="00376925" w:rsidRPr="008105AC" w:rsidRDefault="008105AC" w:rsidP="003769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105AC">
        <w:rPr>
          <w:color w:val="000000" w:themeColor="text1"/>
          <w:bdr w:val="none" w:sz="0" w:space="0" w:color="auto" w:frame="1"/>
        </w:rPr>
        <w:t>В</w:t>
      </w:r>
      <w:r w:rsidR="00376925" w:rsidRPr="008105AC">
        <w:rPr>
          <w:color w:val="000000" w:themeColor="text1"/>
          <w:bdr w:val="none" w:sz="0" w:space="0" w:color="auto" w:frame="1"/>
        </w:rPr>
        <w:t xml:space="preserve"> рамках Всероссийской акции «Стоп ВИЧ/СПИД» студенты, проживающие в общежитии, стали участниками одноименного лектория, проведенного </w:t>
      </w:r>
      <w:r w:rsidRPr="008105AC">
        <w:rPr>
          <w:color w:val="000000" w:themeColor="text1"/>
          <w:bdr w:val="none" w:sz="0" w:space="0" w:color="auto" w:frame="1"/>
        </w:rPr>
        <w:t>воспитателем и медицинским работником. Студенты</w:t>
      </w:r>
      <w:r w:rsidR="00376925" w:rsidRPr="008105AC">
        <w:rPr>
          <w:color w:val="000000" w:themeColor="text1"/>
          <w:bdr w:val="none" w:sz="0" w:space="0" w:color="auto" w:frame="1"/>
        </w:rPr>
        <w:t xml:space="preserve"> перечислили пути передачи ВИЧ, способы защиты от него, а также развеяли мифы об этом вирусе.</w:t>
      </w:r>
      <w:r w:rsidRPr="008105AC">
        <w:rPr>
          <w:color w:val="000000" w:themeColor="text1"/>
          <w:bdr w:val="none" w:sz="0" w:space="0" w:color="auto" w:frame="1"/>
        </w:rPr>
        <w:t xml:space="preserve"> </w:t>
      </w:r>
      <w:r w:rsidR="00376925" w:rsidRPr="008105AC">
        <w:rPr>
          <w:color w:val="000000" w:themeColor="text1"/>
          <w:bdr w:val="none" w:sz="0" w:space="0" w:color="auto" w:frame="1"/>
        </w:rPr>
        <w:t>В завершение встречи, был продемонстрирован информативный видеоролик, после чего студенты смогли задать интересующие их вопросы</w:t>
      </w:r>
      <w:r w:rsidRPr="008105AC">
        <w:rPr>
          <w:color w:val="000000" w:themeColor="text1"/>
          <w:bdr w:val="none" w:sz="0" w:space="0" w:color="auto" w:frame="1"/>
        </w:rPr>
        <w:t>.</w:t>
      </w:r>
    </w:p>
    <w:p w:rsidR="00376925" w:rsidRPr="008105AC" w:rsidRDefault="003769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925" w:rsidRPr="008105AC" w:rsidRDefault="003769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925" w:rsidRPr="008105AC" w:rsidRDefault="00376925" w:rsidP="00376925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105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Викторина «Что мы знаем о ВИЧ и СПИД»</w:t>
      </w:r>
    </w:p>
    <w:p w:rsidR="008105AC" w:rsidRPr="008105AC" w:rsidRDefault="008105AC" w:rsidP="0037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05A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Студенты техникума </w:t>
      </w:r>
      <w:r w:rsidR="00376925" w:rsidRPr="008105A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приняли участие в викторине «Что мы знаем о ВИЧ и СПИД»</w:t>
      </w:r>
      <w:r w:rsidRPr="008105A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76925" w:rsidRPr="008105AC" w:rsidRDefault="008105AC" w:rsidP="0037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05A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Студенты отвечали на вопросы </w:t>
      </w:r>
      <w:r w:rsidR="00376925" w:rsidRPr="008105A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 путях передачи вируса и способах защиты от него. </w:t>
      </w:r>
      <w:proofErr w:type="gramStart"/>
      <w:r w:rsidR="00376925" w:rsidRPr="008105A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 уверенностью можно сказать, что участники справились с заданием и знают о ВИЧ и СПИД необходимую для сохранения своего здоровья и здоровья своих близких</w:t>
      </w:r>
      <w:r w:rsidRPr="008105A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информацию.</w:t>
      </w:r>
      <w:proofErr w:type="gramEnd"/>
    </w:p>
    <w:p w:rsidR="00376925" w:rsidRDefault="00376925"/>
    <w:p w:rsidR="008105AC" w:rsidRDefault="008105AC"/>
    <w:p w:rsidR="00376925" w:rsidRDefault="00376925"/>
    <w:sectPr w:rsidR="00376925" w:rsidSect="00D3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6925"/>
    <w:rsid w:val="001518D4"/>
    <w:rsid w:val="00376925"/>
    <w:rsid w:val="0072112B"/>
    <w:rsid w:val="008105AC"/>
    <w:rsid w:val="009F5403"/>
    <w:rsid w:val="00B817C8"/>
    <w:rsid w:val="00D35BE4"/>
    <w:rsid w:val="00E4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E4"/>
  </w:style>
  <w:style w:type="paragraph" w:styleId="1">
    <w:name w:val="heading 1"/>
    <w:basedOn w:val="a"/>
    <w:link w:val="10"/>
    <w:uiPriority w:val="9"/>
    <w:qFormat/>
    <w:rsid w:val="00376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76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5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18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tktts.ru/post/2321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C0AA31C9C7674D911A16B32A83B529" ma:contentTypeVersion="49" ma:contentTypeDescription="Создание документа." ma:contentTypeScope="" ma:versionID="7b89a58fa91c1642355c3815083cf6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AWJJH2MPE6E2-1919849959-66</_dlc_DocId>
    <_dlc_DocIdUrl xmlns="4a252ca3-5a62-4c1c-90a6-29f4710e47f8">
      <Url>http://edu-sps.koiro.local/npo/BTGT/Zakon/_layouts/15/DocIdRedir.aspx?ID=AWJJH2MPE6E2-1919849959-66</Url>
      <Description>AWJJH2MPE6E2-1919849959-66</Description>
    </_dlc_DocIdUrl>
  </documentManagement>
</p:properties>
</file>

<file path=customXml/itemProps1.xml><?xml version="1.0" encoding="utf-8"?>
<ds:datastoreItem xmlns:ds="http://schemas.openxmlformats.org/officeDocument/2006/customXml" ds:itemID="{7CD1E769-8F01-444B-9139-8254037373C2}"/>
</file>

<file path=customXml/itemProps2.xml><?xml version="1.0" encoding="utf-8"?>
<ds:datastoreItem xmlns:ds="http://schemas.openxmlformats.org/officeDocument/2006/customXml" ds:itemID="{A4F903C9-19A1-4463-8802-A9EE8DFCFEF8}"/>
</file>

<file path=customXml/itemProps3.xml><?xml version="1.0" encoding="utf-8"?>
<ds:datastoreItem xmlns:ds="http://schemas.openxmlformats.org/officeDocument/2006/customXml" ds:itemID="{58F9E88B-A28E-4332-946F-2B3B1FFFE906}"/>
</file>

<file path=customXml/itemProps4.xml><?xml version="1.0" encoding="utf-8"?>
<ds:datastoreItem xmlns:ds="http://schemas.openxmlformats.org/officeDocument/2006/customXml" ds:itemID="{6937D25B-53A3-4A09-A949-161755CC7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Акция #СТОПВИЧСПИД</vt:lpstr>
      <vt:lpstr>        Cекция в общежитии в рамках Всероссийской акции «Стоп ВИЧ/СПИД»</vt:lpstr>
      <vt:lpstr>Викторина «Что мы знаем о ВИЧ и СПИД»</vt:lpstr>
      <vt:lpstr>Интернет-опрос о ВИЧ</vt:lpstr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</dc:creator>
  <cp:lastModifiedBy>Popova</cp:lastModifiedBy>
  <cp:revision>4</cp:revision>
  <cp:lastPrinted>2018-05-28T06:21:00Z</cp:lastPrinted>
  <dcterms:created xsi:type="dcterms:W3CDTF">2018-05-28T05:40:00Z</dcterms:created>
  <dcterms:modified xsi:type="dcterms:W3CDTF">2018-06-02T06:54:00Z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0x0101009DC0AA31C9C7674D911A16B32A83B529</vt:lpwstr>
  </property>
  <property fmtid="{D5CDD505-2E9C-101B-9397-08002B2CF9AE}" pid="3" name="_dlc_DocIdItemGuid">
    <vt:lpwstr>911e81db-e546-4e8d-ad98-6a5372ca2153</vt:lpwstr>
  </property>
</Properties>
</file>