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25" w:rsidRPr="005318AF" w:rsidRDefault="00957B25" w:rsidP="00957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Рейтинг участников р</w:t>
      </w:r>
      <w:r w:rsidR="00C70EA3" w:rsidRPr="005318AF">
        <w:rPr>
          <w:rFonts w:ascii="Times New Roman" w:hAnsi="Times New Roman" w:cs="Times New Roman"/>
          <w:b/>
          <w:bCs/>
          <w:sz w:val="28"/>
          <w:szCs w:val="28"/>
        </w:rPr>
        <w:t>егиональн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C70EA3" w:rsidRPr="005318AF">
        <w:rPr>
          <w:rFonts w:ascii="Times New Roman" w:hAnsi="Times New Roman" w:cs="Times New Roman"/>
          <w:b/>
          <w:bCs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70EA3" w:rsidRPr="005318AF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олимпиады по ОПК</w:t>
      </w:r>
      <w:r w:rsidR="00D63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F8A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5318A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F1F8A">
        <w:rPr>
          <w:rFonts w:ascii="Times New Roman" w:hAnsi="Times New Roman" w:cs="Times New Roman"/>
          <w:b/>
          <w:bCs/>
          <w:sz w:val="28"/>
          <w:szCs w:val="28"/>
        </w:rPr>
        <w:t>1.14</w:t>
      </w:r>
    </w:p>
    <w:p w:rsidR="00C70EA3" w:rsidRPr="005318AF" w:rsidRDefault="00C70EA3" w:rsidP="009B5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2219"/>
        <w:gridCol w:w="853"/>
        <w:gridCol w:w="851"/>
        <w:gridCol w:w="1405"/>
        <w:gridCol w:w="1438"/>
        <w:gridCol w:w="1121"/>
        <w:gridCol w:w="28"/>
        <w:gridCol w:w="552"/>
        <w:gridCol w:w="567"/>
        <w:gridCol w:w="577"/>
        <w:gridCol w:w="572"/>
        <w:gridCol w:w="708"/>
        <w:gridCol w:w="709"/>
        <w:gridCol w:w="709"/>
        <w:gridCol w:w="850"/>
        <w:gridCol w:w="1701"/>
      </w:tblGrid>
      <w:tr w:rsidR="000D6AF0" w:rsidRPr="00D913C1" w:rsidTr="008F1F8A">
        <w:trPr>
          <w:trHeight w:val="515"/>
        </w:trPr>
        <w:tc>
          <w:tcPr>
            <w:tcW w:w="663" w:type="dxa"/>
            <w:vMerge w:val="restart"/>
          </w:tcPr>
          <w:p w:rsidR="00957B25" w:rsidRPr="00D913C1" w:rsidRDefault="00957B25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19" w:type="dxa"/>
            <w:vMerge w:val="restart"/>
          </w:tcPr>
          <w:p w:rsidR="00957B25" w:rsidRPr="00D913C1" w:rsidRDefault="00957B25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853" w:type="dxa"/>
            <w:vMerge w:val="restart"/>
          </w:tcPr>
          <w:p w:rsidR="00957B25" w:rsidRPr="00D913C1" w:rsidRDefault="00957B25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</w:tcPr>
          <w:p w:rsidR="00957B25" w:rsidRPr="00D913C1" w:rsidRDefault="00957B25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1405" w:type="dxa"/>
            <w:vMerge w:val="restart"/>
          </w:tcPr>
          <w:p w:rsidR="00957B25" w:rsidRPr="00D913C1" w:rsidRDefault="00957B25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438" w:type="dxa"/>
            <w:vMerge w:val="restart"/>
          </w:tcPr>
          <w:p w:rsidR="00957B25" w:rsidRPr="00D913C1" w:rsidRDefault="00957B25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  <w:tc>
          <w:tcPr>
            <w:tcW w:w="1149" w:type="dxa"/>
            <w:gridSpan w:val="2"/>
            <w:vMerge w:val="restart"/>
          </w:tcPr>
          <w:p w:rsidR="00957B25" w:rsidRPr="00D913C1" w:rsidRDefault="00957B25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работы</w:t>
            </w:r>
          </w:p>
        </w:tc>
        <w:tc>
          <w:tcPr>
            <w:tcW w:w="6945" w:type="dxa"/>
            <w:gridSpan w:val="9"/>
          </w:tcPr>
          <w:p w:rsidR="00957B25" w:rsidRPr="00D913C1" w:rsidRDefault="00957B25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F1F8A" w:rsidRPr="00D913C1" w:rsidTr="00D913C1">
        <w:trPr>
          <w:trHeight w:val="514"/>
        </w:trPr>
        <w:tc>
          <w:tcPr>
            <w:tcW w:w="663" w:type="dxa"/>
            <w:vMerge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Merge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F1F8A" w:rsidRPr="00D913C1" w:rsidRDefault="008F1F8A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8F1F8A" w:rsidRPr="00D913C1" w:rsidTr="00D913C1">
        <w:trPr>
          <w:trHeight w:val="20"/>
        </w:trPr>
        <w:tc>
          <w:tcPr>
            <w:tcW w:w="663" w:type="dxa"/>
          </w:tcPr>
          <w:p w:rsidR="008F1F8A" w:rsidRPr="00D913C1" w:rsidRDefault="008F1F8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F8A" w:rsidRPr="00D913C1" w:rsidRDefault="008F1F8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8F1F8A" w:rsidRPr="00D913C1" w:rsidRDefault="008F1F8A" w:rsidP="008F1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Рацеева</w:t>
            </w:r>
            <w:proofErr w:type="spellEnd"/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53" w:type="dxa"/>
            <w:vAlign w:val="bottom"/>
          </w:tcPr>
          <w:p w:rsidR="008F1F8A" w:rsidRPr="00D913C1" w:rsidRDefault="008F1F8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F1F8A" w:rsidRPr="00D913C1" w:rsidRDefault="008F1F8A" w:rsidP="00B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Парфеньевский</w:t>
            </w:r>
            <w:proofErr w:type="spellEnd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405" w:type="dxa"/>
          </w:tcPr>
          <w:p w:rsidR="008F1F8A" w:rsidRPr="00D913C1" w:rsidRDefault="008F1F8A" w:rsidP="00B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Николо-Поломская</w:t>
            </w:r>
            <w:proofErr w:type="spellEnd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38" w:type="dxa"/>
          </w:tcPr>
          <w:p w:rsidR="008F1F8A" w:rsidRPr="00D913C1" w:rsidRDefault="008F1F8A" w:rsidP="00B4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Локотко</w:t>
            </w:r>
            <w:proofErr w:type="spellEnd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Валнтиновна</w:t>
            </w:r>
            <w:proofErr w:type="spellEnd"/>
          </w:p>
        </w:tc>
        <w:tc>
          <w:tcPr>
            <w:tcW w:w="1149" w:type="dxa"/>
            <w:gridSpan w:val="2"/>
          </w:tcPr>
          <w:p w:rsidR="008F1F8A" w:rsidRPr="00D913C1" w:rsidRDefault="008F1F8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44-08-001</w:t>
            </w:r>
          </w:p>
        </w:tc>
        <w:tc>
          <w:tcPr>
            <w:tcW w:w="552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7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2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09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50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8F1F8A" w:rsidRPr="00D913C1" w:rsidTr="00D913C1">
        <w:trPr>
          <w:trHeight w:val="20"/>
        </w:trPr>
        <w:tc>
          <w:tcPr>
            <w:tcW w:w="663" w:type="dxa"/>
          </w:tcPr>
          <w:p w:rsidR="008F1F8A" w:rsidRPr="00D913C1" w:rsidRDefault="008F1F8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8F1F8A" w:rsidRPr="00D913C1" w:rsidRDefault="008F1F8A" w:rsidP="00E31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Березина Елена Алексеевна</w:t>
            </w:r>
          </w:p>
          <w:p w:rsidR="008F1F8A" w:rsidRPr="00D913C1" w:rsidRDefault="008F1F8A" w:rsidP="00E31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8F1F8A" w:rsidRPr="00D913C1" w:rsidRDefault="008F1F8A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F1F8A" w:rsidRPr="00D913C1" w:rsidRDefault="008F1F8A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Парфеньевский</w:t>
            </w:r>
            <w:proofErr w:type="spellEnd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405" w:type="dxa"/>
          </w:tcPr>
          <w:p w:rsidR="008F1F8A" w:rsidRPr="00D913C1" w:rsidRDefault="008F1F8A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Николо-Поломская</w:t>
            </w:r>
            <w:proofErr w:type="spellEnd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38" w:type="dxa"/>
          </w:tcPr>
          <w:p w:rsidR="008F1F8A" w:rsidRPr="00D913C1" w:rsidRDefault="008F1F8A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Локотко</w:t>
            </w:r>
            <w:proofErr w:type="spellEnd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Валнтиновна</w:t>
            </w:r>
            <w:proofErr w:type="spellEnd"/>
          </w:p>
        </w:tc>
        <w:tc>
          <w:tcPr>
            <w:tcW w:w="1149" w:type="dxa"/>
            <w:gridSpan w:val="2"/>
          </w:tcPr>
          <w:p w:rsidR="008F1F8A" w:rsidRPr="00D913C1" w:rsidRDefault="008F1F8A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44-11-002</w:t>
            </w:r>
          </w:p>
        </w:tc>
        <w:tc>
          <w:tcPr>
            <w:tcW w:w="552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F8A" w:rsidRPr="00D913C1" w:rsidTr="00D913C1">
        <w:trPr>
          <w:trHeight w:val="20"/>
        </w:trPr>
        <w:tc>
          <w:tcPr>
            <w:tcW w:w="663" w:type="dxa"/>
          </w:tcPr>
          <w:p w:rsidR="008F1F8A" w:rsidRPr="00D913C1" w:rsidRDefault="008F1F8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8F1F8A" w:rsidRPr="00D913C1" w:rsidRDefault="005659A9" w:rsidP="00D91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Екатерина Владимировна</w:t>
            </w:r>
          </w:p>
        </w:tc>
        <w:tc>
          <w:tcPr>
            <w:tcW w:w="853" w:type="dxa"/>
            <w:vAlign w:val="bottom"/>
          </w:tcPr>
          <w:p w:rsidR="008F1F8A" w:rsidRPr="00D913C1" w:rsidRDefault="00125D92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8F1F8A" w:rsidRPr="00D913C1" w:rsidRDefault="008F1F8A" w:rsidP="001F42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8F1F8A" w:rsidRPr="00D913C1" w:rsidRDefault="008F1F8A" w:rsidP="001F42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1438" w:type="dxa"/>
            <w:vAlign w:val="center"/>
          </w:tcPr>
          <w:p w:rsidR="008F1F8A" w:rsidRPr="00D913C1" w:rsidRDefault="008F1F8A" w:rsidP="001F42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Кабанова Т.С.</w:t>
            </w:r>
          </w:p>
        </w:tc>
        <w:tc>
          <w:tcPr>
            <w:tcW w:w="1149" w:type="dxa"/>
            <w:gridSpan w:val="2"/>
          </w:tcPr>
          <w:p w:rsidR="008F1F8A" w:rsidRPr="00D913C1" w:rsidRDefault="00125D92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44-11-003</w:t>
            </w:r>
          </w:p>
        </w:tc>
        <w:tc>
          <w:tcPr>
            <w:tcW w:w="552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41481D" w:rsidRPr="00D913C1" w:rsidTr="00D913C1">
        <w:trPr>
          <w:trHeight w:val="20"/>
        </w:trPr>
        <w:tc>
          <w:tcPr>
            <w:tcW w:w="663" w:type="dxa"/>
          </w:tcPr>
          <w:p w:rsidR="0041481D" w:rsidRPr="00D913C1" w:rsidRDefault="0041481D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41481D" w:rsidRPr="00D913C1" w:rsidRDefault="0041481D" w:rsidP="008F1F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Виноградова Татьяна Анатольевна</w:t>
            </w:r>
          </w:p>
        </w:tc>
        <w:tc>
          <w:tcPr>
            <w:tcW w:w="853" w:type="dxa"/>
            <w:vAlign w:val="bottom"/>
          </w:tcPr>
          <w:p w:rsidR="0041481D" w:rsidRPr="00D913C1" w:rsidRDefault="0041481D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1481D" w:rsidRPr="00D913C1" w:rsidRDefault="0041481D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41481D" w:rsidRPr="00D913C1" w:rsidRDefault="0041481D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1438" w:type="dxa"/>
            <w:vAlign w:val="center"/>
          </w:tcPr>
          <w:p w:rsidR="0041481D" w:rsidRPr="00D913C1" w:rsidRDefault="0041481D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Кабанова Т.С.</w:t>
            </w:r>
          </w:p>
        </w:tc>
        <w:tc>
          <w:tcPr>
            <w:tcW w:w="1149" w:type="dxa"/>
            <w:gridSpan w:val="2"/>
          </w:tcPr>
          <w:p w:rsidR="0041481D" w:rsidRPr="00D913C1" w:rsidRDefault="0041481D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44-11-004</w:t>
            </w:r>
          </w:p>
        </w:tc>
        <w:tc>
          <w:tcPr>
            <w:tcW w:w="552" w:type="dxa"/>
            <w:vAlign w:val="bottom"/>
          </w:tcPr>
          <w:p w:rsidR="0041481D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41481D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7" w:type="dxa"/>
            <w:vAlign w:val="bottom"/>
          </w:tcPr>
          <w:p w:rsidR="0041481D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vAlign w:val="bottom"/>
          </w:tcPr>
          <w:p w:rsidR="0041481D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41481D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vAlign w:val="bottom"/>
          </w:tcPr>
          <w:p w:rsidR="0041481D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41481D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41481D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1481D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D913C1" w:rsidRPr="00D913C1" w:rsidTr="00D913C1">
        <w:trPr>
          <w:trHeight w:val="20"/>
        </w:trPr>
        <w:tc>
          <w:tcPr>
            <w:tcW w:w="663" w:type="dxa"/>
          </w:tcPr>
          <w:p w:rsidR="008F1F8A" w:rsidRPr="00D913C1" w:rsidRDefault="008F1F8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8F1F8A" w:rsidRPr="00D913C1" w:rsidRDefault="0041481D" w:rsidP="00166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Пучкова</w:t>
            </w:r>
            <w:proofErr w:type="spellEnd"/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853" w:type="dxa"/>
            <w:vAlign w:val="bottom"/>
          </w:tcPr>
          <w:p w:rsidR="008F1F8A" w:rsidRPr="00D913C1" w:rsidRDefault="0041481D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8F1F8A" w:rsidRPr="00D913C1" w:rsidRDefault="008F1F8A" w:rsidP="001F42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8F1F8A" w:rsidRPr="00D913C1" w:rsidRDefault="008F1F8A" w:rsidP="004148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МОУСОШ №</w:t>
            </w:r>
            <w:r w:rsidR="0041481D" w:rsidRPr="00D913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vAlign w:val="center"/>
          </w:tcPr>
          <w:p w:rsidR="008F1F8A" w:rsidRPr="00D913C1" w:rsidRDefault="008F1F8A" w:rsidP="001F42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Князева О.Н.</w:t>
            </w:r>
          </w:p>
        </w:tc>
        <w:tc>
          <w:tcPr>
            <w:tcW w:w="1149" w:type="dxa"/>
            <w:gridSpan w:val="2"/>
          </w:tcPr>
          <w:p w:rsidR="008F1F8A" w:rsidRPr="00D913C1" w:rsidRDefault="0041481D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44-11-005</w:t>
            </w:r>
          </w:p>
        </w:tc>
        <w:tc>
          <w:tcPr>
            <w:tcW w:w="552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F1F8A" w:rsidRPr="00D913C1" w:rsidTr="00D913C1">
        <w:trPr>
          <w:trHeight w:val="20"/>
        </w:trPr>
        <w:tc>
          <w:tcPr>
            <w:tcW w:w="663" w:type="dxa"/>
          </w:tcPr>
          <w:p w:rsidR="008F1F8A" w:rsidRPr="00D913C1" w:rsidRDefault="008F1F8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8F1F8A" w:rsidRPr="00D913C1" w:rsidRDefault="009A1BFE" w:rsidP="00D913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 Анастасия Олеговна</w:t>
            </w:r>
            <w:bookmarkEnd w:id="0"/>
          </w:p>
        </w:tc>
        <w:tc>
          <w:tcPr>
            <w:tcW w:w="853" w:type="dxa"/>
            <w:vAlign w:val="bottom"/>
          </w:tcPr>
          <w:p w:rsidR="008F1F8A" w:rsidRPr="00D913C1" w:rsidRDefault="009A1BFE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F1F8A" w:rsidRPr="00D913C1" w:rsidRDefault="008F1F8A" w:rsidP="001F42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8F1F8A" w:rsidRPr="00D913C1" w:rsidRDefault="009A1BFE" w:rsidP="009A1B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МОУСОШ №9</w:t>
            </w:r>
          </w:p>
        </w:tc>
        <w:tc>
          <w:tcPr>
            <w:tcW w:w="1438" w:type="dxa"/>
            <w:vAlign w:val="center"/>
          </w:tcPr>
          <w:p w:rsidR="008F1F8A" w:rsidRPr="00D913C1" w:rsidRDefault="008F1F8A" w:rsidP="001F42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Князева О.Н.</w:t>
            </w:r>
          </w:p>
        </w:tc>
        <w:tc>
          <w:tcPr>
            <w:tcW w:w="1149" w:type="dxa"/>
            <w:gridSpan w:val="2"/>
          </w:tcPr>
          <w:p w:rsidR="008F1F8A" w:rsidRPr="00D913C1" w:rsidRDefault="009A1BFE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44-10-006</w:t>
            </w:r>
          </w:p>
        </w:tc>
        <w:tc>
          <w:tcPr>
            <w:tcW w:w="552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8F1F8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80ACA" w:rsidRPr="00D913C1" w:rsidTr="00D913C1">
        <w:trPr>
          <w:trHeight w:val="20"/>
        </w:trPr>
        <w:tc>
          <w:tcPr>
            <w:tcW w:w="663" w:type="dxa"/>
          </w:tcPr>
          <w:p w:rsidR="00D80ACA" w:rsidRPr="00D913C1" w:rsidRDefault="00D80AC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D80ACA" w:rsidRPr="00D913C1" w:rsidRDefault="00D80ACA" w:rsidP="00E31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Коробенюк</w:t>
            </w:r>
            <w:proofErr w:type="spellEnd"/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Евгеньевич</w:t>
            </w:r>
          </w:p>
          <w:p w:rsidR="00D80ACA" w:rsidRPr="00D913C1" w:rsidRDefault="00D80ACA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D80ACA" w:rsidRPr="00D913C1" w:rsidRDefault="00D80ACA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D80ACA" w:rsidRPr="00D913C1" w:rsidRDefault="00D80ACA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</w:tcPr>
          <w:p w:rsidR="00D80ACA" w:rsidRPr="00D913C1" w:rsidRDefault="00D80ACA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МОУСОШ №1</w:t>
            </w:r>
          </w:p>
        </w:tc>
        <w:tc>
          <w:tcPr>
            <w:tcW w:w="1438" w:type="dxa"/>
            <w:vAlign w:val="center"/>
          </w:tcPr>
          <w:p w:rsidR="00D80ACA" w:rsidRPr="00D913C1" w:rsidRDefault="00D80ACA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</w:t>
            </w:r>
            <w:proofErr w:type="spellStart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АллаНиколаевна</w:t>
            </w:r>
            <w:proofErr w:type="spellEnd"/>
          </w:p>
        </w:tc>
        <w:tc>
          <w:tcPr>
            <w:tcW w:w="1149" w:type="dxa"/>
            <w:gridSpan w:val="2"/>
          </w:tcPr>
          <w:p w:rsidR="00D80ACA" w:rsidRPr="00D913C1" w:rsidRDefault="00D80ACA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44-11-007</w:t>
            </w:r>
          </w:p>
        </w:tc>
        <w:tc>
          <w:tcPr>
            <w:tcW w:w="552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7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09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</w:tr>
      <w:tr w:rsidR="00D80ACA" w:rsidRPr="00D913C1" w:rsidTr="00D913C1">
        <w:trPr>
          <w:trHeight w:val="20"/>
        </w:trPr>
        <w:tc>
          <w:tcPr>
            <w:tcW w:w="663" w:type="dxa"/>
          </w:tcPr>
          <w:p w:rsidR="00D80ACA" w:rsidRPr="00D913C1" w:rsidRDefault="00D80AC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9" w:type="dxa"/>
          </w:tcPr>
          <w:p w:rsidR="00D80ACA" w:rsidRPr="00D913C1" w:rsidRDefault="00D80AC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Геннадьева</w:t>
            </w:r>
            <w:proofErr w:type="spellEnd"/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853" w:type="dxa"/>
            <w:vAlign w:val="bottom"/>
          </w:tcPr>
          <w:p w:rsidR="00D80ACA" w:rsidRPr="00D913C1" w:rsidRDefault="00D80ACA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80ACA" w:rsidRPr="00D913C1" w:rsidRDefault="00D80ACA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D80ACA" w:rsidRPr="00D913C1" w:rsidRDefault="00D80ACA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 xml:space="preserve">МОУСОШ №9 </w:t>
            </w:r>
          </w:p>
        </w:tc>
        <w:tc>
          <w:tcPr>
            <w:tcW w:w="1438" w:type="dxa"/>
            <w:vAlign w:val="center"/>
          </w:tcPr>
          <w:p w:rsidR="00D80ACA" w:rsidRPr="00D913C1" w:rsidRDefault="00D80ACA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Князева О.Н.</w:t>
            </w:r>
          </w:p>
        </w:tc>
        <w:tc>
          <w:tcPr>
            <w:tcW w:w="1149" w:type="dxa"/>
            <w:gridSpan w:val="2"/>
          </w:tcPr>
          <w:p w:rsidR="00D80ACA" w:rsidRPr="00D913C1" w:rsidRDefault="00D80ACA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44-10-008</w:t>
            </w:r>
          </w:p>
        </w:tc>
        <w:tc>
          <w:tcPr>
            <w:tcW w:w="552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D80ACA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913C1" w:rsidRPr="00D913C1" w:rsidTr="00D913C1">
        <w:trPr>
          <w:trHeight w:val="20"/>
        </w:trPr>
        <w:tc>
          <w:tcPr>
            <w:tcW w:w="663" w:type="dxa"/>
          </w:tcPr>
          <w:p w:rsidR="00D913C1" w:rsidRPr="00D913C1" w:rsidRDefault="00D913C1" w:rsidP="001F4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9" w:type="dxa"/>
          </w:tcPr>
          <w:p w:rsidR="00D913C1" w:rsidRPr="00D913C1" w:rsidRDefault="00D913C1" w:rsidP="00D44A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Лебедев Артем  Алексеевич</w:t>
            </w:r>
          </w:p>
          <w:p w:rsidR="00D913C1" w:rsidRPr="00D913C1" w:rsidRDefault="00D913C1" w:rsidP="00D44A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D913C1" w:rsidRPr="00D913C1" w:rsidRDefault="00D913C1" w:rsidP="00D4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D913C1" w:rsidRPr="00D913C1" w:rsidRDefault="00D913C1" w:rsidP="00D44A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D913C1" w:rsidRPr="00D913C1" w:rsidRDefault="00D913C1" w:rsidP="00D44A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МОУСОШ №2 г. Буя</w:t>
            </w:r>
          </w:p>
        </w:tc>
        <w:tc>
          <w:tcPr>
            <w:tcW w:w="1438" w:type="dxa"/>
            <w:vAlign w:val="center"/>
          </w:tcPr>
          <w:p w:rsidR="00D913C1" w:rsidRPr="00D913C1" w:rsidRDefault="00D913C1" w:rsidP="00D44A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Князева О.Н.</w:t>
            </w:r>
          </w:p>
        </w:tc>
        <w:tc>
          <w:tcPr>
            <w:tcW w:w="1149" w:type="dxa"/>
            <w:gridSpan w:val="2"/>
          </w:tcPr>
          <w:p w:rsidR="00D913C1" w:rsidRPr="00D913C1" w:rsidRDefault="00D913C1" w:rsidP="00D44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44-11-009</w:t>
            </w:r>
          </w:p>
        </w:tc>
        <w:tc>
          <w:tcPr>
            <w:tcW w:w="552" w:type="dxa"/>
            <w:vAlign w:val="bottom"/>
          </w:tcPr>
          <w:p w:rsidR="00D913C1" w:rsidRPr="00D913C1" w:rsidRDefault="00D913C1" w:rsidP="00A212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13C1" w:rsidRPr="00D913C1" w:rsidRDefault="00D913C1" w:rsidP="00A212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" w:type="dxa"/>
            <w:vAlign w:val="bottom"/>
          </w:tcPr>
          <w:p w:rsidR="00D913C1" w:rsidRPr="00D913C1" w:rsidRDefault="00D913C1" w:rsidP="00A212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2" w:type="dxa"/>
            <w:vAlign w:val="bottom"/>
          </w:tcPr>
          <w:p w:rsidR="00D913C1" w:rsidRPr="00D913C1" w:rsidRDefault="00D913C1" w:rsidP="00A212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bottom"/>
          </w:tcPr>
          <w:p w:rsidR="00D913C1" w:rsidRPr="00D913C1" w:rsidRDefault="00D913C1" w:rsidP="00A212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bottom"/>
          </w:tcPr>
          <w:p w:rsidR="00D913C1" w:rsidRPr="00D913C1" w:rsidRDefault="00D913C1" w:rsidP="00A212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bottom"/>
          </w:tcPr>
          <w:p w:rsidR="00D913C1" w:rsidRPr="00D913C1" w:rsidRDefault="00D913C1" w:rsidP="00A212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bottom"/>
          </w:tcPr>
          <w:p w:rsidR="00D913C1" w:rsidRPr="00D913C1" w:rsidRDefault="00D913C1" w:rsidP="00A212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913C1" w:rsidRPr="00D913C1" w:rsidRDefault="00D913C1" w:rsidP="00A212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  <w:p w:rsidR="00D913C1" w:rsidRPr="00D913C1" w:rsidRDefault="00D913C1" w:rsidP="00A212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3C1" w:rsidRPr="00D913C1" w:rsidTr="00D913C1">
        <w:trPr>
          <w:trHeight w:val="20"/>
        </w:trPr>
        <w:tc>
          <w:tcPr>
            <w:tcW w:w="663" w:type="dxa"/>
          </w:tcPr>
          <w:p w:rsidR="00D913C1" w:rsidRPr="00D913C1" w:rsidRDefault="00D913C1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9" w:type="dxa"/>
          </w:tcPr>
          <w:p w:rsidR="00D913C1" w:rsidRPr="00D913C1" w:rsidRDefault="00D913C1" w:rsidP="00E31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 Иван Николаевич</w:t>
            </w:r>
          </w:p>
        </w:tc>
        <w:tc>
          <w:tcPr>
            <w:tcW w:w="853" w:type="dxa"/>
            <w:vAlign w:val="bottom"/>
          </w:tcPr>
          <w:p w:rsidR="00D913C1" w:rsidRPr="00D913C1" w:rsidRDefault="00D913C1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D913C1" w:rsidRPr="00D913C1" w:rsidRDefault="00D913C1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D913C1" w:rsidRPr="00D913C1" w:rsidRDefault="00D913C1" w:rsidP="003506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 xml:space="preserve">МОУСОШ №2 </w:t>
            </w:r>
          </w:p>
        </w:tc>
        <w:tc>
          <w:tcPr>
            <w:tcW w:w="1438" w:type="dxa"/>
            <w:vAlign w:val="center"/>
          </w:tcPr>
          <w:p w:rsidR="00D913C1" w:rsidRPr="00D913C1" w:rsidRDefault="00D913C1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Князева О.Н.</w:t>
            </w:r>
          </w:p>
        </w:tc>
        <w:tc>
          <w:tcPr>
            <w:tcW w:w="1149" w:type="dxa"/>
            <w:gridSpan w:val="2"/>
          </w:tcPr>
          <w:p w:rsidR="00D913C1" w:rsidRPr="00D913C1" w:rsidRDefault="00D913C1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44-09-010</w:t>
            </w:r>
          </w:p>
        </w:tc>
        <w:tc>
          <w:tcPr>
            <w:tcW w:w="552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7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09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</w:tr>
      <w:tr w:rsidR="00D913C1" w:rsidRPr="00D913C1" w:rsidTr="00D913C1">
        <w:trPr>
          <w:trHeight w:val="20"/>
        </w:trPr>
        <w:tc>
          <w:tcPr>
            <w:tcW w:w="663" w:type="dxa"/>
          </w:tcPr>
          <w:p w:rsidR="00D913C1" w:rsidRPr="00D913C1" w:rsidRDefault="00D913C1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9" w:type="dxa"/>
          </w:tcPr>
          <w:p w:rsidR="00D913C1" w:rsidRPr="00D913C1" w:rsidRDefault="00D913C1" w:rsidP="002C04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Сурикова Ольга Александровна</w:t>
            </w:r>
          </w:p>
        </w:tc>
        <w:tc>
          <w:tcPr>
            <w:tcW w:w="853" w:type="dxa"/>
            <w:vAlign w:val="bottom"/>
          </w:tcPr>
          <w:p w:rsidR="00D913C1" w:rsidRPr="00D913C1" w:rsidRDefault="00D913C1" w:rsidP="00957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913C1" w:rsidRPr="00D913C1" w:rsidRDefault="00D913C1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</w:p>
        </w:tc>
        <w:tc>
          <w:tcPr>
            <w:tcW w:w="1405" w:type="dxa"/>
            <w:vAlign w:val="center"/>
          </w:tcPr>
          <w:p w:rsidR="00D913C1" w:rsidRPr="00D913C1" w:rsidRDefault="00D913C1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 xml:space="preserve">МОУСОШ №2 </w:t>
            </w:r>
          </w:p>
        </w:tc>
        <w:tc>
          <w:tcPr>
            <w:tcW w:w="1438" w:type="dxa"/>
            <w:vAlign w:val="center"/>
          </w:tcPr>
          <w:p w:rsidR="00D913C1" w:rsidRPr="00D913C1" w:rsidRDefault="00D913C1" w:rsidP="00E31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Князева О.Н.</w:t>
            </w:r>
          </w:p>
        </w:tc>
        <w:tc>
          <w:tcPr>
            <w:tcW w:w="1121" w:type="dxa"/>
          </w:tcPr>
          <w:p w:rsidR="00D913C1" w:rsidRPr="00D913C1" w:rsidRDefault="00D913C1" w:rsidP="00E3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44-08-011</w:t>
            </w:r>
          </w:p>
        </w:tc>
        <w:tc>
          <w:tcPr>
            <w:tcW w:w="580" w:type="dxa"/>
            <w:gridSpan w:val="2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2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</w:tr>
      <w:tr w:rsidR="00D913C1" w:rsidRPr="00D913C1" w:rsidTr="00D913C1">
        <w:trPr>
          <w:trHeight w:val="20"/>
        </w:trPr>
        <w:tc>
          <w:tcPr>
            <w:tcW w:w="663" w:type="dxa"/>
          </w:tcPr>
          <w:p w:rsidR="00D913C1" w:rsidRPr="00D913C1" w:rsidRDefault="00D913C1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9" w:type="dxa"/>
          </w:tcPr>
          <w:p w:rsidR="00D913C1" w:rsidRPr="00D913C1" w:rsidRDefault="00D913C1" w:rsidP="0095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bCs/>
                <w:sz w:val="24"/>
                <w:szCs w:val="24"/>
              </w:rPr>
              <w:t>Белянцева Анна Николаевна</w:t>
            </w:r>
          </w:p>
        </w:tc>
        <w:tc>
          <w:tcPr>
            <w:tcW w:w="853" w:type="dxa"/>
            <w:vAlign w:val="bottom"/>
          </w:tcPr>
          <w:p w:rsidR="00D913C1" w:rsidRPr="00D913C1" w:rsidRDefault="00D913C1" w:rsidP="008F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913C1" w:rsidRPr="00D913C1" w:rsidRDefault="00D913C1" w:rsidP="00957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Щарья</w:t>
            </w:r>
            <w:proofErr w:type="spellEnd"/>
          </w:p>
        </w:tc>
        <w:tc>
          <w:tcPr>
            <w:tcW w:w="1405" w:type="dxa"/>
          </w:tcPr>
          <w:p w:rsidR="00D913C1" w:rsidRPr="00D913C1" w:rsidRDefault="00D913C1" w:rsidP="00DD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438" w:type="dxa"/>
          </w:tcPr>
          <w:p w:rsidR="00D913C1" w:rsidRPr="00D913C1" w:rsidRDefault="00D913C1" w:rsidP="008F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Шевелева Нина Александровна</w:t>
            </w:r>
          </w:p>
        </w:tc>
        <w:tc>
          <w:tcPr>
            <w:tcW w:w="1121" w:type="dxa"/>
          </w:tcPr>
          <w:p w:rsidR="00D913C1" w:rsidRPr="00D913C1" w:rsidRDefault="00D913C1" w:rsidP="008F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sz w:val="24"/>
                <w:szCs w:val="24"/>
              </w:rPr>
              <w:t>44-10-012</w:t>
            </w:r>
          </w:p>
        </w:tc>
        <w:tc>
          <w:tcPr>
            <w:tcW w:w="580" w:type="dxa"/>
            <w:gridSpan w:val="2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  <w:p w:rsidR="00D913C1" w:rsidRPr="00D913C1" w:rsidRDefault="00D913C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D6AF0" w:rsidRDefault="000D6AF0" w:rsidP="00957B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57B25" w:rsidRPr="00957B25" w:rsidRDefault="00957B25" w:rsidP="00957B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57B25">
        <w:rPr>
          <w:rFonts w:ascii="Times New Roman" w:hAnsi="Times New Roman" w:cs="Times New Roman"/>
          <w:bCs/>
          <w:sz w:val="28"/>
          <w:szCs w:val="28"/>
        </w:rPr>
        <w:t>Председатель жюри:</w:t>
      </w:r>
    </w:p>
    <w:p w:rsidR="00957B25" w:rsidRPr="00957B25" w:rsidRDefault="00957B25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7B25">
        <w:rPr>
          <w:rFonts w:ascii="Times New Roman" w:hAnsi="Times New Roman" w:cs="Times New Roman"/>
          <w:bCs/>
          <w:sz w:val="28"/>
          <w:szCs w:val="28"/>
        </w:rPr>
        <w:t>Шаваринская</w:t>
      </w:r>
      <w:proofErr w:type="spellEnd"/>
      <w:r w:rsidRPr="00957B25">
        <w:rPr>
          <w:rFonts w:ascii="Times New Roman" w:hAnsi="Times New Roman" w:cs="Times New Roman"/>
          <w:bCs/>
          <w:sz w:val="28"/>
          <w:szCs w:val="28"/>
        </w:rPr>
        <w:t xml:space="preserve"> Све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тлана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Руфимовна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ме</w:t>
      </w:r>
      <w:r w:rsidRPr="00957B25">
        <w:rPr>
          <w:rFonts w:ascii="Times New Roman" w:hAnsi="Times New Roman" w:cs="Times New Roman"/>
          <w:bCs/>
          <w:sz w:val="28"/>
          <w:szCs w:val="28"/>
        </w:rPr>
        <w:t>тодист лаборатории духовно-нравственного образования ОГБОУ ДПО «Костромской областной институт развития образования»</w:t>
      </w:r>
    </w:p>
    <w:p w:rsidR="000D6AF0" w:rsidRDefault="000D6AF0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B25" w:rsidRPr="00957B25" w:rsidRDefault="00957B25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B25">
        <w:rPr>
          <w:rFonts w:ascii="Times New Roman" w:hAnsi="Times New Roman" w:cs="Times New Roman"/>
          <w:bCs/>
          <w:sz w:val="28"/>
          <w:szCs w:val="28"/>
        </w:rPr>
        <w:t>Члены жюри:</w:t>
      </w:r>
    </w:p>
    <w:p w:rsidR="00957B25" w:rsidRPr="00957B25" w:rsidRDefault="00957B25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B25">
        <w:rPr>
          <w:rFonts w:ascii="Times New Roman" w:hAnsi="Times New Roman" w:cs="Times New Roman"/>
          <w:bCs/>
          <w:sz w:val="28"/>
          <w:szCs w:val="28"/>
        </w:rPr>
        <w:t>Логинова Наталья Владимировна, заведующий лабораторией духовно-нравственного образования ОГБОУ ДПО «Костромской областной институт развития образования»</w:t>
      </w:r>
    </w:p>
    <w:p w:rsidR="00957B25" w:rsidRPr="00957B25" w:rsidRDefault="00957B25" w:rsidP="00957B2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B25">
        <w:rPr>
          <w:rFonts w:ascii="Times New Roman" w:hAnsi="Times New Roman" w:cs="Times New Roman"/>
          <w:bCs/>
          <w:sz w:val="28"/>
          <w:szCs w:val="28"/>
        </w:rPr>
        <w:t>Федотова Наталия Владимировна, ст. преподаватель кафедры теории и методики воспитания ОГБОУ ДПО «Костромской областной институт развития образования»</w:t>
      </w:r>
    </w:p>
    <w:p w:rsidR="00957B25" w:rsidRPr="00957B25" w:rsidRDefault="00957B25" w:rsidP="00957B2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57B25" w:rsidRPr="009B5A5A" w:rsidRDefault="00957B25" w:rsidP="00957B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7B25" w:rsidRPr="009B5A5A" w:rsidSect="00BD6B7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A5A"/>
    <w:rsid w:val="0003053A"/>
    <w:rsid w:val="00086D8A"/>
    <w:rsid w:val="000D6AF0"/>
    <w:rsid w:val="00125D92"/>
    <w:rsid w:val="0016669E"/>
    <w:rsid w:val="0017676F"/>
    <w:rsid w:val="0018210A"/>
    <w:rsid w:val="001F42FD"/>
    <w:rsid w:val="00206063"/>
    <w:rsid w:val="00290AB9"/>
    <w:rsid w:val="002C045E"/>
    <w:rsid w:val="0035062F"/>
    <w:rsid w:val="003B0962"/>
    <w:rsid w:val="003C5270"/>
    <w:rsid w:val="0041481D"/>
    <w:rsid w:val="004D4BFD"/>
    <w:rsid w:val="005318AF"/>
    <w:rsid w:val="005659A9"/>
    <w:rsid w:val="005A79CC"/>
    <w:rsid w:val="00623D0B"/>
    <w:rsid w:val="006A076C"/>
    <w:rsid w:val="006E6262"/>
    <w:rsid w:val="0081658D"/>
    <w:rsid w:val="00852FE0"/>
    <w:rsid w:val="008D5537"/>
    <w:rsid w:val="008F1F8A"/>
    <w:rsid w:val="00913B0D"/>
    <w:rsid w:val="00957B25"/>
    <w:rsid w:val="009A1BFE"/>
    <w:rsid w:val="009B237E"/>
    <w:rsid w:val="009B5A5A"/>
    <w:rsid w:val="00A228AC"/>
    <w:rsid w:val="00A350E2"/>
    <w:rsid w:val="00AB5815"/>
    <w:rsid w:val="00AE1245"/>
    <w:rsid w:val="00BD6B78"/>
    <w:rsid w:val="00C116FA"/>
    <w:rsid w:val="00C44473"/>
    <w:rsid w:val="00C70EA3"/>
    <w:rsid w:val="00CD1933"/>
    <w:rsid w:val="00D63B60"/>
    <w:rsid w:val="00D80ACA"/>
    <w:rsid w:val="00D913C1"/>
    <w:rsid w:val="00DA02CF"/>
    <w:rsid w:val="00DD6765"/>
    <w:rsid w:val="00F14FD7"/>
    <w:rsid w:val="00FE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3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447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9199A32B0F1B468C8973D1E1A20CA1" ma:contentTypeVersion="49" ma:contentTypeDescription="Создание документа." ma:contentTypeScope="" ma:versionID="fdf8299ff852cfceb295056a31f68ac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AWJJH2MPE6E2-1802757158-3</_dlc_DocId>
    <_dlc_DocIdUrl xmlns="4a252ca3-5a62-4c1c-90a6-29f4710e47f8">
      <Url>http://edu-sps.koiro.local/koiro/olimp/_layouts/15/DocIdRedir.aspx?ID=AWJJH2MPE6E2-1802757158-3</Url>
      <Description>AWJJH2MPE6E2-1802757158-3</Description>
    </_dlc_DocIdUrl>
  </documentManagement>
</p:properties>
</file>

<file path=customXml/itemProps1.xml><?xml version="1.0" encoding="utf-8"?>
<ds:datastoreItem xmlns:ds="http://schemas.openxmlformats.org/officeDocument/2006/customXml" ds:itemID="{42573908-3E35-4F0B-9811-31A2E34FAE8C}"/>
</file>

<file path=customXml/itemProps2.xml><?xml version="1.0" encoding="utf-8"?>
<ds:datastoreItem xmlns:ds="http://schemas.openxmlformats.org/officeDocument/2006/customXml" ds:itemID="{6BBCCFF7-B94A-494C-9321-63B80F025B79}"/>
</file>

<file path=customXml/itemProps3.xml><?xml version="1.0" encoding="utf-8"?>
<ds:datastoreItem xmlns:ds="http://schemas.openxmlformats.org/officeDocument/2006/customXml" ds:itemID="{FCAB7361-5B06-4F7F-976A-96B7D280DCB6}"/>
</file>

<file path=customXml/itemProps4.xml><?xml version="1.0" encoding="utf-8"?>
<ds:datastoreItem xmlns:ds="http://schemas.openxmlformats.org/officeDocument/2006/customXml" ds:itemID="{1ACB437E-272C-41FC-A092-16E87AF08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пользавотель</dc:creator>
  <cp:keywords/>
  <dc:description/>
  <cp:lastModifiedBy>Пользователь</cp:lastModifiedBy>
  <cp:revision>32</cp:revision>
  <cp:lastPrinted>2014-02-01T09:20:00Z</cp:lastPrinted>
  <dcterms:created xsi:type="dcterms:W3CDTF">2013-02-06T09:25:00Z</dcterms:created>
  <dcterms:modified xsi:type="dcterms:W3CDTF">2014-01-31T11:38:00Z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0x010100929199A32B0F1B468C8973D1E1A20CA1</vt:lpwstr>
  </property>
  <property fmtid="{D5CDD505-2E9C-101B-9397-08002B2CF9AE}" pid="3" name="_dlc_DocIdItemGuid">
    <vt:lpwstr>668238ce-bc7f-4d21-ac5e-232bc18f27b0</vt:lpwstr>
  </property>
</Properties>
</file>