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88" w:rsidRDefault="00475588" w:rsidP="00475588">
      <w:pPr>
        <w:pStyle w:val="a4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A5F00">
        <w:rPr>
          <w:rFonts w:ascii="Times New Roman" w:hAnsi="Times New Roman"/>
          <w:b/>
          <w:sz w:val="24"/>
          <w:szCs w:val="24"/>
        </w:rPr>
        <w:t xml:space="preserve">Расписание 2 сессии КПК «Профилактика школьной </w:t>
      </w:r>
      <w:proofErr w:type="spellStart"/>
      <w:r w:rsidRPr="00AA5F00">
        <w:rPr>
          <w:rFonts w:ascii="Times New Roman" w:hAnsi="Times New Roman"/>
          <w:b/>
          <w:sz w:val="24"/>
          <w:szCs w:val="24"/>
        </w:rPr>
        <w:t>неуспешности</w:t>
      </w:r>
      <w:proofErr w:type="spellEnd"/>
      <w:r w:rsidRPr="00AA5F00">
        <w:rPr>
          <w:rFonts w:ascii="Times New Roman" w:hAnsi="Times New Roman"/>
          <w:b/>
          <w:sz w:val="24"/>
          <w:szCs w:val="24"/>
        </w:rPr>
        <w:t>:</w:t>
      </w:r>
    </w:p>
    <w:p w:rsidR="00475588" w:rsidRDefault="00475588" w:rsidP="00475588">
      <w:pPr>
        <w:pStyle w:val="a4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A5F00">
        <w:rPr>
          <w:rFonts w:ascii="Times New Roman" w:hAnsi="Times New Roman"/>
          <w:b/>
          <w:sz w:val="24"/>
          <w:szCs w:val="24"/>
        </w:rPr>
        <w:t xml:space="preserve"> управленческий аспект»</w:t>
      </w:r>
      <w:r>
        <w:rPr>
          <w:rFonts w:ascii="Times New Roman" w:hAnsi="Times New Roman"/>
          <w:b/>
          <w:sz w:val="24"/>
          <w:szCs w:val="24"/>
        </w:rPr>
        <w:t xml:space="preserve"> (в рамках проекта «Директория успеха»)</w:t>
      </w:r>
    </w:p>
    <w:p w:rsidR="00475588" w:rsidRDefault="00475588" w:rsidP="00475588">
      <w:pPr>
        <w:pStyle w:val="a4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25-28 ноября</w:t>
      </w:r>
    </w:p>
    <w:p w:rsidR="00475588" w:rsidRDefault="00475588" w:rsidP="00475588">
      <w:pPr>
        <w:pStyle w:val="a4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958"/>
        <w:gridCol w:w="2664"/>
        <w:gridCol w:w="1948"/>
        <w:gridCol w:w="8345"/>
      </w:tblGrid>
      <w:tr w:rsidR="00475588" w:rsidRPr="00AA5F00" w:rsidTr="00475588">
        <w:tc>
          <w:tcPr>
            <w:tcW w:w="988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461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37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4967" w:type="dxa"/>
          </w:tcPr>
          <w:p w:rsidR="00475588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475588" w:rsidRPr="00AA5F00" w:rsidTr="00475588">
        <w:tc>
          <w:tcPr>
            <w:tcW w:w="988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0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461" w:type="dxa"/>
          </w:tcPr>
          <w:p w:rsidR="00475588" w:rsidRPr="00AA5F00" w:rsidRDefault="00475588" w:rsidP="00EE6138">
            <w:pPr>
              <w:rPr>
                <w:bCs/>
                <w:color w:val="000000"/>
                <w:sz w:val="24"/>
                <w:szCs w:val="24"/>
              </w:rPr>
            </w:pPr>
            <w:r w:rsidRPr="00AA5F00">
              <w:rPr>
                <w:bCs/>
                <w:color w:val="000000"/>
                <w:sz w:val="24"/>
                <w:szCs w:val="24"/>
              </w:rPr>
              <w:t>Технологии работы с детьми с ОВЗ</w:t>
            </w:r>
          </w:p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F00">
              <w:rPr>
                <w:rFonts w:ascii="Times New Roman" w:hAnsi="Times New Roman"/>
                <w:sz w:val="24"/>
                <w:szCs w:val="24"/>
              </w:rPr>
              <w:t>Смирнова Н.Н.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методист </w:t>
            </w:r>
            <w:r w:rsidRPr="00E65266">
              <w:rPr>
                <w:rFonts w:ascii="Times New Roman" w:hAnsi="Times New Roman"/>
                <w:sz w:val="24"/>
                <w:szCs w:val="24"/>
              </w:rPr>
              <w:t>отдела сопровождения коррекционного образования</w:t>
            </w:r>
          </w:p>
        </w:tc>
        <w:tc>
          <w:tcPr>
            <w:tcW w:w="4967" w:type="dxa"/>
          </w:tcPr>
          <w:p w:rsidR="00475588" w:rsidRDefault="007B667E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D467C6" w:rsidRPr="00AE29E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https://sferum.ru/?call_link=O5yBalQEgrlnlUV-_JpIookiEnrAeTD5Q8y-ND8FrqE</w:t>
              </w:r>
            </w:hyperlink>
          </w:p>
          <w:p w:rsidR="00D467C6" w:rsidRPr="00AA5F00" w:rsidRDefault="00D467C6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588" w:rsidRPr="00AA5F00" w:rsidTr="00475588">
        <w:tc>
          <w:tcPr>
            <w:tcW w:w="988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0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461" w:type="dxa"/>
          </w:tcPr>
          <w:p w:rsidR="00475588" w:rsidRPr="00AA5F00" w:rsidRDefault="00475588" w:rsidP="00EE6138">
            <w:pPr>
              <w:rPr>
                <w:sz w:val="24"/>
                <w:szCs w:val="24"/>
              </w:rPr>
            </w:pPr>
            <w:proofErr w:type="spellStart"/>
            <w:r w:rsidRPr="00AA5F00">
              <w:rPr>
                <w:sz w:val="24"/>
                <w:szCs w:val="24"/>
              </w:rPr>
              <w:t>Инструментализация</w:t>
            </w:r>
            <w:proofErr w:type="spellEnd"/>
            <w:r w:rsidRPr="00AA5F00">
              <w:rPr>
                <w:sz w:val="24"/>
                <w:szCs w:val="24"/>
              </w:rPr>
              <w:t xml:space="preserve"> ВСОКО</w:t>
            </w:r>
          </w:p>
          <w:p w:rsidR="00475588" w:rsidRPr="00AA5F00" w:rsidRDefault="00475588" w:rsidP="00EE6138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F00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AA5F0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проректор </w:t>
            </w:r>
          </w:p>
        </w:tc>
        <w:tc>
          <w:tcPr>
            <w:tcW w:w="4967" w:type="dxa"/>
          </w:tcPr>
          <w:p w:rsidR="00D467C6" w:rsidRDefault="00484B56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D6DF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https://sferum.ru/?call_link=Zz3jBfztfz72bn62U</w:t>
              </w:r>
              <w:r w:rsidRPr="001D6DF0">
                <w:rPr>
                  <w:rStyle w:val="a6"/>
                  <w:rFonts w:ascii="Times New Roman" w:hAnsi="Times New Roman"/>
                  <w:sz w:val="24"/>
                  <w:szCs w:val="24"/>
                </w:rPr>
                <w:t>E</w:t>
              </w:r>
              <w:r w:rsidRPr="001D6DF0">
                <w:rPr>
                  <w:rStyle w:val="a6"/>
                  <w:rFonts w:ascii="Times New Roman" w:hAnsi="Times New Roman"/>
                  <w:sz w:val="24"/>
                  <w:szCs w:val="24"/>
                </w:rPr>
                <w:t>NLqPGb_a5x_x-dYXZHL61vJaI</w:t>
              </w:r>
            </w:hyperlink>
          </w:p>
          <w:p w:rsidR="00484B56" w:rsidRPr="00AA5F00" w:rsidRDefault="00484B56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588" w:rsidRPr="00AA5F00" w:rsidTr="00475588">
        <w:tc>
          <w:tcPr>
            <w:tcW w:w="988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0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461" w:type="dxa"/>
          </w:tcPr>
          <w:p w:rsidR="00475588" w:rsidRPr="00AA5F00" w:rsidRDefault="00475588" w:rsidP="00EE6138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5F00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</w:t>
            </w:r>
            <w:r w:rsidRPr="00AA5F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бучающихся из группы риска.</w:t>
            </w:r>
          </w:p>
        </w:tc>
        <w:tc>
          <w:tcPr>
            <w:tcW w:w="2337" w:type="dxa"/>
          </w:tcPr>
          <w:p w:rsidR="00475588" w:rsidRPr="00AA5F00" w:rsidRDefault="00475588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5F00">
              <w:rPr>
                <w:rFonts w:ascii="Times New Roman" w:hAnsi="Times New Roman"/>
                <w:sz w:val="24"/>
                <w:szCs w:val="24"/>
              </w:rPr>
              <w:t>Иванова Е.А.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отделом коррекционного образования</w:t>
            </w:r>
          </w:p>
        </w:tc>
        <w:tc>
          <w:tcPr>
            <w:tcW w:w="4967" w:type="dxa"/>
          </w:tcPr>
          <w:p w:rsidR="00475588" w:rsidRDefault="007B667E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467C6" w:rsidRPr="00AE29E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https://sferum.ru/?call_link=_JpS_2GTi8sbh41BgvzVDSglunICyK_ZyTD60hiE5fw</w:t>
              </w:r>
            </w:hyperlink>
          </w:p>
          <w:p w:rsidR="00D467C6" w:rsidRPr="00AA5F00" w:rsidRDefault="00D467C6" w:rsidP="00EE6138">
            <w:pPr>
              <w:pStyle w:val="a4"/>
              <w:spacing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588" w:rsidRDefault="00475588" w:rsidP="00475588">
      <w:pPr>
        <w:pStyle w:val="a4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75588" w:rsidRDefault="00475588" w:rsidP="00475588">
      <w:pPr>
        <w:jc w:val="right"/>
        <w:rPr>
          <w:b/>
        </w:rPr>
      </w:pPr>
      <w:bookmarkStart w:id="0" w:name="_GoBack"/>
      <w:bookmarkEnd w:id="0"/>
    </w:p>
    <w:p w:rsidR="00475588" w:rsidRDefault="00475588" w:rsidP="00475588">
      <w:pPr>
        <w:rPr>
          <w:sz w:val="28"/>
          <w:szCs w:val="28"/>
        </w:rPr>
        <w:sectPr w:rsidR="00475588" w:rsidSect="00475588">
          <w:pgSz w:w="16838" w:h="11906" w:orient="landscape"/>
          <w:pgMar w:top="993" w:right="992" w:bottom="851" w:left="1134" w:header="709" w:footer="709" w:gutter="0"/>
          <w:cols w:space="708"/>
          <w:docGrid w:linePitch="360"/>
        </w:sectPr>
      </w:pPr>
    </w:p>
    <w:p w:rsidR="00207581" w:rsidRDefault="00207581"/>
    <w:sectPr w:rsidR="0020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88"/>
    <w:rsid w:val="00207581"/>
    <w:rsid w:val="00475588"/>
    <w:rsid w:val="00484B56"/>
    <w:rsid w:val="004D3EAA"/>
    <w:rsid w:val="007B667E"/>
    <w:rsid w:val="00D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92DD"/>
  <w15:chartTrackingRefBased/>
  <w15:docId w15:val="{7EEA6D55-DAC5-4A50-AF05-453AC3ED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1"/>
    <w:qFormat/>
    <w:rsid w:val="004755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1"/>
    <w:locked/>
    <w:rsid w:val="00475588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467C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6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_JpS_2GTi8sbh41BgvzVDSglunICyK_ZyTD60hiE5fw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ferum.ru/?call_link=Zz3jBfztfz72bn62UENLqPGb_a5x_x-dYXZHL61vJaI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sferum.ru/?call_link=O5yBalQEgrlnlUV-_JpIookiEnrAeTD5Q8y-ND8Frq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E1129B9A10EB428B522A55D8A62C42" ma:contentTypeVersion="0" ma:contentTypeDescription="Создание документа." ma:contentTypeScope="" ma:versionID="135b0097f7349e1839c694ba4df76c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F6A61-F5F9-4090-945B-B0A1497B8202}"/>
</file>

<file path=customXml/itemProps2.xml><?xml version="1.0" encoding="utf-8"?>
<ds:datastoreItem xmlns:ds="http://schemas.openxmlformats.org/officeDocument/2006/customXml" ds:itemID="{FE062157-8937-449E-A4E8-CE49EB58412B}"/>
</file>

<file path=customXml/itemProps3.xml><?xml version="1.0" encoding="utf-8"?>
<ds:datastoreItem xmlns:ds="http://schemas.openxmlformats.org/officeDocument/2006/customXml" ds:itemID="{CD172488-C827-4E4B-B43A-6C2A9BFFD67D}"/>
</file>

<file path=customXml/itemProps4.xml><?xml version="1.0" encoding="utf-8"?>
<ds:datastoreItem xmlns:ds="http://schemas.openxmlformats.org/officeDocument/2006/customXml" ds:itemID="{6D2E0662-6790-44DA-ADC5-37118B5D6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2024-11-19T08:48:00Z</dcterms:created>
  <dcterms:modified xsi:type="dcterms:W3CDTF">2024-11-22T11:08:00Z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0x0101005FE1129B9A10EB428B522A55D8A62C42</vt:lpwstr>
  </property>
</Properties>
</file>