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1944F" w14:textId="08DB0024" w:rsidR="00EE4775" w:rsidRDefault="0059263E" w:rsidP="005926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ПРОЕКТ</w:t>
      </w:r>
    </w:p>
    <w:tbl>
      <w:tblPr>
        <w:tblStyle w:val="a4"/>
        <w:tblW w:w="9345" w:type="dxa"/>
        <w:tblInd w:w="-5" w:type="dxa"/>
        <w:tblLook w:val="04A0" w:firstRow="1" w:lastRow="0" w:firstColumn="1" w:lastColumn="0" w:noHBand="0" w:noVBand="1"/>
      </w:tblPr>
      <w:tblGrid>
        <w:gridCol w:w="3256"/>
        <w:gridCol w:w="6089"/>
      </w:tblGrid>
      <w:tr w:rsidR="0059263E" w14:paraId="3A47C458" w14:textId="77777777" w:rsidTr="0059263E">
        <w:tc>
          <w:tcPr>
            <w:tcW w:w="3256" w:type="dxa"/>
          </w:tcPr>
          <w:p w14:paraId="54A113E8" w14:textId="77777777" w:rsidR="0059263E" w:rsidRDefault="0059263E" w:rsidP="00592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D23333">
              <w:rPr>
                <w:noProof/>
                <w:color w:val="C00000"/>
              </w:rPr>
              <w:drawing>
                <wp:inline distT="0" distB="0" distL="0" distR="0" wp14:anchorId="6E442468" wp14:editId="47358BB6">
                  <wp:extent cx="1706640" cy="1540934"/>
                  <wp:effectExtent l="0" t="0" r="0" b="2540"/>
                  <wp:docPr id="1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r="79448"/>
                          <a:stretch/>
                        </pic:blipFill>
                        <pic:spPr bwMode="auto">
                          <a:xfrm>
                            <a:off x="0" y="0"/>
                            <a:ext cx="1742235" cy="1573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9" w:type="dxa"/>
          </w:tcPr>
          <w:p w14:paraId="42859947" w14:textId="77777777" w:rsidR="0059263E" w:rsidRPr="00EE4775" w:rsidRDefault="0059263E" w:rsidP="00592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12"/>
                <w:szCs w:val="28"/>
              </w:rPr>
            </w:pPr>
          </w:p>
          <w:p w14:paraId="1A560526" w14:textId="77777777" w:rsidR="0059263E" w:rsidRDefault="0059263E" w:rsidP="00592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ПРОГРАММА </w:t>
            </w:r>
          </w:p>
          <w:p w14:paraId="711039CD" w14:textId="77777777" w:rsidR="0059263E" w:rsidRDefault="0059263E" w:rsidP="00592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  <w:b/>
                <w:sz w:val="28"/>
                <w:szCs w:val="28"/>
              </w:rPr>
            </w:pPr>
            <w:proofErr w:type="gramStart"/>
            <w:r w:rsidRPr="00221809">
              <w:rPr>
                <w:rFonts w:ascii="Cambria" w:eastAsia="Times New Roman" w:hAnsi="Cambria"/>
                <w:b/>
                <w:sz w:val="28"/>
                <w:szCs w:val="28"/>
              </w:rPr>
              <w:t>областн</w:t>
            </w:r>
            <w:r w:rsidRPr="00221809">
              <w:rPr>
                <w:rFonts w:ascii="Cambria" w:hAnsi="Cambria"/>
                <w:b/>
                <w:sz w:val="28"/>
                <w:szCs w:val="28"/>
              </w:rPr>
              <w:t>ой</w:t>
            </w:r>
            <w:proofErr w:type="gramEnd"/>
            <w:r w:rsidRPr="00221809">
              <w:rPr>
                <w:rFonts w:ascii="Cambria" w:eastAsia="Times New Roman" w:hAnsi="Cambria"/>
                <w:b/>
                <w:sz w:val="28"/>
                <w:szCs w:val="28"/>
              </w:rPr>
              <w:t xml:space="preserve"> августовск</w:t>
            </w:r>
            <w:r w:rsidRPr="00221809">
              <w:rPr>
                <w:rFonts w:ascii="Cambria" w:hAnsi="Cambria"/>
                <w:b/>
                <w:sz w:val="28"/>
                <w:szCs w:val="28"/>
              </w:rPr>
              <w:t>ой</w:t>
            </w:r>
            <w:r w:rsidRPr="00221809">
              <w:rPr>
                <w:rFonts w:ascii="Cambria" w:eastAsia="Times New Roman" w:hAnsi="Cambria"/>
                <w:b/>
                <w:sz w:val="28"/>
                <w:szCs w:val="28"/>
              </w:rPr>
              <w:t xml:space="preserve"> конференци</w:t>
            </w:r>
            <w:r w:rsidRPr="00221809">
              <w:rPr>
                <w:rFonts w:ascii="Cambria" w:hAnsi="Cambria"/>
                <w:b/>
                <w:sz w:val="28"/>
                <w:szCs w:val="28"/>
              </w:rPr>
              <w:t xml:space="preserve">и </w:t>
            </w:r>
            <w:r w:rsidRPr="00221809">
              <w:rPr>
                <w:rFonts w:ascii="Cambria" w:eastAsia="Times New Roman" w:hAnsi="Cambria"/>
                <w:b/>
                <w:sz w:val="28"/>
                <w:szCs w:val="28"/>
              </w:rPr>
              <w:t xml:space="preserve">работников образования </w:t>
            </w:r>
          </w:p>
          <w:p w14:paraId="168653C1" w14:textId="77777777" w:rsidR="0059263E" w:rsidRDefault="0059263E" w:rsidP="00592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33068">
              <w:rPr>
                <w:rFonts w:ascii="Cambria" w:eastAsia="Times New Roman" w:hAnsi="Cambria"/>
                <w:b/>
                <w:sz w:val="28"/>
                <w:szCs w:val="28"/>
              </w:rPr>
              <w:t>«От задач к решениям - стратегические ориентиры </w:t>
            </w:r>
            <w:r>
              <w:rPr>
                <w:rFonts w:ascii="Cambria" w:eastAsia="Times New Roman" w:hAnsi="Cambria"/>
                <w:b/>
                <w:sz w:val="28"/>
                <w:szCs w:val="28"/>
              </w:rPr>
              <w:t xml:space="preserve">системы </w:t>
            </w:r>
            <w:r w:rsidRPr="00433068">
              <w:rPr>
                <w:rFonts w:ascii="Cambria" w:eastAsia="Times New Roman" w:hAnsi="Cambria"/>
                <w:b/>
                <w:sz w:val="28"/>
                <w:szCs w:val="28"/>
              </w:rPr>
              <w:t>образования Костромской области»</w:t>
            </w:r>
          </w:p>
        </w:tc>
      </w:tr>
      <w:tr w:rsidR="00221809" w14:paraId="228A3AFB" w14:textId="77777777" w:rsidTr="0059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6" w:type="dxa"/>
          </w:tcPr>
          <w:p w14:paraId="4DB37D9B" w14:textId="77777777" w:rsidR="00221809" w:rsidRPr="00221809" w:rsidRDefault="00221809" w:rsidP="00AD28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8"/>
              </w:rPr>
            </w:pPr>
            <w:r w:rsidRPr="00221809">
              <w:rPr>
                <w:rFonts w:ascii="Times New Roman" w:hAnsi="Times New Roman"/>
                <w:b/>
                <w:sz w:val="24"/>
                <w:szCs w:val="28"/>
              </w:rPr>
              <w:t>ДАТА ПРОВЕДЕНИЯ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:</w:t>
            </w:r>
          </w:p>
        </w:tc>
        <w:tc>
          <w:tcPr>
            <w:tcW w:w="6089" w:type="dxa"/>
          </w:tcPr>
          <w:p w14:paraId="79E67427" w14:textId="6FB3100A" w:rsidR="00221809" w:rsidRDefault="00AD6589" w:rsidP="00AD28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3754D7">
              <w:rPr>
                <w:rFonts w:ascii="Times New Roman" w:hAnsi="Times New Roman"/>
                <w:sz w:val="24"/>
                <w:szCs w:val="28"/>
              </w:rPr>
              <w:t>8</w:t>
            </w:r>
            <w:r w:rsidR="0072531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221809" w:rsidRPr="00221809">
              <w:rPr>
                <w:rFonts w:ascii="Times New Roman" w:hAnsi="Times New Roman"/>
                <w:sz w:val="24"/>
                <w:szCs w:val="28"/>
              </w:rPr>
              <w:t>августа 2017 года</w:t>
            </w:r>
          </w:p>
          <w:p w14:paraId="1902FC00" w14:textId="77777777" w:rsidR="00221809" w:rsidRPr="00221809" w:rsidRDefault="00221809" w:rsidP="00AD28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21809" w14:paraId="386B51E5" w14:textId="77777777" w:rsidTr="0059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6" w:type="dxa"/>
          </w:tcPr>
          <w:p w14:paraId="2C0584C1" w14:textId="77777777" w:rsidR="00221809" w:rsidRPr="00221809" w:rsidRDefault="00221809" w:rsidP="00AD28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221809">
              <w:rPr>
                <w:rFonts w:ascii="Times New Roman" w:hAnsi="Times New Roman"/>
                <w:b/>
                <w:sz w:val="24"/>
                <w:szCs w:val="28"/>
              </w:rPr>
              <w:t>ВРЕМЯ ПРОВЕДЕНИЯ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:</w:t>
            </w:r>
          </w:p>
        </w:tc>
        <w:tc>
          <w:tcPr>
            <w:tcW w:w="6089" w:type="dxa"/>
          </w:tcPr>
          <w:p w14:paraId="6AC2A439" w14:textId="21CD3148" w:rsidR="00221809" w:rsidRPr="00221809" w:rsidRDefault="00E03E2D" w:rsidP="00AD2872">
            <w:pPr>
              <w:rPr>
                <w:rFonts w:ascii="Times New Roman" w:hAnsi="Times New Roman"/>
                <w:sz w:val="24"/>
                <w:szCs w:val="28"/>
              </w:rPr>
            </w:pPr>
            <w:r w:rsidRPr="00221809">
              <w:rPr>
                <w:rFonts w:ascii="Times New Roman" w:hAnsi="Times New Roman"/>
                <w:b/>
                <w:sz w:val="24"/>
                <w:szCs w:val="28"/>
              </w:rPr>
              <w:t>Работа</w:t>
            </w:r>
            <w:r w:rsidR="00221809" w:rsidRPr="00221809">
              <w:rPr>
                <w:rFonts w:ascii="Times New Roman" w:hAnsi="Times New Roman"/>
                <w:b/>
                <w:sz w:val="24"/>
                <w:szCs w:val="28"/>
              </w:rPr>
              <w:t xml:space="preserve"> выставок</w:t>
            </w:r>
            <w:r w:rsidR="00221809" w:rsidRPr="00221809">
              <w:rPr>
                <w:rFonts w:ascii="Times New Roman" w:hAnsi="Times New Roman"/>
                <w:sz w:val="24"/>
                <w:szCs w:val="28"/>
              </w:rPr>
              <w:t xml:space="preserve"> – </w:t>
            </w:r>
            <w:r w:rsidR="003754D7">
              <w:rPr>
                <w:rFonts w:ascii="Times New Roman" w:hAnsi="Times New Roman"/>
                <w:sz w:val="24"/>
                <w:szCs w:val="28"/>
              </w:rPr>
              <w:t>8</w:t>
            </w:r>
            <w:r w:rsidR="00221809" w:rsidRPr="00221809">
              <w:rPr>
                <w:rFonts w:ascii="Times New Roman" w:hAnsi="Times New Roman"/>
                <w:sz w:val="24"/>
                <w:szCs w:val="28"/>
              </w:rPr>
              <w:t>.00-</w:t>
            </w:r>
            <w:r w:rsidR="003754D7">
              <w:rPr>
                <w:rFonts w:ascii="Times New Roman" w:hAnsi="Times New Roman"/>
                <w:sz w:val="24"/>
                <w:szCs w:val="28"/>
              </w:rPr>
              <w:t>9</w:t>
            </w:r>
            <w:r w:rsidR="00221809" w:rsidRPr="00221809">
              <w:rPr>
                <w:rFonts w:ascii="Times New Roman" w:hAnsi="Times New Roman"/>
                <w:sz w:val="24"/>
                <w:szCs w:val="28"/>
              </w:rPr>
              <w:t>.00</w:t>
            </w:r>
          </w:p>
          <w:p w14:paraId="4822FCD1" w14:textId="1B79B597" w:rsidR="00221809" w:rsidRPr="00221809" w:rsidRDefault="00E03E2D" w:rsidP="00AD2872">
            <w:pPr>
              <w:rPr>
                <w:rFonts w:ascii="Times New Roman" w:hAnsi="Times New Roman"/>
                <w:sz w:val="24"/>
                <w:szCs w:val="28"/>
              </w:rPr>
            </w:pPr>
            <w:r w:rsidRPr="00221809">
              <w:rPr>
                <w:rFonts w:ascii="Times New Roman" w:hAnsi="Times New Roman"/>
                <w:b/>
                <w:sz w:val="24"/>
                <w:szCs w:val="28"/>
              </w:rPr>
              <w:t>Пленарное</w:t>
            </w:r>
            <w:r w:rsidR="00221809" w:rsidRPr="00221809">
              <w:rPr>
                <w:rFonts w:ascii="Times New Roman" w:hAnsi="Times New Roman"/>
                <w:b/>
                <w:sz w:val="24"/>
                <w:szCs w:val="28"/>
              </w:rPr>
              <w:t xml:space="preserve"> заседание</w:t>
            </w:r>
            <w:r w:rsidR="00221809" w:rsidRPr="00221809">
              <w:rPr>
                <w:rFonts w:ascii="Times New Roman" w:hAnsi="Times New Roman"/>
                <w:sz w:val="24"/>
                <w:szCs w:val="28"/>
              </w:rPr>
              <w:t xml:space="preserve"> – </w:t>
            </w:r>
            <w:r w:rsidR="003754D7">
              <w:rPr>
                <w:rFonts w:ascii="Times New Roman" w:hAnsi="Times New Roman"/>
                <w:sz w:val="24"/>
                <w:szCs w:val="28"/>
              </w:rPr>
              <w:t>9</w:t>
            </w:r>
            <w:r w:rsidR="00221809" w:rsidRPr="00221809">
              <w:rPr>
                <w:rFonts w:ascii="Times New Roman" w:hAnsi="Times New Roman"/>
                <w:sz w:val="24"/>
                <w:szCs w:val="28"/>
              </w:rPr>
              <w:t>.00-1</w:t>
            </w:r>
            <w:r w:rsidR="00725312">
              <w:rPr>
                <w:rFonts w:ascii="Times New Roman" w:hAnsi="Times New Roman"/>
                <w:sz w:val="24"/>
                <w:szCs w:val="28"/>
              </w:rPr>
              <w:t>0</w:t>
            </w:r>
            <w:r w:rsidR="00221809" w:rsidRPr="00221809">
              <w:rPr>
                <w:rFonts w:ascii="Times New Roman" w:hAnsi="Times New Roman"/>
                <w:sz w:val="24"/>
                <w:szCs w:val="28"/>
              </w:rPr>
              <w:t>.</w:t>
            </w:r>
            <w:r w:rsidR="00725312">
              <w:rPr>
                <w:rFonts w:ascii="Times New Roman" w:hAnsi="Times New Roman"/>
                <w:sz w:val="24"/>
                <w:szCs w:val="28"/>
              </w:rPr>
              <w:t>3</w:t>
            </w:r>
            <w:r w:rsidR="00221809" w:rsidRPr="00221809">
              <w:rPr>
                <w:rFonts w:ascii="Times New Roman" w:hAnsi="Times New Roman"/>
                <w:sz w:val="24"/>
                <w:szCs w:val="28"/>
              </w:rPr>
              <w:t>0</w:t>
            </w:r>
          </w:p>
          <w:p w14:paraId="04EAA291" w14:textId="77777777" w:rsidR="00221809" w:rsidRPr="00221809" w:rsidRDefault="00221809" w:rsidP="00725312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21809" w14:paraId="51DED447" w14:textId="77777777" w:rsidTr="0059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6" w:type="dxa"/>
          </w:tcPr>
          <w:p w14:paraId="08318C87" w14:textId="77777777" w:rsidR="00221809" w:rsidRPr="00221809" w:rsidRDefault="00221809" w:rsidP="00AD28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МЕСТО</w:t>
            </w:r>
            <w:r w:rsidRPr="00221809">
              <w:rPr>
                <w:rFonts w:ascii="Times New Roman" w:hAnsi="Times New Roman"/>
                <w:b/>
                <w:sz w:val="24"/>
                <w:szCs w:val="28"/>
              </w:rPr>
              <w:t xml:space="preserve"> ПРОВЕДЕНИЯ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:</w:t>
            </w:r>
          </w:p>
        </w:tc>
        <w:tc>
          <w:tcPr>
            <w:tcW w:w="6089" w:type="dxa"/>
          </w:tcPr>
          <w:p w14:paraId="1B2711C4" w14:textId="77777777" w:rsidR="00EB7AB8" w:rsidRPr="001C4C62" w:rsidRDefault="00EB7AB8" w:rsidP="00EB7AB8">
            <w:pPr>
              <w:pStyle w:val="a3"/>
              <w:spacing w:after="0" w:line="240" w:lineRule="auto"/>
              <w:ind w:left="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4C62">
              <w:rPr>
                <w:rFonts w:ascii="Times New Roman" w:hAnsi="Times New Roman"/>
                <w:b/>
                <w:sz w:val="24"/>
                <w:szCs w:val="24"/>
              </w:rPr>
              <w:t>ЦЕНТРАЛЬНАЯ ПЛОЩАДКА:</w:t>
            </w:r>
          </w:p>
          <w:p w14:paraId="53933B9B" w14:textId="766DA645" w:rsidR="00EB7AB8" w:rsidRDefault="00EB7AB8" w:rsidP="00EB7A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Культурно-выставочный центр «Губернский»</w:t>
            </w:r>
            <w:r w:rsidRPr="001C4C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4E154F5" w14:textId="1ED80D28" w:rsidR="00EB7AB8" w:rsidRPr="001C4C62" w:rsidRDefault="00EB7AB8" w:rsidP="00EB7A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C62">
              <w:rPr>
                <w:rFonts w:ascii="Times New Roman" w:hAnsi="Times New Roman"/>
                <w:i/>
                <w:sz w:val="24"/>
                <w:szCs w:val="24"/>
              </w:rPr>
              <w:t>(г.</w:t>
            </w:r>
            <w:r w:rsidR="0081047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C4C62">
              <w:rPr>
                <w:rFonts w:ascii="Times New Roman" w:hAnsi="Times New Roman"/>
                <w:i/>
                <w:sz w:val="24"/>
                <w:szCs w:val="24"/>
              </w:rPr>
              <w:t xml:space="preserve"> Кострома, ул.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Депутатская</w:t>
            </w:r>
            <w:r w:rsidRPr="001C4C62">
              <w:rPr>
                <w:rFonts w:ascii="Times New Roman" w:hAnsi="Times New Roman"/>
                <w:i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49</w:t>
            </w:r>
            <w:r w:rsidRPr="001C4C62">
              <w:rPr>
                <w:rFonts w:ascii="Times New Roman" w:hAnsi="Times New Roman"/>
                <w:i/>
                <w:sz w:val="24"/>
                <w:szCs w:val="24"/>
              </w:rPr>
              <w:t>),</w:t>
            </w:r>
            <w:r w:rsidRPr="001C4C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E8D275" w14:textId="77777777" w:rsidR="00221809" w:rsidRPr="00221809" w:rsidRDefault="00221809" w:rsidP="00AD2872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14:paraId="6C8298B5" w14:textId="77777777" w:rsidR="00221809" w:rsidRDefault="00221809" w:rsidP="00AD28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458438A" w14:textId="77777777" w:rsidR="00E45F5E" w:rsidRDefault="00E45F5E" w:rsidP="00AD2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C4C62">
        <w:rPr>
          <w:rFonts w:ascii="Times New Roman" w:hAnsi="Times New Roman" w:cs="Times New Roman"/>
          <w:b/>
          <w:sz w:val="24"/>
          <w:szCs w:val="24"/>
        </w:rPr>
        <w:t>УЧАСТНИКИ КОНФЕРЕНЦИИ:</w:t>
      </w:r>
      <w:r w:rsidRPr="001C4C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E84BCE" w14:textId="77777777" w:rsidR="0059263E" w:rsidRDefault="0059263E" w:rsidP="00AD2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23CF51" w14:textId="40142371" w:rsidR="00157E2E" w:rsidRPr="001C4C62" w:rsidRDefault="00E03E2D" w:rsidP="00AD2872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C4C62">
        <w:rPr>
          <w:rFonts w:ascii="Times New Roman" w:hAnsi="Times New Roman" w:cs="Times New Roman"/>
          <w:sz w:val="24"/>
          <w:szCs w:val="24"/>
        </w:rPr>
        <w:t>Представители</w:t>
      </w:r>
      <w:r w:rsidR="00157E2E" w:rsidRPr="001C4C62"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 и местного самоуправления, руководители органов управления образования</w:t>
      </w:r>
      <w:r w:rsidR="000B445D" w:rsidRPr="001C4C62">
        <w:rPr>
          <w:rFonts w:ascii="Times New Roman" w:hAnsi="Times New Roman" w:cs="Times New Roman"/>
          <w:sz w:val="24"/>
          <w:szCs w:val="24"/>
        </w:rPr>
        <w:t xml:space="preserve"> и образовательных организаций</w:t>
      </w:r>
      <w:r w:rsidR="00157E2E" w:rsidRPr="001C4C62">
        <w:rPr>
          <w:rFonts w:ascii="Times New Roman" w:hAnsi="Times New Roman" w:cs="Times New Roman"/>
          <w:sz w:val="24"/>
          <w:szCs w:val="24"/>
        </w:rPr>
        <w:t>, педагогически</w:t>
      </w:r>
      <w:r w:rsidR="008E0846">
        <w:rPr>
          <w:rFonts w:ascii="Times New Roman" w:hAnsi="Times New Roman" w:cs="Times New Roman"/>
          <w:sz w:val="24"/>
          <w:szCs w:val="24"/>
        </w:rPr>
        <w:t>е работники</w:t>
      </w:r>
      <w:r w:rsidR="00157E2E" w:rsidRPr="001C4C62">
        <w:rPr>
          <w:rFonts w:ascii="Times New Roman" w:hAnsi="Times New Roman" w:cs="Times New Roman"/>
          <w:sz w:val="24"/>
          <w:szCs w:val="24"/>
        </w:rPr>
        <w:t>.</w:t>
      </w:r>
    </w:p>
    <w:p w14:paraId="3BBF9780" w14:textId="77777777" w:rsidR="001E2BE7" w:rsidRPr="002B713B" w:rsidRDefault="001E2BE7" w:rsidP="002B71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23CE22" w14:textId="77777777" w:rsidR="001E2BE7" w:rsidRPr="001C4C62" w:rsidRDefault="00E45F5E" w:rsidP="00AD287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1C4C62">
        <w:rPr>
          <w:rFonts w:ascii="Times New Roman" w:hAnsi="Times New Roman"/>
          <w:b/>
          <w:sz w:val="24"/>
          <w:szCs w:val="24"/>
        </w:rPr>
        <w:t>ПЛЕНАРНОЕ ЗАСЕДАНИЕ</w:t>
      </w:r>
    </w:p>
    <w:p w14:paraId="38A7D6E1" w14:textId="77777777" w:rsidR="001E2BE7" w:rsidRPr="001C4C62" w:rsidRDefault="001E2BE7" w:rsidP="00AD287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223"/>
      </w:tblGrid>
      <w:tr w:rsidR="001E2BE7" w:rsidRPr="002B713B" w14:paraId="58AAD44C" w14:textId="77777777" w:rsidTr="00214B84">
        <w:tc>
          <w:tcPr>
            <w:tcW w:w="1560" w:type="dxa"/>
          </w:tcPr>
          <w:p w14:paraId="19EB3821" w14:textId="4FDAD653" w:rsidR="001E2BE7" w:rsidRPr="002B713B" w:rsidRDefault="003754D7" w:rsidP="003754D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E2BE7" w:rsidRPr="002B7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.45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E2BE7" w:rsidRPr="002B713B">
              <w:rPr>
                <w:rFonts w:ascii="Times New Roman" w:hAnsi="Times New Roman" w:cs="Times New Roman"/>
                <w:b/>
                <w:sz w:val="24"/>
                <w:szCs w:val="24"/>
              </w:rPr>
              <w:t>.55</w:t>
            </w:r>
          </w:p>
        </w:tc>
        <w:tc>
          <w:tcPr>
            <w:tcW w:w="7223" w:type="dxa"/>
          </w:tcPr>
          <w:p w14:paraId="6FD4FAEA" w14:textId="12A59240" w:rsidR="001E2BE7" w:rsidRPr="002B713B" w:rsidRDefault="001E2BE7" w:rsidP="005926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3B">
              <w:rPr>
                <w:rFonts w:ascii="Times New Roman" w:hAnsi="Times New Roman" w:cs="Times New Roman"/>
                <w:sz w:val="24"/>
                <w:szCs w:val="24"/>
              </w:rPr>
              <w:t>Почетная дорожка</w:t>
            </w:r>
            <w:r w:rsidR="008305E5" w:rsidRPr="002B71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2C15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ветеранов педагогического труда и молодых педагогов. </w:t>
            </w:r>
            <w:r w:rsidR="008305E5" w:rsidRPr="002B713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лучших </w:t>
            </w:r>
            <w:r w:rsidR="00726603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="00726603" w:rsidRPr="002B71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305E5" w:rsidRPr="002B713B">
              <w:rPr>
                <w:rFonts w:ascii="Times New Roman" w:hAnsi="Times New Roman" w:cs="Times New Roman"/>
                <w:sz w:val="24"/>
                <w:szCs w:val="24"/>
              </w:rPr>
              <w:t xml:space="preserve"> итогам конкурсных отборов</w:t>
            </w:r>
            <w:r w:rsidR="005926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2BE7" w:rsidRPr="002B713B" w14:paraId="2FFB1D6E" w14:textId="77777777" w:rsidTr="00214B84">
        <w:tc>
          <w:tcPr>
            <w:tcW w:w="1560" w:type="dxa"/>
          </w:tcPr>
          <w:p w14:paraId="2C9F5A07" w14:textId="7B9E6B0F" w:rsidR="001E2BE7" w:rsidRPr="002B713B" w:rsidRDefault="003754D7" w:rsidP="003754D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55255">
              <w:rPr>
                <w:rFonts w:ascii="Times New Roman" w:hAnsi="Times New Roman" w:cs="Times New Roman"/>
                <w:b/>
                <w:sz w:val="24"/>
                <w:szCs w:val="24"/>
              </w:rPr>
              <w:t>.00 -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55255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7223" w:type="dxa"/>
          </w:tcPr>
          <w:p w14:paraId="784D8007" w14:textId="77777777" w:rsidR="001E2BE7" w:rsidRPr="002B713B" w:rsidRDefault="001E2BE7" w:rsidP="00AD28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3B">
              <w:rPr>
                <w:rFonts w:ascii="Times New Roman" w:hAnsi="Times New Roman" w:cs="Times New Roman"/>
                <w:sz w:val="24"/>
                <w:szCs w:val="24"/>
              </w:rPr>
              <w:t>Открытие конференции.</w:t>
            </w:r>
          </w:p>
          <w:p w14:paraId="5035834E" w14:textId="77777777" w:rsidR="001E2BE7" w:rsidRPr="002B713B" w:rsidRDefault="001E2BE7" w:rsidP="00AD28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3B">
              <w:rPr>
                <w:rFonts w:ascii="Times New Roman" w:hAnsi="Times New Roman" w:cs="Times New Roman"/>
                <w:sz w:val="24"/>
                <w:szCs w:val="24"/>
              </w:rPr>
              <w:t>Приветствие гостей и ветеранов педагогического труда</w:t>
            </w:r>
          </w:p>
        </w:tc>
      </w:tr>
      <w:tr w:rsidR="001E2BE7" w:rsidRPr="002B713B" w14:paraId="7F696EFC" w14:textId="77777777" w:rsidTr="00214B84">
        <w:tc>
          <w:tcPr>
            <w:tcW w:w="1560" w:type="dxa"/>
          </w:tcPr>
          <w:p w14:paraId="4FA4D37C" w14:textId="2A4D3566" w:rsidR="001E2BE7" w:rsidRPr="002B713B" w:rsidRDefault="003754D7" w:rsidP="003754D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E2BE7" w:rsidRPr="002B71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5525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1E2BE7" w:rsidRPr="002B7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E2BE7" w:rsidRPr="002B71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5525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223" w:type="dxa"/>
          </w:tcPr>
          <w:p w14:paraId="015223AD" w14:textId="442DAE64" w:rsidR="001E2BE7" w:rsidRPr="002B713B" w:rsidRDefault="001E2BE7" w:rsidP="00AD2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33068" w:rsidRPr="002B713B">
              <w:rPr>
                <w:rFonts w:ascii="Times New Roman" w:hAnsi="Times New Roman" w:cs="Times New Roman"/>
                <w:sz w:val="24"/>
                <w:szCs w:val="24"/>
              </w:rPr>
              <w:t>От задач к решениям - стратегические ориентиры </w:t>
            </w:r>
            <w:r w:rsidR="007D190E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="007D190E" w:rsidRPr="002B713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433068" w:rsidRPr="002B713B"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Костромской области»</w:t>
            </w:r>
          </w:p>
          <w:p w14:paraId="472F5F57" w14:textId="77777777" w:rsidR="001E2BE7" w:rsidRPr="002B713B" w:rsidRDefault="001E2BE7" w:rsidP="00AD2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3B">
              <w:rPr>
                <w:rFonts w:ascii="Times New Roman" w:hAnsi="Times New Roman" w:cs="Times New Roman"/>
                <w:i/>
                <w:sz w:val="24"/>
                <w:szCs w:val="24"/>
              </w:rPr>
              <w:t>Ситников Сергей Константинович, губернатор Костромской области</w:t>
            </w:r>
            <w:r w:rsidRPr="002B7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2BE7" w:rsidRPr="002B713B" w14:paraId="039E578B" w14:textId="77777777" w:rsidTr="00214B84">
        <w:tc>
          <w:tcPr>
            <w:tcW w:w="1560" w:type="dxa"/>
          </w:tcPr>
          <w:p w14:paraId="0AD3B1CF" w14:textId="6FA9D5AB" w:rsidR="001E2BE7" w:rsidRPr="002B713B" w:rsidRDefault="003754D7" w:rsidP="003754D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E2BE7" w:rsidRPr="002B71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5525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E2BE7" w:rsidRPr="002B7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E2BE7" w:rsidRPr="002B71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5525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223" w:type="dxa"/>
          </w:tcPr>
          <w:p w14:paraId="76591A34" w14:textId="64818281" w:rsidR="001E2BE7" w:rsidRPr="002B713B" w:rsidRDefault="001E2BE7" w:rsidP="00AD28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3B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награждения образовательных </w:t>
            </w:r>
            <w:r w:rsidR="009E133B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2B713B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педагогов Костромской области </w:t>
            </w:r>
          </w:p>
          <w:p w14:paraId="534F2C15" w14:textId="77777777" w:rsidR="001E2BE7" w:rsidRPr="002B713B" w:rsidRDefault="001E2BE7" w:rsidP="00AD28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713B">
              <w:rPr>
                <w:rFonts w:ascii="Times New Roman" w:hAnsi="Times New Roman" w:cs="Times New Roman"/>
                <w:i/>
                <w:sz w:val="24"/>
                <w:szCs w:val="24"/>
              </w:rPr>
              <w:t>Ситников Сергей Константинович, губернатор Костромской области;</w:t>
            </w:r>
          </w:p>
          <w:p w14:paraId="1F5B10C0" w14:textId="77777777" w:rsidR="001E2BE7" w:rsidRPr="002B713B" w:rsidRDefault="001E2BE7" w:rsidP="00AD2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3B">
              <w:rPr>
                <w:rFonts w:ascii="Times New Roman" w:hAnsi="Times New Roman" w:cs="Times New Roman"/>
                <w:i/>
                <w:sz w:val="24"/>
                <w:szCs w:val="24"/>
              </w:rPr>
              <w:t>Анохин Алексей Алексеевич, председатель Костромской областной Думы</w:t>
            </w:r>
            <w:r w:rsidR="00982B8E" w:rsidRPr="002B7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2BE7" w:rsidRPr="002B713B" w14:paraId="1A37D077" w14:textId="77777777" w:rsidTr="00214B84">
        <w:tc>
          <w:tcPr>
            <w:tcW w:w="1560" w:type="dxa"/>
          </w:tcPr>
          <w:p w14:paraId="6C910F0A" w14:textId="049592AE" w:rsidR="001E2BE7" w:rsidRPr="002B713B" w:rsidRDefault="003754D7" w:rsidP="003754D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E2BE7" w:rsidRPr="002B71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55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</w:t>
            </w:r>
            <w:r w:rsidR="001E2BE7" w:rsidRPr="002B713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E2BE7" w:rsidRPr="002B71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5525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223" w:type="dxa"/>
          </w:tcPr>
          <w:p w14:paraId="3BF64EA0" w14:textId="356F6091" w:rsidR="00726603" w:rsidRDefault="001E2BE7" w:rsidP="00AD287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713B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Приветствия </w:t>
            </w:r>
            <w:r w:rsidR="00D5525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2B713B">
              <w:rPr>
                <w:rFonts w:ascii="Times New Roman" w:hAnsi="Times New Roman" w:cs="Times New Roman"/>
                <w:sz w:val="24"/>
                <w:szCs w:val="24"/>
              </w:rPr>
              <w:t>почетных гостей</w:t>
            </w:r>
            <w:r w:rsidR="007266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26603">
              <w:rPr>
                <w:rFonts w:ascii="Times New Roman" w:hAnsi="Times New Roman" w:cs="Times New Roman"/>
                <w:i/>
                <w:sz w:val="24"/>
                <w:szCs w:val="24"/>
              </w:rPr>
              <w:t>Журавлев Николай Андреевич, первый заместитель председателя комитета Совета Федерации</w:t>
            </w:r>
            <w:r w:rsidR="00241F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бюджету и финансовым рынкам</w:t>
            </w:r>
          </w:p>
          <w:p w14:paraId="13FADE88" w14:textId="06227295" w:rsidR="002B713B" w:rsidRPr="00214B84" w:rsidRDefault="00726603" w:rsidP="00AD287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603">
              <w:rPr>
                <w:rFonts w:ascii="Times New Roman" w:hAnsi="Times New Roman" w:cs="Times New Roman"/>
                <w:i/>
                <w:sz w:val="24"/>
                <w:szCs w:val="24"/>
              </w:rPr>
              <w:t>Ситников Алексей Владимирович, депутат Государственной Думы Федерального Собрания Российской Федерации 7-го созыва</w:t>
            </w:r>
          </w:p>
        </w:tc>
      </w:tr>
      <w:tr w:rsidR="001E2BE7" w:rsidRPr="002B713B" w14:paraId="66371979" w14:textId="77777777" w:rsidTr="00214B84">
        <w:tc>
          <w:tcPr>
            <w:tcW w:w="1560" w:type="dxa"/>
            <w:vMerge w:val="restart"/>
          </w:tcPr>
          <w:p w14:paraId="6A451C86" w14:textId="4A6F6EDA" w:rsidR="001E2BE7" w:rsidRPr="002B713B" w:rsidRDefault="003754D7" w:rsidP="003754D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E2BE7" w:rsidRPr="002B71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5525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1E2BE7" w:rsidRPr="002B713B">
              <w:rPr>
                <w:rFonts w:ascii="Times New Roman" w:hAnsi="Times New Roman" w:cs="Times New Roman"/>
                <w:b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E2BE7" w:rsidRPr="002B71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552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560B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23" w:type="dxa"/>
          </w:tcPr>
          <w:p w14:paraId="2DCA06A2" w14:textId="07064362" w:rsidR="002B713B" w:rsidRPr="002B713B" w:rsidRDefault="002B713B" w:rsidP="002B71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3B">
              <w:rPr>
                <w:rFonts w:ascii="Times New Roman" w:hAnsi="Times New Roman" w:cs="Times New Roman"/>
                <w:sz w:val="24"/>
                <w:szCs w:val="24"/>
              </w:rPr>
              <w:t>Выступления (</w:t>
            </w:r>
            <w:r w:rsidR="00C560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B713B">
              <w:rPr>
                <w:rFonts w:ascii="Times New Roman" w:hAnsi="Times New Roman" w:cs="Times New Roman"/>
                <w:sz w:val="24"/>
                <w:szCs w:val="24"/>
              </w:rPr>
              <w:t xml:space="preserve"> чел.). </w:t>
            </w:r>
          </w:p>
          <w:p w14:paraId="3964AC69" w14:textId="216AC969" w:rsidR="00CF1529" w:rsidRPr="002B713B" w:rsidRDefault="002B713B" w:rsidP="00241F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«От задач к решениям - стратегические ориентиры </w:t>
            </w:r>
            <w:r w:rsidR="00CF1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системы </w:t>
            </w:r>
            <w:r w:rsidRPr="002B7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образования Костромской области» </w:t>
            </w:r>
            <w:r w:rsidR="00241F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B713B">
              <w:rPr>
                <w:rFonts w:ascii="Times New Roman" w:hAnsi="Times New Roman" w:cs="Times New Roman"/>
                <w:sz w:val="24"/>
                <w:szCs w:val="24"/>
              </w:rPr>
              <w:t xml:space="preserve">егиональные и муниципальные проекты в сфере образования </w:t>
            </w:r>
            <w:r w:rsidR="008D4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713B" w:rsidRPr="002B713B" w14:paraId="2523E981" w14:textId="77777777" w:rsidTr="00214B84">
        <w:tc>
          <w:tcPr>
            <w:tcW w:w="1560" w:type="dxa"/>
            <w:vMerge/>
          </w:tcPr>
          <w:p w14:paraId="2FDD6234" w14:textId="77777777" w:rsidR="002B713B" w:rsidRPr="002B713B" w:rsidRDefault="002B713B" w:rsidP="002B713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3" w:type="dxa"/>
          </w:tcPr>
          <w:p w14:paraId="5B0D37D6" w14:textId="6EA2D7A6" w:rsidR="002B713B" w:rsidRPr="002B713B" w:rsidRDefault="000B2C15" w:rsidP="00CF15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5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13B" w:rsidRPr="002B713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повышения качества образования в школах с низкими образовательными результатами</w:t>
            </w:r>
            <w:r w:rsidR="00CF1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713B" w:rsidRPr="002B71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2B713B" w:rsidRPr="002B713B">
              <w:rPr>
                <w:rFonts w:ascii="Times New Roman" w:hAnsi="Times New Roman" w:cs="Times New Roman"/>
                <w:i/>
                <w:sz w:val="24"/>
                <w:szCs w:val="24"/>
              </w:rPr>
              <w:t>Рублевская</w:t>
            </w:r>
            <w:proofErr w:type="spellEnd"/>
            <w:r w:rsidR="002B713B" w:rsidRPr="002B7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Светлана Викторовна, начальник управления образования администрации Буйского муниципального района</w:t>
            </w:r>
          </w:p>
        </w:tc>
      </w:tr>
      <w:tr w:rsidR="000B2C15" w:rsidRPr="002B713B" w14:paraId="55D407DB" w14:textId="77777777" w:rsidTr="00214B84">
        <w:tc>
          <w:tcPr>
            <w:tcW w:w="1560" w:type="dxa"/>
            <w:vMerge/>
          </w:tcPr>
          <w:p w14:paraId="38AC7CE5" w14:textId="77777777" w:rsidR="000B2C15" w:rsidRPr="002B713B" w:rsidRDefault="000B2C15" w:rsidP="002B713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3" w:type="dxa"/>
          </w:tcPr>
          <w:p w14:paraId="52AB0BFC" w14:textId="66820844" w:rsidR="000B2C15" w:rsidRPr="002B713B" w:rsidRDefault="000B2C15" w:rsidP="000B2C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65668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сопровождения раннего развития детей</w:t>
            </w:r>
            <w:r w:rsidR="00E65668">
              <w:rPr>
                <w:rFonts w:ascii="Times New Roman" w:hAnsi="Times New Roman" w:cs="Times New Roman"/>
                <w:sz w:val="24"/>
                <w:szCs w:val="24"/>
              </w:rPr>
              <w:t xml:space="preserve"> – ресурс повышения качеств</w:t>
            </w:r>
            <w:r w:rsidR="002417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65668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40323C" w14:textId="06F79652" w:rsidR="000B2C15" w:rsidRDefault="000B2C15" w:rsidP="000B2C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Голубева Ольга Николаевна</w:t>
            </w:r>
            <w:r w:rsidRPr="002B7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заведующая </w:t>
            </w:r>
            <w:r>
              <w:rPr>
                <w:rStyle w:val="a5"/>
                <w:color w:val="0000FF"/>
                <w:sz w:val="36"/>
                <w:szCs w:val="36"/>
              </w:rPr>
              <w:t>​​​​​</w:t>
            </w:r>
            <w:r w:rsidRPr="007D19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муниципальным бюджетным дошкольным образовательным учреждени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ем</w:t>
            </w:r>
            <w:r w:rsidRPr="007D19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детский сад №7 "Сказка» городского</w:t>
            </w:r>
            <w:r w:rsidRPr="007D19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округа город </w:t>
            </w:r>
            <w:proofErr w:type="spellStart"/>
            <w:r w:rsidRPr="007D190E">
              <w:rPr>
                <w:rFonts w:ascii="Times New Roman" w:hAnsi="Times New Roman" w:cs="Times New Roman"/>
                <w:i/>
                <w:sz w:val="24"/>
                <w:szCs w:val="24"/>
              </w:rPr>
              <w:t>Мантурово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руководитель муниципального проекта</w:t>
            </w:r>
          </w:p>
        </w:tc>
      </w:tr>
      <w:tr w:rsidR="000B2C15" w:rsidRPr="002B713B" w14:paraId="57B4B6F2" w14:textId="77777777" w:rsidTr="00214B84">
        <w:tc>
          <w:tcPr>
            <w:tcW w:w="1560" w:type="dxa"/>
            <w:vMerge/>
          </w:tcPr>
          <w:p w14:paraId="3D8F9F86" w14:textId="77777777" w:rsidR="000B2C15" w:rsidRPr="002B713B" w:rsidRDefault="000B2C15" w:rsidP="002B713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3" w:type="dxa"/>
          </w:tcPr>
          <w:p w14:paraId="257E53F7" w14:textId="42F70BFD" w:rsidR="000B2C15" w:rsidRPr="002B713B" w:rsidRDefault="000B2C15" w:rsidP="000B2C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B713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повышения эффективности муниципальной методической службы  </w:t>
            </w:r>
          </w:p>
          <w:p w14:paraId="49E7ABC0" w14:textId="7A6800AC" w:rsidR="000B2C15" w:rsidRDefault="000B2C15" w:rsidP="000B2C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3B">
              <w:rPr>
                <w:rFonts w:ascii="Times New Roman" w:hAnsi="Times New Roman" w:cs="Times New Roman"/>
                <w:i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2B713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</w:t>
            </w:r>
            <w:r w:rsidRPr="002B713B">
              <w:rPr>
                <w:rFonts w:ascii="Times New Roman" w:hAnsi="Times New Roman" w:cs="Times New Roman"/>
                <w:i/>
                <w:sz w:val="24"/>
                <w:szCs w:val="24"/>
              </w:rPr>
              <w:t>ва</w:t>
            </w:r>
            <w:proofErr w:type="spellEnd"/>
            <w:r w:rsidRPr="002B7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Любовь Васильевна, заведующая информационно</w:t>
            </w:r>
            <w:r w:rsidRPr="002B713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-методическим ​​центром отдела образования администрации городского округа город Буй</w:t>
            </w:r>
            <w:r w:rsidRPr="002B713B">
              <w:rPr>
                <w:rFonts w:ascii="Times New Roman" w:eastAsia="Times New Roman" w:hAnsi="Times New Roman" w:cs="Times New Roman"/>
                <w:b/>
                <w:bCs/>
                <w:i/>
                <w:color w:val="008080"/>
                <w:sz w:val="24"/>
                <w:szCs w:val="24"/>
                <w:lang w:eastAsia="ru-RU"/>
              </w:rPr>
              <w:t>​</w:t>
            </w:r>
          </w:p>
        </w:tc>
      </w:tr>
      <w:tr w:rsidR="00CF1529" w:rsidRPr="002B713B" w14:paraId="6AFCB5B8" w14:textId="77777777" w:rsidTr="00214B84">
        <w:tc>
          <w:tcPr>
            <w:tcW w:w="1560" w:type="dxa"/>
            <w:vMerge/>
          </w:tcPr>
          <w:p w14:paraId="36AD23D2" w14:textId="77777777" w:rsidR="00CF1529" w:rsidRPr="002B713B" w:rsidRDefault="00CF1529" w:rsidP="002B713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3" w:type="dxa"/>
          </w:tcPr>
          <w:p w14:paraId="2B440190" w14:textId="0859AD04" w:rsidR="00CF1529" w:rsidRPr="00CF1529" w:rsidRDefault="000B2C15" w:rsidP="00726603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5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52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проекты сопровождения детей с ОВЗ. Реализация адаптированных программ в образовательных организациях.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6603" w:rsidRPr="00726603">
              <w:rPr>
                <w:rFonts w:ascii="Times New Roman" w:hAnsi="Times New Roman" w:cs="Times New Roman"/>
                <w:i/>
                <w:sz w:val="24"/>
                <w:szCs w:val="24"/>
              </w:rPr>
              <w:t>Ключева</w:t>
            </w:r>
            <w:proofErr w:type="spellEnd"/>
            <w:r w:rsidR="00726603" w:rsidRPr="007266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Елена Валентиновна, первый заместитель главы администрации муниципального района город Нерехта и </w:t>
            </w:r>
            <w:proofErr w:type="spellStart"/>
            <w:r w:rsidR="00726603" w:rsidRPr="00726603">
              <w:rPr>
                <w:rFonts w:ascii="Times New Roman" w:hAnsi="Times New Roman" w:cs="Times New Roman"/>
                <w:i/>
                <w:sz w:val="24"/>
                <w:szCs w:val="24"/>
              </w:rPr>
              <w:t>Нерехтский</w:t>
            </w:r>
            <w:proofErr w:type="spellEnd"/>
            <w:r w:rsidR="00726603" w:rsidRPr="007266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район.</w:t>
            </w:r>
          </w:p>
        </w:tc>
      </w:tr>
      <w:tr w:rsidR="002B713B" w:rsidRPr="002B713B" w14:paraId="3F3FE2E5" w14:textId="77777777" w:rsidTr="00214B84">
        <w:tc>
          <w:tcPr>
            <w:tcW w:w="1560" w:type="dxa"/>
            <w:vMerge/>
          </w:tcPr>
          <w:p w14:paraId="7C0A50BB" w14:textId="77777777" w:rsidR="002B713B" w:rsidRPr="002B713B" w:rsidRDefault="002B713B" w:rsidP="002B713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3" w:type="dxa"/>
          </w:tcPr>
          <w:p w14:paraId="32C80A4C" w14:textId="39069B0C" w:rsidR="002B713B" w:rsidRPr="002B713B" w:rsidRDefault="00D55255" w:rsidP="002453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B2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90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8C57A2">
              <w:rPr>
                <w:rFonts w:ascii="Times New Roman" w:hAnsi="Times New Roman" w:cs="Times New Roman"/>
                <w:sz w:val="24"/>
                <w:szCs w:val="24"/>
              </w:rPr>
              <w:t xml:space="preserve">школьных </w:t>
            </w:r>
            <w:r w:rsidR="008C57A2" w:rsidRPr="002B713B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2B713B" w:rsidRPr="002B713B">
              <w:rPr>
                <w:rFonts w:ascii="Times New Roman" w:hAnsi="Times New Roman" w:cs="Times New Roman"/>
                <w:sz w:val="24"/>
                <w:szCs w:val="24"/>
              </w:rPr>
              <w:t xml:space="preserve">-библиотечных центров – </w:t>
            </w:r>
            <w:r w:rsidR="002453E7">
              <w:rPr>
                <w:rFonts w:ascii="Times New Roman" w:hAnsi="Times New Roman" w:cs="Times New Roman"/>
                <w:sz w:val="24"/>
                <w:szCs w:val="24"/>
              </w:rPr>
              <w:t>приоритет муниципальной программы развития.</w:t>
            </w:r>
            <w:r w:rsidR="002B713B" w:rsidRPr="002B7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13B" w:rsidRPr="002B713B">
              <w:rPr>
                <w:rFonts w:ascii="Times New Roman" w:hAnsi="Times New Roman" w:cs="Times New Roman"/>
                <w:i/>
                <w:sz w:val="24"/>
                <w:szCs w:val="24"/>
              </w:rPr>
              <w:t>Кокарева Наталья Александровна</w:t>
            </w:r>
            <w:r w:rsidR="002B713B" w:rsidRPr="002B71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B713B" w:rsidRPr="002453E7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 информационно-методического центра городского округа город Шарья</w:t>
            </w:r>
            <w:r w:rsidR="002B713B" w:rsidRPr="002B7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713B" w:rsidRPr="002B713B" w14:paraId="73A3A55C" w14:textId="77777777" w:rsidTr="00214B84">
        <w:tc>
          <w:tcPr>
            <w:tcW w:w="1560" w:type="dxa"/>
            <w:vMerge/>
          </w:tcPr>
          <w:p w14:paraId="1727B3B6" w14:textId="77777777" w:rsidR="002B713B" w:rsidRPr="002B713B" w:rsidRDefault="002B713B" w:rsidP="002B713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3" w:type="dxa"/>
          </w:tcPr>
          <w:p w14:paraId="69260BE8" w14:textId="1118FA4C" w:rsidR="002B713B" w:rsidRPr="00255E69" w:rsidRDefault="000B2C15" w:rsidP="000B2C15">
            <w:pPr>
              <w:pStyle w:val="Default"/>
              <w:jc w:val="both"/>
              <w:rPr>
                <w:rFonts w:eastAsiaTheme="minorEastAsia"/>
                <w:lang w:eastAsia="ru-RU"/>
              </w:rPr>
            </w:pPr>
            <w:r>
              <w:t>6</w:t>
            </w:r>
            <w:r w:rsidR="00D55255">
              <w:t>.</w:t>
            </w:r>
            <w:r>
              <w:t xml:space="preserve"> </w:t>
            </w:r>
            <w:r w:rsidR="002B713B" w:rsidRPr="002B713B">
              <w:t xml:space="preserve">Реализация </w:t>
            </w:r>
            <w:r w:rsidR="007D190E">
              <w:t>приоритетного проекта «Доступное</w:t>
            </w:r>
            <w:r w:rsidR="002B713B" w:rsidRPr="002B713B">
              <w:t xml:space="preserve"> дополнительно</w:t>
            </w:r>
            <w:r w:rsidR="007D190E">
              <w:t>е</w:t>
            </w:r>
            <w:r w:rsidR="002B713B" w:rsidRPr="002B713B">
              <w:t xml:space="preserve"> образовани</w:t>
            </w:r>
            <w:r w:rsidR="007D190E">
              <w:t>е детей Костромской области»</w:t>
            </w:r>
            <w:r w:rsidR="002B713B" w:rsidRPr="002B713B">
              <w:t xml:space="preserve">. </w:t>
            </w:r>
            <w:proofErr w:type="spellStart"/>
            <w:r>
              <w:rPr>
                <w:i/>
              </w:rPr>
              <w:t>Иноземцева</w:t>
            </w:r>
            <w:proofErr w:type="spellEnd"/>
            <w:r>
              <w:rPr>
                <w:i/>
              </w:rPr>
              <w:t xml:space="preserve"> Светлана Павловна, директор государственного казенного учреждения дополнительного образования Костромской области «Дворец творчества»</w:t>
            </w:r>
            <w:r w:rsidR="00255E69" w:rsidRPr="00255E69">
              <w:rPr>
                <w:i/>
              </w:rPr>
              <w:t xml:space="preserve"> </w:t>
            </w:r>
          </w:p>
        </w:tc>
      </w:tr>
      <w:tr w:rsidR="000B2C15" w:rsidRPr="002B713B" w14:paraId="2F1CFAFD" w14:textId="77777777" w:rsidTr="00214B84">
        <w:tc>
          <w:tcPr>
            <w:tcW w:w="1560" w:type="dxa"/>
          </w:tcPr>
          <w:p w14:paraId="26147E3B" w14:textId="77777777" w:rsidR="000B2C15" w:rsidRPr="002B713B" w:rsidRDefault="000B2C15" w:rsidP="002B713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3" w:type="dxa"/>
          </w:tcPr>
          <w:p w14:paraId="7B3B5AF2" w14:textId="642DC42C" w:rsidR="000B2C15" w:rsidRDefault="000B2C15" w:rsidP="002417DC">
            <w:pPr>
              <w:pStyle w:val="Default"/>
              <w:jc w:val="both"/>
            </w:pPr>
            <w:r w:rsidRPr="00E65668">
              <w:t>7.</w:t>
            </w:r>
            <w:r w:rsidR="00E65668">
              <w:t xml:space="preserve"> </w:t>
            </w:r>
            <w:r w:rsidR="00E65668" w:rsidRPr="00E65668">
              <w:t xml:space="preserve">Реализация региональной Концепции развития </w:t>
            </w:r>
            <w:proofErr w:type="spellStart"/>
            <w:r w:rsidR="002417DC">
              <w:t>проф</w:t>
            </w:r>
            <w:r w:rsidR="00C560B9">
              <w:t>о</w:t>
            </w:r>
            <w:r w:rsidR="00E65668" w:rsidRPr="00E65668">
              <w:t>риентаци</w:t>
            </w:r>
            <w:r w:rsidR="002417DC">
              <w:t>онной</w:t>
            </w:r>
            <w:proofErr w:type="spellEnd"/>
            <w:r w:rsidR="002417DC">
              <w:t xml:space="preserve"> работы с обучающимися Костромской области на период до 2025 года</w:t>
            </w:r>
            <w:r w:rsidR="00E65668" w:rsidRPr="00E65668">
              <w:t xml:space="preserve"> в системе образования города Костромы.</w:t>
            </w:r>
            <w:r w:rsidRPr="00E65668">
              <w:t xml:space="preserve"> </w:t>
            </w:r>
            <w:r>
              <w:rPr>
                <w:i/>
              </w:rPr>
              <w:t>Морозов Илья Николаевич, заместитель главы администрации города Костромы- председатель комитета образования, культуры, спорта и работы с молодёжью</w:t>
            </w:r>
          </w:p>
        </w:tc>
      </w:tr>
      <w:tr w:rsidR="00C560B9" w:rsidRPr="002B713B" w14:paraId="017A9AFA" w14:textId="77777777" w:rsidTr="00214B84">
        <w:tc>
          <w:tcPr>
            <w:tcW w:w="1560" w:type="dxa"/>
          </w:tcPr>
          <w:p w14:paraId="14B0209D" w14:textId="77777777" w:rsidR="00C560B9" w:rsidRPr="002B713B" w:rsidRDefault="00C560B9" w:rsidP="002B713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3" w:type="dxa"/>
          </w:tcPr>
          <w:p w14:paraId="43DFF303" w14:textId="7E226183" w:rsidR="00C560B9" w:rsidRPr="00E65668" w:rsidRDefault="00C560B9" w:rsidP="00324D14">
            <w:pPr>
              <w:pStyle w:val="Default"/>
              <w:jc w:val="both"/>
            </w:pPr>
            <w:r>
              <w:t xml:space="preserve">8. Кадровый потенциал </w:t>
            </w:r>
            <w:r w:rsidR="00324D14">
              <w:t>развития</w:t>
            </w:r>
            <w:r>
              <w:t xml:space="preserve"> системы образования региона. </w:t>
            </w:r>
            <w:r>
              <w:rPr>
                <w:i/>
              </w:rPr>
              <w:t>Наумов Александр Рудольфович, ректор ф</w:t>
            </w:r>
            <w:r w:rsidRPr="00C560B9">
              <w:rPr>
                <w:i/>
              </w:rPr>
              <w:t>едерально</w:t>
            </w:r>
            <w:r>
              <w:rPr>
                <w:i/>
              </w:rPr>
              <w:t>го</w:t>
            </w:r>
            <w:r w:rsidRPr="00C560B9">
              <w:rPr>
                <w:i/>
              </w:rPr>
              <w:t xml:space="preserve"> государственно</w:t>
            </w:r>
            <w:r>
              <w:rPr>
                <w:i/>
              </w:rPr>
              <w:t>го</w:t>
            </w:r>
            <w:r w:rsidRPr="00C560B9">
              <w:rPr>
                <w:i/>
              </w:rPr>
              <w:t xml:space="preserve"> бюджетно</w:t>
            </w:r>
            <w:r>
              <w:rPr>
                <w:i/>
              </w:rPr>
              <w:t>го</w:t>
            </w:r>
            <w:r w:rsidRPr="00C560B9">
              <w:rPr>
                <w:i/>
              </w:rPr>
              <w:t xml:space="preserve"> образовательно</w:t>
            </w:r>
            <w:r>
              <w:rPr>
                <w:i/>
              </w:rPr>
              <w:t>го</w:t>
            </w:r>
            <w:r w:rsidRPr="00C560B9">
              <w:rPr>
                <w:i/>
              </w:rPr>
              <w:t xml:space="preserve"> учреждени</w:t>
            </w:r>
            <w:r>
              <w:rPr>
                <w:i/>
              </w:rPr>
              <w:t>я</w:t>
            </w:r>
            <w:r w:rsidRPr="00C560B9">
              <w:rPr>
                <w:i/>
              </w:rPr>
              <w:t xml:space="preserve"> высшего образования «Костромск</w:t>
            </w:r>
            <w:r>
              <w:rPr>
                <w:i/>
              </w:rPr>
              <w:t>ой государственный университет»</w:t>
            </w:r>
          </w:p>
        </w:tc>
      </w:tr>
      <w:tr w:rsidR="002B713B" w:rsidRPr="002B713B" w14:paraId="519B9898" w14:textId="77777777" w:rsidTr="00214B84">
        <w:tc>
          <w:tcPr>
            <w:tcW w:w="1560" w:type="dxa"/>
          </w:tcPr>
          <w:p w14:paraId="680BB1B5" w14:textId="3592C7FA" w:rsidR="002B713B" w:rsidRPr="002B713B" w:rsidRDefault="002B713B" w:rsidP="003754D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754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B71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552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560B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B7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1</w:t>
            </w:r>
            <w:r w:rsidR="003754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B71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560B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223" w:type="dxa"/>
          </w:tcPr>
          <w:p w14:paraId="4A76FB82" w14:textId="1A75B083" w:rsidR="002B713B" w:rsidRPr="00214B84" w:rsidRDefault="00214B84" w:rsidP="0021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композиция.</w:t>
            </w:r>
          </w:p>
        </w:tc>
      </w:tr>
      <w:tr w:rsidR="002B713B" w:rsidRPr="002B713B" w14:paraId="0D347AAF" w14:textId="77777777" w:rsidTr="00982B8E">
        <w:tc>
          <w:tcPr>
            <w:tcW w:w="8783" w:type="dxa"/>
            <w:gridSpan w:val="2"/>
          </w:tcPr>
          <w:p w14:paraId="5939EE69" w14:textId="77777777" w:rsidR="002B713B" w:rsidRPr="002B713B" w:rsidRDefault="002B713B" w:rsidP="002B71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14EF7E" w14:textId="3CA684A2" w:rsidR="002B713B" w:rsidRPr="002B713B" w:rsidRDefault="002B713B" w:rsidP="005926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ИНТЕРАКТИВНАЯ ЭКСПОЗИЦИЯ </w:t>
            </w:r>
            <w:r w:rsidR="007743ED">
              <w:rPr>
                <w:rFonts w:ascii="Times New Roman" w:hAnsi="Times New Roman" w:cs="Times New Roman"/>
                <w:b/>
                <w:sz w:val="24"/>
                <w:szCs w:val="24"/>
              </w:rPr>
              <w:t>(фойе</w:t>
            </w:r>
            <w:r w:rsidR="00944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и 2 этажа</w:t>
            </w:r>
            <w:r w:rsidR="007743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743ED" w:rsidRPr="002B7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263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D190E" w:rsidRPr="0059263E">
              <w:rPr>
                <w:rFonts w:ascii="Times New Roman" w:hAnsi="Times New Roman" w:cs="Times New Roman"/>
                <w:b/>
                <w:sz w:val="24"/>
                <w:szCs w:val="24"/>
              </w:rPr>
              <w:t>От задач к решениям - стратегические ориентиры системы о</w:t>
            </w:r>
            <w:r w:rsidR="00214B84">
              <w:rPr>
                <w:rFonts w:ascii="Times New Roman" w:hAnsi="Times New Roman" w:cs="Times New Roman"/>
                <w:b/>
                <w:sz w:val="24"/>
                <w:szCs w:val="24"/>
              </w:rPr>
              <w:t>бразования Костромской области»</w:t>
            </w:r>
          </w:p>
        </w:tc>
      </w:tr>
      <w:tr w:rsidR="002B713B" w:rsidRPr="002B713B" w14:paraId="3821B888" w14:textId="77777777" w:rsidTr="00214B84">
        <w:tc>
          <w:tcPr>
            <w:tcW w:w="1560" w:type="dxa"/>
          </w:tcPr>
          <w:p w14:paraId="3153511C" w14:textId="0EB124A3" w:rsidR="002B713B" w:rsidRPr="002B713B" w:rsidRDefault="002B713B" w:rsidP="005926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3B">
              <w:rPr>
                <w:rFonts w:ascii="Times New Roman" w:hAnsi="Times New Roman" w:cs="Times New Roman"/>
                <w:b/>
                <w:sz w:val="24"/>
                <w:szCs w:val="24"/>
              </w:rPr>
              <w:t>Экспозиция № 1</w:t>
            </w:r>
            <w:r w:rsidRPr="002B713B">
              <w:rPr>
                <w:rFonts w:ascii="Times New Roman" w:hAnsi="Times New Roman" w:cs="Times New Roman"/>
                <w:sz w:val="24"/>
                <w:szCs w:val="24"/>
              </w:rPr>
              <w:t xml:space="preserve">: Векторы развития </w:t>
            </w:r>
            <w:r w:rsidR="00255E69">
              <w:rPr>
                <w:rFonts w:ascii="Times New Roman" w:hAnsi="Times New Roman" w:cs="Times New Roman"/>
                <w:sz w:val="24"/>
                <w:szCs w:val="24"/>
              </w:rPr>
              <w:t xml:space="preserve">детских общественных объединений </w:t>
            </w:r>
            <w:r w:rsidR="00255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движений </w:t>
            </w:r>
            <w:r w:rsidRPr="002B713B">
              <w:rPr>
                <w:rFonts w:ascii="Times New Roman" w:hAnsi="Times New Roman" w:cs="Times New Roman"/>
                <w:sz w:val="24"/>
                <w:szCs w:val="24"/>
              </w:rPr>
              <w:t>в Костромской области</w:t>
            </w:r>
            <w:r w:rsidR="007D19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223" w:type="dxa"/>
          </w:tcPr>
          <w:p w14:paraId="21BA56BC" w14:textId="3EC4341D" w:rsidR="002B713B" w:rsidRPr="002B713B" w:rsidRDefault="002B713B" w:rsidP="007D190E">
            <w:pPr>
              <w:ind w:left="18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4B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Участники и авторы экспозиции:</w:t>
            </w:r>
          </w:p>
          <w:p w14:paraId="1E97789F" w14:textId="7E08A526" w:rsidR="002B713B" w:rsidRPr="002B713B" w:rsidRDefault="007D190E" w:rsidP="007D190E">
            <w:pPr>
              <w:pStyle w:val="ConsPlusNormal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713B" w:rsidRPr="002B713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дополнительного образования Костромской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«Дворец творчества»</w:t>
            </w:r>
          </w:p>
          <w:p w14:paraId="3373B71F" w14:textId="77777777" w:rsidR="002B713B" w:rsidRDefault="007D190E" w:rsidP="007D190E">
            <w:pPr>
              <w:pStyle w:val="ConsPlusNormal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713B" w:rsidRPr="002B713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учреждение​​​​​​​​​​​​​​​​​​​​​​​​​​​​​​​​​​​​ города Костромы "Средняя общеобразовательная школа №10"​</w:t>
            </w:r>
          </w:p>
          <w:p w14:paraId="41B8A1C2" w14:textId="442E4E01" w:rsidR="00B1110D" w:rsidRDefault="00B1110D" w:rsidP="007D190E">
            <w:pPr>
              <w:pStyle w:val="ConsPlusNormal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713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учреждение​​​​​​​​​​​​​​​​​​​​​​​​​​​​​​​​​​​​ города Костромы </w:t>
            </w:r>
            <w:r w:rsidR="004D5E53">
              <w:rPr>
                <w:rFonts w:ascii="Times New Roman" w:hAnsi="Times New Roman" w:cs="Times New Roman"/>
                <w:sz w:val="24"/>
                <w:szCs w:val="24"/>
              </w:rPr>
              <w:t>гимназия №33</w:t>
            </w:r>
          </w:p>
          <w:p w14:paraId="2E245220" w14:textId="77777777" w:rsidR="00824B19" w:rsidRDefault="00824B19" w:rsidP="007D190E">
            <w:pPr>
              <w:pStyle w:val="ConsPlusNormal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14:paraId="2E5F302E" w14:textId="77777777" w:rsidR="00B1110D" w:rsidRPr="00174B3C" w:rsidRDefault="00B1110D" w:rsidP="004D5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B3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Иноземцева</w:t>
            </w:r>
            <w:proofErr w:type="spellEnd"/>
            <w:r w:rsidRPr="00174B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Светлана Павловна, </w:t>
            </w:r>
            <w:r w:rsidRPr="00174B3C">
              <w:rPr>
                <w:rFonts w:ascii="Times New Roman" w:hAnsi="Times New Roman" w:cs="Times New Roman"/>
                <w:sz w:val="24"/>
                <w:szCs w:val="24"/>
              </w:rPr>
              <w:t>директор государственного казенного учреждения дополнительного образования Костромской области «Дворец творчества»</w:t>
            </w:r>
          </w:p>
          <w:p w14:paraId="14C82F14" w14:textId="77164ED8" w:rsidR="00B1110D" w:rsidRPr="00174B3C" w:rsidRDefault="00B1110D" w:rsidP="004D5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B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Захарова Татьяна </w:t>
            </w:r>
            <w:proofErr w:type="spellStart"/>
            <w:r w:rsidR="004D5E53" w:rsidRPr="00174B3C">
              <w:rPr>
                <w:rFonts w:ascii="Times New Roman" w:hAnsi="Times New Roman" w:cs="Times New Roman"/>
                <w:i/>
                <w:sz w:val="24"/>
                <w:szCs w:val="24"/>
              </w:rPr>
              <w:t>Ананьевна</w:t>
            </w:r>
            <w:proofErr w:type="spellEnd"/>
            <w:r w:rsidR="004D5E53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4D5E53" w:rsidRPr="00174B3C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</w:t>
            </w:r>
            <w:r w:rsidRPr="001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E53" w:rsidRPr="00174B3C">
              <w:rPr>
                <w:rFonts w:ascii="Times New Roman" w:hAnsi="Times New Roman" w:cs="Times New Roman"/>
                <w:sz w:val="24"/>
                <w:szCs w:val="24"/>
              </w:rPr>
              <w:t>директора государственного</w:t>
            </w:r>
            <w:r w:rsidRPr="00174B3C">
              <w:rPr>
                <w:rFonts w:ascii="Times New Roman" w:hAnsi="Times New Roman" w:cs="Times New Roman"/>
                <w:sz w:val="24"/>
                <w:szCs w:val="24"/>
              </w:rPr>
              <w:t xml:space="preserve"> казенного учреждения дополнительного образования Костромской области «Дворец творчества» </w:t>
            </w:r>
          </w:p>
          <w:p w14:paraId="5EC2C7FD" w14:textId="42248651" w:rsidR="00B1110D" w:rsidRPr="00174B3C" w:rsidRDefault="00B1110D" w:rsidP="004D5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B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Гудас Инесса </w:t>
            </w:r>
            <w:proofErr w:type="spellStart"/>
            <w:r w:rsidR="004D5E53" w:rsidRPr="00174B3C">
              <w:rPr>
                <w:rFonts w:ascii="Times New Roman" w:hAnsi="Times New Roman" w:cs="Times New Roman"/>
                <w:i/>
                <w:sz w:val="24"/>
                <w:szCs w:val="24"/>
              </w:rPr>
              <w:t>Узаировна</w:t>
            </w:r>
            <w:proofErr w:type="spellEnd"/>
            <w:r w:rsidR="004D5E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4D5E53" w:rsidRPr="00174B3C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</w:t>
            </w:r>
            <w:r w:rsidRPr="001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E53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образовательного учреждения дополнительного образования</w:t>
            </w:r>
            <w:r w:rsidRPr="00174B3C"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Костромского района «</w:t>
            </w:r>
            <w:r w:rsidR="004D5E53" w:rsidRPr="00174B3C">
              <w:rPr>
                <w:rFonts w:ascii="Times New Roman" w:hAnsi="Times New Roman" w:cs="Times New Roman"/>
                <w:sz w:val="24"/>
                <w:szCs w:val="24"/>
              </w:rPr>
              <w:t>Дом творчества</w:t>
            </w:r>
            <w:r w:rsidRPr="00174B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D5E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7F17D0" w14:textId="78482FE0" w:rsidR="00B1110D" w:rsidRPr="00174B3C" w:rsidRDefault="004D5E53" w:rsidP="004D5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B3C">
              <w:rPr>
                <w:rFonts w:ascii="Times New Roman" w:hAnsi="Times New Roman" w:cs="Times New Roman"/>
                <w:i/>
                <w:sz w:val="24"/>
                <w:szCs w:val="24"/>
              </w:rPr>
              <w:t>Фираго</w:t>
            </w:r>
            <w:proofErr w:type="spellEnd"/>
            <w:r w:rsidRPr="00174B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Юлия</w:t>
            </w:r>
            <w:r w:rsidR="00B1110D" w:rsidRPr="00174B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74B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Владимировна </w:t>
            </w:r>
            <w:r w:rsidRPr="00174B3C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B1110D" w:rsidRPr="00174B3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- </w:t>
            </w:r>
            <w:r w:rsidRPr="00174B3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образовательного учреждения </w:t>
            </w:r>
            <w:r w:rsidRPr="00174B3C">
              <w:rPr>
                <w:rFonts w:ascii="Times New Roman" w:hAnsi="Times New Roman" w:cs="Times New Roman"/>
                <w:sz w:val="24"/>
                <w:szCs w:val="24"/>
              </w:rPr>
              <w:t>города Костромы</w:t>
            </w:r>
            <w:r w:rsidR="00B1110D" w:rsidRPr="001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B3C">
              <w:rPr>
                <w:rFonts w:ascii="Times New Roman" w:hAnsi="Times New Roman" w:cs="Times New Roman"/>
                <w:sz w:val="24"/>
                <w:szCs w:val="24"/>
              </w:rPr>
              <w:t>«Гимназия</w:t>
            </w:r>
            <w:r w:rsidR="00B1110D" w:rsidRPr="00174B3C">
              <w:rPr>
                <w:rFonts w:ascii="Times New Roman" w:hAnsi="Times New Roman" w:cs="Times New Roman"/>
                <w:sz w:val="24"/>
                <w:szCs w:val="24"/>
              </w:rPr>
              <w:t xml:space="preserve"> № 33  </w:t>
            </w:r>
          </w:p>
          <w:p w14:paraId="2E4B975E" w14:textId="2EA92DE5" w:rsidR="004D5E53" w:rsidRDefault="00B1110D" w:rsidP="004D5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B3C">
              <w:rPr>
                <w:rFonts w:ascii="Times New Roman" w:hAnsi="Times New Roman" w:cs="Times New Roman"/>
                <w:i/>
                <w:sz w:val="24"/>
                <w:szCs w:val="24"/>
              </w:rPr>
              <w:t>Веденеева Ольга Геннадиевна</w:t>
            </w:r>
            <w:r w:rsidRPr="00174B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педагог дополнительного образования </w:t>
            </w:r>
            <w:r w:rsidRPr="00174B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E53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образовательного учреждения города Костромы «</w:t>
            </w:r>
            <w:r w:rsidRPr="00174B3C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 w:rsidR="004D5E53">
              <w:rPr>
                <w:rFonts w:ascii="Times New Roman" w:hAnsi="Times New Roman" w:cs="Times New Roman"/>
                <w:sz w:val="24"/>
                <w:szCs w:val="24"/>
              </w:rPr>
              <w:t>дняя общеобразовательная школа № 10»</w:t>
            </w:r>
          </w:p>
          <w:p w14:paraId="00562D43" w14:textId="77777777" w:rsidR="004D5E53" w:rsidRDefault="004D5E53" w:rsidP="004D5E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МБОУ города Костромы «</w:t>
            </w:r>
            <w:r w:rsidRPr="00174B3C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дняя общеобразовательная школа № 10»:</w:t>
            </w:r>
            <w:r w:rsidRPr="001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26F51F1" w14:textId="05131D90" w:rsidR="00824B19" w:rsidRPr="004D5E53" w:rsidRDefault="004D5E53" w:rsidP="004D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Калинкина</w:t>
            </w:r>
            <w:r w:rsidR="00B1110D" w:rsidRPr="004D5E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Карина</w:t>
            </w:r>
            <w:r w:rsidR="00B1110D" w:rsidRPr="00174B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1110D" w:rsidRPr="001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B1110D" w:rsidRPr="004D5E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Смирнова Любовь</w:t>
            </w:r>
            <w:r w:rsidR="00B1110D" w:rsidRPr="00174B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1110D" w:rsidRPr="001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B1110D" w:rsidRPr="004D5E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Евстигнеев Егор</w:t>
            </w:r>
            <w:r w:rsidR="00B1110D" w:rsidRPr="00174B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1110D" w:rsidRPr="001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B1110D" w:rsidRPr="004D5E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Прилуков</w:t>
            </w:r>
            <w:proofErr w:type="spellEnd"/>
            <w:r w:rsidR="00B1110D" w:rsidRPr="004D5E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Сергей</w:t>
            </w:r>
            <w:r w:rsidR="00B1110D" w:rsidRPr="00174B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1110D" w:rsidRPr="001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B1110D" w:rsidRPr="004D5E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Храпова</w:t>
            </w:r>
            <w:proofErr w:type="spellEnd"/>
            <w:r w:rsidR="00B1110D" w:rsidRPr="004D5E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Мария</w:t>
            </w:r>
            <w:r w:rsidR="00B1110D" w:rsidRPr="00174B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1110D" w:rsidRPr="001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B1110D" w:rsidRPr="004D5E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Мазохин</w:t>
            </w:r>
            <w:proofErr w:type="spellEnd"/>
            <w:r w:rsidR="00B1110D" w:rsidRPr="004D5E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Алексей</w:t>
            </w:r>
            <w:r w:rsidR="00B1110D" w:rsidRPr="00174B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1110D" w:rsidRPr="001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B1110D" w:rsidRPr="004D5E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Петрова Варвара</w:t>
            </w:r>
            <w:r w:rsidR="00B1110D" w:rsidRPr="00174B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1110D" w:rsidRPr="0017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B1110D" w:rsidRPr="004D5E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Петрова Мария</w:t>
            </w:r>
            <w:r w:rsidR="00B1110D" w:rsidRPr="00174B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1110D" w:rsidRPr="0017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21936F" w14:textId="62CFFE35" w:rsidR="006D5D75" w:rsidRPr="006D5D75" w:rsidRDefault="006D5D75" w:rsidP="007D190E">
            <w:pPr>
              <w:pStyle w:val="ConsPlusNormal"/>
              <w:ind w:left="1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Модератор: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Козявина Ирина Николаевна, </w:t>
            </w:r>
            <w:r w:rsidRPr="006D5D75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воспитания и психологического сопровождения ОГБОУ ДПО КОИРО</w:t>
            </w:r>
          </w:p>
        </w:tc>
      </w:tr>
      <w:tr w:rsidR="002B713B" w:rsidRPr="002B713B" w14:paraId="6E834CBC" w14:textId="77777777" w:rsidTr="00214B84">
        <w:tc>
          <w:tcPr>
            <w:tcW w:w="1560" w:type="dxa"/>
          </w:tcPr>
          <w:p w14:paraId="00B0FD85" w14:textId="43A76CDB" w:rsidR="002B713B" w:rsidRPr="002B713B" w:rsidRDefault="002B713B" w:rsidP="002B71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Экспозиция № 2</w:t>
            </w:r>
            <w:r w:rsidRPr="002B713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0FA8F11" w14:textId="77777777" w:rsidR="002B713B" w:rsidRPr="002B713B" w:rsidRDefault="002B713B" w:rsidP="002B71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3B">
              <w:rPr>
                <w:rFonts w:ascii="Times New Roman" w:hAnsi="Times New Roman" w:cs="Times New Roman"/>
                <w:sz w:val="24"/>
                <w:szCs w:val="24"/>
              </w:rPr>
              <w:t>Краеведение и образовательный туризм. Точки роста 2017</w:t>
            </w:r>
          </w:p>
        </w:tc>
        <w:tc>
          <w:tcPr>
            <w:tcW w:w="7223" w:type="dxa"/>
          </w:tcPr>
          <w:p w14:paraId="45260488" w14:textId="118EDB9E" w:rsidR="002B713B" w:rsidRPr="002B713B" w:rsidRDefault="002B713B" w:rsidP="007D190E">
            <w:pPr>
              <w:ind w:left="18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7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 и авторы экспозиции:</w:t>
            </w:r>
          </w:p>
          <w:p w14:paraId="3A9E4DBE" w14:textId="7A6CF6A4" w:rsidR="002B713B" w:rsidRPr="007D190E" w:rsidRDefault="007D190E" w:rsidP="007D190E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713B" w:rsidRPr="002B713B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«Костромской государственный университет»:</w:t>
            </w:r>
          </w:p>
          <w:p w14:paraId="4A7646F1" w14:textId="77777777" w:rsidR="007D190E" w:rsidRDefault="007D190E" w:rsidP="007D190E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713B" w:rsidRPr="002B713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бюджетное образовательное учреждение дополнительного профессионального образования «Костромской областной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институт развития образования»</w:t>
            </w:r>
          </w:p>
          <w:p w14:paraId="6058259F" w14:textId="115AD8EF" w:rsidR="006D5D75" w:rsidRDefault="007D190E" w:rsidP="00B21454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713B" w:rsidRPr="007D190E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дополнительного образования Костромской области «Эколого-биологический центр «С</w:t>
            </w:r>
            <w:r w:rsidR="00B21454">
              <w:rPr>
                <w:rFonts w:ascii="Times New Roman" w:hAnsi="Times New Roman" w:cs="Times New Roman"/>
                <w:sz w:val="24"/>
                <w:szCs w:val="24"/>
              </w:rPr>
              <w:t xml:space="preserve">ледово» имени Ю.П. </w:t>
            </w:r>
            <w:proofErr w:type="spellStart"/>
            <w:r w:rsidR="00B21454">
              <w:rPr>
                <w:rFonts w:ascii="Times New Roman" w:hAnsi="Times New Roman" w:cs="Times New Roman"/>
                <w:sz w:val="24"/>
                <w:szCs w:val="24"/>
              </w:rPr>
              <w:t>Карвацкого</w:t>
            </w:r>
            <w:proofErr w:type="spellEnd"/>
            <w:r w:rsidR="00B21454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14:paraId="58F102BF" w14:textId="77777777" w:rsidR="00824B19" w:rsidRPr="00B21454" w:rsidRDefault="00824B19" w:rsidP="00824B19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824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Барановская Светлана Владимировна</w:t>
            </w:r>
            <w:r w:rsidRPr="0082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заместитель директора государственного казенного учреждения дополнительного образования Костромской области «Эколого-биологический центр «Следово» имени Ю.П. </w:t>
            </w:r>
            <w:proofErr w:type="spellStart"/>
            <w:r w:rsidRPr="0082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Карвацкого</w:t>
            </w:r>
            <w:proofErr w:type="spellEnd"/>
            <w:r w:rsidRPr="0082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6DD93307" w14:textId="77777777" w:rsidR="00B21454" w:rsidRPr="00B21454" w:rsidRDefault="00824B19" w:rsidP="00B21454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proofErr w:type="spellStart"/>
            <w:r w:rsidRPr="00824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Грудинин</w:t>
            </w:r>
            <w:proofErr w:type="spellEnd"/>
            <w:r w:rsidRPr="00824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Владимир Анатольевич</w:t>
            </w:r>
            <w:r w:rsidRPr="0082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педагог дополнительного образования государственного казенного учреждения дополнительного образования Костромской области «Эколого-биологический центр «Следово» имени Ю.П. </w:t>
            </w:r>
            <w:proofErr w:type="spellStart"/>
            <w:r w:rsidRPr="0082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Карвацкого</w:t>
            </w:r>
            <w:proofErr w:type="spellEnd"/>
            <w:r w:rsidRPr="0082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545B5982" w14:textId="77777777" w:rsidR="00B21454" w:rsidRPr="00B21454" w:rsidRDefault="00824B19" w:rsidP="00B21454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proofErr w:type="spellStart"/>
            <w:r w:rsidRPr="00824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Чекалов</w:t>
            </w:r>
            <w:proofErr w:type="spellEnd"/>
            <w:r w:rsidRPr="00824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Игорь Борисович,</w:t>
            </w:r>
            <w:r w:rsidRPr="0082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 дополнительного образования государственного казенного учреждения дополнительного образования Костромской области «Эколого-биологический центр «Следово» имени Ю.П. </w:t>
            </w:r>
            <w:proofErr w:type="spellStart"/>
            <w:r w:rsidRPr="0082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Карвацкого</w:t>
            </w:r>
            <w:proofErr w:type="spellEnd"/>
            <w:r w:rsidRPr="0082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16596A9A" w14:textId="4F85C364" w:rsidR="00824B19" w:rsidRPr="00824B19" w:rsidRDefault="00824B19" w:rsidP="00B21454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824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Костина Инна Викторовна,</w:t>
            </w:r>
            <w:r w:rsidRPr="0082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заведующий лабораторией государственного казенного учреждения дополнительного образования Костромской области «Эколого-биологический центр «Следово» имени Ю.П. </w:t>
            </w:r>
            <w:proofErr w:type="spellStart"/>
            <w:r w:rsidRPr="0082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Карвацкого</w:t>
            </w:r>
            <w:proofErr w:type="spellEnd"/>
            <w:r w:rsidRPr="0082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6995FEFD" w14:textId="066C3A9C" w:rsidR="00B21454" w:rsidRDefault="0067178C" w:rsidP="00B2145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1454" w:rsidRPr="007D190E">
              <w:rPr>
                <w:rFonts w:ascii="Times New Roman" w:hAnsi="Times New Roman" w:cs="Times New Roman"/>
                <w:sz w:val="24"/>
                <w:szCs w:val="24"/>
              </w:rPr>
              <w:t xml:space="preserve">Семейная команда областной сетевой </w:t>
            </w:r>
            <w:proofErr w:type="spellStart"/>
            <w:r w:rsidR="00B21454" w:rsidRPr="007D190E">
              <w:rPr>
                <w:rFonts w:ascii="Times New Roman" w:hAnsi="Times New Roman" w:cs="Times New Roman"/>
                <w:sz w:val="24"/>
                <w:szCs w:val="24"/>
              </w:rPr>
              <w:t>квет</w:t>
            </w:r>
            <w:proofErr w:type="spellEnd"/>
            <w:r w:rsidR="00B21454" w:rsidRPr="002B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1454">
              <w:rPr>
                <w:rFonts w:ascii="Times New Roman" w:hAnsi="Times New Roman" w:cs="Times New Roman"/>
                <w:sz w:val="24"/>
                <w:szCs w:val="24"/>
              </w:rPr>
              <w:t>игры «Десять следов до Следово»</w:t>
            </w:r>
          </w:p>
          <w:p w14:paraId="6F3BA1F3" w14:textId="3A6422B3" w:rsidR="00824B19" w:rsidRPr="00824B19" w:rsidRDefault="00824B19" w:rsidP="00B2145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24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Надузев</w:t>
            </w:r>
            <w:proofErr w:type="spellEnd"/>
            <w:r w:rsidRPr="00824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Сергей Валерьевич,</w:t>
            </w:r>
          </w:p>
          <w:p w14:paraId="5DC0EC46" w14:textId="77777777" w:rsidR="00824B19" w:rsidRPr="00824B19" w:rsidRDefault="00824B19" w:rsidP="00B21454">
            <w:pPr>
              <w:rPr>
                <w:rFonts w:ascii="yandex-sans" w:eastAsia="Times New Roman" w:hAnsi="yandex-sans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824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Надузева</w:t>
            </w:r>
            <w:proofErr w:type="spellEnd"/>
            <w:r w:rsidRPr="00824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Лидия Анатольевна,</w:t>
            </w:r>
          </w:p>
          <w:p w14:paraId="4D352327" w14:textId="77777777" w:rsidR="00824B19" w:rsidRPr="00824B19" w:rsidRDefault="00824B19" w:rsidP="00B21454">
            <w:pPr>
              <w:rPr>
                <w:rFonts w:ascii="yandex-sans" w:eastAsia="Times New Roman" w:hAnsi="yandex-sans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824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Надузева</w:t>
            </w:r>
            <w:proofErr w:type="spellEnd"/>
            <w:r w:rsidRPr="00824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Яна,</w:t>
            </w:r>
          </w:p>
          <w:p w14:paraId="0A927453" w14:textId="77777777" w:rsidR="00824B19" w:rsidRPr="00824B19" w:rsidRDefault="00824B19" w:rsidP="00B21454">
            <w:pPr>
              <w:rPr>
                <w:rFonts w:ascii="yandex-sans" w:eastAsia="Times New Roman" w:hAnsi="yandex-sans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824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Надузева</w:t>
            </w:r>
            <w:proofErr w:type="spellEnd"/>
            <w:r w:rsidRPr="00824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Дарья,</w:t>
            </w:r>
          </w:p>
          <w:p w14:paraId="33ABA090" w14:textId="77777777" w:rsidR="00B21454" w:rsidRPr="00B21454" w:rsidRDefault="00824B19" w:rsidP="00B21454">
            <w:pPr>
              <w:rPr>
                <w:rFonts w:ascii="yandex-sans" w:eastAsia="Times New Roman" w:hAnsi="yandex-sans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824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Надузев</w:t>
            </w:r>
            <w:proofErr w:type="spellEnd"/>
            <w:r w:rsidRPr="00824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Степан,</w:t>
            </w:r>
          </w:p>
          <w:p w14:paraId="21E9EA04" w14:textId="77777777" w:rsidR="00B21454" w:rsidRPr="00B21454" w:rsidRDefault="00824B19" w:rsidP="00B21454">
            <w:pPr>
              <w:rPr>
                <w:rFonts w:ascii="yandex-sans" w:eastAsia="Times New Roman" w:hAnsi="yandex-sans" w:cs="Times New Roman"/>
                <w:i/>
                <w:color w:val="000000"/>
                <w:sz w:val="24"/>
                <w:szCs w:val="24"/>
              </w:rPr>
            </w:pPr>
            <w:r w:rsidRPr="00824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Соколик Сергей Анатольевич,</w:t>
            </w:r>
          </w:p>
          <w:p w14:paraId="40C5EA46" w14:textId="77777777" w:rsidR="00B21454" w:rsidRPr="00B21454" w:rsidRDefault="00824B19" w:rsidP="00B21454">
            <w:pPr>
              <w:rPr>
                <w:rFonts w:ascii="yandex-sans" w:eastAsia="Times New Roman" w:hAnsi="yandex-sans" w:cs="Times New Roman"/>
                <w:i/>
                <w:color w:val="000000"/>
                <w:sz w:val="24"/>
                <w:szCs w:val="24"/>
              </w:rPr>
            </w:pPr>
            <w:r w:rsidRPr="00824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Соколик Светлана Вячеславовна,</w:t>
            </w:r>
          </w:p>
          <w:p w14:paraId="194788B3" w14:textId="77777777" w:rsidR="00B21454" w:rsidRPr="00B21454" w:rsidRDefault="00824B19" w:rsidP="00B21454">
            <w:pPr>
              <w:rPr>
                <w:rFonts w:ascii="yandex-sans" w:eastAsia="Times New Roman" w:hAnsi="yandex-sans" w:cs="Times New Roman"/>
                <w:i/>
                <w:color w:val="000000"/>
                <w:sz w:val="24"/>
                <w:szCs w:val="24"/>
              </w:rPr>
            </w:pPr>
            <w:r w:rsidRPr="00824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Соколик Екатерина.</w:t>
            </w:r>
          </w:p>
          <w:p w14:paraId="2B3F0087" w14:textId="77777777" w:rsidR="00B21454" w:rsidRDefault="00824B19" w:rsidP="0067178C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824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Богданова Светлана Валентиновна</w:t>
            </w:r>
            <w:r w:rsidRPr="0082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2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к.п.н</w:t>
            </w:r>
            <w:proofErr w:type="spellEnd"/>
            <w:r w:rsidRPr="0082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директор </w:t>
            </w:r>
            <w:r w:rsidRPr="00824B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муниципального общеобразовательного учреждения гимназии №</w:t>
            </w:r>
            <w:r w:rsidR="00B21454" w:rsidRPr="00B214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имени</w:t>
            </w:r>
            <w:r w:rsidRPr="00824B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Л.И. Белова города Галича Костромской области;</w:t>
            </w:r>
          </w:p>
          <w:p w14:paraId="3F643F72" w14:textId="0CBC5DE0" w:rsidR="00B21454" w:rsidRPr="00B21454" w:rsidRDefault="00824B19" w:rsidP="0067178C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824B19">
              <w:rPr>
                <w:rFonts w:ascii="Times New Roman" w:eastAsia="Times New Roman" w:hAnsi="Times New Roman" w:cs="Times New Roman"/>
                <w:i/>
                <w:color w:val="191919"/>
                <w:sz w:val="24"/>
                <w:szCs w:val="24"/>
              </w:rPr>
              <w:t xml:space="preserve">Силантьева Ирина </w:t>
            </w:r>
            <w:r w:rsidR="00B21454">
              <w:rPr>
                <w:rFonts w:ascii="Times New Roman" w:eastAsia="Times New Roman" w:hAnsi="Times New Roman" w:cs="Times New Roman"/>
                <w:i/>
                <w:color w:val="191919"/>
                <w:sz w:val="24"/>
                <w:szCs w:val="24"/>
              </w:rPr>
              <w:t>Витальевна</w:t>
            </w:r>
            <w:r w:rsidRPr="00824B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заместитель директора муниципального</w:t>
            </w:r>
            <w:r w:rsidRPr="00824B19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 xml:space="preserve"> </w:t>
            </w:r>
            <w:r w:rsidRPr="00824B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общеобразовательного учреждения гимназии №</w:t>
            </w:r>
            <w:r w:rsidR="00B21454" w:rsidRPr="00824B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имени</w:t>
            </w:r>
            <w:r w:rsidRPr="00824B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Л.И. Белова города Галича Костромской области;</w:t>
            </w:r>
          </w:p>
          <w:p w14:paraId="50DD00C3" w14:textId="77777777" w:rsidR="00B21454" w:rsidRDefault="00824B19" w:rsidP="0067178C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824B19">
              <w:rPr>
                <w:rFonts w:ascii="Times New Roman" w:eastAsia="Times New Roman" w:hAnsi="Times New Roman" w:cs="Times New Roman"/>
                <w:i/>
                <w:color w:val="191919"/>
                <w:sz w:val="24"/>
                <w:szCs w:val="24"/>
              </w:rPr>
              <w:t>Смирнова Ольга Сергеевна</w:t>
            </w:r>
            <w:r w:rsidRPr="00824B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, учитель географии муниципального общеобразовательного учреждения гимназии №</w:t>
            </w:r>
            <w:r w:rsidR="00B21454" w:rsidRPr="00824B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имени</w:t>
            </w:r>
            <w:r w:rsidRPr="00824B1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Л.И. Белова города Галича Костромской области.</w:t>
            </w:r>
          </w:p>
          <w:p w14:paraId="6385A296" w14:textId="220707DC" w:rsidR="00824B19" w:rsidRPr="00B21454" w:rsidRDefault="00824B19" w:rsidP="0067178C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824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Романова Алена Николаевна</w:t>
            </w:r>
            <w:r w:rsidRPr="0082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2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к.филол.н</w:t>
            </w:r>
            <w:proofErr w:type="spellEnd"/>
            <w:r w:rsidRPr="0082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доцент кафедры отечественной филологии и журналистики федерального государственного бюджетного образовательного учреждения высшего образования «Костромской государственный университет»</w:t>
            </w:r>
          </w:p>
          <w:p w14:paraId="29371162" w14:textId="22E53DF8" w:rsidR="002B713B" w:rsidRDefault="006D5D75" w:rsidP="006D5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Модераторы: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Шереметова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Галина Павловна</w:t>
            </w:r>
            <w:r w:rsidRPr="006D5D75">
              <w:rPr>
                <w:rFonts w:ascii="Times New Roman" w:hAnsi="Times New Roman" w:cs="Times New Roman"/>
                <w:sz w:val="24"/>
                <w:szCs w:val="24"/>
              </w:rPr>
              <w:t>, проректор по научно-методической работе ОГБОУ ДПО КОИРО</w:t>
            </w:r>
            <w:r w:rsidR="00140D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40DB5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="00140D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8A9502" w14:textId="4E4817F0" w:rsidR="006D5D75" w:rsidRPr="006D5D75" w:rsidRDefault="006D5D75" w:rsidP="006D5D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Комисарова Надежда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отделом сопровождения инновационных проектов </w:t>
            </w:r>
            <w:r w:rsidRPr="006D5D75">
              <w:rPr>
                <w:rFonts w:ascii="Times New Roman" w:hAnsi="Times New Roman" w:cs="Times New Roman"/>
                <w:sz w:val="24"/>
                <w:szCs w:val="24"/>
              </w:rPr>
              <w:t>ОГБОУ ДПО КОИРО</w:t>
            </w:r>
          </w:p>
        </w:tc>
      </w:tr>
      <w:tr w:rsidR="002B713B" w:rsidRPr="002B713B" w14:paraId="25CBAE18" w14:textId="77777777" w:rsidTr="00214B84">
        <w:tc>
          <w:tcPr>
            <w:tcW w:w="1560" w:type="dxa"/>
          </w:tcPr>
          <w:p w14:paraId="3E23AE6D" w14:textId="368C6923" w:rsidR="002B713B" w:rsidRPr="002B713B" w:rsidRDefault="002B713B" w:rsidP="002B713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Экспозиция № 3:</w:t>
            </w:r>
          </w:p>
          <w:p w14:paraId="79E75540" w14:textId="2E11C0E0" w:rsidR="002B713B" w:rsidRPr="002B713B" w:rsidRDefault="001D46F9" w:rsidP="001D46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Приоритетный проект дополнительное образование для детей КО</w:t>
            </w:r>
          </w:p>
        </w:tc>
        <w:tc>
          <w:tcPr>
            <w:tcW w:w="7223" w:type="dxa"/>
          </w:tcPr>
          <w:p w14:paraId="3ABE674B" w14:textId="308BFE7D" w:rsidR="002B713B" w:rsidRPr="003E50E5" w:rsidRDefault="002B713B" w:rsidP="002B713B">
            <w:pPr>
              <w:ind w:left="1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E50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Участники и авторы экспозиции:</w:t>
            </w:r>
          </w:p>
          <w:p w14:paraId="358D8994" w14:textId="2F489250" w:rsidR="002B713B" w:rsidRPr="003E50E5" w:rsidRDefault="007D190E" w:rsidP="002B713B">
            <w:pPr>
              <w:pStyle w:val="ConsPlusNormal"/>
              <w:ind w:left="1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E50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2B713B" w:rsidRPr="003E50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Государственное казенное учреждение дополнительного </w:t>
            </w:r>
            <w:r w:rsidRPr="003E50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2B713B" w:rsidRPr="003E50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образования Костромской облас</w:t>
            </w:r>
            <w:r w:rsidRPr="003E50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ти «Центр «Одаренные школьники»</w:t>
            </w:r>
          </w:p>
          <w:p w14:paraId="3E743ED9" w14:textId="77777777" w:rsidR="00B21454" w:rsidRPr="003E50E5" w:rsidRDefault="007D190E" w:rsidP="00B21454">
            <w:pPr>
              <w:pStyle w:val="ConsPlusNormal"/>
              <w:ind w:left="1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E50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2B713B" w:rsidRPr="003E50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Муниципальное </w:t>
            </w:r>
            <w:r w:rsidRPr="003E50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бюджетное учреждение</w:t>
            </w:r>
            <w:r w:rsidR="002B713B" w:rsidRPr="003E50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дополнительного образования города Костромы​ «Центр творческого развития «АКАДЕМИЯ»</w:t>
            </w:r>
            <w:r w:rsidR="00B21454" w:rsidRPr="003E50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14:paraId="15B730F1" w14:textId="77777777" w:rsidR="003E50E5" w:rsidRDefault="00B21454" w:rsidP="003E50E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E50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B214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Государственное казенное учреждение дополнительного образования Костромской области «Центр технического творчества»</w:t>
            </w:r>
            <w:r w:rsidR="003E50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14:paraId="79834A4E" w14:textId="30834D99" w:rsidR="002B713B" w:rsidRPr="003E50E5" w:rsidRDefault="003E50E5" w:rsidP="003E50E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E50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 </w:t>
            </w:r>
            <w:r w:rsidRPr="003E50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="00731A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униципальное бюджетное учреждение дополнительного образования </w:t>
            </w:r>
            <w:r w:rsidR="00731ACD" w:rsidRPr="003E50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города</w:t>
            </w:r>
            <w:r w:rsidRPr="003E50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Костромы "Центр развития ребенка - Детский сад № 75".</w:t>
            </w:r>
          </w:p>
          <w:p w14:paraId="70258811" w14:textId="77777777" w:rsidR="00601A89" w:rsidRPr="003E50E5" w:rsidRDefault="00502014" w:rsidP="0050201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E50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Участники: </w:t>
            </w:r>
          </w:p>
          <w:p w14:paraId="615FB434" w14:textId="3C948F13" w:rsidR="003E50E5" w:rsidRPr="00A511CB" w:rsidRDefault="003E50E5" w:rsidP="003E50E5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3E50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r w:rsidRPr="00731ACD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Кузнецова Людмила </w:t>
            </w:r>
            <w:r w:rsidR="00731ACD" w:rsidRPr="00731ACD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Александровна</w:t>
            </w:r>
            <w:r w:rsidR="00731A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731ACD" w:rsidRPr="003E50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воспитатель</w:t>
            </w:r>
            <w:r w:rsidRPr="003E50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511CB" w:rsidRPr="003E50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МБДОУ города Костромы "Центр разви</w:t>
            </w:r>
            <w:r w:rsidR="00A51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тия ребенка - Детский сад № 7</w:t>
            </w:r>
            <w:r w:rsidR="00731A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В</w:t>
            </w:r>
            <w:r w:rsidR="00A511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оспитанники: </w:t>
            </w:r>
            <w:r w:rsidR="00731ACD" w:rsidRPr="00A511C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Саша </w:t>
            </w:r>
            <w:proofErr w:type="spellStart"/>
            <w:r w:rsidR="00731ACD" w:rsidRPr="00A511C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Надук</w:t>
            </w:r>
            <w:proofErr w:type="spellEnd"/>
            <w:r w:rsidRPr="00A511C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,</w:t>
            </w:r>
          </w:p>
          <w:p w14:paraId="6C86E2E5" w14:textId="768915F1" w:rsidR="003E50E5" w:rsidRPr="00A511CB" w:rsidRDefault="003E50E5" w:rsidP="003E50E5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Мирослав Попов</w:t>
            </w:r>
            <w:r w:rsidR="00A511C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,</w:t>
            </w:r>
            <w:r w:rsidRPr="00A511C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14:paraId="0DBB4A6E" w14:textId="4EFDB802" w:rsidR="003E50E5" w:rsidRPr="00A511CB" w:rsidRDefault="003E50E5" w:rsidP="003E50E5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Аня Мамедова</w:t>
            </w:r>
            <w:r w:rsidR="00A511C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,</w:t>
            </w:r>
          </w:p>
          <w:p w14:paraId="65230C57" w14:textId="345587C2" w:rsidR="003E50E5" w:rsidRPr="00A511CB" w:rsidRDefault="003E50E5" w:rsidP="003E50E5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Вика Соколова</w:t>
            </w:r>
            <w:r w:rsidR="00A511C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,</w:t>
            </w:r>
            <w:r w:rsidRPr="00A511C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br/>
              <w:t xml:space="preserve"> Крылова Поля</w:t>
            </w:r>
            <w:r w:rsidR="00A511C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,</w:t>
            </w:r>
          </w:p>
          <w:p w14:paraId="0C9D5028" w14:textId="4FEA4875" w:rsidR="003E50E5" w:rsidRPr="00A511CB" w:rsidRDefault="00A511CB" w:rsidP="003E50E5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 xml:space="preserve"> Васильев Са</w:t>
            </w:r>
            <w:r w:rsidR="003E50E5" w:rsidRPr="00A511C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велий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,</w:t>
            </w:r>
          </w:p>
          <w:p w14:paraId="0A18CD40" w14:textId="69EA9355" w:rsidR="003E50E5" w:rsidRPr="00A511CB" w:rsidRDefault="003E50E5" w:rsidP="003E50E5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11C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Тетенькина</w:t>
            </w:r>
            <w:proofErr w:type="spellEnd"/>
            <w:r w:rsidRPr="00A511C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Вера</w:t>
            </w:r>
            <w:r w:rsidR="00A511C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,</w:t>
            </w:r>
          </w:p>
          <w:p w14:paraId="7486C4FF" w14:textId="6723141F" w:rsidR="003E50E5" w:rsidRPr="00A511CB" w:rsidRDefault="003E50E5" w:rsidP="003E50E5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Рома </w:t>
            </w:r>
            <w:proofErr w:type="spellStart"/>
            <w:r w:rsidRPr="00A511C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Вихлянцев</w:t>
            </w:r>
            <w:proofErr w:type="spellEnd"/>
            <w:r w:rsidR="00A511C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,</w:t>
            </w:r>
          </w:p>
          <w:p w14:paraId="4E979421" w14:textId="47C7C6D9" w:rsidR="003E50E5" w:rsidRPr="00A511CB" w:rsidRDefault="003E50E5" w:rsidP="003E50E5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Артем Смирнов</w:t>
            </w:r>
            <w:r w:rsidR="00A511C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.</w:t>
            </w:r>
          </w:p>
          <w:p w14:paraId="38A4EBB4" w14:textId="4BAC2829" w:rsidR="003E50E5" w:rsidRPr="003E50E5" w:rsidRDefault="00A511CB" w:rsidP="003E50E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Курицына Ирина Владимировна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в</w:t>
            </w:r>
            <w:r w:rsidRPr="003E50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E50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МБДОУ города Костромы "Центр развития ребенка - Детский сад № 75".</w:t>
            </w:r>
          </w:p>
          <w:p w14:paraId="29F32F9C" w14:textId="5515F422" w:rsidR="003E50E5" w:rsidRPr="003E50E5" w:rsidRDefault="003E50E5" w:rsidP="003E50E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E50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31A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Воспитанники:</w:t>
            </w:r>
          </w:p>
          <w:p w14:paraId="717637A1" w14:textId="2D35A153" w:rsidR="003E50E5" w:rsidRPr="00731ACD" w:rsidRDefault="003E50E5" w:rsidP="003E50E5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3E50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31ACD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Герасимова К</w:t>
            </w:r>
            <w:r w:rsidR="00731ACD" w:rsidRPr="00731ACD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ристина,</w:t>
            </w:r>
          </w:p>
          <w:p w14:paraId="5F411206" w14:textId="6628DE5F" w:rsidR="003E50E5" w:rsidRPr="00731ACD" w:rsidRDefault="003E50E5" w:rsidP="003E50E5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731ACD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Дроздова </w:t>
            </w:r>
            <w:proofErr w:type="spellStart"/>
            <w:r w:rsidR="00731ACD" w:rsidRPr="00731ACD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Виталина</w:t>
            </w:r>
            <w:proofErr w:type="spellEnd"/>
            <w:r w:rsidR="00731ACD" w:rsidRPr="00731ACD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,</w:t>
            </w:r>
          </w:p>
          <w:p w14:paraId="5E5D57CE" w14:textId="0061F5A5" w:rsidR="003E50E5" w:rsidRPr="00731ACD" w:rsidRDefault="003E50E5" w:rsidP="003E50E5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731ACD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Ларио</w:t>
            </w:r>
            <w:r w:rsidR="00731ACD" w:rsidRPr="00731ACD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нов Иван,</w:t>
            </w:r>
          </w:p>
          <w:p w14:paraId="3DFE5BB1" w14:textId="6CB132F1" w:rsidR="003E50E5" w:rsidRPr="00731ACD" w:rsidRDefault="003E50E5" w:rsidP="003E50E5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731ACD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Ла</w:t>
            </w:r>
            <w:r w:rsidR="00731ACD" w:rsidRPr="00731ACD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пин Максим,</w:t>
            </w:r>
            <w:r w:rsidRPr="00731ACD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14:paraId="621077AE" w14:textId="3CFD8D00" w:rsidR="003E50E5" w:rsidRPr="00731ACD" w:rsidRDefault="003E50E5" w:rsidP="003E50E5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731ACD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Сер</w:t>
            </w:r>
            <w:r w:rsidR="00731ACD" w:rsidRPr="00731ACD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геев Захар,</w:t>
            </w:r>
          </w:p>
          <w:p w14:paraId="2CCC3B02" w14:textId="56AFDE71" w:rsidR="003E50E5" w:rsidRPr="00731ACD" w:rsidRDefault="00731ACD" w:rsidP="003E50E5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731ACD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="00842C3B" w:rsidRPr="00731ACD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Морозов Егор</w:t>
            </w:r>
            <w:r w:rsidRPr="00731ACD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,</w:t>
            </w:r>
          </w:p>
          <w:p w14:paraId="32008BAD" w14:textId="5FA2990B" w:rsidR="003E50E5" w:rsidRPr="00731ACD" w:rsidRDefault="003E50E5" w:rsidP="003E50E5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731ACD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Нестеро</w:t>
            </w:r>
            <w:r w:rsidR="00731ACD" w:rsidRPr="00731ACD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в Трофим,</w:t>
            </w:r>
          </w:p>
          <w:p w14:paraId="3642CBA9" w14:textId="2A41B2B5" w:rsidR="003E50E5" w:rsidRPr="00731ACD" w:rsidRDefault="003E50E5" w:rsidP="00731ACD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731ACD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Ш</w:t>
            </w:r>
            <w:r w:rsidR="00731ACD" w:rsidRPr="00731ACD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алимов Артем.</w:t>
            </w:r>
          </w:p>
          <w:p w14:paraId="6DA477AD" w14:textId="68C42106" w:rsidR="0067178C" w:rsidRPr="00731ACD" w:rsidRDefault="0067178C" w:rsidP="00502014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731ACD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Кудряшов максим Евгеньевич,</w:t>
            </w:r>
            <w:r w:rsidRPr="003E50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заместитель директора ГКУ ДО </w:t>
            </w:r>
            <w:r w:rsidRPr="00731A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Костромской области «Центр «Одаренные школьники»,</w:t>
            </w:r>
          </w:p>
          <w:p w14:paraId="6ADA28E6" w14:textId="59901491" w:rsidR="00502014" w:rsidRPr="003E50E5" w:rsidRDefault="00502014" w:rsidP="0050201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31ACD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Воробьева Марина Владимировна</w:t>
            </w:r>
            <w:r w:rsidRPr="003E50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директор</w:t>
            </w:r>
            <w:r w:rsidR="00601A89" w:rsidRPr="003E50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7178C" w:rsidRPr="003E50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МБУ ДО</w:t>
            </w:r>
            <w:r w:rsidR="00601A89" w:rsidRPr="003E50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города Костромы​ «Центр творческого развития «АКАДЕМИЯ»,</w:t>
            </w:r>
          </w:p>
          <w:p w14:paraId="4E5FEC0D" w14:textId="5672078E" w:rsidR="00502014" w:rsidRPr="003E50E5" w:rsidRDefault="00502014" w:rsidP="0050201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31ACD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Баева Инесса Викторовна</w:t>
            </w:r>
            <w:r w:rsidRPr="003E50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заместитель директора по учебно-воспитательной работе</w:t>
            </w:r>
            <w:r w:rsidR="0067178C" w:rsidRPr="003E50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МБУ ДО города Костромы​ «Центр творческого развития «АКАДЕМИЯ»,</w:t>
            </w:r>
          </w:p>
          <w:p w14:paraId="50EF8929" w14:textId="33A120D9" w:rsidR="00502014" w:rsidRPr="003E50E5" w:rsidRDefault="00502014" w:rsidP="0050201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31ACD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Украсина</w:t>
            </w:r>
            <w:proofErr w:type="spellEnd"/>
            <w:r w:rsidRPr="00731ACD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Светлана Юрьевна</w:t>
            </w:r>
            <w:r w:rsidRPr="003E50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педагог дополнительного образования</w:t>
            </w:r>
            <w:r w:rsidR="00731ACD" w:rsidRPr="003E50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МБУ ДО города Костромы​ «Центр творческого развития «АКАДЕМИЯ»,</w:t>
            </w:r>
          </w:p>
          <w:p w14:paraId="106DCCF4" w14:textId="12DD9380" w:rsidR="00502014" w:rsidRPr="003E50E5" w:rsidRDefault="00502014" w:rsidP="0050201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31ACD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Горденков</w:t>
            </w:r>
            <w:proofErr w:type="spellEnd"/>
            <w:r w:rsidRPr="00731ACD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Иван Вадимович</w:t>
            </w:r>
            <w:r w:rsidRPr="003E50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педагог дополнительного образования</w:t>
            </w:r>
            <w:r w:rsidR="00731ACD" w:rsidRPr="003E50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МБУ ДО города Костромы​ «Центр творческого развития «АКАДЕМИЯ»,</w:t>
            </w:r>
          </w:p>
          <w:p w14:paraId="5F5C650F" w14:textId="76F59D3B" w:rsidR="00502014" w:rsidRDefault="00502014" w:rsidP="0050201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31ACD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Степаненко Елена Николаевна</w:t>
            </w:r>
            <w:r w:rsidRPr="003E50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педагог дополнительного образования</w:t>
            </w:r>
            <w:r w:rsidR="00731ACD" w:rsidRPr="003E50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МБУ ДО города Костромы​ «Центр творческого разви</w:t>
            </w:r>
            <w:r w:rsidR="00731A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тия «АКАДЕМИЯ».</w:t>
            </w:r>
          </w:p>
          <w:p w14:paraId="479DEAAD" w14:textId="211D9113" w:rsidR="00731ACD" w:rsidRPr="003E50E5" w:rsidRDefault="00731ACD" w:rsidP="0050201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Обучающиеся:</w:t>
            </w:r>
          </w:p>
          <w:p w14:paraId="22DB7737" w14:textId="1A132390" w:rsidR="00502014" w:rsidRPr="003E50E5" w:rsidRDefault="00502014" w:rsidP="0050201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31ACD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Печкин Кирилл</w:t>
            </w:r>
            <w:r w:rsidRPr="003E50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</w:p>
          <w:p w14:paraId="451490E6" w14:textId="77777777" w:rsidR="00731ACD" w:rsidRDefault="00731ACD" w:rsidP="007D190E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Голубев Иван,</w:t>
            </w:r>
          </w:p>
          <w:p w14:paraId="4AEDAC4C" w14:textId="77777777" w:rsidR="00731ACD" w:rsidRDefault="00731ACD" w:rsidP="007D190E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Буров Егор,</w:t>
            </w:r>
          </w:p>
          <w:p w14:paraId="2D6F987E" w14:textId="77777777" w:rsidR="00731ACD" w:rsidRDefault="00502014" w:rsidP="007D190E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731ACD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Калинин Валерий, </w:t>
            </w:r>
          </w:p>
          <w:p w14:paraId="6DCCCAF7" w14:textId="16AE6072" w:rsidR="007D190E" w:rsidRPr="003E50E5" w:rsidRDefault="00502014" w:rsidP="007D190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31ACD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Красовский Влад</w:t>
            </w:r>
            <w:r w:rsidR="00731ACD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.</w:t>
            </w:r>
          </w:p>
          <w:p w14:paraId="5C003423" w14:textId="77777777" w:rsidR="006F694D" w:rsidRDefault="006F694D" w:rsidP="006F694D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31ACD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Рыжова Юлия Станиславовна</w:t>
            </w:r>
            <w:r w:rsidRPr="003E50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директор ГКУ ДО</w:t>
            </w:r>
            <w:r w:rsidRPr="00B214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Костромской области «Центр технического творчества»</w:t>
            </w:r>
            <w:r w:rsidR="00471B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14:paraId="1F54E803" w14:textId="3639B65B" w:rsidR="00471BC2" w:rsidRPr="003E50E5" w:rsidRDefault="00471BC2" w:rsidP="00471BC2">
            <w:pPr>
              <w:pStyle w:val="a6"/>
              <w:spacing w:before="0" w:beforeAutospacing="0" w:after="0" w:afterAutospacing="0"/>
              <w:jc w:val="both"/>
              <w:rPr>
                <w:rFonts w:eastAsiaTheme="minorHAnsi"/>
                <w:bCs/>
                <w:color w:val="000000" w:themeColor="text1"/>
              </w:rPr>
            </w:pPr>
            <w:r w:rsidRPr="00731ACD">
              <w:rPr>
                <w:rFonts w:eastAsiaTheme="minorHAnsi"/>
                <w:bCs/>
                <w:i/>
                <w:color w:val="000000" w:themeColor="text1"/>
              </w:rPr>
              <w:t>Долгополов Валерий Михайлович,</w:t>
            </w:r>
            <w:r w:rsidRPr="003E50E5">
              <w:rPr>
                <w:rFonts w:eastAsiaTheme="minorHAnsi"/>
                <w:bCs/>
                <w:color w:val="000000" w:themeColor="text1"/>
              </w:rPr>
              <w:t xml:space="preserve"> педагог дополнительного образования ГКУ ДО Костромской области «Центр технического творчества»,</w:t>
            </w:r>
          </w:p>
          <w:p w14:paraId="0A662AE6" w14:textId="77F3B8A9" w:rsidR="00B21454" w:rsidRPr="003E50E5" w:rsidRDefault="00B21454" w:rsidP="00B21454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31ACD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Кучин Александр</w:t>
            </w:r>
            <w:r w:rsidRPr="003E50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обучающийся ГКУ ДО</w:t>
            </w:r>
            <w:r w:rsidRPr="00B214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Костромской области «Центр технического творчества»</w:t>
            </w:r>
          </w:p>
          <w:p w14:paraId="210EC2D4" w14:textId="192AF6DF" w:rsidR="00B21454" w:rsidRPr="003E50E5" w:rsidRDefault="00B21454" w:rsidP="00B21454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31ACD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Борисова Мария</w:t>
            </w:r>
            <w:r w:rsidRPr="003E50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B214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обучающаяся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E50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ГКУ ДО</w:t>
            </w:r>
            <w:r w:rsidRPr="00B214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Костромской области «Центр технического творчества»</w:t>
            </w:r>
          </w:p>
          <w:p w14:paraId="6667D0E2" w14:textId="7760B677" w:rsidR="00B21454" w:rsidRPr="003E50E5" w:rsidRDefault="00B21454" w:rsidP="00601A89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31ACD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Лапин </w:t>
            </w:r>
            <w:r w:rsidR="006F694D" w:rsidRPr="00731ACD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Павел</w:t>
            </w:r>
            <w:r w:rsidR="006F694D" w:rsidRPr="00B214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6F69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обучающийся </w:t>
            </w:r>
            <w:r w:rsidRPr="003E50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ГКУ ДО</w:t>
            </w:r>
            <w:r w:rsidRPr="00B214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Костромской области «Центр технического творчества»</w:t>
            </w:r>
          </w:p>
          <w:p w14:paraId="4733D093" w14:textId="77777777" w:rsidR="0067178C" w:rsidRPr="003E50E5" w:rsidRDefault="00EB7AB8" w:rsidP="007D190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E50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Семейный проект технического музея</w:t>
            </w:r>
            <w:r w:rsidR="0067178C" w:rsidRPr="003E50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</w:p>
          <w:p w14:paraId="48338938" w14:textId="39658356" w:rsidR="00EB7AB8" w:rsidRPr="003E50E5" w:rsidRDefault="00601A89" w:rsidP="007D190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E50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7178C" w:rsidRPr="00731ACD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Бердов</w:t>
            </w:r>
            <w:proofErr w:type="spellEnd"/>
            <w:r w:rsidR="0067178C" w:rsidRPr="00731ACD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Лев,</w:t>
            </w:r>
            <w:r w:rsidR="0067178C" w:rsidRPr="003E50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учащийся МБОУ города Костромы лицей №17, </w:t>
            </w:r>
            <w:r w:rsidR="0067178C" w:rsidRPr="00731ACD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Фоминых Сергей Александрович,</w:t>
            </w:r>
          </w:p>
          <w:p w14:paraId="3CC67D8F" w14:textId="5BA1A61E" w:rsidR="002B713B" w:rsidRPr="003E50E5" w:rsidRDefault="006D5D75" w:rsidP="00995A88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E50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Модератор: </w:t>
            </w:r>
            <w:r w:rsidRPr="00731ACD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Лошакова Людмила Альбертовна,</w:t>
            </w:r>
            <w:r w:rsidRPr="003E50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декан факультета </w:t>
            </w:r>
            <w:r w:rsidRPr="003E50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развития образования ОГБОУ ДПО КОИРО</w:t>
            </w:r>
          </w:p>
        </w:tc>
      </w:tr>
      <w:tr w:rsidR="00975B77" w:rsidRPr="002B713B" w14:paraId="7197C7B7" w14:textId="77777777" w:rsidTr="00214B84">
        <w:tc>
          <w:tcPr>
            <w:tcW w:w="1560" w:type="dxa"/>
          </w:tcPr>
          <w:p w14:paraId="0CAB6777" w14:textId="1040CDA3" w:rsidR="00975B77" w:rsidRPr="00F812F2" w:rsidRDefault="00975B77" w:rsidP="00975B7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2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Экспозиция № 4:</w:t>
            </w:r>
          </w:p>
          <w:p w14:paraId="1B3C8FD7" w14:textId="26ACFA9A" w:rsidR="00975B77" w:rsidRPr="00F812F2" w:rsidRDefault="00975B77" w:rsidP="00975B7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2F2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профессиональному самоопределению школьников</w:t>
            </w:r>
          </w:p>
        </w:tc>
        <w:tc>
          <w:tcPr>
            <w:tcW w:w="7223" w:type="dxa"/>
          </w:tcPr>
          <w:p w14:paraId="5516AC87" w14:textId="0EB11EDA" w:rsidR="00975B77" w:rsidRPr="00F812F2" w:rsidRDefault="00975B77" w:rsidP="00975B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812F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F8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города Костромы «Детский сад № 1»</w:t>
            </w:r>
            <w:r w:rsidR="006C3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1E594ED" w14:textId="258E3979" w:rsidR="00975B77" w:rsidRPr="00F812F2" w:rsidRDefault="00975B77" w:rsidP="00975B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города Костромы «Детский сад № 63»</w:t>
            </w:r>
            <w:r w:rsidR="006C3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AB23496" w14:textId="5B31441A" w:rsidR="00975B77" w:rsidRPr="00F812F2" w:rsidRDefault="00975B77" w:rsidP="00975B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Муниципальное бюджетное дошкольное образовательное учреждение города Костромы «Детский сад № 70»</w:t>
            </w:r>
            <w:r w:rsidR="006C3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4827E69" w14:textId="77777777" w:rsidR="00975B77" w:rsidRPr="00F812F2" w:rsidRDefault="00975B77" w:rsidP="00975B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2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8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бюджетное дошкольное образовательное учреждение «Детский сад № 17 «Сказка» городского округа город Шарья Костромской области</w:t>
            </w:r>
          </w:p>
          <w:p w14:paraId="4D388AF7" w14:textId="77777777" w:rsidR="00975B77" w:rsidRPr="00F812F2" w:rsidRDefault="00975B77" w:rsidP="00975B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Муниципальное бюджетное общеобразовательное учреждение города Костромы «Средняя общеобразовательная школа № 6»</w:t>
            </w:r>
          </w:p>
          <w:p w14:paraId="67F355D4" w14:textId="4DE149F7" w:rsidR="00F812F2" w:rsidRDefault="00975B77" w:rsidP="00F81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F2">
              <w:rPr>
                <w:rFonts w:ascii="Times New Roman" w:hAnsi="Times New Roman" w:cs="Times New Roman"/>
                <w:sz w:val="24"/>
                <w:szCs w:val="24"/>
              </w:rPr>
              <w:t>- Областное государственное бюджетное профессиональное образовательное учреждение «Костромской машиностроительный техникум»</w:t>
            </w:r>
            <w:r w:rsidR="00F812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812F2" w:rsidRPr="00F81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DE860D" w14:textId="56DF5FDF" w:rsidR="00F812F2" w:rsidRPr="00F812F2" w:rsidRDefault="00F812F2" w:rsidP="00F81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F2">
              <w:rPr>
                <w:rFonts w:ascii="Times New Roman" w:hAnsi="Times New Roman" w:cs="Times New Roman"/>
                <w:sz w:val="24"/>
                <w:szCs w:val="24"/>
              </w:rPr>
              <w:t>- Областное государственное бюджетное профессиональное образовательное учреждение «Костромской энергетический техникум им. Ф В. Чижова»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C96AD4" w14:textId="526DD15E" w:rsidR="00F812F2" w:rsidRPr="00F812F2" w:rsidRDefault="00F812F2" w:rsidP="00F81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F2">
              <w:rPr>
                <w:rFonts w:ascii="Times New Roman" w:hAnsi="Times New Roman" w:cs="Times New Roman"/>
                <w:sz w:val="24"/>
                <w:szCs w:val="24"/>
              </w:rPr>
              <w:t>- Областное государственное бюджетное профессиональное образовательное учреждение «Костромской техникум торговли и питания»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37F349" w14:textId="6823C52E" w:rsidR="00975B77" w:rsidRDefault="00F812F2" w:rsidP="0097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F2">
              <w:rPr>
                <w:rFonts w:ascii="Times New Roman" w:hAnsi="Times New Roman" w:cs="Times New Roman"/>
                <w:sz w:val="24"/>
                <w:szCs w:val="24"/>
              </w:rPr>
              <w:t>- Областное государственное бюджетное образовательное учреждение дополнительного профессионального образования «Костромской областной институт развития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81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66788F" w14:textId="5D65A0D6" w:rsidR="00810477" w:rsidRPr="00F812F2" w:rsidRDefault="00810477" w:rsidP="0097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s-rtethemeforecolor-5-5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493A62">
              <w:rPr>
                <w:rStyle w:val="ms-rtethemeforecolor-5-5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ОГКУ ДО «Костромской областной центр научно-технического творчества «Истоки</w:t>
            </w:r>
          </w:p>
          <w:p w14:paraId="760952A3" w14:textId="77777777" w:rsidR="00F812F2" w:rsidRDefault="00975B77" w:rsidP="00975B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812F2" w:rsidRPr="00467750">
              <w:rPr>
                <w:rFonts w:ascii="Times New Roman" w:hAnsi="Times New Roman" w:cs="Times New Roman"/>
                <w:i/>
                <w:sz w:val="24"/>
                <w:szCs w:val="24"/>
              </w:rPr>
              <w:t>Смирнова Светлана Евгеньевна</w:t>
            </w:r>
            <w:r w:rsidR="00F812F2" w:rsidRPr="00F812F2">
              <w:rPr>
                <w:rFonts w:ascii="Times New Roman" w:hAnsi="Times New Roman" w:cs="Times New Roman"/>
                <w:sz w:val="24"/>
                <w:szCs w:val="24"/>
              </w:rPr>
              <w:t xml:space="preserve"> – старший воспитатель </w:t>
            </w:r>
            <w:r w:rsidR="00F812F2" w:rsidRPr="00F8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бюджетного дошкольного образовательного учреждения гор</w:t>
            </w:r>
            <w:r w:rsidR="00F8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 Костромы «Детский сад № 70»;</w:t>
            </w:r>
          </w:p>
          <w:p w14:paraId="26F45591" w14:textId="33F5614C" w:rsidR="00810477" w:rsidRDefault="00810477" w:rsidP="00975B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104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Каргина Ольга Анатольевна</w:t>
            </w:r>
            <w:r w:rsidRPr="00810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старший воспитатель муниципального бюджетного дошкольного образовательного учреждения города Костромы «Детский сад № 1» </w:t>
            </w:r>
          </w:p>
          <w:p w14:paraId="76D3D2BB" w14:textId="3EDC425D" w:rsidR="00975B77" w:rsidRPr="00F812F2" w:rsidRDefault="00975B77" w:rsidP="00975B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7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Гулькин Иван</w:t>
            </w:r>
            <w:r w:rsidRPr="00F8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ученик 9 класса </w:t>
            </w:r>
            <w:r w:rsidRPr="00F8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Муниципального казённого общеобразовательного учреждения Костромского муниципального района Костромской области «Минская основная общеобразовательная школа»</w:t>
            </w:r>
            <w:r w:rsidR="00F8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14:paraId="3748511C" w14:textId="22EAD097" w:rsidR="00975B77" w:rsidRPr="00467750" w:rsidRDefault="00975B77" w:rsidP="00975B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8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677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Кудряшов Ярослав</w:t>
            </w:r>
            <w:r w:rsidRPr="00F8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ученик 9 класса</w:t>
            </w:r>
            <w:r w:rsidRPr="00F8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Муниципального казённого общеобразовательного учреждения Костромского муниципального района Костромской области «Минская основная </w:t>
            </w:r>
            <w:r w:rsidRPr="004677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общеобразовательная школа»</w:t>
            </w:r>
            <w:r w:rsidR="00F812F2" w:rsidRPr="004677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14:paraId="6C5C7EB4" w14:textId="2550EC6D" w:rsidR="00975B77" w:rsidRPr="00F812F2" w:rsidRDefault="00975B77" w:rsidP="00975B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7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 Ильиных Анатолий Борисович</w:t>
            </w:r>
            <w:r w:rsidRPr="00F8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преподаватель ОГБПОУ «Костромской машиностроительный техникум»</w:t>
            </w:r>
            <w:r w:rsidR="00F8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375AFEF" w14:textId="52261713" w:rsidR="00975B77" w:rsidRPr="00F812F2" w:rsidRDefault="00975B77" w:rsidP="00975B77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812F2">
              <w:rPr>
                <w:color w:val="000000"/>
              </w:rPr>
              <w:t xml:space="preserve">- </w:t>
            </w:r>
            <w:r w:rsidRPr="00467750">
              <w:rPr>
                <w:i/>
                <w:color w:val="000000"/>
              </w:rPr>
              <w:t>Ипатов Иван</w:t>
            </w:r>
            <w:r w:rsidRPr="00F812F2">
              <w:rPr>
                <w:color w:val="000000"/>
              </w:rPr>
              <w:t xml:space="preserve"> – ученик 7 класса</w:t>
            </w:r>
            <w:r w:rsidRPr="00F812F2">
              <w:rPr>
                <w:rStyle w:val="a5"/>
                <w:rFonts w:ascii="Georgia" w:hAnsi="Georgia" w:cs="Segoe UI"/>
                <w:i/>
                <w:iCs/>
                <w:color w:val="003963"/>
              </w:rPr>
              <w:t xml:space="preserve"> </w:t>
            </w:r>
            <w:r w:rsidRPr="00F812F2">
              <w:rPr>
                <w:rStyle w:val="a5"/>
                <w:b w:val="0"/>
                <w:iCs/>
                <w:color w:val="000000" w:themeColor="text1"/>
              </w:rPr>
              <w:t>муниципального автономного общеобразовательного учреждения г. Костромы «</w:t>
            </w:r>
            <w:r w:rsidRPr="00F812F2">
              <w:rPr>
                <w:rStyle w:val="ms-rtethemeforecolor-5-5"/>
                <w:bCs/>
                <w:color w:val="000000" w:themeColor="text1"/>
              </w:rPr>
              <w:t>Лицей № 20</w:t>
            </w:r>
            <w:r w:rsidR="00F812F2" w:rsidRPr="00F812F2">
              <w:rPr>
                <w:rStyle w:val="ms-rtethemeforecolor-5-5"/>
                <w:bCs/>
                <w:color w:val="000000" w:themeColor="text1"/>
              </w:rPr>
              <w:t>»</w:t>
            </w:r>
            <w:r w:rsidR="00F812F2">
              <w:rPr>
                <w:rStyle w:val="ms-rtethemeforecolor-5-5"/>
                <w:bCs/>
                <w:color w:val="000000" w:themeColor="text1"/>
              </w:rPr>
              <w:t>;</w:t>
            </w:r>
            <w:r w:rsidR="00F812F2" w:rsidRPr="00F812F2">
              <w:rPr>
                <w:rStyle w:val="ms-rtethemeforecolor-5-5"/>
                <w:bCs/>
                <w:color w:val="000000" w:themeColor="text1"/>
              </w:rPr>
              <w:t xml:space="preserve"> ​</w:t>
            </w:r>
          </w:p>
          <w:p w14:paraId="44EB3712" w14:textId="650A40CD" w:rsidR="00975B77" w:rsidRPr="00F812F2" w:rsidRDefault="00975B77" w:rsidP="00975B77">
            <w:pPr>
              <w:pStyle w:val="a6"/>
              <w:spacing w:before="0" w:beforeAutospacing="0" w:after="0" w:afterAutospacing="0"/>
              <w:jc w:val="both"/>
              <w:rPr>
                <w:rStyle w:val="ms-rtethemeforecolor-5-5"/>
                <w:bCs/>
                <w:color w:val="000000" w:themeColor="text1"/>
              </w:rPr>
            </w:pPr>
            <w:r w:rsidRPr="00F812F2">
              <w:rPr>
                <w:color w:val="000000"/>
              </w:rPr>
              <w:t xml:space="preserve">- </w:t>
            </w:r>
            <w:r w:rsidRPr="00467750">
              <w:rPr>
                <w:i/>
                <w:color w:val="000000"/>
              </w:rPr>
              <w:t>Копейкин Алексей</w:t>
            </w:r>
            <w:r w:rsidRPr="00F812F2">
              <w:rPr>
                <w:color w:val="000000"/>
              </w:rPr>
              <w:t xml:space="preserve"> – ученик 7 класса</w:t>
            </w:r>
            <w:r w:rsidRPr="00F812F2">
              <w:rPr>
                <w:rStyle w:val="a5"/>
                <w:b w:val="0"/>
                <w:iCs/>
                <w:color w:val="000000" w:themeColor="text1"/>
              </w:rPr>
              <w:t xml:space="preserve"> муниципального автономного общеобразовательного учреждения г. Костромы «</w:t>
            </w:r>
            <w:r w:rsidRPr="00F812F2">
              <w:rPr>
                <w:rStyle w:val="ms-rtethemeforecolor-5-5"/>
                <w:bCs/>
                <w:color w:val="000000" w:themeColor="text1"/>
              </w:rPr>
              <w:t>Лицей № 20»</w:t>
            </w:r>
            <w:r w:rsidR="00F812F2">
              <w:rPr>
                <w:rStyle w:val="ms-rtethemeforecolor-5-5"/>
                <w:bCs/>
                <w:color w:val="000000" w:themeColor="text1"/>
              </w:rPr>
              <w:t>;</w:t>
            </w:r>
          </w:p>
          <w:p w14:paraId="0EAC7FD0" w14:textId="1F864F74" w:rsidR="00975B77" w:rsidRPr="00F812F2" w:rsidRDefault="00975B77" w:rsidP="00975B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2F2">
              <w:rPr>
                <w:rStyle w:val="ms-rtethemeforecolor-5-5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467750">
              <w:rPr>
                <w:rStyle w:val="ms-rtethemeforecolor-5-5"/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Бондаренко Олег Александрович</w:t>
            </w:r>
            <w:r w:rsidRPr="00F812F2">
              <w:rPr>
                <w:rStyle w:val="ms-rtethemeforecolor-5-5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техник-лаборант </w:t>
            </w:r>
            <w:r w:rsidRPr="00F8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ОГБПОУ «Костромской машиностроительный техникум»</w:t>
            </w:r>
            <w:r w:rsidR="0049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93FE4E4" w14:textId="7EA2E456" w:rsidR="00493A62" w:rsidRDefault="00975B77" w:rsidP="00493A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2F2">
              <w:rPr>
                <w:rStyle w:val="ms-rtethemeforecolor-5-5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467750">
              <w:rPr>
                <w:rStyle w:val="ms-rtethemeforecolor-5-5"/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Усиков Сергей Вячеславович</w:t>
            </w:r>
            <w:r w:rsidRPr="00F812F2">
              <w:rPr>
                <w:rStyle w:val="ms-rtethemeforecolor-5-5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преподаватель </w:t>
            </w:r>
            <w:r w:rsidRPr="00F8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ОГБПОУ «Костромской машиностроительный техникум»</w:t>
            </w:r>
            <w:r w:rsidR="0049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8A5327A" w14:textId="6AFAA99E" w:rsidR="00493A62" w:rsidRPr="00493A62" w:rsidRDefault="00493A62" w:rsidP="00493A62">
            <w:pPr>
              <w:shd w:val="clear" w:color="auto" w:fill="FFFFFF"/>
              <w:jc w:val="both"/>
              <w:rPr>
                <w:rStyle w:val="ms-rtethemeforecolor-5-5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ms-rtethemeforecolor-5-5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467750">
              <w:rPr>
                <w:rStyle w:val="ms-rtethemeforecolor-5-5"/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Шестаков </w:t>
            </w:r>
            <w:r w:rsidR="00810477" w:rsidRPr="00467750">
              <w:rPr>
                <w:rStyle w:val="ms-rtethemeforecolor-5-5"/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Александр</w:t>
            </w:r>
            <w:r w:rsidRPr="00467750">
              <w:rPr>
                <w:rStyle w:val="ms-rtethemeforecolor-5-5"/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Александрович</w:t>
            </w:r>
            <w:r w:rsidRPr="00493A62">
              <w:rPr>
                <w:rStyle w:val="ms-rtethemeforecolor-5-5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педагог дополнительного образования, заслуженный рационализатор Костромской области </w:t>
            </w:r>
            <w:r w:rsidRPr="00493A62">
              <w:rPr>
                <w:rStyle w:val="ms-rtethemeforecolor-5-5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ОГКУ ДО «Костромской областной центр научно-технического творчества «Истоки</w:t>
            </w:r>
            <w:r>
              <w:rPr>
                <w:rStyle w:val="ms-rtethemeforecolor-5-5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  <w:r w:rsidRPr="00493A62">
              <w:rPr>
                <w:rStyle w:val="ms-rtethemeforecolor-5-5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14:paraId="27A7FD43" w14:textId="7DBEAD01" w:rsidR="00493A62" w:rsidRPr="00493A62" w:rsidRDefault="00493A62" w:rsidP="00493A62">
            <w:pPr>
              <w:shd w:val="clear" w:color="auto" w:fill="FFFFFF"/>
              <w:jc w:val="both"/>
              <w:rPr>
                <w:rStyle w:val="ms-rtethemeforecolor-5-5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ms-rtethemeforecolor-5-5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467750">
              <w:rPr>
                <w:rStyle w:val="ms-rtethemeforecolor-5-5"/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Челноков Данил</w:t>
            </w:r>
            <w:r>
              <w:rPr>
                <w:rStyle w:val="ms-rtethemeforecolor-5-5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ученик 10 класса </w:t>
            </w:r>
            <w:r w:rsidRPr="00493A62">
              <w:rPr>
                <w:rStyle w:val="ms-rtethemeforecolor-5-5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МБОУ города Костромы «Лицей № 32»</w:t>
            </w:r>
            <w:r w:rsidR="00537798">
              <w:rPr>
                <w:rStyle w:val="ms-rtethemeforecolor-5-5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обучающийся </w:t>
            </w:r>
            <w:r w:rsidR="00537798" w:rsidRPr="00493A62">
              <w:rPr>
                <w:rStyle w:val="ms-rtethemeforecolor-5-5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ОГКУ ДО «Костромской областной центр научно-технического творчества «Истоки»</w:t>
            </w:r>
          </w:p>
          <w:p w14:paraId="6C23181E" w14:textId="053920D2" w:rsidR="00493A62" w:rsidRPr="00995A88" w:rsidRDefault="00493A62" w:rsidP="00F812F2">
            <w:pPr>
              <w:shd w:val="clear" w:color="auto" w:fill="FFFFFF"/>
              <w:jc w:val="both"/>
              <w:rPr>
                <w:bCs/>
                <w:color w:val="000000" w:themeColor="text1"/>
              </w:rPr>
            </w:pPr>
            <w:r>
              <w:rPr>
                <w:rStyle w:val="ms-rtethemeforecolor-5-5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467750">
              <w:rPr>
                <w:rStyle w:val="ms-rtethemeforecolor-5-5"/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Смирнов Евгений</w:t>
            </w:r>
            <w:r>
              <w:rPr>
                <w:rStyle w:val="ms-rtethemeforecolor-5-5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ученик 10 класса </w:t>
            </w:r>
            <w:r w:rsidRPr="00493A62">
              <w:rPr>
                <w:rStyle w:val="ms-rtethemeforecolor-5-5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МБОУ города Костромы «Средняя общеобразовательная школа № 21»</w:t>
            </w:r>
            <w:r w:rsidR="00537798">
              <w:rPr>
                <w:rStyle w:val="ms-rtethemeforecolor-5-5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обучающийся </w:t>
            </w:r>
            <w:r w:rsidR="00537798" w:rsidRPr="00493A62">
              <w:rPr>
                <w:rStyle w:val="ms-rtethemeforecolor-5-5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ОГКУ ДО «Костромской областной центр научно-технического творчества «Истоки»</w:t>
            </w:r>
          </w:p>
          <w:p w14:paraId="7D66F37C" w14:textId="3B80842C" w:rsidR="00975B77" w:rsidRPr="00F812F2" w:rsidRDefault="00975B77" w:rsidP="00975B77">
            <w:pPr>
              <w:ind w:left="18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12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Модератор: </w:t>
            </w:r>
            <w:proofErr w:type="spellStart"/>
            <w:r w:rsidRPr="00F812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Липаева</w:t>
            </w:r>
            <w:proofErr w:type="spellEnd"/>
            <w:r w:rsidRPr="00F812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Татьяна Александровна,</w:t>
            </w:r>
            <w:r w:rsidRPr="00F81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к.филос.н</w:t>
            </w:r>
            <w:proofErr w:type="spellEnd"/>
            <w:r w:rsidRPr="00F81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заведующий кафедрой развития профессионального образования ОГБОУ ДПО «Костромской областной институт развития образования»</w:t>
            </w:r>
          </w:p>
        </w:tc>
      </w:tr>
      <w:tr w:rsidR="00975B77" w:rsidRPr="002B713B" w14:paraId="65FB026C" w14:textId="77777777" w:rsidTr="00214B84">
        <w:tc>
          <w:tcPr>
            <w:tcW w:w="1560" w:type="dxa"/>
          </w:tcPr>
          <w:p w14:paraId="3AFA6F0B" w14:textId="0DCB89EA" w:rsidR="00975B77" w:rsidRDefault="00975B77" w:rsidP="00975B7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Экспозиция № 5</w:t>
            </w:r>
          </w:p>
          <w:p w14:paraId="1901D760" w14:textId="76B03B50" w:rsidR="00975B77" w:rsidRPr="00725312" w:rsidRDefault="00975B77" w:rsidP="00975B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5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5312">
              <w:rPr>
                <w:rFonts w:ascii="Times New Roman" w:hAnsi="Times New Roman" w:cs="Times New Roman"/>
                <w:sz w:val="24"/>
                <w:szCs w:val="24"/>
              </w:rPr>
              <w:t>«Эффективные практики реализации ФГОС и адаптированных образовательных программ основного общего образования для детей с ОВЗ»</w:t>
            </w:r>
          </w:p>
          <w:p w14:paraId="08FA2E17" w14:textId="27CAC726" w:rsidR="00975B77" w:rsidRPr="002B713B" w:rsidRDefault="00975B77" w:rsidP="00975B7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3" w:type="dxa"/>
          </w:tcPr>
          <w:p w14:paraId="6790A27F" w14:textId="33829A3A" w:rsidR="00975B77" w:rsidRPr="006D5D75" w:rsidRDefault="00975B77" w:rsidP="00975B7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09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Видео – зал</w:t>
            </w:r>
          </w:p>
          <w:p w14:paraId="67145B80" w14:textId="636ABC10" w:rsidR="00975B77" w:rsidRPr="006C3EAC" w:rsidRDefault="00975B77" w:rsidP="0067178C">
            <w:pPr>
              <w:pStyle w:val="a3"/>
              <w:numPr>
                <w:ilvl w:val="0"/>
                <w:numId w:val="3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AC">
              <w:rPr>
                <w:rFonts w:ascii="Times New Roman" w:hAnsi="Times New Roman"/>
                <w:sz w:val="24"/>
                <w:szCs w:val="24"/>
              </w:rPr>
              <w:t>«Система комплексного сопровождения профессионального самоопределения детей с ОВЗ в условиях МБОУ города Костромы СОШ № 6»</w:t>
            </w:r>
          </w:p>
          <w:p w14:paraId="3BF93B75" w14:textId="64774D55" w:rsidR="006C3EAC" w:rsidRDefault="006C3EAC" w:rsidP="006C3E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3EAC">
              <w:rPr>
                <w:rFonts w:ascii="Times New Roman" w:hAnsi="Times New Roman"/>
                <w:i/>
                <w:sz w:val="24"/>
                <w:szCs w:val="24"/>
              </w:rPr>
              <w:t>Мамакина</w:t>
            </w:r>
            <w:proofErr w:type="spellEnd"/>
            <w:r w:rsidRPr="006C3EAC">
              <w:rPr>
                <w:rFonts w:ascii="Times New Roman" w:hAnsi="Times New Roman"/>
                <w:i/>
                <w:sz w:val="24"/>
                <w:szCs w:val="24"/>
              </w:rPr>
              <w:t xml:space="preserve"> Лариса Витальевна</w:t>
            </w:r>
            <w:r w:rsidRPr="006C3EAC">
              <w:rPr>
                <w:rFonts w:ascii="Times New Roman" w:hAnsi="Times New Roman"/>
                <w:sz w:val="24"/>
                <w:szCs w:val="24"/>
              </w:rPr>
              <w:t>, директор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675273F" w14:textId="067A7D62" w:rsidR="006C3EAC" w:rsidRPr="006C3EAC" w:rsidRDefault="006C3EAC" w:rsidP="006C3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EAC">
              <w:rPr>
                <w:rFonts w:ascii="Times New Roman" w:hAnsi="Times New Roman"/>
                <w:i/>
                <w:sz w:val="24"/>
                <w:szCs w:val="24"/>
              </w:rPr>
              <w:t>Лодани</w:t>
            </w:r>
            <w:proofErr w:type="spellEnd"/>
            <w:r w:rsidRPr="006C3EAC">
              <w:rPr>
                <w:rFonts w:ascii="Times New Roman" w:hAnsi="Times New Roman"/>
                <w:i/>
                <w:sz w:val="24"/>
                <w:szCs w:val="24"/>
              </w:rPr>
              <w:t xml:space="preserve"> Илона Андреевна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5471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  <w:r w:rsidRPr="006C3EAC">
              <w:rPr>
                <w:rFonts w:ascii="Times New Roman" w:hAnsi="Times New Roman" w:cs="Times New Roman"/>
                <w:sz w:val="24"/>
                <w:szCs w:val="24"/>
              </w:rPr>
              <w:t xml:space="preserve"> МБОУ города Костромы СОШ № 6</w:t>
            </w:r>
          </w:p>
          <w:p w14:paraId="04417607" w14:textId="50B196C4" w:rsidR="00975B77" w:rsidRDefault="00975B77" w:rsidP="0097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«Практика создания и использования компонентов инклюзивного образовательного пространства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Мультигород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для поддержки обучающихся с умственной отсталостью в освоении деятельности образовательной области «Искусство». Опыт образовательных организаций города Нерехта»</w:t>
            </w:r>
          </w:p>
          <w:p w14:paraId="3E133BAE" w14:textId="02E55828" w:rsidR="00975B77" w:rsidRDefault="00975B77" w:rsidP="0097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14:paraId="700AFC14" w14:textId="77777777" w:rsidR="00975B77" w:rsidRDefault="00975B77" w:rsidP="00975B77">
            <w:pPr>
              <w:pStyle w:val="a3"/>
              <w:tabs>
                <w:tab w:val="left" w:pos="288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D75">
              <w:rPr>
                <w:rFonts w:ascii="Times New Roman" w:hAnsi="Times New Roman"/>
                <w:i/>
                <w:sz w:val="24"/>
                <w:szCs w:val="24"/>
              </w:rPr>
              <w:t>Смирнова Светлана Сергеевна</w:t>
            </w:r>
            <w:r w:rsidRPr="00D5471D">
              <w:rPr>
                <w:rFonts w:ascii="Times New Roman" w:hAnsi="Times New Roman"/>
                <w:sz w:val="24"/>
                <w:szCs w:val="24"/>
              </w:rPr>
              <w:t xml:space="preserve">, заместитель директора по учебно-воспитательной работе государственного казенного образовательного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5471D">
              <w:rPr>
                <w:rFonts w:ascii="Times New Roman" w:hAnsi="Times New Roman"/>
                <w:sz w:val="24"/>
                <w:szCs w:val="24"/>
              </w:rPr>
              <w:t>чреждения «</w:t>
            </w:r>
            <w:proofErr w:type="spellStart"/>
            <w:r w:rsidRPr="00D5471D">
              <w:rPr>
                <w:rFonts w:ascii="Times New Roman" w:hAnsi="Times New Roman"/>
                <w:sz w:val="24"/>
                <w:szCs w:val="24"/>
              </w:rPr>
              <w:t>Нерехтская</w:t>
            </w:r>
            <w:proofErr w:type="spellEnd"/>
            <w:r w:rsidRPr="00D5471D">
              <w:rPr>
                <w:rFonts w:ascii="Times New Roman" w:hAnsi="Times New Roman"/>
                <w:sz w:val="24"/>
                <w:szCs w:val="24"/>
              </w:rPr>
              <w:t xml:space="preserve"> школа-интернат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Костромской области </w:t>
            </w:r>
            <w:r w:rsidRPr="00D5471D">
              <w:rPr>
                <w:rFonts w:ascii="Times New Roman" w:hAnsi="Times New Roman"/>
                <w:sz w:val="24"/>
                <w:szCs w:val="24"/>
              </w:rPr>
              <w:t xml:space="preserve">для детей с </w:t>
            </w:r>
            <w:r>
              <w:rPr>
                <w:rFonts w:ascii="Times New Roman" w:hAnsi="Times New Roman"/>
                <w:sz w:val="24"/>
                <w:szCs w:val="24"/>
              </w:rPr>
              <w:t>ограниченными возможностями здоровья</w:t>
            </w:r>
            <w:r w:rsidRPr="00D5471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07588C5" w14:textId="4F87169B" w:rsidR="00975B77" w:rsidRDefault="00975B77" w:rsidP="00975B77">
            <w:pPr>
              <w:pStyle w:val="a3"/>
              <w:tabs>
                <w:tab w:val="left" w:pos="288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D75">
              <w:rPr>
                <w:rFonts w:ascii="Times New Roman" w:hAnsi="Times New Roman"/>
                <w:i/>
                <w:sz w:val="24"/>
                <w:szCs w:val="24"/>
              </w:rPr>
              <w:t>Каримова Елена Алексеевна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5471D">
              <w:rPr>
                <w:rFonts w:ascii="Times New Roman" w:hAnsi="Times New Roman"/>
                <w:sz w:val="24"/>
                <w:szCs w:val="24"/>
              </w:rPr>
              <w:t xml:space="preserve"> учитель-логопед государственного казенного образовательного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5471D">
              <w:rPr>
                <w:rFonts w:ascii="Times New Roman" w:hAnsi="Times New Roman"/>
                <w:sz w:val="24"/>
                <w:szCs w:val="24"/>
              </w:rPr>
              <w:t>чреждения «</w:t>
            </w:r>
            <w:proofErr w:type="spellStart"/>
            <w:r w:rsidRPr="00D5471D">
              <w:rPr>
                <w:rFonts w:ascii="Times New Roman" w:hAnsi="Times New Roman"/>
                <w:sz w:val="24"/>
                <w:szCs w:val="24"/>
              </w:rPr>
              <w:t>Нерехтская</w:t>
            </w:r>
            <w:proofErr w:type="spellEnd"/>
            <w:r w:rsidRPr="00D5471D">
              <w:rPr>
                <w:rFonts w:ascii="Times New Roman" w:hAnsi="Times New Roman"/>
                <w:sz w:val="24"/>
                <w:szCs w:val="24"/>
              </w:rPr>
              <w:t xml:space="preserve"> школа-интернат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Костромской области </w:t>
            </w:r>
            <w:r w:rsidRPr="00D5471D">
              <w:rPr>
                <w:rFonts w:ascii="Times New Roman" w:hAnsi="Times New Roman"/>
                <w:sz w:val="24"/>
                <w:szCs w:val="24"/>
              </w:rPr>
              <w:t xml:space="preserve">для детей с </w:t>
            </w:r>
            <w:r>
              <w:rPr>
                <w:rFonts w:ascii="Times New Roman" w:hAnsi="Times New Roman"/>
                <w:sz w:val="24"/>
                <w:szCs w:val="24"/>
              </w:rPr>
              <w:t>ограниченными возможностями здоровья</w:t>
            </w:r>
            <w:r w:rsidRPr="00D5471D">
              <w:rPr>
                <w:rFonts w:ascii="Times New Roman" w:hAnsi="Times New Roman"/>
                <w:sz w:val="24"/>
                <w:szCs w:val="24"/>
              </w:rPr>
              <w:t xml:space="preserve">»,  </w:t>
            </w:r>
          </w:p>
          <w:p w14:paraId="680CD0FE" w14:textId="77777777" w:rsidR="00975B77" w:rsidRDefault="00975B77" w:rsidP="00975B77">
            <w:pPr>
              <w:pStyle w:val="a3"/>
              <w:tabs>
                <w:tab w:val="left" w:pos="288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D75">
              <w:rPr>
                <w:rFonts w:ascii="Times New Roman" w:hAnsi="Times New Roman"/>
                <w:i/>
                <w:sz w:val="24"/>
                <w:szCs w:val="24"/>
              </w:rPr>
              <w:t>Макарова Татьяна Анатольевна,</w:t>
            </w:r>
            <w:r w:rsidRPr="00D5471D">
              <w:rPr>
                <w:rFonts w:ascii="Times New Roman" w:hAnsi="Times New Roman"/>
                <w:sz w:val="24"/>
                <w:szCs w:val="24"/>
              </w:rPr>
              <w:t xml:space="preserve"> учитель изобразительного искусства, государственного казенного образовательного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5471D">
              <w:rPr>
                <w:rFonts w:ascii="Times New Roman" w:hAnsi="Times New Roman"/>
                <w:sz w:val="24"/>
                <w:szCs w:val="24"/>
              </w:rPr>
              <w:t>чреждения «</w:t>
            </w:r>
            <w:proofErr w:type="spellStart"/>
            <w:r w:rsidRPr="00D5471D">
              <w:rPr>
                <w:rFonts w:ascii="Times New Roman" w:hAnsi="Times New Roman"/>
                <w:sz w:val="24"/>
                <w:szCs w:val="24"/>
              </w:rPr>
              <w:t>Нерехтская</w:t>
            </w:r>
            <w:proofErr w:type="spellEnd"/>
            <w:r w:rsidRPr="00D5471D">
              <w:rPr>
                <w:rFonts w:ascii="Times New Roman" w:hAnsi="Times New Roman"/>
                <w:sz w:val="24"/>
                <w:szCs w:val="24"/>
              </w:rPr>
              <w:t xml:space="preserve"> школа-интернат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Костромской области </w:t>
            </w:r>
            <w:r w:rsidRPr="00D5471D">
              <w:rPr>
                <w:rFonts w:ascii="Times New Roman" w:hAnsi="Times New Roman"/>
                <w:sz w:val="24"/>
                <w:szCs w:val="24"/>
              </w:rPr>
              <w:t xml:space="preserve">для детей с </w:t>
            </w:r>
            <w:r>
              <w:rPr>
                <w:rFonts w:ascii="Times New Roman" w:hAnsi="Times New Roman"/>
                <w:sz w:val="24"/>
                <w:szCs w:val="24"/>
              </w:rPr>
              <w:t>ограниченными возможностями здоровья</w:t>
            </w:r>
            <w:r w:rsidRPr="00D5471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EBAA1F9" w14:textId="77777777" w:rsidR="00975B77" w:rsidRDefault="00975B77" w:rsidP="00975B77">
            <w:pPr>
              <w:pStyle w:val="a3"/>
              <w:tabs>
                <w:tab w:val="left" w:pos="288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D75">
              <w:rPr>
                <w:rFonts w:ascii="Times New Roman" w:hAnsi="Times New Roman"/>
                <w:i/>
                <w:sz w:val="24"/>
                <w:szCs w:val="24"/>
              </w:rPr>
              <w:t>Кургузова</w:t>
            </w:r>
            <w:proofErr w:type="spellEnd"/>
            <w:r w:rsidRPr="006D5D75">
              <w:rPr>
                <w:rFonts w:ascii="Times New Roman" w:hAnsi="Times New Roman"/>
                <w:i/>
                <w:sz w:val="24"/>
                <w:szCs w:val="24"/>
              </w:rPr>
              <w:t xml:space="preserve"> Антонина Юрьевна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5471D"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учреждения дополнительного образования Дом детского творчества </w:t>
            </w:r>
            <w:r w:rsidRPr="00D5471D">
              <w:rPr>
                <w:rFonts w:ascii="Times New Roman" w:hAnsi="Times New Roman"/>
                <w:sz w:val="24"/>
                <w:szCs w:val="24"/>
              </w:rPr>
              <w:t>«Автограф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город Нерехта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Нерехтский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D5471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8E4B767" w14:textId="0C7B050A" w:rsidR="00975B77" w:rsidRDefault="00975B77" w:rsidP="00975B77">
            <w:pPr>
              <w:pStyle w:val="a3"/>
              <w:tabs>
                <w:tab w:val="left" w:pos="288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D75">
              <w:rPr>
                <w:rFonts w:ascii="Times New Roman" w:hAnsi="Times New Roman"/>
                <w:i/>
                <w:sz w:val="24"/>
                <w:szCs w:val="24"/>
              </w:rPr>
              <w:t>Лобанова Ольга Николаевна</w:t>
            </w:r>
            <w:r w:rsidRPr="00D5471D">
              <w:rPr>
                <w:rFonts w:ascii="Times New Roman" w:hAnsi="Times New Roman"/>
                <w:sz w:val="24"/>
                <w:szCs w:val="24"/>
              </w:rPr>
              <w:t xml:space="preserve"> - педагог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учреждения дополнительного образования Дом детского творчества </w:t>
            </w:r>
            <w:r w:rsidRPr="00D5471D">
              <w:rPr>
                <w:rFonts w:ascii="Times New Roman" w:hAnsi="Times New Roman"/>
                <w:sz w:val="24"/>
                <w:szCs w:val="24"/>
              </w:rPr>
              <w:t>«Автограф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город Нерехта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Нерехтский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D547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439FF7B" w14:textId="47F1C01C" w:rsidR="00975B77" w:rsidRPr="00140DB5" w:rsidRDefault="00975B77" w:rsidP="00975B77">
            <w:pPr>
              <w:tabs>
                <w:tab w:val="left" w:pos="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DB5">
              <w:rPr>
                <w:rFonts w:ascii="Times New Roman" w:hAnsi="Times New Roman"/>
                <w:i/>
                <w:sz w:val="24"/>
                <w:szCs w:val="24"/>
              </w:rPr>
              <w:t>Волкова Любовь Альбертовна,</w:t>
            </w:r>
            <w:r w:rsidRPr="00140DB5">
              <w:rPr>
                <w:rFonts w:ascii="Times New Roman" w:hAnsi="Times New Roman"/>
                <w:sz w:val="24"/>
                <w:szCs w:val="24"/>
              </w:rPr>
              <w:t xml:space="preserve"> доцент кафедры развития образования ОГБОУ ДПО «Костромской областной институт развития образования», консультант.</w:t>
            </w:r>
          </w:p>
          <w:p w14:paraId="06094F5B" w14:textId="77777777" w:rsidR="00975B77" w:rsidRDefault="00975B77" w:rsidP="0097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«Организация и реализация образования школьников с задержкой психического развития и легкими формами интеллектуальной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недостаточно чти в условиях основной общеобразовательной школы. Опыт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Судиславской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общеобразовательной школы».</w:t>
            </w:r>
          </w:p>
          <w:p w14:paraId="5C79BFB3" w14:textId="7283D463" w:rsidR="00975B77" w:rsidRDefault="00975B77" w:rsidP="0097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DB5">
              <w:rPr>
                <w:rFonts w:ascii="Times New Roman" w:hAnsi="Times New Roman" w:cs="Times New Roman"/>
                <w:i/>
                <w:sz w:val="24"/>
                <w:szCs w:val="24"/>
              </w:rPr>
              <w:t>Иванова Екатерина Александровна,</w:t>
            </w:r>
            <w:r w:rsidRPr="00140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DB5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140DB5">
              <w:rPr>
                <w:rFonts w:ascii="Times New Roman" w:hAnsi="Times New Roman" w:cs="Times New Roman"/>
                <w:sz w:val="24"/>
                <w:szCs w:val="24"/>
              </w:rPr>
              <w:t>., методист отдела специального (коррекционного) и инклюзивного образования ОГБОУ ДПО «Костромской областной институт развития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C4A1CA" w14:textId="628C41B8" w:rsidR="00975B77" w:rsidRDefault="00975B77" w:rsidP="0097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14">
              <w:rPr>
                <w:rFonts w:ascii="Times New Roman" w:hAnsi="Times New Roman" w:cs="Times New Roman"/>
                <w:i/>
                <w:sz w:val="24"/>
                <w:szCs w:val="24"/>
              </w:rPr>
              <w:t>Дейтер</w:t>
            </w:r>
            <w:proofErr w:type="spellEnd"/>
            <w:r w:rsidRPr="005459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Вера Михайловна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140D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0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DEFAC5" w14:textId="77777777" w:rsidR="00975B77" w:rsidRDefault="00975B77" w:rsidP="0097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14">
              <w:rPr>
                <w:rFonts w:ascii="Times New Roman" w:hAnsi="Times New Roman" w:cs="Times New Roman"/>
                <w:i/>
                <w:sz w:val="24"/>
                <w:szCs w:val="24"/>
              </w:rPr>
              <w:t>Смирнова Ирина Федоровна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</w:t>
            </w:r>
            <w:r w:rsidRPr="00140DB5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 работе;</w:t>
            </w:r>
          </w:p>
          <w:p w14:paraId="2BC17EA4" w14:textId="77777777" w:rsidR="00975B77" w:rsidRDefault="00975B77" w:rsidP="0097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914">
              <w:rPr>
                <w:rFonts w:ascii="Times New Roman" w:hAnsi="Times New Roman" w:cs="Times New Roman"/>
                <w:i/>
                <w:sz w:val="24"/>
                <w:szCs w:val="24"/>
              </w:rPr>
              <w:t>Киселева Екатерина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педагог-психолог,</w:t>
            </w:r>
          </w:p>
          <w:p w14:paraId="772EDAA7" w14:textId="77777777" w:rsidR="00975B77" w:rsidRDefault="00975B77" w:rsidP="0097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14">
              <w:rPr>
                <w:rFonts w:ascii="Times New Roman" w:hAnsi="Times New Roman" w:cs="Times New Roman"/>
                <w:i/>
                <w:sz w:val="24"/>
                <w:szCs w:val="24"/>
              </w:rPr>
              <w:t>Копылова Ольга Валерьевна</w:t>
            </w:r>
            <w:r w:rsidRPr="00140D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DB5"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учитель-дефектолог, </w:t>
            </w:r>
          </w:p>
          <w:p w14:paraId="6EDCA67A" w14:textId="77777777" w:rsidR="00975B77" w:rsidRDefault="00975B77" w:rsidP="0097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14">
              <w:rPr>
                <w:rFonts w:ascii="Times New Roman" w:hAnsi="Times New Roman" w:cs="Times New Roman"/>
                <w:i/>
                <w:sz w:val="24"/>
                <w:szCs w:val="24"/>
              </w:rPr>
              <w:t>Копрова</w:t>
            </w:r>
            <w:proofErr w:type="spellEnd"/>
            <w:r w:rsidRPr="005459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Светлана Владимировна</w:t>
            </w:r>
            <w:r w:rsidRPr="00140DB5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начальных классов, </w:t>
            </w:r>
            <w:proofErr w:type="spellStart"/>
            <w:r w:rsidRPr="00545914">
              <w:rPr>
                <w:rFonts w:ascii="Times New Roman" w:hAnsi="Times New Roman" w:cs="Times New Roman"/>
                <w:i/>
                <w:sz w:val="24"/>
                <w:szCs w:val="24"/>
              </w:rPr>
              <w:t>Кулева</w:t>
            </w:r>
            <w:proofErr w:type="spellEnd"/>
            <w:r w:rsidRPr="005459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Марина Владимировна</w:t>
            </w:r>
            <w:r w:rsidRPr="00140DB5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математики, </w:t>
            </w:r>
          </w:p>
          <w:p w14:paraId="3AAA9E37" w14:textId="36EAA36C" w:rsidR="00975B77" w:rsidRDefault="00975B77" w:rsidP="0097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14">
              <w:rPr>
                <w:rFonts w:ascii="Times New Roman" w:hAnsi="Times New Roman" w:cs="Times New Roman"/>
                <w:i/>
                <w:sz w:val="24"/>
                <w:szCs w:val="24"/>
              </w:rPr>
              <w:t>Кулева</w:t>
            </w:r>
            <w:proofErr w:type="spellEnd"/>
            <w:r w:rsidRPr="005459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Светлана Михайловна,</w:t>
            </w:r>
            <w:r w:rsidRPr="00140DB5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140DB5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40DB5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40DB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40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DB5">
              <w:rPr>
                <w:rFonts w:ascii="Times New Roman" w:hAnsi="Times New Roman" w:cs="Times New Roman"/>
                <w:sz w:val="24"/>
                <w:szCs w:val="24"/>
              </w:rPr>
              <w:t>Судиславская</w:t>
            </w:r>
            <w:proofErr w:type="spellEnd"/>
            <w:r w:rsidRPr="00140DB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140DB5">
              <w:rPr>
                <w:rFonts w:ascii="Times New Roman" w:hAnsi="Times New Roman" w:cs="Times New Roman"/>
                <w:sz w:val="24"/>
                <w:szCs w:val="24"/>
              </w:rPr>
              <w:t>Судиславского</w:t>
            </w:r>
            <w:proofErr w:type="spellEnd"/>
            <w:r w:rsidRPr="00140DB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</w:t>
            </w:r>
          </w:p>
          <w:p w14:paraId="00C6CEDF" w14:textId="1B295202" w:rsidR="00975B77" w:rsidRPr="00140DB5" w:rsidRDefault="00975B77" w:rsidP="00975B7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Модератор: Мостовская Яна Юрьевна, </w:t>
            </w:r>
            <w:r w:rsidRPr="00140DB5">
              <w:rPr>
                <w:rFonts w:ascii="Times New Roman" w:hAnsi="Times New Roman" w:cs="Times New Roman"/>
                <w:sz w:val="24"/>
                <w:szCs w:val="24"/>
              </w:rPr>
              <w:t>заведующая отделом сопровождения коррекционного образования</w:t>
            </w:r>
          </w:p>
        </w:tc>
      </w:tr>
      <w:tr w:rsidR="00975B77" w:rsidRPr="002B713B" w14:paraId="640AC78A" w14:textId="77777777" w:rsidTr="00214B84">
        <w:tc>
          <w:tcPr>
            <w:tcW w:w="1560" w:type="dxa"/>
          </w:tcPr>
          <w:p w14:paraId="010BCCD7" w14:textId="476F694A" w:rsidR="00975B77" w:rsidRPr="00537798" w:rsidRDefault="00975B77" w:rsidP="00975B7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Экспозиции № 6</w:t>
            </w:r>
          </w:p>
          <w:p w14:paraId="3CBDFDD7" w14:textId="77777777" w:rsidR="00975B77" w:rsidRPr="00537798" w:rsidRDefault="00975B77" w:rsidP="00975B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14:paraId="05304B42" w14:textId="4B0CFB84" w:rsidR="00975B77" w:rsidRDefault="00975B77" w:rsidP="00975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798">
              <w:rPr>
                <w:rFonts w:ascii="Times New Roman" w:hAnsi="Times New Roman"/>
                <w:sz w:val="24"/>
                <w:szCs w:val="24"/>
              </w:rPr>
              <w:t>Презентация достижений системы образования городского округа город Буй.</w:t>
            </w:r>
          </w:p>
          <w:p w14:paraId="517BD30B" w14:textId="165C1ED2" w:rsidR="002024C7" w:rsidRPr="00537798" w:rsidRDefault="002024C7" w:rsidP="00975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Участники:</w:t>
            </w:r>
          </w:p>
          <w:p w14:paraId="2972B45A" w14:textId="1A743BBC" w:rsidR="00537798" w:rsidRPr="00537798" w:rsidRDefault="00537798" w:rsidP="00537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798">
              <w:rPr>
                <w:rFonts w:ascii="Times New Roman" w:hAnsi="Times New Roman"/>
                <w:i/>
                <w:sz w:val="24"/>
                <w:szCs w:val="24"/>
              </w:rPr>
              <w:t>Смирнова Елена Николаевна</w:t>
            </w:r>
            <w:r w:rsidRPr="00537798">
              <w:rPr>
                <w:rFonts w:ascii="Times New Roman" w:hAnsi="Times New Roman"/>
                <w:sz w:val="24"/>
                <w:szCs w:val="24"/>
              </w:rPr>
              <w:t>, заместитель начальника</w:t>
            </w:r>
            <w:r w:rsidRPr="00537798">
              <w:rPr>
                <w:rFonts w:ascii="Times New Roman" w:hAnsi="Times New Roman" w:cs="Times New Roman"/>
                <w:sz w:val="24"/>
                <w:szCs w:val="24"/>
              </w:rPr>
              <w:t xml:space="preserve"> отдела образования городского округа г. Буй,</w:t>
            </w:r>
          </w:p>
          <w:p w14:paraId="307DA88E" w14:textId="115D7CF2" w:rsidR="00537798" w:rsidRPr="00537798" w:rsidRDefault="00537798" w:rsidP="00537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7798">
              <w:rPr>
                <w:rFonts w:ascii="Times New Roman" w:hAnsi="Times New Roman"/>
                <w:i/>
                <w:sz w:val="24"/>
                <w:szCs w:val="24"/>
              </w:rPr>
              <w:t>Бочагова</w:t>
            </w:r>
            <w:proofErr w:type="spellEnd"/>
            <w:r w:rsidRPr="00537798">
              <w:rPr>
                <w:rFonts w:ascii="Times New Roman" w:hAnsi="Times New Roman"/>
                <w:i/>
                <w:sz w:val="24"/>
                <w:szCs w:val="24"/>
              </w:rPr>
              <w:t xml:space="preserve"> Любовь Васильевна</w:t>
            </w:r>
            <w:r w:rsidRPr="00537798">
              <w:rPr>
                <w:rFonts w:ascii="Times New Roman" w:hAnsi="Times New Roman"/>
                <w:sz w:val="24"/>
                <w:szCs w:val="24"/>
              </w:rPr>
              <w:t>, заведующий ИМЦ,</w:t>
            </w:r>
          </w:p>
          <w:p w14:paraId="60B40D7B" w14:textId="2A92707B" w:rsidR="00537798" w:rsidRPr="00537798" w:rsidRDefault="00537798" w:rsidP="00537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8">
              <w:rPr>
                <w:rFonts w:ascii="Times New Roman" w:hAnsi="Times New Roman" w:cs="Times New Roman"/>
                <w:i/>
                <w:sz w:val="24"/>
                <w:szCs w:val="24"/>
              </w:rPr>
              <w:t>Татаринцева Ирина Валерьевна</w:t>
            </w:r>
            <w:r w:rsidRPr="00537798">
              <w:rPr>
                <w:rFonts w:ascii="Times New Roman" w:hAnsi="Times New Roman" w:cs="Times New Roman"/>
                <w:sz w:val="24"/>
                <w:szCs w:val="24"/>
              </w:rPr>
              <w:t>, методист ИМЦ,</w:t>
            </w:r>
          </w:p>
          <w:p w14:paraId="3A390F6C" w14:textId="0909CF70" w:rsidR="00537798" w:rsidRPr="00537798" w:rsidRDefault="00537798" w:rsidP="00537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798">
              <w:rPr>
                <w:rFonts w:ascii="Times New Roman" w:hAnsi="Times New Roman"/>
                <w:i/>
                <w:sz w:val="24"/>
                <w:szCs w:val="24"/>
              </w:rPr>
              <w:t>Орлова Ольга Евгеньевна</w:t>
            </w:r>
            <w:r w:rsidRPr="00537798">
              <w:rPr>
                <w:rFonts w:ascii="Times New Roman" w:hAnsi="Times New Roman"/>
                <w:sz w:val="24"/>
                <w:szCs w:val="24"/>
              </w:rPr>
              <w:t xml:space="preserve">, заведующий </w:t>
            </w:r>
            <w:r w:rsidRPr="00537798">
              <w:rPr>
                <w:rFonts w:ascii="Times New Roman" w:hAnsi="Times New Roman"/>
                <w:bCs/>
                <w:sz w:val="24"/>
                <w:szCs w:val="24"/>
              </w:rPr>
              <w:t xml:space="preserve">МДОУ </w:t>
            </w:r>
            <w:r w:rsidRPr="00537798">
              <w:rPr>
                <w:rFonts w:ascii="Times New Roman" w:hAnsi="Times New Roman" w:cs="Times New Roman"/>
                <w:sz w:val="24"/>
                <w:szCs w:val="24"/>
              </w:rPr>
              <w:t xml:space="preserve">д/с № 15 «Огонек», </w:t>
            </w:r>
          </w:p>
          <w:p w14:paraId="3A11793A" w14:textId="056461DF" w:rsidR="00537798" w:rsidRPr="00537798" w:rsidRDefault="00537798" w:rsidP="00537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798">
              <w:rPr>
                <w:rFonts w:ascii="Times New Roman" w:hAnsi="Times New Roman"/>
                <w:i/>
                <w:sz w:val="24"/>
                <w:szCs w:val="24"/>
              </w:rPr>
              <w:t>Смирнова Марина Борисовна</w:t>
            </w:r>
            <w:r w:rsidRPr="00537798">
              <w:rPr>
                <w:rFonts w:ascii="Times New Roman" w:hAnsi="Times New Roman"/>
                <w:sz w:val="24"/>
                <w:szCs w:val="24"/>
              </w:rPr>
              <w:t>, старший воспитатель</w:t>
            </w:r>
            <w:r w:rsidRPr="00537798">
              <w:rPr>
                <w:rFonts w:ascii="Times New Roman" w:hAnsi="Times New Roman"/>
                <w:bCs/>
                <w:sz w:val="24"/>
                <w:szCs w:val="24"/>
              </w:rPr>
              <w:t xml:space="preserve"> МДОУ </w:t>
            </w:r>
            <w:r w:rsidRPr="00537798">
              <w:rPr>
                <w:rFonts w:ascii="Times New Roman" w:hAnsi="Times New Roman" w:cs="Times New Roman"/>
                <w:sz w:val="24"/>
                <w:szCs w:val="24"/>
              </w:rPr>
              <w:t xml:space="preserve">д/с № 15 «Огонек», </w:t>
            </w:r>
          </w:p>
          <w:p w14:paraId="770B5770" w14:textId="09266312" w:rsidR="00537798" w:rsidRPr="00537798" w:rsidRDefault="00537798" w:rsidP="00537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7798">
              <w:rPr>
                <w:rFonts w:ascii="Times New Roman" w:hAnsi="Times New Roman" w:cs="Times New Roman"/>
                <w:i/>
                <w:sz w:val="24"/>
                <w:szCs w:val="24"/>
              </w:rPr>
              <w:t>Тубис</w:t>
            </w:r>
            <w:proofErr w:type="spellEnd"/>
            <w:r w:rsidRPr="005377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Наталия Валентиновна</w:t>
            </w:r>
            <w:r w:rsidRPr="00537798">
              <w:rPr>
                <w:rFonts w:ascii="Times New Roman" w:hAnsi="Times New Roman" w:cs="Times New Roman"/>
                <w:sz w:val="24"/>
                <w:szCs w:val="24"/>
              </w:rPr>
              <w:t>, воспитатель по изо деятельности</w:t>
            </w:r>
            <w:r w:rsidRPr="00537798">
              <w:rPr>
                <w:rFonts w:ascii="Times New Roman" w:hAnsi="Times New Roman"/>
                <w:bCs/>
                <w:sz w:val="24"/>
                <w:szCs w:val="24"/>
              </w:rPr>
              <w:t xml:space="preserve"> МДОУ </w:t>
            </w:r>
            <w:r w:rsidRPr="00537798">
              <w:rPr>
                <w:rFonts w:ascii="Times New Roman" w:hAnsi="Times New Roman" w:cs="Times New Roman"/>
                <w:sz w:val="24"/>
                <w:szCs w:val="24"/>
              </w:rPr>
              <w:t xml:space="preserve">д/с № 15 «Огонек», </w:t>
            </w:r>
          </w:p>
          <w:p w14:paraId="6086B1C6" w14:textId="16113ECF" w:rsidR="00537798" w:rsidRPr="00537798" w:rsidRDefault="00537798" w:rsidP="00537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7798">
              <w:rPr>
                <w:rFonts w:ascii="Times New Roman" w:hAnsi="Times New Roman"/>
                <w:i/>
                <w:sz w:val="24"/>
                <w:szCs w:val="24"/>
              </w:rPr>
              <w:t>Капралова</w:t>
            </w:r>
            <w:proofErr w:type="spellEnd"/>
            <w:r w:rsidRPr="00537798">
              <w:rPr>
                <w:rFonts w:ascii="Times New Roman" w:hAnsi="Times New Roman"/>
                <w:i/>
                <w:sz w:val="24"/>
                <w:szCs w:val="24"/>
              </w:rPr>
              <w:t xml:space="preserve"> Ксения,</w:t>
            </w:r>
            <w:r w:rsidRPr="00537798">
              <w:rPr>
                <w:rFonts w:ascii="Times New Roman" w:hAnsi="Times New Roman"/>
                <w:sz w:val="24"/>
                <w:szCs w:val="24"/>
              </w:rPr>
              <w:t xml:space="preserve"> воспитанница </w:t>
            </w:r>
            <w:r w:rsidRPr="00537798">
              <w:rPr>
                <w:rFonts w:ascii="Times New Roman" w:hAnsi="Times New Roman"/>
                <w:bCs/>
                <w:sz w:val="24"/>
                <w:szCs w:val="24"/>
              </w:rPr>
              <w:t xml:space="preserve">МДОУ </w:t>
            </w:r>
            <w:r w:rsidRPr="00537798">
              <w:rPr>
                <w:rFonts w:ascii="Times New Roman" w:hAnsi="Times New Roman" w:cs="Times New Roman"/>
                <w:sz w:val="24"/>
                <w:szCs w:val="24"/>
              </w:rPr>
              <w:t xml:space="preserve">д/с № 15 «Огонек», </w:t>
            </w:r>
          </w:p>
          <w:p w14:paraId="1CE31400" w14:textId="3CE02B38" w:rsidR="00537798" w:rsidRPr="00537798" w:rsidRDefault="00537798" w:rsidP="00537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7798">
              <w:rPr>
                <w:rFonts w:ascii="Times New Roman" w:hAnsi="Times New Roman" w:cs="Times New Roman"/>
                <w:i/>
                <w:sz w:val="24"/>
                <w:szCs w:val="24"/>
              </w:rPr>
              <w:t>Саламова</w:t>
            </w:r>
            <w:proofErr w:type="spellEnd"/>
            <w:r w:rsidRPr="005377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37798">
              <w:rPr>
                <w:rFonts w:ascii="Times New Roman" w:hAnsi="Times New Roman" w:cs="Times New Roman"/>
                <w:i/>
                <w:sz w:val="24"/>
                <w:szCs w:val="24"/>
              </w:rPr>
              <w:t>Айсель</w:t>
            </w:r>
            <w:proofErr w:type="spellEnd"/>
            <w:r w:rsidRPr="00537798">
              <w:rPr>
                <w:rFonts w:ascii="Times New Roman" w:hAnsi="Times New Roman" w:cs="Times New Roman"/>
                <w:sz w:val="24"/>
                <w:szCs w:val="24"/>
              </w:rPr>
              <w:t xml:space="preserve">, воспитанник </w:t>
            </w:r>
            <w:r w:rsidRPr="00537798">
              <w:rPr>
                <w:rFonts w:ascii="Times New Roman" w:hAnsi="Times New Roman"/>
                <w:bCs/>
                <w:sz w:val="24"/>
                <w:szCs w:val="24"/>
              </w:rPr>
              <w:t xml:space="preserve">МДОУ </w:t>
            </w:r>
            <w:r w:rsidRPr="00537798">
              <w:rPr>
                <w:rFonts w:ascii="Times New Roman" w:hAnsi="Times New Roman" w:cs="Times New Roman"/>
                <w:sz w:val="24"/>
                <w:szCs w:val="24"/>
              </w:rPr>
              <w:t xml:space="preserve">д/с № 15 «Огонек», </w:t>
            </w:r>
          </w:p>
          <w:p w14:paraId="22238567" w14:textId="3CCF7CDE" w:rsidR="00537798" w:rsidRPr="00537798" w:rsidRDefault="00537798" w:rsidP="00537798">
            <w:pPr>
              <w:rPr>
                <w:rFonts w:ascii="Times New Roman" w:hAnsi="Times New Roman"/>
                <w:sz w:val="24"/>
                <w:szCs w:val="24"/>
              </w:rPr>
            </w:pPr>
            <w:r w:rsidRPr="00537798">
              <w:rPr>
                <w:rFonts w:ascii="Times New Roman" w:hAnsi="Times New Roman"/>
                <w:i/>
                <w:sz w:val="24"/>
                <w:szCs w:val="24"/>
              </w:rPr>
              <w:t>Шмидт Надежда Анатольевна</w:t>
            </w:r>
            <w:r w:rsidRPr="00537798">
              <w:rPr>
                <w:rFonts w:ascii="Times New Roman" w:hAnsi="Times New Roman"/>
                <w:sz w:val="24"/>
                <w:szCs w:val="24"/>
              </w:rPr>
              <w:t>, директор</w:t>
            </w:r>
            <w:r w:rsidRPr="00537798">
              <w:rPr>
                <w:rFonts w:ascii="Times New Roman" w:hAnsi="Times New Roman"/>
                <w:bCs/>
                <w:sz w:val="24"/>
                <w:szCs w:val="24"/>
              </w:rPr>
              <w:t xml:space="preserve"> МОУ СОШ № 13 им. Р.А. Наумова</w:t>
            </w:r>
            <w:r w:rsidR="005A73E3" w:rsidRPr="0053779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г. Буй</w:t>
            </w:r>
          </w:p>
          <w:p w14:paraId="47C1929D" w14:textId="46BFD873" w:rsidR="00537798" w:rsidRPr="00537798" w:rsidRDefault="00537798" w:rsidP="00537798">
            <w:pPr>
              <w:rPr>
                <w:rFonts w:ascii="Times New Roman" w:hAnsi="Times New Roman"/>
                <w:sz w:val="24"/>
                <w:szCs w:val="24"/>
              </w:rPr>
            </w:pPr>
            <w:r w:rsidRPr="00537798">
              <w:rPr>
                <w:rFonts w:ascii="Times New Roman" w:hAnsi="Times New Roman"/>
                <w:i/>
                <w:sz w:val="24"/>
                <w:szCs w:val="24"/>
              </w:rPr>
              <w:t>Смирнова Лариса Владимировна</w:t>
            </w:r>
            <w:r w:rsidRPr="00537798">
              <w:rPr>
                <w:rFonts w:ascii="Times New Roman" w:hAnsi="Times New Roman"/>
                <w:sz w:val="24"/>
                <w:szCs w:val="24"/>
              </w:rPr>
              <w:t>, учитель географии</w:t>
            </w:r>
            <w:r w:rsidRPr="00537798">
              <w:rPr>
                <w:rFonts w:ascii="Times New Roman" w:hAnsi="Times New Roman"/>
                <w:bCs/>
                <w:sz w:val="24"/>
                <w:szCs w:val="24"/>
              </w:rPr>
              <w:t xml:space="preserve"> МОУ СОШ № 13 им. Р.А. Наумова</w:t>
            </w:r>
            <w:r w:rsidR="005A73E3" w:rsidRPr="0053779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г. Буй</w:t>
            </w:r>
          </w:p>
          <w:p w14:paraId="4B35C327" w14:textId="44626B65" w:rsidR="00537798" w:rsidRDefault="00537798" w:rsidP="0053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798">
              <w:rPr>
                <w:rFonts w:ascii="Times New Roman" w:hAnsi="Times New Roman"/>
                <w:i/>
                <w:sz w:val="24"/>
                <w:szCs w:val="24"/>
              </w:rPr>
              <w:t>Любимова Татьяна Леонидовна</w:t>
            </w:r>
            <w:r w:rsidRPr="00537798">
              <w:rPr>
                <w:rFonts w:ascii="Times New Roman" w:hAnsi="Times New Roman"/>
                <w:sz w:val="24"/>
                <w:szCs w:val="24"/>
              </w:rPr>
              <w:t>, учитель информатики</w:t>
            </w:r>
            <w:r w:rsidRPr="00537798">
              <w:rPr>
                <w:rFonts w:ascii="Times New Roman" w:hAnsi="Times New Roman"/>
                <w:bCs/>
                <w:sz w:val="24"/>
                <w:szCs w:val="24"/>
              </w:rPr>
              <w:t xml:space="preserve"> МОУ СОШ № 13 им. Р.А. Наумова</w:t>
            </w:r>
            <w:r w:rsidR="005A73E3" w:rsidRPr="0053779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г. Буй</w:t>
            </w:r>
            <w:r w:rsidR="00231A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1E53409" w14:textId="0CA372E2" w:rsidR="00231A59" w:rsidRPr="00231A59" w:rsidRDefault="00231A59" w:rsidP="00537798">
            <w:pPr>
              <w:rPr>
                <w:rFonts w:ascii="Times New Roman" w:hAnsi="Times New Roman"/>
                <w:sz w:val="24"/>
                <w:szCs w:val="24"/>
              </w:rPr>
            </w:pPr>
            <w:r w:rsidRPr="00231A59">
              <w:rPr>
                <w:rFonts w:ascii="Times New Roman" w:hAnsi="Times New Roman" w:cs="Times New Roman"/>
                <w:i/>
                <w:sz w:val="24"/>
                <w:szCs w:val="24"/>
              </w:rPr>
              <w:t>Федоренко Дмитрий Леонидович,</w:t>
            </w:r>
            <w:r w:rsidRPr="00231A5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ОГБПОУ «</w:t>
            </w:r>
            <w:proofErr w:type="spellStart"/>
            <w:r w:rsidRPr="00231A59">
              <w:rPr>
                <w:rFonts w:ascii="Times New Roman" w:hAnsi="Times New Roman" w:cs="Times New Roman"/>
                <w:sz w:val="24"/>
                <w:szCs w:val="24"/>
              </w:rPr>
              <w:t>Буйский</w:t>
            </w:r>
            <w:proofErr w:type="spellEnd"/>
            <w:r w:rsidRPr="00231A59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градостроительства и предпринимательства»,</w:t>
            </w:r>
          </w:p>
          <w:p w14:paraId="59E5E573" w14:textId="63A0512E" w:rsidR="00537798" w:rsidRPr="00537798" w:rsidRDefault="00537798" w:rsidP="00537798">
            <w:pPr>
              <w:rPr>
                <w:rFonts w:ascii="Times New Roman" w:hAnsi="Times New Roman"/>
                <w:sz w:val="24"/>
                <w:szCs w:val="24"/>
              </w:rPr>
            </w:pPr>
            <w:r w:rsidRPr="005A73E3">
              <w:rPr>
                <w:rFonts w:ascii="Times New Roman" w:hAnsi="Times New Roman" w:cs="Times New Roman"/>
                <w:i/>
                <w:sz w:val="24"/>
                <w:szCs w:val="24"/>
              </w:rPr>
              <w:t>Сурикова Наталия</w:t>
            </w:r>
            <w:r w:rsidRPr="005A73E3">
              <w:rPr>
                <w:rFonts w:ascii="Times New Roman" w:hAnsi="Times New Roman" w:cs="Times New Roman"/>
                <w:sz w:val="24"/>
                <w:szCs w:val="24"/>
              </w:rPr>
              <w:t>, ученица 11 класса, ученица</w:t>
            </w:r>
            <w:r w:rsidRPr="005A73E3">
              <w:rPr>
                <w:rFonts w:ascii="Times New Roman" w:hAnsi="Times New Roman"/>
                <w:bCs/>
                <w:sz w:val="24"/>
                <w:szCs w:val="24"/>
              </w:rPr>
              <w:t xml:space="preserve"> МОУ СОШ</w:t>
            </w:r>
            <w:r w:rsidRPr="00537798">
              <w:rPr>
                <w:rFonts w:ascii="Times New Roman" w:hAnsi="Times New Roman"/>
                <w:bCs/>
                <w:sz w:val="24"/>
                <w:szCs w:val="24"/>
              </w:rPr>
              <w:t xml:space="preserve"> № 13 им. Р.А. Наумова</w:t>
            </w:r>
          </w:p>
          <w:p w14:paraId="467A5ADA" w14:textId="4E7ADCA0" w:rsidR="005A73E3" w:rsidRPr="005A73E3" w:rsidRDefault="005A73E3" w:rsidP="005A73E3">
            <w:pPr>
              <w:rPr>
                <w:rFonts w:ascii="Times New Roman" w:hAnsi="Times New Roman"/>
                <w:sz w:val="24"/>
                <w:szCs w:val="24"/>
              </w:rPr>
            </w:pPr>
            <w:r w:rsidRPr="002024C7">
              <w:rPr>
                <w:rFonts w:ascii="Times New Roman" w:hAnsi="Times New Roman"/>
                <w:i/>
                <w:sz w:val="24"/>
                <w:szCs w:val="24"/>
              </w:rPr>
              <w:t>Румянцева Людмила Витальевна</w:t>
            </w:r>
            <w:r w:rsidRPr="005A73E3">
              <w:rPr>
                <w:rFonts w:ascii="Times New Roman" w:hAnsi="Times New Roman"/>
                <w:sz w:val="24"/>
                <w:szCs w:val="24"/>
              </w:rPr>
              <w:t>, директор</w:t>
            </w:r>
            <w:r w:rsidRPr="00537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3E3">
              <w:rPr>
                <w:rFonts w:ascii="Times New Roman" w:hAnsi="Times New Roman"/>
                <w:bCs/>
                <w:sz w:val="24"/>
                <w:szCs w:val="24"/>
              </w:rPr>
              <w:t>МОУ СОШ</w:t>
            </w:r>
            <w:r w:rsidRPr="00537798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 </w:t>
            </w:r>
            <w:r w:rsidRPr="00537798">
              <w:rPr>
                <w:rFonts w:ascii="Times New Roman" w:hAnsi="Times New Roman" w:cs="Times New Roman"/>
                <w:sz w:val="24"/>
                <w:szCs w:val="24"/>
              </w:rPr>
              <w:t>городского округа г. Буй</w:t>
            </w:r>
          </w:p>
          <w:p w14:paraId="3BF5274F" w14:textId="77777777" w:rsidR="005A73E3" w:rsidRDefault="005A73E3" w:rsidP="005A73E3">
            <w:pPr>
              <w:rPr>
                <w:rFonts w:ascii="Times New Roman" w:hAnsi="Times New Roman"/>
                <w:sz w:val="24"/>
                <w:szCs w:val="24"/>
              </w:rPr>
            </w:pPr>
            <w:r w:rsidRPr="002024C7">
              <w:rPr>
                <w:rFonts w:ascii="Times New Roman" w:hAnsi="Times New Roman" w:cs="Times New Roman"/>
                <w:i/>
                <w:sz w:val="24"/>
                <w:szCs w:val="24"/>
              </w:rPr>
              <w:t>Торопова Ирина Валентиновна</w:t>
            </w:r>
            <w:r w:rsidRPr="005A73E3">
              <w:rPr>
                <w:rFonts w:ascii="Times New Roman" w:hAnsi="Times New Roman" w:cs="Times New Roman"/>
                <w:sz w:val="24"/>
                <w:szCs w:val="24"/>
              </w:rPr>
              <w:t>, учитель информатики</w:t>
            </w:r>
            <w:r w:rsidRPr="00537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3E3">
              <w:rPr>
                <w:rFonts w:ascii="Times New Roman" w:hAnsi="Times New Roman"/>
                <w:bCs/>
                <w:sz w:val="24"/>
                <w:szCs w:val="24"/>
              </w:rPr>
              <w:t>МОУ СОШ</w:t>
            </w:r>
            <w:r w:rsidRPr="00537798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 </w:t>
            </w:r>
            <w:r w:rsidRPr="00537798">
              <w:rPr>
                <w:rFonts w:ascii="Times New Roman" w:hAnsi="Times New Roman" w:cs="Times New Roman"/>
                <w:sz w:val="24"/>
                <w:szCs w:val="24"/>
              </w:rPr>
              <w:t>городского округа г. Буй</w:t>
            </w:r>
          </w:p>
          <w:p w14:paraId="176B3D6F" w14:textId="46731FD3" w:rsidR="005A73E3" w:rsidRPr="005A73E3" w:rsidRDefault="005A73E3" w:rsidP="005A73E3">
            <w:pPr>
              <w:rPr>
                <w:rFonts w:ascii="Times New Roman" w:hAnsi="Times New Roman"/>
                <w:sz w:val="24"/>
                <w:szCs w:val="24"/>
              </w:rPr>
            </w:pPr>
            <w:r w:rsidRPr="002024C7">
              <w:rPr>
                <w:rFonts w:ascii="Times New Roman" w:hAnsi="Times New Roman"/>
                <w:i/>
                <w:sz w:val="24"/>
                <w:szCs w:val="24"/>
              </w:rPr>
              <w:t>Шпагин Даниил, ученик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A73E3">
              <w:rPr>
                <w:rFonts w:ascii="Times New Roman" w:hAnsi="Times New Roman"/>
                <w:sz w:val="24"/>
                <w:szCs w:val="24"/>
              </w:rPr>
              <w:t xml:space="preserve">  9 класса</w:t>
            </w:r>
            <w:r w:rsidRPr="00537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3E3">
              <w:rPr>
                <w:rFonts w:ascii="Times New Roman" w:hAnsi="Times New Roman"/>
                <w:bCs/>
                <w:sz w:val="24"/>
                <w:szCs w:val="24"/>
              </w:rPr>
              <w:t>МОУ СОШ</w:t>
            </w:r>
            <w:r w:rsidRPr="00537798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 </w:t>
            </w:r>
            <w:r w:rsidRPr="00537798">
              <w:rPr>
                <w:rFonts w:ascii="Times New Roman" w:hAnsi="Times New Roman" w:cs="Times New Roman"/>
                <w:sz w:val="24"/>
                <w:szCs w:val="24"/>
              </w:rPr>
              <w:t>городского округа г. Буй</w:t>
            </w:r>
          </w:p>
          <w:p w14:paraId="2727BAE1" w14:textId="616EBD26" w:rsidR="00537798" w:rsidRDefault="005A73E3" w:rsidP="005A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4C7">
              <w:rPr>
                <w:rFonts w:ascii="Times New Roman" w:hAnsi="Times New Roman" w:cs="Times New Roman"/>
                <w:i/>
                <w:sz w:val="24"/>
                <w:szCs w:val="24"/>
              </w:rPr>
              <w:t>Мосина Полина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ученица </w:t>
            </w:r>
            <w:r w:rsidRPr="005A73E3">
              <w:rPr>
                <w:rFonts w:ascii="Times New Roman" w:hAnsi="Times New Roman" w:cs="Times New Roman"/>
                <w:sz w:val="24"/>
                <w:szCs w:val="24"/>
              </w:rPr>
              <w:t xml:space="preserve">  9 класса</w:t>
            </w:r>
            <w:r w:rsidRPr="0053779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5A73E3">
              <w:rPr>
                <w:rFonts w:ascii="Times New Roman" w:hAnsi="Times New Roman"/>
                <w:bCs/>
                <w:sz w:val="24"/>
                <w:szCs w:val="24"/>
              </w:rPr>
              <w:t xml:space="preserve"> МОУ СОШ</w:t>
            </w:r>
            <w:r w:rsidRPr="00537798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 г</w:t>
            </w:r>
            <w:r w:rsidRPr="00537798">
              <w:rPr>
                <w:rFonts w:ascii="Times New Roman" w:hAnsi="Times New Roman" w:cs="Times New Roman"/>
                <w:sz w:val="24"/>
                <w:szCs w:val="24"/>
              </w:rPr>
              <w:t>ородского округа г. Буй</w:t>
            </w:r>
          </w:p>
          <w:p w14:paraId="3C34AF8A" w14:textId="786D07EC" w:rsidR="00231A59" w:rsidRPr="002024C7" w:rsidRDefault="00231A59" w:rsidP="00202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4C7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Киселева Ольга Александровна</w:t>
            </w:r>
            <w:r w:rsidRPr="002024C7">
              <w:rPr>
                <w:rFonts w:ascii="Times New Roman" w:hAnsi="Times New Roman"/>
                <w:bCs/>
                <w:sz w:val="24"/>
                <w:szCs w:val="24"/>
              </w:rPr>
              <w:t>, директор</w:t>
            </w:r>
            <w:r w:rsidR="002024C7" w:rsidRPr="002024C7">
              <w:rPr>
                <w:rFonts w:ascii="Times New Roman" w:hAnsi="Times New Roman"/>
                <w:bCs/>
                <w:sz w:val="24"/>
                <w:szCs w:val="24"/>
              </w:rPr>
              <w:t xml:space="preserve"> МКОУ ДО Центр дополнительного образования "Уникум"</w:t>
            </w:r>
          </w:p>
          <w:p w14:paraId="1F9E35AA" w14:textId="163A4758" w:rsidR="005A73E3" w:rsidRPr="002024C7" w:rsidRDefault="00231A59" w:rsidP="00231A5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4C7">
              <w:rPr>
                <w:rFonts w:ascii="Times New Roman" w:hAnsi="Times New Roman"/>
                <w:bCs/>
                <w:i/>
                <w:sz w:val="24"/>
                <w:szCs w:val="24"/>
              </w:rPr>
              <w:t>Сурикова Юлия Николаевна,</w:t>
            </w:r>
            <w:r w:rsidRPr="002024C7">
              <w:rPr>
                <w:rFonts w:ascii="Times New Roman" w:hAnsi="Times New Roman"/>
                <w:bCs/>
                <w:sz w:val="24"/>
                <w:szCs w:val="24"/>
              </w:rPr>
              <w:t xml:space="preserve"> заместитель директора</w:t>
            </w:r>
            <w:r w:rsidR="002024C7" w:rsidRPr="002024C7">
              <w:rPr>
                <w:rFonts w:ascii="Times New Roman" w:hAnsi="Times New Roman"/>
                <w:bCs/>
                <w:sz w:val="24"/>
                <w:szCs w:val="24"/>
              </w:rPr>
              <w:t xml:space="preserve"> директор МКОУ ДО Центр дополнительного образования "Уникум"</w:t>
            </w:r>
          </w:p>
          <w:p w14:paraId="338B1787" w14:textId="77777777" w:rsidR="002024C7" w:rsidRPr="002024C7" w:rsidRDefault="002024C7" w:rsidP="002024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24C7">
              <w:rPr>
                <w:rFonts w:ascii="Times New Roman" w:hAnsi="Times New Roman"/>
                <w:i/>
                <w:sz w:val="24"/>
                <w:szCs w:val="24"/>
              </w:rPr>
              <w:t>Урекин</w:t>
            </w:r>
            <w:proofErr w:type="spellEnd"/>
            <w:r w:rsidRPr="002024C7">
              <w:rPr>
                <w:rFonts w:ascii="Times New Roman" w:hAnsi="Times New Roman"/>
                <w:i/>
                <w:sz w:val="24"/>
                <w:szCs w:val="24"/>
              </w:rPr>
              <w:t xml:space="preserve"> Ефим</w:t>
            </w:r>
            <w:r w:rsidRPr="002024C7">
              <w:rPr>
                <w:rFonts w:ascii="Times New Roman" w:hAnsi="Times New Roman"/>
                <w:sz w:val="24"/>
                <w:szCs w:val="24"/>
              </w:rPr>
              <w:t>, обучающийся Центра «Уникум», ученик 10 класса МОУ СОШ № 13 им. Р.А. Наумова</w:t>
            </w:r>
          </w:p>
          <w:p w14:paraId="7A126E3B" w14:textId="00B0A356" w:rsidR="002024C7" w:rsidRPr="002024C7" w:rsidRDefault="002024C7" w:rsidP="002024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24C7">
              <w:rPr>
                <w:rFonts w:ascii="Times New Roman" w:hAnsi="Times New Roman"/>
                <w:i/>
                <w:sz w:val="24"/>
                <w:szCs w:val="24"/>
              </w:rPr>
              <w:t>Кочеванова</w:t>
            </w:r>
            <w:proofErr w:type="spellEnd"/>
            <w:r w:rsidRPr="002024C7">
              <w:rPr>
                <w:rFonts w:ascii="Times New Roman" w:hAnsi="Times New Roman"/>
                <w:i/>
                <w:sz w:val="24"/>
                <w:szCs w:val="24"/>
              </w:rPr>
              <w:t xml:space="preserve"> Фаина,</w:t>
            </w:r>
            <w:r w:rsidRPr="002024C7">
              <w:rPr>
                <w:rFonts w:ascii="Times New Roman" w:hAnsi="Times New Roman"/>
                <w:sz w:val="24"/>
                <w:szCs w:val="24"/>
              </w:rPr>
              <w:t xml:space="preserve"> обучающаяся Центра «Уникум», ученица 11 класса МОУ СОШ № 13 им. Р.А. Наумова</w:t>
            </w:r>
          </w:p>
          <w:p w14:paraId="2FF4EB66" w14:textId="6F531EF5" w:rsidR="002024C7" w:rsidRDefault="002024C7" w:rsidP="002024C7">
            <w:pPr>
              <w:pStyle w:val="a3"/>
              <w:ind w:left="0" w:righ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024C7">
              <w:rPr>
                <w:rFonts w:ascii="Times New Roman" w:hAnsi="Times New Roman"/>
                <w:i/>
                <w:sz w:val="24"/>
                <w:szCs w:val="24"/>
              </w:rPr>
              <w:t>Стаселович</w:t>
            </w:r>
            <w:proofErr w:type="spellEnd"/>
            <w:r w:rsidRPr="002024C7">
              <w:rPr>
                <w:rFonts w:ascii="Times New Roman" w:hAnsi="Times New Roman"/>
                <w:i/>
                <w:sz w:val="24"/>
                <w:szCs w:val="24"/>
              </w:rPr>
              <w:t xml:space="preserve"> Ирина Андреевна</w:t>
            </w:r>
            <w:r w:rsidRPr="002024C7">
              <w:rPr>
                <w:rFonts w:ascii="Times New Roman" w:hAnsi="Times New Roman"/>
                <w:sz w:val="24"/>
                <w:szCs w:val="24"/>
              </w:rPr>
              <w:t xml:space="preserve">, методист </w:t>
            </w:r>
            <w:r w:rsidRPr="002024C7">
              <w:rPr>
                <w:rFonts w:ascii="Times New Roman" w:hAnsi="Times New Roman"/>
                <w:bCs/>
                <w:sz w:val="24"/>
                <w:szCs w:val="24"/>
              </w:rPr>
              <w:t>МКОУ ДО «Дом детского творчества»</w:t>
            </w:r>
          </w:p>
          <w:p w14:paraId="0E976F21" w14:textId="21AB013B" w:rsidR="002024C7" w:rsidRPr="002024C7" w:rsidRDefault="002024C7" w:rsidP="002024C7">
            <w:pPr>
              <w:pStyle w:val="a3"/>
              <w:spacing w:after="0"/>
              <w:ind w:left="0" w:righ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024C7">
              <w:rPr>
                <w:rFonts w:ascii="Times New Roman" w:hAnsi="Times New Roman"/>
                <w:i/>
                <w:sz w:val="24"/>
                <w:szCs w:val="24"/>
              </w:rPr>
              <w:t>Стаселович</w:t>
            </w:r>
            <w:proofErr w:type="spellEnd"/>
            <w:r w:rsidRPr="002024C7">
              <w:rPr>
                <w:rFonts w:ascii="Times New Roman" w:hAnsi="Times New Roman"/>
                <w:i/>
                <w:sz w:val="24"/>
                <w:szCs w:val="24"/>
              </w:rPr>
              <w:t xml:space="preserve"> Анастасия,</w:t>
            </w:r>
            <w:r w:rsidRPr="002024C7">
              <w:rPr>
                <w:rFonts w:ascii="Times New Roman" w:hAnsi="Times New Roman"/>
                <w:sz w:val="24"/>
                <w:szCs w:val="24"/>
              </w:rPr>
              <w:t xml:space="preserve"> обучающаяся Дома детского творчества, ученица 11 класса МОУ СОШ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14:paraId="67440A05" w14:textId="53859311" w:rsidR="002024C7" w:rsidRPr="002024C7" w:rsidRDefault="002024C7" w:rsidP="002024C7">
            <w:pPr>
              <w:rPr>
                <w:rFonts w:ascii="Times New Roman" w:hAnsi="Times New Roman"/>
                <w:sz w:val="24"/>
                <w:szCs w:val="24"/>
              </w:rPr>
            </w:pPr>
            <w:r w:rsidRPr="002024C7">
              <w:rPr>
                <w:rFonts w:ascii="Times New Roman" w:hAnsi="Times New Roman"/>
                <w:i/>
                <w:sz w:val="24"/>
                <w:szCs w:val="24"/>
              </w:rPr>
              <w:t>Маланова Наталия Николаевна</w:t>
            </w:r>
            <w:r w:rsidRPr="002024C7">
              <w:rPr>
                <w:rFonts w:ascii="Times New Roman" w:hAnsi="Times New Roman"/>
                <w:sz w:val="24"/>
                <w:szCs w:val="24"/>
              </w:rPr>
              <w:t>, директор</w:t>
            </w:r>
            <w:r w:rsidRPr="005A73E3">
              <w:rPr>
                <w:rFonts w:ascii="Times New Roman" w:hAnsi="Times New Roman"/>
                <w:bCs/>
                <w:sz w:val="24"/>
                <w:szCs w:val="24"/>
              </w:rPr>
              <w:t xml:space="preserve"> МОУ СОШ</w:t>
            </w:r>
            <w:r w:rsidRPr="00537798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 w:rsidRPr="00537798">
              <w:rPr>
                <w:rFonts w:ascii="Times New Roman" w:hAnsi="Times New Roman" w:cs="Times New Roman"/>
                <w:sz w:val="24"/>
                <w:szCs w:val="24"/>
              </w:rPr>
              <w:t>городского округа г. Буй</w:t>
            </w:r>
          </w:p>
          <w:p w14:paraId="38414B51" w14:textId="31A2A52E" w:rsidR="002024C7" w:rsidRPr="002024C7" w:rsidRDefault="002024C7" w:rsidP="002024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C7">
              <w:rPr>
                <w:rFonts w:ascii="Times New Roman" w:hAnsi="Times New Roman"/>
                <w:i/>
                <w:sz w:val="24"/>
                <w:szCs w:val="24"/>
              </w:rPr>
              <w:t>Федотова Виктория Викторовна</w:t>
            </w:r>
            <w:r w:rsidRPr="002024C7">
              <w:rPr>
                <w:rFonts w:ascii="Times New Roman" w:hAnsi="Times New Roman"/>
                <w:sz w:val="24"/>
                <w:szCs w:val="24"/>
              </w:rPr>
              <w:t>, педагог-организатор</w:t>
            </w:r>
            <w:r w:rsidRPr="005A73E3">
              <w:rPr>
                <w:rFonts w:ascii="Times New Roman" w:hAnsi="Times New Roman"/>
                <w:bCs/>
                <w:sz w:val="24"/>
                <w:szCs w:val="24"/>
              </w:rPr>
              <w:t xml:space="preserve"> МОУ СОШ</w:t>
            </w:r>
            <w:r w:rsidRPr="00537798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3BF332AD" w14:textId="77777777" w:rsidR="002024C7" w:rsidRPr="002024C7" w:rsidRDefault="002024C7" w:rsidP="002024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C7">
              <w:rPr>
                <w:rFonts w:ascii="Times New Roman" w:hAnsi="Times New Roman"/>
                <w:i/>
                <w:sz w:val="24"/>
                <w:szCs w:val="24"/>
              </w:rPr>
              <w:t>Панасюк Наталия Леонидовна</w:t>
            </w:r>
            <w:r w:rsidRPr="002024C7">
              <w:rPr>
                <w:rFonts w:ascii="Times New Roman" w:hAnsi="Times New Roman"/>
                <w:sz w:val="24"/>
                <w:szCs w:val="24"/>
              </w:rPr>
              <w:t>,</w:t>
            </w:r>
            <w:r w:rsidRPr="002024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024C7">
              <w:rPr>
                <w:rFonts w:ascii="Times New Roman" w:hAnsi="Times New Roman"/>
                <w:sz w:val="24"/>
                <w:szCs w:val="24"/>
              </w:rPr>
              <w:t>редактор "ТВ-21 Буй", редактор газеты "Буй сегодня" </w:t>
            </w:r>
          </w:p>
          <w:p w14:paraId="2702DAA8" w14:textId="1D584019" w:rsidR="002024C7" w:rsidRDefault="002024C7" w:rsidP="00202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4C7">
              <w:rPr>
                <w:rFonts w:ascii="Times New Roman" w:hAnsi="Times New Roman" w:cs="Times New Roman"/>
                <w:i/>
                <w:sz w:val="24"/>
                <w:szCs w:val="24"/>
              </w:rPr>
              <w:t>Петров Андрей,</w:t>
            </w:r>
            <w:r w:rsidRPr="002024C7">
              <w:rPr>
                <w:rFonts w:ascii="Times New Roman" w:hAnsi="Times New Roman" w:cs="Times New Roman"/>
                <w:sz w:val="24"/>
                <w:szCs w:val="24"/>
              </w:rPr>
              <w:t xml:space="preserve"> видео оператор "ТВ-21 Буй"</w:t>
            </w:r>
          </w:p>
          <w:p w14:paraId="0E1F3BE9" w14:textId="0606B169" w:rsidR="002024C7" w:rsidRPr="002024C7" w:rsidRDefault="002024C7" w:rsidP="002024C7">
            <w:pPr>
              <w:ind w:left="208" w:hanging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4C7">
              <w:rPr>
                <w:rFonts w:ascii="Times New Roman" w:hAnsi="Times New Roman" w:cs="Times New Roman"/>
                <w:i/>
                <w:sz w:val="24"/>
                <w:szCs w:val="24"/>
              </w:rPr>
              <w:t>Кашина Виктория</w:t>
            </w:r>
            <w:r w:rsidRPr="002024C7">
              <w:rPr>
                <w:rFonts w:ascii="Times New Roman" w:hAnsi="Times New Roman" w:cs="Times New Roman"/>
                <w:sz w:val="24"/>
                <w:szCs w:val="24"/>
              </w:rPr>
              <w:t>, ученица 5 класса</w:t>
            </w:r>
            <w:r w:rsidRPr="002024C7">
              <w:rPr>
                <w:rFonts w:ascii="Times New Roman" w:hAnsi="Times New Roman"/>
                <w:bCs/>
                <w:sz w:val="24"/>
                <w:szCs w:val="24"/>
              </w:rPr>
              <w:t xml:space="preserve"> МОУ СОШ № 2</w:t>
            </w:r>
          </w:p>
          <w:p w14:paraId="5F4A0F84" w14:textId="6548EF4E" w:rsidR="002024C7" w:rsidRPr="002024C7" w:rsidRDefault="002024C7" w:rsidP="002024C7">
            <w:pPr>
              <w:ind w:left="208" w:hanging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4C7">
              <w:rPr>
                <w:rFonts w:ascii="Times New Roman" w:hAnsi="Times New Roman" w:cs="Times New Roman"/>
                <w:i/>
                <w:sz w:val="24"/>
                <w:szCs w:val="24"/>
              </w:rPr>
              <w:t>Ксенодохов</w:t>
            </w:r>
            <w:proofErr w:type="spellEnd"/>
            <w:r w:rsidRPr="002024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Андрей</w:t>
            </w:r>
            <w:r w:rsidRPr="002024C7">
              <w:rPr>
                <w:rFonts w:ascii="Times New Roman" w:hAnsi="Times New Roman" w:cs="Times New Roman"/>
                <w:sz w:val="24"/>
                <w:szCs w:val="24"/>
              </w:rPr>
              <w:t>, ученик 11 класса</w:t>
            </w:r>
            <w:r w:rsidRPr="002024C7">
              <w:rPr>
                <w:rFonts w:ascii="Times New Roman" w:hAnsi="Times New Roman"/>
                <w:bCs/>
                <w:sz w:val="24"/>
                <w:szCs w:val="24"/>
              </w:rPr>
              <w:t xml:space="preserve"> МОУ СОШ № 2</w:t>
            </w:r>
          </w:p>
          <w:p w14:paraId="114B3AE6" w14:textId="0E5E44A3" w:rsidR="002024C7" w:rsidRPr="002024C7" w:rsidRDefault="002024C7" w:rsidP="002024C7">
            <w:pPr>
              <w:ind w:left="208" w:hanging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4C7">
              <w:rPr>
                <w:rFonts w:ascii="Times New Roman" w:hAnsi="Times New Roman" w:cs="Times New Roman"/>
                <w:i/>
                <w:sz w:val="24"/>
                <w:szCs w:val="24"/>
              </w:rPr>
              <w:t>Иванов Анатолий</w:t>
            </w:r>
            <w:r w:rsidRPr="002024C7">
              <w:rPr>
                <w:rFonts w:ascii="Times New Roman" w:hAnsi="Times New Roman" w:cs="Times New Roman"/>
                <w:sz w:val="24"/>
                <w:szCs w:val="24"/>
              </w:rPr>
              <w:t>, ученик 10 класса</w:t>
            </w:r>
            <w:r w:rsidRPr="002024C7">
              <w:rPr>
                <w:rFonts w:ascii="Times New Roman" w:hAnsi="Times New Roman"/>
                <w:bCs/>
                <w:sz w:val="24"/>
                <w:szCs w:val="24"/>
              </w:rPr>
              <w:t xml:space="preserve"> МОУ СОШ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0EEAA0" w14:textId="77777777" w:rsidR="00537798" w:rsidRPr="00537798" w:rsidRDefault="00975B77" w:rsidP="00975B7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3779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Модераторы:</w:t>
            </w:r>
            <w:r w:rsidRPr="0053779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="00537798" w:rsidRPr="00537798">
              <w:rPr>
                <w:rFonts w:ascii="Times New Roman" w:hAnsi="Times New Roman"/>
                <w:i/>
                <w:sz w:val="24"/>
                <w:szCs w:val="24"/>
              </w:rPr>
              <w:t>Валенкова Ольга Валентиновна</w:t>
            </w:r>
            <w:r w:rsidR="00537798" w:rsidRPr="00537798">
              <w:rPr>
                <w:rFonts w:ascii="Times New Roman" w:hAnsi="Times New Roman"/>
                <w:sz w:val="24"/>
                <w:szCs w:val="24"/>
              </w:rPr>
              <w:t>, начальник отдела образования городского округа г. Буй</w:t>
            </w:r>
            <w:r w:rsidR="00537798" w:rsidRPr="0053779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5FC0019D" w14:textId="2D4BDC2F" w:rsidR="00975B77" w:rsidRPr="00537798" w:rsidRDefault="00975B77" w:rsidP="00975B7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3779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Шалимова Наталья Александровна, </w:t>
            </w:r>
            <w:r w:rsidRPr="00537798">
              <w:rPr>
                <w:rFonts w:ascii="Times New Roman" w:hAnsi="Times New Roman"/>
                <w:color w:val="000000"/>
                <w:sz w:val="24"/>
                <w:szCs w:val="24"/>
              </w:rPr>
              <w:t>декан факультета управления и экономики образования ОГБОУ ДПО «Костромской областной институт развития образования»</w:t>
            </w:r>
          </w:p>
        </w:tc>
      </w:tr>
      <w:tr w:rsidR="00975B77" w:rsidRPr="002B713B" w14:paraId="6CA26205" w14:textId="77777777" w:rsidTr="00214B84">
        <w:tc>
          <w:tcPr>
            <w:tcW w:w="1560" w:type="dxa"/>
          </w:tcPr>
          <w:p w14:paraId="053F576A" w14:textId="410A007B" w:rsidR="00975B77" w:rsidRDefault="00975B77" w:rsidP="00975B7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Экспозиции № 7</w:t>
            </w:r>
          </w:p>
          <w:p w14:paraId="121E1D4B" w14:textId="77777777" w:rsidR="00975B77" w:rsidRDefault="00975B77" w:rsidP="00975B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AD080" w14:textId="6A030D32" w:rsidR="00975B77" w:rsidRPr="0059263E" w:rsidRDefault="00975B77" w:rsidP="00975B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14:paraId="01572F8D" w14:textId="77777777" w:rsidR="00975B77" w:rsidRDefault="00975B77" w:rsidP="00975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9B9">
              <w:rPr>
                <w:rFonts w:ascii="Times New Roman" w:hAnsi="Times New Roman"/>
                <w:sz w:val="24"/>
                <w:szCs w:val="24"/>
              </w:rPr>
              <w:t xml:space="preserve">Презентация достижений системы образования </w:t>
            </w:r>
            <w:proofErr w:type="spellStart"/>
            <w:r w:rsidRPr="00CA79B9">
              <w:rPr>
                <w:rFonts w:ascii="Times New Roman" w:hAnsi="Times New Roman"/>
                <w:sz w:val="24"/>
                <w:szCs w:val="24"/>
              </w:rPr>
              <w:t>Судиславского</w:t>
            </w:r>
            <w:proofErr w:type="spellEnd"/>
            <w:r w:rsidRPr="00CA79B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14:paraId="7BDB91AC" w14:textId="77777777" w:rsidR="007439B9" w:rsidRDefault="007439B9" w:rsidP="00743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14:paraId="5D370B27" w14:textId="7B3635D7" w:rsidR="00BF087A" w:rsidRPr="00BF087A" w:rsidRDefault="00BF087A" w:rsidP="00BF0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94D">
              <w:rPr>
                <w:rFonts w:ascii="Times New Roman" w:hAnsi="Times New Roman" w:cs="Times New Roman"/>
                <w:i/>
                <w:sz w:val="24"/>
                <w:szCs w:val="24"/>
              </w:rPr>
              <w:t>Копылова Ольга Валерьевна,</w:t>
            </w:r>
            <w:r w:rsidRPr="00BF087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информатики, учитель-дефектолог МОУ </w:t>
            </w:r>
            <w:proofErr w:type="spellStart"/>
            <w:r w:rsidRPr="00BF087A">
              <w:rPr>
                <w:rFonts w:ascii="Times New Roman" w:hAnsi="Times New Roman" w:cs="Times New Roman"/>
                <w:sz w:val="24"/>
                <w:szCs w:val="24"/>
              </w:rPr>
              <w:t>Судиславской</w:t>
            </w:r>
            <w:proofErr w:type="spellEnd"/>
            <w:r w:rsidRPr="00BF087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3B3CA69" w14:textId="69BC70C4" w:rsidR="00BF087A" w:rsidRPr="00BF087A" w:rsidRDefault="00BF087A" w:rsidP="00BF0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94D">
              <w:rPr>
                <w:rFonts w:ascii="Times New Roman" w:hAnsi="Times New Roman" w:cs="Times New Roman"/>
                <w:i/>
                <w:sz w:val="24"/>
                <w:szCs w:val="24"/>
              </w:rPr>
              <w:t>Молошков</w:t>
            </w:r>
            <w:proofErr w:type="spellEnd"/>
            <w:r w:rsidRPr="006F69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Сергей,</w:t>
            </w:r>
            <w:r w:rsidRPr="00BF087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обучающийся МОУ </w:t>
            </w:r>
            <w:proofErr w:type="spellStart"/>
            <w:r w:rsidRPr="00BF087A">
              <w:rPr>
                <w:rFonts w:ascii="Times New Roman" w:hAnsi="Times New Roman" w:cs="Times New Roman"/>
                <w:sz w:val="24"/>
                <w:szCs w:val="24"/>
              </w:rPr>
              <w:t>Судиславской</w:t>
            </w:r>
            <w:proofErr w:type="spellEnd"/>
            <w:r w:rsidRPr="00BF087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5AD7561" w14:textId="7D3EEC30" w:rsidR="00BF087A" w:rsidRPr="00BF087A" w:rsidRDefault="00BF087A" w:rsidP="00BF0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94D">
              <w:rPr>
                <w:rFonts w:ascii="Times New Roman" w:hAnsi="Times New Roman" w:cs="Times New Roman"/>
                <w:i/>
                <w:sz w:val="24"/>
                <w:szCs w:val="24"/>
              </w:rPr>
              <w:t>Папулина</w:t>
            </w:r>
            <w:proofErr w:type="spellEnd"/>
            <w:r w:rsidRPr="006F69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Ольга Александровна,</w:t>
            </w:r>
            <w:r w:rsidRPr="00BF087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МОУ </w:t>
            </w:r>
            <w:proofErr w:type="spellStart"/>
            <w:r w:rsidRPr="00BF087A">
              <w:rPr>
                <w:rFonts w:ascii="Times New Roman" w:hAnsi="Times New Roman" w:cs="Times New Roman"/>
                <w:sz w:val="24"/>
                <w:szCs w:val="24"/>
              </w:rPr>
              <w:t>Глебовской</w:t>
            </w:r>
            <w:proofErr w:type="spellEnd"/>
            <w:r w:rsidRPr="00BF087A">
              <w:rPr>
                <w:rFonts w:ascii="Times New Roman" w:hAnsi="Times New Roman" w:cs="Times New Roman"/>
                <w:sz w:val="24"/>
                <w:szCs w:val="24"/>
              </w:rPr>
              <w:t xml:space="preserve"> ООШ, руководитель РМО учителей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A7CD16C" w14:textId="71F7D73C" w:rsidR="00BF087A" w:rsidRPr="00BF087A" w:rsidRDefault="00BF087A" w:rsidP="00BF0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94D">
              <w:rPr>
                <w:rFonts w:ascii="Times New Roman" w:hAnsi="Times New Roman" w:cs="Times New Roman"/>
                <w:i/>
                <w:sz w:val="24"/>
                <w:szCs w:val="24"/>
              </w:rPr>
              <w:t>Папулина</w:t>
            </w:r>
            <w:proofErr w:type="spellEnd"/>
            <w:r w:rsidRPr="006F69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Юлия</w:t>
            </w:r>
            <w:r w:rsidRPr="00BF087A">
              <w:rPr>
                <w:rFonts w:ascii="Times New Roman" w:hAnsi="Times New Roman" w:cs="Times New Roman"/>
                <w:sz w:val="24"/>
                <w:szCs w:val="24"/>
              </w:rPr>
              <w:t xml:space="preserve">, ученица МОУ </w:t>
            </w:r>
            <w:proofErr w:type="spellStart"/>
            <w:r w:rsidRPr="00BF087A">
              <w:rPr>
                <w:rFonts w:ascii="Times New Roman" w:hAnsi="Times New Roman" w:cs="Times New Roman"/>
                <w:sz w:val="24"/>
                <w:szCs w:val="24"/>
              </w:rPr>
              <w:t>Глебовской</w:t>
            </w:r>
            <w:proofErr w:type="spellEnd"/>
            <w:r w:rsidRPr="00BF087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90677C" w14:textId="4C0904EB" w:rsidR="00BF087A" w:rsidRPr="00BF087A" w:rsidRDefault="00BF087A" w:rsidP="00BF0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94D">
              <w:rPr>
                <w:rFonts w:ascii="Times New Roman" w:hAnsi="Times New Roman" w:cs="Times New Roman"/>
                <w:i/>
                <w:sz w:val="24"/>
                <w:szCs w:val="24"/>
              </w:rPr>
              <w:t>Смирнова Ольга Николаевна</w:t>
            </w:r>
            <w:r w:rsidRPr="00BF087A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МОУ </w:t>
            </w:r>
            <w:proofErr w:type="spellStart"/>
            <w:r w:rsidRPr="00BF087A">
              <w:rPr>
                <w:rFonts w:ascii="Times New Roman" w:hAnsi="Times New Roman" w:cs="Times New Roman"/>
                <w:sz w:val="24"/>
                <w:szCs w:val="24"/>
              </w:rPr>
              <w:t>Воронской</w:t>
            </w:r>
            <w:proofErr w:type="spellEnd"/>
            <w:r w:rsidRPr="00BF087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8DEB0F9" w14:textId="75BA330B" w:rsidR="00BF087A" w:rsidRPr="00BF087A" w:rsidRDefault="00BF087A" w:rsidP="00BF0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94D">
              <w:rPr>
                <w:rFonts w:ascii="Times New Roman" w:hAnsi="Times New Roman" w:cs="Times New Roman"/>
                <w:i/>
                <w:sz w:val="24"/>
                <w:szCs w:val="24"/>
              </w:rPr>
              <w:t>Веселова Светлана,</w:t>
            </w:r>
            <w:r w:rsidRPr="00BF087A">
              <w:rPr>
                <w:rFonts w:ascii="Times New Roman" w:hAnsi="Times New Roman" w:cs="Times New Roman"/>
                <w:sz w:val="24"/>
                <w:szCs w:val="24"/>
              </w:rPr>
              <w:t xml:space="preserve"> ученица МОУ </w:t>
            </w:r>
            <w:proofErr w:type="spellStart"/>
            <w:r w:rsidRPr="00BF087A">
              <w:rPr>
                <w:rFonts w:ascii="Times New Roman" w:hAnsi="Times New Roman" w:cs="Times New Roman"/>
                <w:sz w:val="24"/>
                <w:szCs w:val="24"/>
              </w:rPr>
              <w:t>Воронской</w:t>
            </w:r>
            <w:proofErr w:type="spellEnd"/>
            <w:r w:rsidRPr="00BF087A">
              <w:rPr>
                <w:rFonts w:ascii="Times New Roman" w:hAnsi="Times New Roman" w:cs="Times New Roman"/>
                <w:sz w:val="24"/>
                <w:szCs w:val="24"/>
              </w:rPr>
              <w:t xml:space="preserve"> СОШ, бригадир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учебно-производственной бригады,</w:t>
            </w:r>
          </w:p>
          <w:p w14:paraId="123831C1" w14:textId="03452C27" w:rsidR="00BF087A" w:rsidRPr="00BF087A" w:rsidRDefault="00BF087A" w:rsidP="00BF0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94D">
              <w:rPr>
                <w:rFonts w:ascii="Times New Roman" w:hAnsi="Times New Roman" w:cs="Times New Roman"/>
                <w:i/>
                <w:sz w:val="24"/>
                <w:szCs w:val="24"/>
              </w:rPr>
              <w:t>Голубева Татьяна Сергеевна</w:t>
            </w:r>
            <w:r w:rsidRPr="00BF087A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МОУ </w:t>
            </w:r>
            <w:proofErr w:type="spellStart"/>
            <w:r w:rsidRPr="00BF087A">
              <w:rPr>
                <w:rFonts w:ascii="Times New Roman" w:hAnsi="Times New Roman" w:cs="Times New Roman"/>
                <w:sz w:val="24"/>
                <w:szCs w:val="24"/>
              </w:rPr>
              <w:t>Судиславской</w:t>
            </w:r>
            <w:proofErr w:type="spellEnd"/>
            <w:r w:rsidRPr="00BF087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D975E2" w14:textId="0FBB9117" w:rsidR="00BF087A" w:rsidRPr="00BF087A" w:rsidRDefault="00BF087A" w:rsidP="00BF0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94D">
              <w:rPr>
                <w:rFonts w:ascii="Times New Roman" w:hAnsi="Times New Roman" w:cs="Times New Roman"/>
                <w:i/>
                <w:sz w:val="24"/>
                <w:szCs w:val="24"/>
              </w:rPr>
              <w:t>Филинков Леонид</w:t>
            </w:r>
            <w:r w:rsidRPr="00BF087A">
              <w:rPr>
                <w:rFonts w:ascii="Times New Roman" w:hAnsi="Times New Roman" w:cs="Times New Roman"/>
                <w:sz w:val="24"/>
                <w:szCs w:val="24"/>
              </w:rPr>
              <w:t xml:space="preserve">, ученик МОУ </w:t>
            </w:r>
            <w:proofErr w:type="spellStart"/>
            <w:r w:rsidRPr="00BF087A">
              <w:rPr>
                <w:rFonts w:ascii="Times New Roman" w:hAnsi="Times New Roman" w:cs="Times New Roman"/>
                <w:sz w:val="24"/>
                <w:szCs w:val="24"/>
              </w:rPr>
              <w:t>Судиславской</w:t>
            </w:r>
            <w:proofErr w:type="spellEnd"/>
            <w:r w:rsidRPr="00BF087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18C1E7F" w14:textId="69DAFCE5" w:rsidR="00BF087A" w:rsidRPr="00BF087A" w:rsidRDefault="00BF087A" w:rsidP="00BF0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9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Охлопкова </w:t>
            </w:r>
            <w:r w:rsidR="00995A88" w:rsidRPr="006F694D">
              <w:rPr>
                <w:rFonts w:ascii="Times New Roman" w:hAnsi="Times New Roman" w:cs="Times New Roman"/>
                <w:i/>
                <w:sz w:val="24"/>
                <w:szCs w:val="24"/>
              </w:rPr>
              <w:t>Елена</w:t>
            </w:r>
            <w:r w:rsidRPr="006F694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99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87A">
              <w:rPr>
                <w:rFonts w:ascii="Times New Roman" w:hAnsi="Times New Roman" w:cs="Times New Roman"/>
                <w:sz w:val="24"/>
                <w:szCs w:val="24"/>
              </w:rPr>
              <w:t xml:space="preserve">ученица МОУ </w:t>
            </w:r>
            <w:proofErr w:type="spellStart"/>
            <w:r w:rsidRPr="00BF087A">
              <w:rPr>
                <w:rFonts w:ascii="Times New Roman" w:hAnsi="Times New Roman" w:cs="Times New Roman"/>
                <w:sz w:val="24"/>
                <w:szCs w:val="24"/>
              </w:rPr>
              <w:t>Судиславской</w:t>
            </w:r>
            <w:proofErr w:type="spellEnd"/>
            <w:r w:rsidRPr="00BF087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9E6DE52" w14:textId="56FA13A6" w:rsidR="00BF087A" w:rsidRPr="00BF087A" w:rsidRDefault="00BF087A" w:rsidP="00BF0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94D">
              <w:rPr>
                <w:rFonts w:ascii="Times New Roman" w:hAnsi="Times New Roman" w:cs="Times New Roman"/>
                <w:i/>
                <w:sz w:val="24"/>
                <w:szCs w:val="24"/>
              </w:rPr>
              <w:t>Белякова Ольга Николаевна,</w:t>
            </w:r>
            <w:r w:rsidRPr="00BF087A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дополнительного образования МОУ ДОД Дом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8EBB3AD" w14:textId="52D0BBAB" w:rsidR="00BF087A" w:rsidRPr="00BF087A" w:rsidRDefault="00BF087A" w:rsidP="00BF0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94D">
              <w:rPr>
                <w:rFonts w:ascii="Times New Roman" w:hAnsi="Times New Roman" w:cs="Times New Roman"/>
                <w:i/>
                <w:sz w:val="24"/>
                <w:szCs w:val="24"/>
              </w:rPr>
              <w:t>Филина Екатерина,</w:t>
            </w:r>
            <w:r w:rsidRPr="00BF087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воспитанница МОУ ДОД Дом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8598753" w14:textId="2CBC6C55" w:rsidR="00BF087A" w:rsidRPr="00BF087A" w:rsidRDefault="00BF087A" w:rsidP="00BF0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94D">
              <w:rPr>
                <w:rFonts w:ascii="Times New Roman" w:hAnsi="Times New Roman" w:cs="Times New Roman"/>
                <w:i/>
                <w:sz w:val="24"/>
                <w:szCs w:val="24"/>
              </w:rPr>
              <w:t>Попова Анастасия,</w:t>
            </w:r>
            <w:r w:rsidRPr="00BF087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воспитанница МОУ ДОД Дом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A92855" w14:textId="5394D138" w:rsidR="00BF087A" w:rsidRPr="00BF087A" w:rsidRDefault="00BF087A" w:rsidP="00BF0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94D">
              <w:rPr>
                <w:rFonts w:ascii="Times New Roman" w:hAnsi="Times New Roman" w:cs="Times New Roman"/>
                <w:i/>
                <w:sz w:val="24"/>
                <w:szCs w:val="24"/>
              </w:rPr>
              <w:t>Смирнова Ирина Юрьевна</w:t>
            </w:r>
            <w:r w:rsidRPr="00BF087A">
              <w:rPr>
                <w:rFonts w:ascii="Times New Roman" w:hAnsi="Times New Roman" w:cs="Times New Roman"/>
                <w:sz w:val="24"/>
                <w:szCs w:val="24"/>
              </w:rPr>
              <w:t>, педагог МОУ ДОД Детская музыкальная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D7D3307" w14:textId="0F2B311B" w:rsidR="00BF087A" w:rsidRPr="006F694D" w:rsidRDefault="00BF087A" w:rsidP="00BF08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94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Бредихин Антон,</w:t>
            </w:r>
            <w:r w:rsidRPr="00BF087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 МОУ ДОД Детская музыкальная </w:t>
            </w:r>
            <w:r w:rsidRPr="006F694D">
              <w:rPr>
                <w:rFonts w:ascii="Times New Roman" w:hAnsi="Times New Roman" w:cs="Times New Roman"/>
                <w:i/>
                <w:sz w:val="24"/>
                <w:szCs w:val="24"/>
              </w:rPr>
              <w:t>школа,</w:t>
            </w:r>
          </w:p>
          <w:p w14:paraId="171B479F" w14:textId="07079188" w:rsidR="00BF087A" w:rsidRPr="00BF087A" w:rsidRDefault="00BF087A" w:rsidP="00BF0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94D">
              <w:rPr>
                <w:rFonts w:ascii="Times New Roman" w:hAnsi="Times New Roman" w:cs="Times New Roman"/>
                <w:i/>
                <w:sz w:val="24"/>
                <w:szCs w:val="24"/>
              </w:rPr>
              <w:t>Кудрякова Анастасия,</w:t>
            </w:r>
            <w:r w:rsidRPr="00BF087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воспитанница МОУ ДОД Детская музыкальная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67F8A7" w14:textId="4866D523" w:rsidR="00BF087A" w:rsidRPr="00BF087A" w:rsidRDefault="00BF087A" w:rsidP="00BF0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94D">
              <w:rPr>
                <w:rFonts w:ascii="Times New Roman" w:hAnsi="Times New Roman" w:cs="Times New Roman"/>
                <w:i/>
                <w:sz w:val="24"/>
                <w:szCs w:val="24"/>
              </w:rPr>
              <w:t>Смирнова Екатерина,</w:t>
            </w:r>
            <w:r w:rsidRPr="00BF087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воспитанница МОУ ДОД Детская музыкальная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9ABE98" w14:textId="77777777" w:rsidR="006F694D" w:rsidRDefault="00975B77" w:rsidP="00975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DB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Модератор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68B1505A" w14:textId="7FEFC311" w:rsidR="006F694D" w:rsidRDefault="006F694D" w:rsidP="00975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178C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67178C" w:rsidRPr="0067178C">
              <w:rPr>
                <w:rFonts w:ascii="Times New Roman" w:hAnsi="Times New Roman"/>
                <w:i/>
                <w:sz w:val="24"/>
                <w:szCs w:val="24"/>
              </w:rPr>
              <w:t>нто</w:t>
            </w:r>
            <w:r w:rsidRPr="0067178C">
              <w:rPr>
                <w:rFonts w:ascii="Times New Roman" w:hAnsi="Times New Roman"/>
                <w:i/>
                <w:sz w:val="24"/>
                <w:szCs w:val="24"/>
              </w:rPr>
              <w:t>хина</w:t>
            </w:r>
            <w:proofErr w:type="spellEnd"/>
            <w:r w:rsidRPr="0067178C">
              <w:rPr>
                <w:rFonts w:ascii="Times New Roman" w:hAnsi="Times New Roman"/>
                <w:i/>
                <w:sz w:val="24"/>
                <w:szCs w:val="24"/>
              </w:rPr>
              <w:t xml:space="preserve"> Татьяна </w:t>
            </w:r>
            <w:r w:rsidR="0067178C" w:rsidRPr="0067178C">
              <w:rPr>
                <w:rFonts w:ascii="Times New Roman" w:hAnsi="Times New Roman"/>
                <w:i/>
                <w:sz w:val="24"/>
                <w:szCs w:val="24"/>
              </w:rPr>
              <w:t>Владимировна,</w:t>
            </w:r>
            <w:r w:rsidR="0067178C">
              <w:rPr>
                <w:rFonts w:ascii="Times New Roman" w:hAnsi="Times New Roman"/>
                <w:sz w:val="24"/>
                <w:szCs w:val="24"/>
              </w:rPr>
              <w:t xml:space="preserve"> заведующая отделом образования администрации </w:t>
            </w:r>
            <w:proofErr w:type="spellStart"/>
            <w:r w:rsidR="0067178C">
              <w:rPr>
                <w:rFonts w:ascii="Times New Roman" w:hAnsi="Times New Roman"/>
                <w:sz w:val="24"/>
                <w:szCs w:val="24"/>
              </w:rPr>
              <w:t>Судиславского</w:t>
            </w:r>
            <w:proofErr w:type="spellEnd"/>
            <w:r w:rsidR="0067178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</w:t>
            </w:r>
          </w:p>
          <w:p w14:paraId="399D8FCC" w14:textId="5C8EADE0" w:rsidR="00975B77" w:rsidRPr="00CA79B9" w:rsidRDefault="00975B77" w:rsidP="00975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Тайгин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Олег Валерьевич, </w:t>
            </w:r>
            <w:r w:rsidRPr="00140DB5">
              <w:rPr>
                <w:rFonts w:ascii="Times New Roman" w:hAnsi="Times New Roman"/>
                <w:sz w:val="24"/>
                <w:szCs w:val="24"/>
              </w:rPr>
              <w:t>декан факультета воспитания и психологического сопровождения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ОГБОУ ДПО «Костромской областной институт развития образования»</w:t>
            </w:r>
          </w:p>
        </w:tc>
      </w:tr>
      <w:tr w:rsidR="00975B77" w:rsidRPr="002B713B" w14:paraId="35054404" w14:textId="77777777" w:rsidTr="00214B84">
        <w:tc>
          <w:tcPr>
            <w:tcW w:w="1560" w:type="dxa"/>
          </w:tcPr>
          <w:p w14:paraId="084B0400" w14:textId="75646EB3" w:rsidR="00975B77" w:rsidRDefault="00975B77" w:rsidP="00975B7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Мастер-классы</w:t>
            </w:r>
          </w:p>
        </w:tc>
        <w:tc>
          <w:tcPr>
            <w:tcW w:w="7223" w:type="dxa"/>
          </w:tcPr>
          <w:p w14:paraId="40E53A95" w14:textId="0CA7BC4C" w:rsidR="00975B77" w:rsidRPr="00EB7AB8" w:rsidRDefault="00975B77" w:rsidP="00BE5B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5B77" w:rsidRPr="002B713B" w14:paraId="57CE5B22" w14:textId="77777777" w:rsidTr="00214B84">
        <w:tc>
          <w:tcPr>
            <w:tcW w:w="1560" w:type="dxa"/>
          </w:tcPr>
          <w:p w14:paraId="0C95DB5E" w14:textId="10381BB9" w:rsidR="00975B77" w:rsidRPr="002B713B" w:rsidRDefault="00975B77" w:rsidP="00975B7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Зона </w:t>
            </w:r>
            <w:proofErr w:type="spellStart"/>
            <w:r w:rsidRPr="002B713B">
              <w:rPr>
                <w:rFonts w:ascii="Times New Roman" w:hAnsi="Times New Roman" w:cs="Times New Roman"/>
                <w:b/>
                <w:sz w:val="24"/>
                <w:szCs w:val="24"/>
              </w:rPr>
              <w:t>буккроссинга</w:t>
            </w:r>
            <w:proofErr w:type="spellEnd"/>
          </w:p>
        </w:tc>
        <w:tc>
          <w:tcPr>
            <w:tcW w:w="7223" w:type="dxa"/>
          </w:tcPr>
          <w:p w14:paraId="3386DDEB" w14:textId="5D1D35B6" w:rsidR="00975B77" w:rsidRDefault="00975B77" w:rsidP="0097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методическими разработками, подготовленными методическими службами муниципальных районов и образовательных организаций</w:t>
            </w:r>
          </w:p>
          <w:p w14:paraId="6C0D5DA4" w14:textId="5B3B0195" w:rsidR="00975B77" w:rsidRPr="00214B84" w:rsidRDefault="00975B77" w:rsidP="0097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Модератор: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Волкова Любовь Альбертовна,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доцент кафедры развития образования ОГБОУ ДПО «Костромской областной институт развития образования»</w:t>
            </w:r>
          </w:p>
        </w:tc>
      </w:tr>
    </w:tbl>
    <w:p w14:paraId="0467BBD2" w14:textId="77777777" w:rsidR="00725312" w:rsidRDefault="00725312" w:rsidP="00EB7A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646F04" w14:textId="60BF0027" w:rsidR="00B57980" w:rsidRDefault="00FF2AC3" w:rsidP="00214B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FC6">
        <w:rPr>
          <w:rFonts w:ascii="Times New Roman" w:hAnsi="Times New Roman" w:cs="Times New Roman"/>
          <w:b/>
          <w:sz w:val="24"/>
          <w:szCs w:val="24"/>
        </w:rPr>
        <w:t xml:space="preserve">КОНФЕРЕНЦИИ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302C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213" w:rsidRPr="00B13FC6">
        <w:rPr>
          <w:rFonts w:ascii="Times New Roman" w:hAnsi="Times New Roman" w:cs="Times New Roman"/>
          <w:b/>
          <w:sz w:val="24"/>
          <w:szCs w:val="24"/>
        </w:rPr>
        <w:t>СЕКЦИИ</w:t>
      </w:r>
    </w:p>
    <w:p w14:paraId="0B836A90" w14:textId="77777777" w:rsidR="001D1D0D" w:rsidRDefault="00B57980" w:rsidP="001D1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D0D" w:rsidRPr="008C57A2">
        <w:rPr>
          <w:rFonts w:ascii="Times New Roman" w:hAnsi="Times New Roman" w:cs="Times New Roman"/>
          <w:b/>
          <w:sz w:val="24"/>
          <w:szCs w:val="24"/>
        </w:rPr>
        <w:t xml:space="preserve"> «Эффективные практики реализации ФГОС и адаптированных образовательных программ основного общего образования для детей с ОВЗ».</w:t>
      </w:r>
      <w:r w:rsidR="001D1D0D" w:rsidRPr="00B277FB">
        <w:rPr>
          <w:rFonts w:ascii="Times New Roman" w:hAnsi="Times New Roman" w:cs="Times New Roman"/>
          <w:sz w:val="24"/>
          <w:szCs w:val="24"/>
        </w:rPr>
        <w:t xml:space="preserve"> Межрегиональная электронная конференция </w:t>
      </w:r>
    </w:p>
    <w:p w14:paraId="4B9BC79D" w14:textId="38CE8725" w:rsidR="001D1D0D" w:rsidRDefault="001D1D0D" w:rsidP="001D1D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9263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59263E">
        <w:rPr>
          <w:rFonts w:ascii="Times New Roman" w:hAnsi="Times New Roman" w:cs="Times New Roman"/>
          <w:sz w:val="24"/>
          <w:szCs w:val="24"/>
        </w:rPr>
        <w:t>- 30 сентября</w:t>
      </w:r>
    </w:p>
    <w:p w14:paraId="38DC1FA6" w14:textId="3E951358" w:rsidR="001D1D0D" w:rsidRDefault="0059263E" w:rsidP="001D1D0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D1D0D">
        <w:rPr>
          <w:rFonts w:ascii="Times New Roman" w:hAnsi="Times New Roman" w:cs="Times New Roman"/>
          <w:color w:val="000000"/>
          <w:sz w:val="24"/>
          <w:szCs w:val="24"/>
        </w:rPr>
        <w:t>ортал «Образование Костромской области»</w:t>
      </w:r>
      <w:r w:rsidRPr="0059263E">
        <w:t xml:space="preserve"> </w:t>
      </w:r>
      <w:hyperlink r:id="rId9" w:history="1">
        <w:r w:rsidRPr="00372EA6">
          <w:rPr>
            <w:rStyle w:val="ae"/>
            <w:rFonts w:ascii="Times New Roman" w:hAnsi="Times New Roman" w:cs="Times New Roman"/>
            <w:sz w:val="24"/>
            <w:szCs w:val="24"/>
          </w:rPr>
          <w:t>http://www.eduportal44.ru/koiro/fcpro/SitePages/Konf_ovz.aspx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FEDC28F" w14:textId="77777777" w:rsidR="008A6091" w:rsidRDefault="008A6091" w:rsidP="008A6091">
      <w:pPr>
        <w:spacing w:after="0"/>
        <w:ind w:firstLine="142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A60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«Современные технологии в начальной школе. Детский образовательный портал для интерактивного обучения «</w:t>
      </w:r>
      <w:proofErr w:type="spellStart"/>
      <w:r w:rsidRPr="008A60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Учи.ру</w:t>
      </w:r>
      <w:proofErr w:type="spellEnd"/>
      <w:r w:rsidRPr="008A60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».</w:t>
      </w:r>
    </w:p>
    <w:p w14:paraId="41BA888A" w14:textId="2C14FCDC" w:rsidR="008A6091" w:rsidRDefault="008A6091" w:rsidP="008A6091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A60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24 августа</w:t>
      </w:r>
    </w:p>
    <w:p w14:paraId="58456FE5" w14:textId="7AE2970E" w:rsidR="008A6091" w:rsidRDefault="008A6091" w:rsidP="008A6091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10.00-12.00</w:t>
      </w:r>
    </w:p>
    <w:p w14:paraId="166DED21" w14:textId="744A50BA" w:rsidR="008A6091" w:rsidRDefault="008A6091" w:rsidP="008A60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80">
        <w:rPr>
          <w:rFonts w:ascii="Times New Roman" w:hAnsi="Times New Roman" w:cs="Times New Roman"/>
          <w:color w:val="000000"/>
          <w:sz w:val="24"/>
          <w:szCs w:val="24"/>
        </w:rPr>
        <w:t xml:space="preserve">ОГБОУ ДПО «Костромской областной институт развития образования», ул. Ив. Сусанина, д. 52, кабинет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57980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059C5411" w14:textId="6FB6E6AA" w:rsidR="008A2213" w:rsidRPr="00045593" w:rsidRDefault="001D1D0D" w:rsidP="001D1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980">
        <w:rPr>
          <w:rFonts w:ascii="Times New Roman" w:hAnsi="Times New Roman" w:cs="Times New Roman"/>
          <w:b/>
          <w:sz w:val="24"/>
          <w:szCs w:val="24"/>
        </w:rPr>
        <w:t>«Приоритетный проект «Р</w:t>
      </w:r>
      <w:r w:rsidR="00B57980" w:rsidRPr="0088626E">
        <w:rPr>
          <w:rFonts w:ascii="Times New Roman" w:hAnsi="Times New Roman" w:cs="Times New Roman"/>
          <w:b/>
          <w:sz w:val="24"/>
          <w:szCs w:val="24"/>
        </w:rPr>
        <w:t>абочие кадры для пере</w:t>
      </w:r>
      <w:r w:rsidR="00B57980">
        <w:rPr>
          <w:rFonts w:ascii="Times New Roman" w:hAnsi="Times New Roman" w:cs="Times New Roman"/>
          <w:b/>
          <w:sz w:val="24"/>
          <w:szCs w:val="24"/>
        </w:rPr>
        <w:t>довых технологий» в К</w:t>
      </w:r>
      <w:r w:rsidR="00B57980" w:rsidRPr="0088626E">
        <w:rPr>
          <w:rFonts w:ascii="Times New Roman" w:hAnsi="Times New Roman" w:cs="Times New Roman"/>
          <w:b/>
          <w:sz w:val="24"/>
          <w:szCs w:val="24"/>
        </w:rPr>
        <w:t>остромской области: от новых задач к новому качеству образования</w:t>
      </w:r>
      <w:r w:rsidR="00B57980">
        <w:rPr>
          <w:rFonts w:ascii="Times New Roman" w:hAnsi="Times New Roman" w:cs="Times New Roman"/>
          <w:b/>
          <w:sz w:val="24"/>
          <w:szCs w:val="24"/>
        </w:rPr>
        <w:t>»:</w:t>
      </w:r>
    </w:p>
    <w:p w14:paraId="3BAF30D2" w14:textId="77777777" w:rsidR="00B57980" w:rsidRDefault="00B57980" w:rsidP="00AD2872">
      <w:pPr>
        <w:spacing w:after="0" w:line="240" w:lineRule="auto"/>
        <w:ind w:left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5F7">
        <w:rPr>
          <w:rFonts w:ascii="Times New Roman" w:hAnsi="Times New Roman" w:cs="Times New Roman"/>
          <w:color w:val="000000"/>
          <w:sz w:val="24"/>
          <w:szCs w:val="24"/>
        </w:rPr>
        <w:t>24 августа</w:t>
      </w:r>
    </w:p>
    <w:p w14:paraId="37F70BBD" w14:textId="77777777" w:rsidR="00B57980" w:rsidRDefault="00045593" w:rsidP="00AD2872">
      <w:pPr>
        <w:spacing w:after="0" w:line="240" w:lineRule="auto"/>
        <w:ind w:left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80">
        <w:rPr>
          <w:rFonts w:ascii="Times New Roman" w:hAnsi="Times New Roman" w:cs="Times New Roman"/>
          <w:color w:val="000000"/>
          <w:sz w:val="24"/>
          <w:szCs w:val="24"/>
        </w:rPr>
        <w:t xml:space="preserve">9.00-16.00 </w:t>
      </w:r>
    </w:p>
    <w:p w14:paraId="5951D196" w14:textId="1B8A219C" w:rsidR="00EE22D5" w:rsidRDefault="00EE22D5" w:rsidP="00AD2872">
      <w:pPr>
        <w:spacing w:after="0" w:line="240" w:lineRule="auto"/>
        <w:ind w:left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80">
        <w:rPr>
          <w:rFonts w:ascii="Times New Roman" w:hAnsi="Times New Roman" w:cs="Times New Roman"/>
          <w:color w:val="000000"/>
          <w:sz w:val="24"/>
          <w:szCs w:val="24"/>
        </w:rPr>
        <w:t>ОГБПОУ «Костромской машиностроительный техникум», корпус А, ул. Фестивальная д. 31</w:t>
      </w:r>
    </w:p>
    <w:p w14:paraId="3D27E8D0" w14:textId="54F8CDB8" w:rsidR="00B57980" w:rsidRPr="0088626E" w:rsidRDefault="00EB7AB8" w:rsidP="00AD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980">
        <w:rPr>
          <w:rFonts w:ascii="Times New Roman" w:hAnsi="Times New Roman" w:cs="Times New Roman"/>
          <w:b/>
          <w:sz w:val="24"/>
          <w:szCs w:val="24"/>
        </w:rPr>
        <w:t>«</w:t>
      </w:r>
      <w:r w:rsidR="00B57980" w:rsidRPr="0088626E">
        <w:rPr>
          <w:rFonts w:ascii="Times New Roman" w:hAnsi="Times New Roman" w:cs="Times New Roman"/>
          <w:b/>
          <w:sz w:val="24"/>
          <w:szCs w:val="24"/>
        </w:rPr>
        <w:t xml:space="preserve">Организация работы по созданию </w:t>
      </w:r>
      <w:r w:rsidR="00B57980">
        <w:rPr>
          <w:rFonts w:ascii="Times New Roman" w:hAnsi="Times New Roman" w:cs="Times New Roman"/>
          <w:b/>
          <w:sz w:val="24"/>
          <w:szCs w:val="24"/>
        </w:rPr>
        <w:t>в</w:t>
      </w:r>
      <w:r w:rsidR="00B57980" w:rsidRPr="0088626E">
        <w:rPr>
          <w:rFonts w:ascii="Times New Roman" w:hAnsi="Times New Roman" w:cs="Times New Roman"/>
          <w:b/>
          <w:sz w:val="24"/>
          <w:szCs w:val="24"/>
        </w:rPr>
        <w:t xml:space="preserve">ариативных форм сопровождения раннего развития </w:t>
      </w:r>
      <w:r w:rsidR="00B57980">
        <w:rPr>
          <w:rFonts w:ascii="Times New Roman" w:hAnsi="Times New Roman" w:cs="Times New Roman"/>
          <w:b/>
          <w:sz w:val="24"/>
          <w:szCs w:val="24"/>
        </w:rPr>
        <w:t>д</w:t>
      </w:r>
      <w:r w:rsidR="00B57980" w:rsidRPr="0088626E">
        <w:rPr>
          <w:rFonts w:ascii="Times New Roman" w:hAnsi="Times New Roman" w:cs="Times New Roman"/>
          <w:b/>
          <w:sz w:val="24"/>
          <w:szCs w:val="24"/>
        </w:rPr>
        <w:t>етей от рождения до 3 лет</w:t>
      </w:r>
      <w:r w:rsidR="00B57980">
        <w:rPr>
          <w:rFonts w:ascii="Times New Roman" w:hAnsi="Times New Roman" w:cs="Times New Roman"/>
          <w:b/>
          <w:sz w:val="24"/>
          <w:szCs w:val="24"/>
        </w:rPr>
        <w:t>»</w:t>
      </w:r>
    </w:p>
    <w:p w14:paraId="04D662A2" w14:textId="51AD2676" w:rsidR="00B57980" w:rsidRDefault="00B57980" w:rsidP="00AD287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B7AB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августа</w:t>
      </w:r>
    </w:p>
    <w:p w14:paraId="4889C406" w14:textId="5457261D" w:rsidR="00EB7AB8" w:rsidRPr="0096507F" w:rsidRDefault="00EB7AB8" w:rsidP="008A60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96507F">
        <w:rPr>
          <w:rFonts w:ascii="Times New Roman" w:hAnsi="Times New Roman" w:cs="Times New Roman"/>
          <w:color w:val="000000"/>
          <w:sz w:val="24"/>
          <w:szCs w:val="24"/>
        </w:rPr>
        <w:t>.00-1</w:t>
      </w:r>
      <w:r w:rsidR="008215F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650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215F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6507F">
        <w:rPr>
          <w:rFonts w:ascii="Times New Roman" w:hAnsi="Times New Roman" w:cs="Times New Roman"/>
          <w:color w:val="000000"/>
          <w:sz w:val="24"/>
          <w:szCs w:val="24"/>
        </w:rPr>
        <w:t>0</w:t>
      </w:r>
    </w:p>
    <w:p w14:paraId="1BDB5648" w14:textId="602BCCD2" w:rsidR="00EB7AB8" w:rsidRPr="00EB7AB8" w:rsidRDefault="00EB7AB8" w:rsidP="00EB7A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7F">
        <w:rPr>
          <w:rFonts w:ascii="Times New Roman" w:hAnsi="Times New Roman" w:cs="Times New Roman"/>
          <w:color w:val="000000"/>
          <w:sz w:val="24"/>
          <w:szCs w:val="24"/>
        </w:rPr>
        <w:t>ГКОУ ДО КО «Дворец творчества»,</w:t>
      </w:r>
      <w:r w:rsidRPr="00B57980">
        <w:rPr>
          <w:rFonts w:ascii="Times New Roman" w:hAnsi="Times New Roman" w:cs="Times New Roman"/>
          <w:color w:val="000000"/>
          <w:sz w:val="24"/>
          <w:szCs w:val="24"/>
        </w:rPr>
        <w:t xml:space="preserve"> ул. 1 мая, д. 12</w:t>
      </w:r>
    </w:p>
    <w:p w14:paraId="71B7CB93" w14:textId="7AA968E9" w:rsidR="00201030" w:rsidRPr="00B57980" w:rsidRDefault="00EB7AB8" w:rsidP="00AD28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57980">
        <w:rPr>
          <w:rFonts w:ascii="Times New Roman" w:hAnsi="Times New Roman" w:cs="Times New Roman"/>
          <w:b/>
          <w:color w:val="000000"/>
          <w:sz w:val="24"/>
          <w:szCs w:val="24"/>
        </w:rPr>
        <w:t>«Р</w:t>
      </w:r>
      <w:r w:rsidR="00B57980" w:rsidRPr="008F62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азвитие дополнительного образования </w:t>
      </w:r>
      <w:r w:rsidR="00B57980">
        <w:rPr>
          <w:rFonts w:ascii="Times New Roman" w:hAnsi="Times New Roman" w:cs="Times New Roman"/>
          <w:b/>
          <w:color w:val="000000"/>
          <w:sz w:val="24"/>
          <w:szCs w:val="24"/>
        </w:rPr>
        <w:t>детей К</w:t>
      </w:r>
      <w:r w:rsidR="00B57980" w:rsidRPr="008F620F">
        <w:rPr>
          <w:rFonts w:ascii="Times New Roman" w:hAnsi="Times New Roman" w:cs="Times New Roman"/>
          <w:b/>
          <w:color w:val="000000"/>
          <w:sz w:val="24"/>
          <w:szCs w:val="24"/>
        </w:rPr>
        <w:t>остромской области</w:t>
      </w:r>
      <w:r w:rsidR="00B57980">
        <w:rPr>
          <w:rFonts w:ascii="Times New Roman" w:hAnsi="Times New Roman" w:cs="Times New Roman"/>
          <w:b/>
          <w:color w:val="000000"/>
          <w:sz w:val="24"/>
          <w:szCs w:val="24"/>
        </w:rPr>
        <w:t>: инновации, качество, ресурсы»</w:t>
      </w:r>
      <w:r w:rsidR="00201030" w:rsidRPr="00B57980">
        <w:rPr>
          <w:rFonts w:ascii="Times New Roman" w:hAnsi="Times New Roman" w:cs="Times New Roman"/>
          <w:b/>
          <w:sz w:val="24"/>
          <w:szCs w:val="24"/>
        </w:rPr>
        <w:t>:</w:t>
      </w:r>
    </w:p>
    <w:p w14:paraId="7BED501F" w14:textId="561CE51F" w:rsidR="00B57980" w:rsidRPr="0096507F" w:rsidRDefault="00B57980" w:rsidP="00AD28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0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215F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6507F">
        <w:rPr>
          <w:rFonts w:ascii="Times New Roman" w:hAnsi="Times New Roman" w:cs="Times New Roman"/>
          <w:color w:val="000000"/>
          <w:sz w:val="24"/>
          <w:szCs w:val="24"/>
        </w:rPr>
        <w:t xml:space="preserve"> августа </w:t>
      </w:r>
    </w:p>
    <w:p w14:paraId="40ACA763" w14:textId="516751A7" w:rsidR="00B57980" w:rsidRPr="0096507F" w:rsidRDefault="008215F7" w:rsidP="00AD28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57980" w:rsidRPr="0096507F">
        <w:rPr>
          <w:rFonts w:ascii="Times New Roman" w:hAnsi="Times New Roman" w:cs="Times New Roman"/>
          <w:color w:val="000000"/>
          <w:sz w:val="24"/>
          <w:szCs w:val="24"/>
        </w:rPr>
        <w:t>.00-1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57980" w:rsidRPr="0096507F">
        <w:rPr>
          <w:rFonts w:ascii="Times New Roman" w:hAnsi="Times New Roman" w:cs="Times New Roman"/>
          <w:color w:val="000000"/>
          <w:sz w:val="24"/>
          <w:szCs w:val="24"/>
        </w:rPr>
        <w:t>.00</w:t>
      </w:r>
    </w:p>
    <w:p w14:paraId="4F46A37B" w14:textId="3A9E48E6" w:rsidR="00045593" w:rsidRPr="00B57980" w:rsidRDefault="00045593" w:rsidP="00AD28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7F">
        <w:rPr>
          <w:rFonts w:ascii="Times New Roman" w:hAnsi="Times New Roman" w:cs="Times New Roman"/>
          <w:color w:val="000000"/>
          <w:sz w:val="24"/>
          <w:szCs w:val="24"/>
        </w:rPr>
        <w:t>ГКОУ ДО КО «Дворец творчества»,</w:t>
      </w:r>
      <w:r w:rsidRPr="00B57980">
        <w:rPr>
          <w:rFonts w:ascii="Times New Roman" w:hAnsi="Times New Roman" w:cs="Times New Roman"/>
          <w:color w:val="000000"/>
          <w:sz w:val="24"/>
          <w:szCs w:val="24"/>
        </w:rPr>
        <w:t xml:space="preserve"> ул. 1 мая, д. 12</w:t>
      </w:r>
    </w:p>
    <w:p w14:paraId="3309B5AC" w14:textId="2C40C7C4" w:rsidR="00201030" w:rsidRPr="00B57980" w:rsidRDefault="0096507F" w:rsidP="00AD28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«Реализация профессионального стандарта п</w:t>
      </w:r>
      <w:r w:rsidR="00B57980">
        <w:rPr>
          <w:rFonts w:ascii="Times New Roman" w:hAnsi="Times New Roman" w:cs="Times New Roman"/>
          <w:b/>
          <w:sz w:val="24"/>
          <w:szCs w:val="24"/>
        </w:rPr>
        <w:t>едагог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B57980">
        <w:rPr>
          <w:rFonts w:ascii="Times New Roman" w:hAnsi="Times New Roman" w:cs="Times New Roman"/>
          <w:b/>
          <w:sz w:val="24"/>
          <w:szCs w:val="24"/>
        </w:rPr>
        <w:t>-психолог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B57980">
        <w:rPr>
          <w:rFonts w:ascii="Times New Roman" w:hAnsi="Times New Roman" w:cs="Times New Roman"/>
          <w:b/>
          <w:sz w:val="24"/>
          <w:szCs w:val="24"/>
        </w:rPr>
        <w:t>» (психолог в сфере образования)</w:t>
      </w:r>
      <w:r w:rsidR="00201030" w:rsidRPr="00B57980">
        <w:rPr>
          <w:rFonts w:ascii="Times New Roman" w:hAnsi="Times New Roman" w:cs="Times New Roman"/>
          <w:b/>
          <w:sz w:val="24"/>
          <w:szCs w:val="24"/>
        </w:rPr>
        <w:t>:</w:t>
      </w:r>
    </w:p>
    <w:p w14:paraId="5DCE4DE6" w14:textId="3469D07E" w:rsidR="00B57980" w:rsidRDefault="00B57980" w:rsidP="00AD287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754D7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августа</w:t>
      </w:r>
    </w:p>
    <w:p w14:paraId="4A627DC4" w14:textId="6860A4E4" w:rsidR="00B57980" w:rsidRDefault="003754D7" w:rsidP="00AD287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57980" w:rsidRPr="00B57980">
        <w:rPr>
          <w:rFonts w:ascii="Times New Roman" w:hAnsi="Times New Roman" w:cs="Times New Roman"/>
          <w:color w:val="000000"/>
          <w:sz w:val="24"/>
          <w:szCs w:val="24"/>
        </w:rPr>
        <w:t>.00-1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57980" w:rsidRPr="00B57980">
        <w:rPr>
          <w:rFonts w:ascii="Times New Roman" w:hAnsi="Times New Roman" w:cs="Times New Roman"/>
          <w:color w:val="000000"/>
          <w:sz w:val="24"/>
          <w:szCs w:val="24"/>
        </w:rPr>
        <w:t>.00</w:t>
      </w:r>
    </w:p>
    <w:p w14:paraId="0173D57D" w14:textId="3F7FB766" w:rsidR="00045593" w:rsidRDefault="00045593" w:rsidP="008215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80">
        <w:rPr>
          <w:rFonts w:ascii="Times New Roman" w:hAnsi="Times New Roman" w:cs="Times New Roman"/>
          <w:color w:val="000000"/>
          <w:sz w:val="24"/>
          <w:szCs w:val="24"/>
        </w:rPr>
        <w:t>ОГБОУ ДПО «Костромской областной институт развития образования», ул. Ив. Сусанина, д. 52, кабинет 22</w:t>
      </w:r>
    </w:p>
    <w:p w14:paraId="416D8A1B" w14:textId="533AA2C6" w:rsidR="008C57A2" w:rsidRDefault="001D1D0D" w:rsidP="008C57A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57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C57A2" w:rsidRPr="008C57A2">
        <w:rPr>
          <w:rFonts w:ascii="Times New Roman" w:hAnsi="Times New Roman" w:cs="Times New Roman"/>
          <w:b/>
          <w:color w:val="000000"/>
          <w:sz w:val="24"/>
          <w:szCs w:val="24"/>
        </w:rPr>
        <w:t>«Школьные информационно-библиотечные центры – инфраструктура реализации основной образовательной программы»</w:t>
      </w:r>
    </w:p>
    <w:p w14:paraId="3337EF59" w14:textId="5699B1E8" w:rsidR="008C57A2" w:rsidRPr="008C57A2" w:rsidRDefault="008C57A2" w:rsidP="008C57A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215F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215F7" w:rsidRPr="008215F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215F7">
        <w:rPr>
          <w:rFonts w:ascii="Times New Roman" w:hAnsi="Times New Roman" w:cs="Times New Roman"/>
          <w:color w:val="000000"/>
          <w:sz w:val="24"/>
          <w:szCs w:val="24"/>
        </w:rPr>
        <w:t xml:space="preserve"> августа</w:t>
      </w:r>
    </w:p>
    <w:p w14:paraId="64EED6F2" w14:textId="0C1F191E" w:rsidR="008C57A2" w:rsidRPr="008C57A2" w:rsidRDefault="008215F7" w:rsidP="008C57A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8C57A2" w:rsidRPr="008C57A2">
        <w:rPr>
          <w:rFonts w:ascii="Times New Roman" w:hAnsi="Times New Roman" w:cs="Times New Roman"/>
          <w:color w:val="000000"/>
          <w:sz w:val="24"/>
          <w:szCs w:val="24"/>
        </w:rPr>
        <w:t>.00-1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C57A2" w:rsidRPr="008C57A2">
        <w:rPr>
          <w:rFonts w:ascii="Times New Roman" w:hAnsi="Times New Roman" w:cs="Times New Roman"/>
          <w:color w:val="000000"/>
          <w:sz w:val="24"/>
          <w:szCs w:val="24"/>
        </w:rPr>
        <w:t>.00</w:t>
      </w:r>
    </w:p>
    <w:p w14:paraId="5DC8BFC0" w14:textId="2BE26AF6" w:rsidR="009E133B" w:rsidRPr="00FF2AC3" w:rsidRDefault="008C57A2" w:rsidP="00FF2AC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57980">
        <w:rPr>
          <w:rFonts w:ascii="Times New Roman" w:hAnsi="Times New Roman" w:cs="Times New Roman"/>
          <w:color w:val="000000"/>
          <w:sz w:val="24"/>
          <w:szCs w:val="24"/>
        </w:rPr>
        <w:t>ОГБОУ ДПО «Костромской областной институт развития образования», ул. Ив. Сусанина, д. 52</w:t>
      </w:r>
      <w:r>
        <w:rPr>
          <w:rFonts w:ascii="Times New Roman" w:hAnsi="Times New Roman" w:cs="Times New Roman"/>
          <w:color w:val="000000"/>
          <w:sz w:val="24"/>
          <w:szCs w:val="24"/>
        </w:rPr>
        <w:t>, актовый зал</w:t>
      </w:r>
    </w:p>
    <w:p w14:paraId="240BAA60" w14:textId="77777777" w:rsidR="0059263E" w:rsidRDefault="0059263E" w:rsidP="00214B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0A4724" w14:textId="67F1EAFD" w:rsidR="00201030" w:rsidRPr="00B57980" w:rsidRDefault="00201030" w:rsidP="00AD2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980">
        <w:rPr>
          <w:rFonts w:ascii="Times New Roman" w:hAnsi="Times New Roman" w:cs="Times New Roman"/>
          <w:b/>
          <w:sz w:val="24"/>
          <w:szCs w:val="24"/>
        </w:rPr>
        <w:t xml:space="preserve">ПРОГРАММА РАБОТЫ </w:t>
      </w:r>
      <w:r w:rsidR="00633E65">
        <w:rPr>
          <w:rFonts w:ascii="Times New Roman" w:hAnsi="Times New Roman" w:cs="Times New Roman"/>
          <w:b/>
          <w:sz w:val="24"/>
          <w:szCs w:val="24"/>
        </w:rPr>
        <w:t xml:space="preserve">КОНФЕРЕНЦИЙ И </w:t>
      </w:r>
      <w:r w:rsidRPr="00B57980">
        <w:rPr>
          <w:rFonts w:ascii="Times New Roman" w:hAnsi="Times New Roman" w:cs="Times New Roman"/>
          <w:b/>
          <w:sz w:val="24"/>
          <w:szCs w:val="24"/>
        </w:rPr>
        <w:t>СЕКЦИЙ</w:t>
      </w:r>
    </w:p>
    <w:p w14:paraId="57581EBF" w14:textId="77777777" w:rsidR="00201030" w:rsidRDefault="00201030" w:rsidP="00AD2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980">
        <w:rPr>
          <w:rFonts w:ascii="Times New Roman" w:hAnsi="Times New Roman" w:cs="Times New Roman"/>
          <w:b/>
          <w:sz w:val="24"/>
          <w:szCs w:val="24"/>
        </w:rPr>
        <w:t>ОБЛАСТНОЙ АВГУСТОВСКОЙ КОНФЕРЕНЦИИ РАБОТНИКОВ ОБРАЗОВАНИЯ</w:t>
      </w:r>
    </w:p>
    <w:p w14:paraId="738F9FCA" w14:textId="77777777" w:rsidR="00633E65" w:rsidRPr="00B57980" w:rsidRDefault="00633E65" w:rsidP="00AD2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170333" w14:textId="68A3EB88" w:rsidR="00C46FB0" w:rsidRDefault="00C46FB0" w:rsidP="00320E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МЕЖРЕГИОНАЛЬ</w:t>
      </w:r>
      <w:r w:rsidR="00320EEE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Я ЭЛЕКТРОННАЯ </w:t>
      </w:r>
      <w:r w:rsidR="00633E65">
        <w:rPr>
          <w:rFonts w:ascii="Times New Roman" w:hAnsi="Times New Roman" w:cs="Times New Roman"/>
          <w:b/>
          <w:sz w:val="24"/>
          <w:szCs w:val="24"/>
        </w:rPr>
        <w:t xml:space="preserve">НАУЧНО-ПРАКТИЧЕСКАЯ </w:t>
      </w:r>
      <w:r>
        <w:rPr>
          <w:rFonts w:ascii="Times New Roman" w:hAnsi="Times New Roman" w:cs="Times New Roman"/>
          <w:b/>
          <w:sz w:val="24"/>
          <w:szCs w:val="24"/>
        </w:rPr>
        <w:t>КОНФЕРЕНЦИЯ «ЭФФЕКТИВНЫЕПРАКТИКИ РЕАЛИЗАЦИИ ФГОС И АДАПТИРОВАННЫХ ОБРАЗОВАТЕЛЬНЫХ ПРОГРАММ ОСНОВНОГО ОБЩЕГО ОБРАЗОВАНИЯ ДЕТЕЙ С ОВЗ»</w:t>
      </w:r>
    </w:p>
    <w:p w14:paraId="62ABB8AA" w14:textId="77777777" w:rsidR="00320EEE" w:rsidRDefault="00320EEE" w:rsidP="00C46F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62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Дата проведения: </w:t>
      </w:r>
      <w:r w:rsidR="00C46FB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C46FB0">
        <w:rPr>
          <w:rFonts w:ascii="Times New Roman" w:hAnsi="Times New Roman" w:cs="Times New Roman"/>
          <w:sz w:val="24"/>
          <w:szCs w:val="24"/>
        </w:rPr>
        <w:t xml:space="preserve"> августа</w:t>
      </w:r>
      <w:r>
        <w:rPr>
          <w:rFonts w:ascii="Times New Roman" w:hAnsi="Times New Roman" w:cs="Times New Roman"/>
          <w:sz w:val="24"/>
          <w:szCs w:val="24"/>
        </w:rPr>
        <w:t xml:space="preserve"> – 30 сентября</w:t>
      </w:r>
    </w:p>
    <w:p w14:paraId="54D0E477" w14:textId="50F9DE00" w:rsidR="00C46FB0" w:rsidRDefault="00320EEE" w:rsidP="00C46FB0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Цель конференции:</w:t>
      </w:r>
      <w:r w:rsidRPr="00320EEE">
        <w:rPr>
          <w:rFonts w:ascii="Times New Roman" w:hAnsi="Times New Roman" w:cs="Times New Roman"/>
        </w:rPr>
        <w:t xml:space="preserve"> </w:t>
      </w:r>
      <w:r w:rsidRPr="00B270BB">
        <w:rPr>
          <w:rFonts w:ascii="Times New Roman" w:hAnsi="Times New Roman" w:cs="Times New Roman"/>
        </w:rPr>
        <w:t>обсуждение практического опыта</w:t>
      </w:r>
      <w:r w:rsidRPr="00320EEE">
        <w:rPr>
          <w:rFonts w:ascii="Times New Roman" w:hAnsi="Times New Roman" w:cs="Times New Roman"/>
        </w:rPr>
        <w:t xml:space="preserve"> </w:t>
      </w:r>
      <w:r w:rsidRPr="00B270BB">
        <w:rPr>
          <w:rFonts w:ascii="Times New Roman" w:hAnsi="Times New Roman" w:cs="Times New Roman"/>
        </w:rPr>
        <w:t>реализации ФГОС основного</w:t>
      </w:r>
      <w:r w:rsidRPr="00320EEE">
        <w:rPr>
          <w:rFonts w:ascii="Times New Roman" w:hAnsi="Times New Roman" w:cs="Times New Roman"/>
        </w:rPr>
        <w:t xml:space="preserve"> </w:t>
      </w:r>
      <w:r w:rsidRPr="00B270BB">
        <w:rPr>
          <w:rFonts w:ascii="Times New Roman" w:hAnsi="Times New Roman" w:cs="Times New Roman"/>
        </w:rPr>
        <w:t>общего образования</w:t>
      </w:r>
      <w:r w:rsidRPr="00320EEE">
        <w:rPr>
          <w:rFonts w:ascii="Times New Roman" w:hAnsi="Times New Roman" w:cs="Times New Roman"/>
        </w:rPr>
        <w:t xml:space="preserve"> </w:t>
      </w:r>
      <w:r w:rsidRPr="00B270BB">
        <w:rPr>
          <w:rFonts w:ascii="Times New Roman" w:hAnsi="Times New Roman" w:cs="Times New Roman"/>
        </w:rPr>
        <w:t>с учетом особых образовательных</w:t>
      </w:r>
      <w:r w:rsidRPr="00320EEE">
        <w:rPr>
          <w:rFonts w:ascii="Times New Roman" w:hAnsi="Times New Roman" w:cs="Times New Roman"/>
        </w:rPr>
        <w:t xml:space="preserve"> </w:t>
      </w:r>
      <w:r w:rsidRPr="00B270BB">
        <w:rPr>
          <w:rFonts w:ascii="Times New Roman" w:hAnsi="Times New Roman" w:cs="Times New Roman"/>
        </w:rPr>
        <w:t>потребностей детей с ограниченными</w:t>
      </w:r>
      <w:r w:rsidRPr="00320EEE">
        <w:rPr>
          <w:rFonts w:ascii="Times New Roman" w:hAnsi="Times New Roman" w:cs="Times New Roman"/>
        </w:rPr>
        <w:t xml:space="preserve"> </w:t>
      </w:r>
      <w:r w:rsidRPr="00B270BB">
        <w:rPr>
          <w:rFonts w:ascii="Times New Roman" w:hAnsi="Times New Roman" w:cs="Times New Roman"/>
        </w:rPr>
        <w:t>возможностями здоровья</w:t>
      </w:r>
      <w:r>
        <w:rPr>
          <w:rFonts w:ascii="Times New Roman" w:hAnsi="Times New Roman" w:cs="Times New Roman"/>
        </w:rPr>
        <w:t>.</w:t>
      </w:r>
    </w:p>
    <w:p w14:paraId="5FBB1A4A" w14:textId="77777777" w:rsidR="00320EEE" w:rsidRDefault="00320EEE" w:rsidP="00C46FB0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270BB">
        <w:rPr>
          <w:rFonts w:ascii="Times New Roman" w:hAnsi="Times New Roman" w:cs="Times New Roman"/>
          <w:b/>
          <w:i/>
          <w:sz w:val="24"/>
          <w:szCs w:val="24"/>
        </w:rPr>
        <w:t>Задачи конференции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20EEE">
        <w:rPr>
          <w:rFonts w:ascii="Times New Roman" w:hAnsi="Times New Roman" w:cs="Times New Roman"/>
        </w:rPr>
        <w:t xml:space="preserve"> </w:t>
      </w:r>
    </w:p>
    <w:p w14:paraId="1D729CE6" w14:textId="4B008DCA" w:rsidR="00320EEE" w:rsidRDefault="00320EEE" w:rsidP="00320EEE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20EEE">
        <w:rPr>
          <w:rFonts w:ascii="Times New Roman" w:hAnsi="Times New Roman"/>
        </w:rPr>
        <w:t xml:space="preserve">Обобщение и презентация </w:t>
      </w:r>
      <w:r>
        <w:rPr>
          <w:rFonts w:ascii="Times New Roman" w:hAnsi="Times New Roman"/>
        </w:rPr>
        <w:t xml:space="preserve">эффективного </w:t>
      </w:r>
      <w:r w:rsidRPr="0066594D">
        <w:rPr>
          <w:rFonts w:ascii="Times New Roman" w:hAnsi="Times New Roman"/>
        </w:rPr>
        <w:t xml:space="preserve">опыта </w:t>
      </w:r>
      <w:r>
        <w:rPr>
          <w:rFonts w:ascii="Times New Roman" w:hAnsi="Times New Roman"/>
        </w:rPr>
        <w:t>реализации</w:t>
      </w:r>
      <w:r w:rsidRPr="00320E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адаптированных образовательных</w:t>
      </w:r>
      <w:r w:rsidRPr="00320E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программ основного общего</w:t>
      </w:r>
      <w:r w:rsidRPr="00320E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образования для детей с ОВЗ;</w:t>
      </w:r>
    </w:p>
    <w:p w14:paraId="746FD61D" w14:textId="6014E68A" w:rsidR="00320EEE" w:rsidRDefault="00320EEE" w:rsidP="00320EEE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B56AC5">
        <w:rPr>
          <w:rFonts w:ascii="Times New Roman" w:hAnsi="Times New Roman"/>
        </w:rPr>
        <w:t>Поиск решений актуальных</w:t>
      </w:r>
      <w:r w:rsidRPr="00320EEE">
        <w:rPr>
          <w:rFonts w:ascii="Times New Roman" w:hAnsi="Times New Roman"/>
        </w:rPr>
        <w:t xml:space="preserve"> </w:t>
      </w:r>
      <w:r w:rsidRPr="00633807">
        <w:rPr>
          <w:rFonts w:ascii="Times New Roman" w:hAnsi="Times New Roman"/>
        </w:rPr>
        <w:t xml:space="preserve">проблем </w:t>
      </w:r>
      <w:r>
        <w:rPr>
          <w:rFonts w:ascii="Times New Roman" w:hAnsi="Times New Roman"/>
        </w:rPr>
        <w:t>реализации ФГОС</w:t>
      </w:r>
      <w:r w:rsidRPr="00320E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основного общего образования для</w:t>
      </w:r>
      <w:r w:rsidRPr="00320E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детей с ОВЗ;</w:t>
      </w:r>
    </w:p>
    <w:p w14:paraId="4B0E44E1" w14:textId="6B7AE247" w:rsidR="00320EEE" w:rsidRPr="00320EEE" w:rsidRDefault="00320EEE" w:rsidP="00320EEE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B56AC5">
        <w:rPr>
          <w:rFonts w:ascii="Times New Roman" w:hAnsi="Times New Roman"/>
        </w:rPr>
        <w:t>Повышение профессионального</w:t>
      </w:r>
      <w:r w:rsidRPr="00320EEE">
        <w:rPr>
          <w:rFonts w:ascii="Times New Roman" w:hAnsi="Times New Roman"/>
        </w:rPr>
        <w:t xml:space="preserve"> </w:t>
      </w:r>
      <w:r w:rsidRPr="00B56AC5">
        <w:rPr>
          <w:rFonts w:ascii="Times New Roman" w:hAnsi="Times New Roman"/>
        </w:rPr>
        <w:t>уровня специалистов</w:t>
      </w:r>
      <w:r>
        <w:rPr>
          <w:rFonts w:ascii="Times New Roman" w:hAnsi="Times New Roman"/>
        </w:rPr>
        <w:t xml:space="preserve">, </w:t>
      </w:r>
      <w:r w:rsidRPr="00B56AC5">
        <w:rPr>
          <w:rFonts w:ascii="Times New Roman" w:hAnsi="Times New Roman"/>
        </w:rPr>
        <w:t>руководящих</w:t>
      </w:r>
      <w:r w:rsidRPr="00320EEE">
        <w:rPr>
          <w:rFonts w:ascii="Times New Roman" w:hAnsi="Times New Roman"/>
        </w:rPr>
        <w:t xml:space="preserve"> </w:t>
      </w:r>
      <w:r w:rsidRPr="00B56AC5">
        <w:rPr>
          <w:rFonts w:ascii="Times New Roman" w:hAnsi="Times New Roman"/>
        </w:rPr>
        <w:t>и педагогических работников</w:t>
      </w:r>
      <w:r w:rsidRPr="00320EEE">
        <w:rPr>
          <w:rFonts w:ascii="Times New Roman" w:hAnsi="Times New Roman"/>
        </w:rPr>
        <w:t xml:space="preserve"> </w:t>
      </w:r>
      <w:r w:rsidRPr="00B56AC5">
        <w:rPr>
          <w:rFonts w:ascii="Times New Roman" w:hAnsi="Times New Roman"/>
        </w:rPr>
        <w:t>организаций, реализующих</w:t>
      </w:r>
      <w:r w:rsidRPr="00320EEE">
        <w:rPr>
          <w:rFonts w:ascii="Times New Roman" w:hAnsi="Times New Roman"/>
        </w:rPr>
        <w:t xml:space="preserve"> </w:t>
      </w:r>
      <w:r w:rsidRPr="00B56AC5">
        <w:rPr>
          <w:rFonts w:ascii="Times New Roman" w:hAnsi="Times New Roman"/>
        </w:rPr>
        <w:t>адаптированные образовательные</w:t>
      </w:r>
      <w:r w:rsidRPr="00320EEE">
        <w:rPr>
          <w:rFonts w:ascii="Times New Roman" w:hAnsi="Times New Roman"/>
        </w:rPr>
        <w:t xml:space="preserve"> </w:t>
      </w:r>
      <w:r w:rsidRPr="00B56AC5">
        <w:rPr>
          <w:rFonts w:ascii="Times New Roman" w:hAnsi="Times New Roman"/>
        </w:rPr>
        <w:t>программы</w:t>
      </w:r>
    </w:p>
    <w:p w14:paraId="3F98E177" w14:textId="31CEE711" w:rsidR="00320EEE" w:rsidRDefault="00320EEE" w:rsidP="00320EE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26E">
        <w:rPr>
          <w:rFonts w:ascii="Times New Roman" w:hAnsi="Times New Roman" w:cs="Times New Roman"/>
          <w:b/>
          <w:color w:val="000000"/>
          <w:sz w:val="24"/>
          <w:szCs w:val="24"/>
        </w:rPr>
        <w:t>Место проведения:</w:t>
      </w:r>
      <w:r w:rsidRPr="008862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980">
        <w:rPr>
          <w:rFonts w:ascii="Times New Roman" w:hAnsi="Times New Roman" w:cs="Times New Roman"/>
          <w:color w:val="000000"/>
          <w:sz w:val="24"/>
          <w:szCs w:val="24"/>
        </w:rPr>
        <w:t>ОГБОУ ДПО «Костромской областной институт развития образования», ул. Ив. Сусанина, д. 52</w:t>
      </w:r>
      <w:r>
        <w:rPr>
          <w:rFonts w:ascii="Times New Roman" w:hAnsi="Times New Roman" w:cs="Times New Roman"/>
          <w:color w:val="000000"/>
          <w:sz w:val="24"/>
          <w:szCs w:val="24"/>
        </w:rPr>
        <w:t>, портал «Образование Костромской области»</w:t>
      </w:r>
    </w:p>
    <w:p w14:paraId="51B4452D" w14:textId="153FC574" w:rsidR="00320EEE" w:rsidRDefault="00320EEE" w:rsidP="00320EEE">
      <w:pPr>
        <w:widowControl w:val="0"/>
        <w:overflowPunct w:val="0"/>
        <w:autoSpaceDE w:val="0"/>
        <w:autoSpaceDN w:val="0"/>
        <w:adjustRightInd w:val="0"/>
        <w:spacing w:after="0" w:line="318" w:lineRule="exac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626E">
        <w:rPr>
          <w:rFonts w:ascii="Times New Roman" w:hAnsi="Times New Roman" w:cs="Times New Roman"/>
          <w:b/>
          <w:color w:val="000000"/>
          <w:sz w:val="24"/>
          <w:szCs w:val="24"/>
        </w:rPr>
        <w:t>Модераторы:</w:t>
      </w:r>
      <w:r w:rsidRPr="00320EEE">
        <w:rPr>
          <w:rFonts w:ascii="Times New Roman" w:hAnsi="Times New Roman" w:cs="Times New Roman"/>
          <w:sz w:val="24"/>
          <w:szCs w:val="24"/>
        </w:rPr>
        <w:t xml:space="preserve"> </w:t>
      </w:r>
      <w:r w:rsidRPr="0075661B">
        <w:rPr>
          <w:rFonts w:ascii="Times New Roman" w:hAnsi="Times New Roman" w:cs="Times New Roman"/>
          <w:sz w:val="24"/>
          <w:szCs w:val="24"/>
        </w:rPr>
        <w:t>Мостовская Яна Юрьевна, заведующий отдела сопровождения коррекционного образования ОГБОУ ДПО «Костромской областной институт развития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, контакты: </w:t>
      </w:r>
      <w:hyperlink r:id="rId10" w:history="1">
        <w:r w:rsidRPr="005F6BC5">
          <w:rPr>
            <w:rStyle w:val="ae"/>
            <w:rFonts w:ascii="Times New Roman" w:hAnsi="Times New Roman" w:cs="Times New Roman"/>
            <w:sz w:val="24"/>
            <w:szCs w:val="24"/>
          </w:rPr>
          <w:t>mostyu@mail.ru</w:t>
        </w:r>
      </w:hyperlink>
    </w:p>
    <w:p w14:paraId="51A4DE27" w14:textId="4A86AE42" w:rsidR="00320EEE" w:rsidRDefault="00320EEE" w:rsidP="00320EEE">
      <w:pPr>
        <w:widowControl w:val="0"/>
        <w:overflowPunct w:val="0"/>
        <w:autoSpaceDE w:val="0"/>
        <w:autoSpaceDN w:val="0"/>
        <w:adjustRightInd w:val="0"/>
        <w:spacing w:after="0" w:line="318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F53">
        <w:rPr>
          <w:rFonts w:ascii="Times New Roman" w:hAnsi="Times New Roman" w:cs="Times New Roman"/>
          <w:sz w:val="24"/>
          <w:szCs w:val="24"/>
        </w:rPr>
        <w:t xml:space="preserve">Волкова Любовь Альбертовна, доцент кафедры педагогических инноваций ОГБОУ ДПО «Костромской областной институт развития образования, </w:t>
      </w:r>
      <w:proofErr w:type="spellStart"/>
      <w:r w:rsidRPr="005C4F53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5C4F53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контакты: </w:t>
      </w:r>
      <w:hyperlink r:id="rId11" w:history="1">
        <w:r w:rsidRPr="001B747E">
          <w:rPr>
            <w:rStyle w:val="ae"/>
            <w:rFonts w:ascii="Times New Roman" w:hAnsi="Times New Roman" w:cs="Times New Roman"/>
            <w:sz w:val="24"/>
            <w:szCs w:val="24"/>
          </w:rPr>
          <w:t>istok222@yandex.ru</w:t>
        </w:r>
      </w:hyperlink>
    </w:p>
    <w:p w14:paraId="0D1BF875" w14:textId="60F4C9FD" w:rsidR="00320EEE" w:rsidRPr="00633807" w:rsidRDefault="00320EEE" w:rsidP="00320EEE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33807">
        <w:rPr>
          <w:rFonts w:ascii="Times New Roman" w:hAnsi="Times New Roman" w:cs="Times New Roman"/>
          <w:b/>
          <w:bCs/>
          <w:sz w:val="24"/>
          <w:szCs w:val="24"/>
        </w:rPr>
        <w:t>Ре</w:t>
      </w:r>
      <w:r>
        <w:rPr>
          <w:rFonts w:ascii="Times New Roman" w:hAnsi="Times New Roman" w:cs="Times New Roman"/>
          <w:b/>
          <w:bCs/>
          <w:sz w:val="24"/>
          <w:szCs w:val="24"/>
        </w:rPr>
        <w:t>гламент</w:t>
      </w:r>
      <w:r w:rsidRPr="00633807">
        <w:rPr>
          <w:rFonts w:ascii="Times New Roman" w:hAnsi="Times New Roman" w:cs="Times New Roman"/>
          <w:b/>
          <w:bCs/>
          <w:sz w:val="24"/>
          <w:szCs w:val="24"/>
        </w:rPr>
        <w:t xml:space="preserve"> работы конференции:</w:t>
      </w:r>
    </w:p>
    <w:p w14:paraId="05174C31" w14:textId="77777777" w:rsidR="00320EEE" w:rsidRPr="00633807" w:rsidRDefault="00320EEE" w:rsidP="00320E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69D2A34E" w14:textId="77777777" w:rsidR="00320EEE" w:rsidRDefault="00320EEE" w:rsidP="00320E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3807">
        <w:rPr>
          <w:rFonts w:ascii="Times New Roman" w:hAnsi="Times New Roman" w:cs="Times New Roman"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Pr="006338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июля </w:t>
      </w:r>
      <w:r w:rsidRPr="00633807">
        <w:rPr>
          <w:rFonts w:ascii="Times New Roman" w:hAnsi="Times New Roman" w:cs="Times New Roman"/>
          <w:i/>
          <w:iCs/>
          <w:sz w:val="24"/>
          <w:szCs w:val="24"/>
        </w:rPr>
        <w:t>– 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5 августа </w:t>
      </w:r>
      <w:r w:rsidRPr="00633807">
        <w:rPr>
          <w:rFonts w:ascii="Times New Roman" w:hAnsi="Times New Roman" w:cs="Times New Roman"/>
          <w:i/>
          <w:iCs/>
          <w:sz w:val="24"/>
          <w:szCs w:val="24"/>
        </w:rPr>
        <w:t>201</w:t>
      </w:r>
      <w:r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633807">
        <w:rPr>
          <w:rFonts w:ascii="Times New Roman" w:hAnsi="Times New Roman" w:cs="Times New Roman"/>
          <w:i/>
          <w:iCs/>
          <w:sz w:val="24"/>
          <w:szCs w:val="24"/>
        </w:rPr>
        <w:t xml:space="preserve"> года </w:t>
      </w:r>
      <w:r w:rsidRPr="00633807">
        <w:rPr>
          <w:rFonts w:ascii="Times New Roman" w:hAnsi="Times New Roman" w:cs="Times New Roman"/>
          <w:sz w:val="24"/>
          <w:szCs w:val="24"/>
        </w:rPr>
        <w:t>–</w:t>
      </w:r>
      <w:r w:rsidRPr="006338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регистрация, </w:t>
      </w:r>
      <w:r w:rsidRPr="00633807">
        <w:rPr>
          <w:rFonts w:ascii="Times New Roman" w:hAnsi="Times New Roman" w:cs="Times New Roman"/>
          <w:sz w:val="24"/>
          <w:szCs w:val="24"/>
        </w:rPr>
        <w:t>прием заявок и материалов на участие в конференции;</w:t>
      </w:r>
      <w:r w:rsidRPr="006338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0CFC752" w14:textId="77777777" w:rsidR="00320EEE" w:rsidRDefault="00320EEE" w:rsidP="00320E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15 августа</w:t>
      </w:r>
      <w:r w:rsidRPr="006338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6338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21 августа </w:t>
      </w:r>
      <w:r w:rsidRPr="00633807">
        <w:rPr>
          <w:rFonts w:ascii="Times New Roman" w:hAnsi="Times New Roman" w:cs="Times New Roman"/>
          <w:i/>
          <w:iCs/>
          <w:sz w:val="24"/>
          <w:szCs w:val="24"/>
        </w:rPr>
        <w:t>201</w:t>
      </w:r>
      <w:r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633807">
        <w:rPr>
          <w:rFonts w:ascii="Times New Roman" w:hAnsi="Times New Roman" w:cs="Times New Roman"/>
          <w:i/>
          <w:iCs/>
          <w:sz w:val="24"/>
          <w:szCs w:val="24"/>
        </w:rPr>
        <w:t xml:space="preserve"> г</w:t>
      </w:r>
      <w:r w:rsidRPr="00633807">
        <w:rPr>
          <w:rFonts w:ascii="Times New Roman" w:hAnsi="Times New Roman" w:cs="Times New Roman"/>
          <w:sz w:val="24"/>
          <w:szCs w:val="24"/>
        </w:rPr>
        <w:t>ода</w:t>
      </w:r>
      <w:r w:rsidRPr="006338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3807">
        <w:rPr>
          <w:rFonts w:ascii="Times New Roman" w:hAnsi="Times New Roman" w:cs="Times New Roman"/>
          <w:sz w:val="24"/>
          <w:szCs w:val="24"/>
        </w:rPr>
        <w:t>–</w:t>
      </w:r>
      <w:r w:rsidRPr="006338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3807">
        <w:rPr>
          <w:rFonts w:ascii="Times New Roman" w:hAnsi="Times New Roman" w:cs="Times New Roman"/>
          <w:sz w:val="24"/>
          <w:szCs w:val="24"/>
        </w:rPr>
        <w:t>систематизация материалов,</w:t>
      </w:r>
      <w:r w:rsidRPr="006338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3807">
        <w:rPr>
          <w:rFonts w:ascii="Times New Roman" w:hAnsi="Times New Roman" w:cs="Times New Roman"/>
          <w:sz w:val="24"/>
          <w:szCs w:val="24"/>
        </w:rPr>
        <w:t>подготовка</w:t>
      </w:r>
      <w:r w:rsidRPr="006338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3807">
        <w:rPr>
          <w:rFonts w:ascii="Times New Roman" w:hAnsi="Times New Roman" w:cs="Times New Roman"/>
          <w:sz w:val="24"/>
          <w:szCs w:val="24"/>
        </w:rPr>
        <w:t>Интернет-ресурсов;</w:t>
      </w:r>
    </w:p>
    <w:p w14:paraId="4E1E626A" w14:textId="77777777" w:rsidR="00320EEE" w:rsidRDefault="00320EEE" w:rsidP="00320E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3807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6338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21 августа по 31 августа</w:t>
      </w:r>
      <w:r w:rsidRPr="00633807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633807">
        <w:rPr>
          <w:rFonts w:ascii="Times New Roman" w:hAnsi="Times New Roman" w:cs="Times New Roman"/>
          <w:sz w:val="24"/>
          <w:szCs w:val="24"/>
        </w:rPr>
        <w:t>доступ к электронному ресурсу конференции</w:t>
      </w:r>
      <w:r>
        <w:rPr>
          <w:rFonts w:ascii="Times New Roman" w:hAnsi="Times New Roman" w:cs="Times New Roman"/>
          <w:sz w:val="24"/>
          <w:szCs w:val="24"/>
        </w:rPr>
        <w:t>, обсуждение материалов;</w:t>
      </w:r>
    </w:p>
    <w:p w14:paraId="1BAFDA1C" w14:textId="1D23EC06" w:rsidR="00320EEE" w:rsidRDefault="00320EEE" w:rsidP="00214B8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сентября по 30 сентября – подготовка и публикация электронного сборника по материалам конференции.</w:t>
      </w:r>
    </w:p>
    <w:p w14:paraId="29EC05BC" w14:textId="54767DA5" w:rsidR="00320EEE" w:rsidRPr="00633807" w:rsidRDefault="00320EEE" w:rsidP="00214B84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Веб-узел конференции: </w:t>
      </w:r>
      <w:hyperlink r:id="rId12" w:tgtFrame="_blank" w:history="1">
        <w:r>
          <w:rPr>
            <w:rStyle w:val="ae"/>
            <w:rFonts w:ascii="Arial" w:hAnsi="Arial" w:cs="Arial"/>
            <w:color w:val="1155CC"/>
            <w:sz w:val="19"/>
            <w:szCs w:val="19"/>
            <w:shd w:val="clear" w:color="auto" w:fill="FFFFFF"/>
          </w:rPr>
          <w:t>http</w:t>
        </w:r>
        <w:r w:rsidRPr="009F4432">
          <w:rPr>
            <w:rStyle w:val="ae"/>
            <w:rFonts w:ascii="Arial" w:hAnsi="Arial" w:cs="Arial"/>
            <w:color w:val="1155CC"/>
            <w:sz w:val="19"/>
            <w:szCs w:val="19"/>
            <w:shd w:val="clear" w:color="auto" w:fill="FFFFFF"/>
          </w:rPr>
          <w:t>://</w:t>
        </w:r>
        <w:r>
          <w:rPr>
            <w:rStyle w:val="ae"/>
            <w:rFonts w:ascii="Arial" w:hAnsi="Arial" w:cs="Arial"/>
            <w:color w:val="1155CC"/>
            <w:sz w:val="19"/>
            <w:szCs w:val="19"/>
            <w:shd w:val="clear" w:color="auto" w:fill="FFFFFF"/>
          </w:rPr>
          <w:t>www</w:t>
        </w:r>
        <w:r w:rsidRPr="009F4432">
          <w:rPr>
            <w:rStyle w:val="ae"/>
            <w:rFonts w:ascii="Arial" w:hAnsi="Arial" w:cs="Arial"/>
            <w:color w:val="1155CC"/>
            <w:sz w:val="19"/>
            <w:szCs w:val="19"/>
            <w:shd w:val="clear" w:color="auto" w:fill="FFFFFF"/>
          </w:rPr>
          <w:t>.</w:t>
        </w:r>
        <w:r>
          <w:rPr>
            <w:rStyle w:val="ae"/>
            <w:rFonts w:ascii="Arial" w:hAnsi="Arial" w:cs="Arial"/>
            <w:color w:val="1155CC"/>
            <w:sz w:val="19"/>
            <w:szCs w:val="19"/>
            <w:shd w:val="clear" w:color="auto" w:fill="FFFFFF"/>
          </w:rPr>
          <w:t>eduportal</w:t>
        </w:r>
        <w:r w:rsidRPr="009F4432">
          <w:rPr>
            <w:rStyle w:val="ae"/>
            <w:rFonts w:ascii="Arial" w:hAnsi="Arial" w:cs="Arial"/>
            <w:color w:val="1155CC"/>
            <w:sz w:val="19"/>
            <w:szCs w:val="19"/>
            <w:shd w:val="clear" w:color="auto" w:fill="FFFFFF"/>
          </w:rPr>
          <w:t>44.</w:t>
        </w:r>
        <w:r>
          <w:rPr>
            <w:rStyle w:val="ae"/>
            <w:rFonts w:ascii="Arial" w:hAnsi="Arial" w:cs="Arial"/>
            <w:color w:val="1155CC"/>
            <w:sz w:val="19"/>
            <w:szCs w:val="19"/>
            <w:shd w:val="clear" w:color="auto" w:fill="FFFFFF"/>
          </w:rPr>
          <w:t>ru</w:t>
        </w:r>
        <w:r w:rsidRPr="009F4432">
          <w:rPr>
            <w:rStyle w:val="ae"/>
            <w:rFonts w:ascii="Arial" w:hAnsi="Arial" w:cs="Arial"/>
            <w:color w:val="1155CC"/>
            <w:sz w:val="19"/>
            <w:szCs w:val="19"/>
            <w:shd w:val="clear" w:color="auto" w:fill="FFFFFF"/>
          </w:rPr>
          <w:t>/</w:t>
        </w:r>
        <w:r>
          <w:rPr>
            <w:rStyle w:val="ae"/>
            <w:rFonts w:ascii="Arial" w:hAnsi="Arial" w:cs="Arial"/>
            <w:color w:val="1155CC"/>
            <w:sz w:val="19"/>
            <w:szCs w:val="19"/>
            <w:shd w:val="clear" w:color="auto" w:fill="FFFFFF"/>
          </w:rPr>
          <w:t>koiro</w:t>
        </w:r>
        <w:r w:rsidRPr="009F4432">
          <w:rPr>
            <w:rStyle w:val="ae"/>
            <w:rFonts w:ascii="Arial" w:hAnsi="Arial" w:cs="Arial"/>
            <w:color w:val="1155CC"/>
            <w:sz w:val="19"/>
            <w:szCs w:val="19"/>
            <w:shd w:val="clear" w:color="auto" w:fill="FFFFFF"/>
          </w:rPr>
          <w:t>/</w:t>
        </w:r>
        <w:r>
          <w:rPr>
            <w:rStyle w:val="ae"/>
            <w:rFonts w:ascii="Arial" w:hAnsi="Arial" w:cs="Arial"/>
            <w:color w:val="1155CC"/>
            <w:sz w:val="19"/>
            <w:szCs w:val="19"/>
            <w:shd w:val="clear" w:color="auto" w:fill="FFFFFF"/>
          </w:rPr>
          <w:t>fcpro</w:t>
        </w:r>
        <w:r w:rsidRPr="009F4432">
          <w:rPr>
            <w:rStyle w:val="ae"/>
            <w:rFonts w:ascii="Arial" w:hAnsi="Arial" w:cs="Arial"/>
            <w:color w:val="1155CC"/>
            <w:sz w:val="19"/>
            <w:szCs w:val="19"/>
            <w:shd w:val="clear" w:color="auto" w:fill="FFFFFF"/>
          </w:rPr>
          <w:t>/</w:t>
        </w:r>
        <w:r>
          <w:rPr>
            <w:rStyle w:val="ae"/>
            <w:rFonts w:ascii="Arial" w:hAnsi="Arial" w:cs="Arial"/>
            <w:color w:val="1155CC"/>
            <w:sz w:val="19"/>
            <w:szCs w:val="19"/>
            <w:shd w:val="clear" w:color="auto" w:fill="FFFFFF"/>
          </w:rPr>
          <w:t>SitePages</w:t>
        </w:r>
        <w:r w:rsidRPr="009F4432">
          <w:rPr>
            <w:rStyle w:val="ae"/>
            <w:rFonts w:ascii="Arial" w:hAnsi="Arial" w:cs="Arial"/>
            <w:color w:val="1155CC"/>
            <w:sz w:val="19"/>
            <w:szCs w:val="19"/>
            <w:shd w:val="clear" w:color="auto" w:fill="FFFFFF"/>
          </w:rPr>
          <w:t>/</w:t>
        </w:r>
        <w:r>
          <w:rPr>
            <w:rStyle w:val="ae"/>
            <w:rFonts w:ascii="Arial" w:hAnsi="Arial" w:cs="Arial"/>
            <w:color w:val="1155CC"/>
            <w:sz w:val="19"/>
            <w:szCs w:val="19"/>
            <w:shd w:val="clear" w:color="auto" w:fill="FFFFFF"/>
          </w:rPr>
          <w:t>Konf</w:t>
        </w:r>
        <w:r w:rsidRPr="009F4432">
          <w:rPr>
            <w:rStyle w:val="ae"/>
            <w:rFonts w:ascii="Arial" w:hAnsi="Arial" w:cs="Arial"/>
            <w:color w:val="1155CC"/>
            <w:sz w:val="19"/>
            <w:szCs w:val="19"/>
            <w:shd w:val="clear" w:color="auto" w:fill="FFFFFF"/>
          </w:rPr>
          <w:t>_</w:t>
        </w:r>
        <w:r>
          <w:rPr>
            <w:rStyle w:val="ae"/>
            <w:rFonts w:ascii="Arial" w:hAnsi="Arial" w:cs="Arial"/>
            <w:color w:val="1155CC"/>
            <w:sz w:val="19"/>
            <w:szCs w:val="19"/>
            <w:shd w:val="clear" w:color="auto" w:fill="FFFFFF"/>
          </w:rPr>
          <w:t>ovz</w:t>
        </w:r>
        <w:r w:rsidRPr="009F4432">
          <w:rPr>
            <w:rStyle w:val="ae"/>
            <w:rFonts w:ascii="Arial" w:hAnsi="Arial" w:cs="Arial"/>
            <w:color w:val="1155CC"/>
            <w:sz w:val="19"/>
            <w:szCs w:val="19"/>
            <w:shd w:val="clear" w:color="auto" w:fill="FFFFFF"/>
          </w:rPr>
          <w:t>.</w:t>
        </w:r>
        <w:r>
          <w:rPr>
            <w:rStyle w:val="ae"/>
            <w:rFonts w:ascii="Arial" w:hAnsi="Arial" w:cs="Arial"/>
            <w:color w:val="1155CC"/>
            <w:sz w:val="19"/>
            <w:szCs w:val="19"/>
            <w:shd w:val="clear" w:color="auto" w:fill="FFFFFF"/>
          </w:rPr>
          <w:t>aspx</w:t>
        </w:r>
      </w:hyperlink>
    </w:p>
    <w:p w14:paraId="77467C93" w14:textId="77777777" w:rsidR="008A6091" w:rsidRDefault="008A6091" w:rsidP="008A609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626036B" w14:textId="77777777" w:rsidR="008A6091" w:rsidRDefault="008A6091" w:rsidP="008A609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7077C54" w14:textId="77777777" w:rsidR="008A6091" w:rsidRDefault="008A6091" w:rsidP="008A609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14:paraId="353979CF" w14:textId="77777777" w:rsidR="008A6091" w:rsidRPr="003704AC" w:rsidRDefault="008A6091" w:rsidP="008A6091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СЕКЦИЯ</w:t>
      </w:r>
      <w:r w:rsidRPr="003704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«</w:t>
      </w:r>
      <w:r w:rsidRPr="009F41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Современные технологии в начальной школе. Детский образовательный портал для интерактивного обучения «</w:t>
      </w:r>
      <w:proofErr w:type="spellStart"/>
      <w:r w:rsidRPr="009F41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Учи.ру</w:t>
      </w:r>
      <w:proofErr w:type="spellEnd"/>
      <w:r w:rsidRPr="009F41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».</w:t>
      </w:r>
    </w:p>
    <w:p w14:paraId="7902C520" w14:textId="77777777" w:rsidR="008A6091" w:rsidRDefault="008A6091" w:rsidP="008A6091">
      <w:pPr>
        <w:spacing w:after="0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7A514F0A" w14:textId="77777777" w:rsidR="008A6091" w:rsidRPr="00CE5801" w:rsidRDefault="008A6091" w:rsidP="008A6091">
      <w:pPr>
        <w:spacing w:after="0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F4390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Дата проведения: 24 августа, 12.00-14.00</w:t>
      </w:r>
    </w:p>
    <w:p w14:paraId="1C521A90" w14:textId="77777777" w:rsidR="008A6091" w:rsidRDefault="008A6091" w:rsidP="008A609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Цель: </w:t>
      </w:r>
      <w:r w:rsidRPr="00483F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презентация возможностей и ресурсов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</w:t>
      </w:r>
      <w:r w:rsidRPr="003704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етск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ого</w:t>
      </w:r>
      <w:r w:rsidRPr="003704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образовательн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ого</w:t>
      </w:r>
      <w:r w:rsidRPr="003704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портал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r w:rsidRPr="003704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«</w:t>
      </w:r>
      <w:proofErr w:type="spellStart"/>
      <w:r w:rsidRPr="003704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Учи.ру</w:t>
      </w:r>
      <w:proofErr w:type="spellEnd"/>
      <w:r w:rsidRPr="003704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Pr="00483F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для </w:t>
      </w:r>
      <w:r w:rsidRPr="003704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интерактивного обучения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младших школьников.</w:t>
      </w:r>
    </w:p>
    <w:p w14:paraId="14D1B765" w14:textId="77777777" w:rsidR="008A6091" w:rsidRDefault="008A6091" w:rsidP="008A609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Задачи: </w:t>
      </w:r>
    </w:p>
    <w:p w14:paraId="4C755031" w14:textId="77777777" w:rsidR="008A6091" w:rsidRDefault="008A6091" w:rsidP="008A609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83F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1)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обсуждение опыта использования </w:t>
      </w:r>
      <w:r w:rsidRPr="003704AC">
        <w:rPr>
          <w:rFonts w:ascii="Times New Roman" w:hAnsi="Times New Roman" w:cs="Times New Roman"/>
          <w:bCs/>
          <w:sz w:val="24"/>
          <w:szCs w:val="24"/>
        </w:rPr>
        <w:t>образовательн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3704A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онлайн-</w:t>
      </w:r>
      <w:r w:rsidRPr="003704AC">
        <w:rPr>
          <w:rFonts w:ascii="Times New Roman" w:hAnsi="Times New Roman" w:cs="Times New Roman"/>
          <w:bCs/>
          <w:sz w:val="24"/>
          <w:szCs w:val="24"/>
        </w:rPr>
        <w:t>платформ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3704A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704AC">
        <w:rPr>
          <w:rFonts w:ascii="Times New Roman" w:hAnsi="Times New Roman" w:cs="Times New Roman"/>
          <w:sz w:val="24"/>
          <w:szCs w:val="24"/>
        </w:rPr>
        <w:t>позволяющ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3704AC">
        <w:rPr>
          <w:rFonts w:ascii="Times New Roman" w:hAnsi="Times New Roman" w:cs="Times New Roman"/>
          <w:sz w:val="24"/>
          <w:szCs w:val="24"/>
        </w:rPr>
        <w:t xml:space="preserve"> индивидуализировать школьный образовательный процесс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B9251F9" w14:textId="77777777" w:rsidR="008A6091" w:rsidRPr="00C116BA" w:rsidRDefault="008A6091" w:rsidP="008A6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6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2) знакомство с новыми ресурсами платформы</w:t>
      </w:r>
      <w:r w:rsidRPr="00C116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C116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 условиями их использования</w:t>
      </w:r>
      <w:r w:rsidRPr="00C116BA">
        <w:rPr>
          <w:rFonts w:ascii="Times New Roman" w:hAnsi="Times New Roman" w:cs="Times New Roman"/>
          <w:sz w:val="24"/>
          <w:szCs w:val="24"/>
        </w:rPr>
        <w:t>.</w:t>
      </w:r>
    </w:p>
    <w:p w14:paraId="475FA60F" w14:textId="77777777" w:rsidR="008A6091" w:rsidRDefault="008A6091" w:rsidP="008A6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3) п</w:t>
      </w:r>
      <w:r w:rsidRPr="00483F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овышение профессионально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й компетентности учителей начальных классов</w:t>
      </w:r>
      <w:r w:rsidRPr="00483F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Pr="00C116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использовании </w:t>
      </w:r>
      <w:r w:rsidRPr="003704AC">
        <w:rPr>
          <w:rFonts w:ascii="Times New Roman" w:hAnsi="Times New Roman" w:cs="Times New Roman"/>
          <w:sz w:val="24"/>
          <w:szCs w:val="24"/>
        </w:rPr>
        <w:t>уникальн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704AC">
        <w:rPr>
          <w:rFonts w:ascii="Times New Roman" w:hAnsi="Times New Roman" w:cs="Times New Roman"/>
          <w:sz w:val="24"/>
          <w:szCs w:val="24"/>
        </w:rPr>
        <w:t xml:space="preserve"> инструмент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704AC">
        <w:rPr>
          <w:rFonts w:ascii="Times New Roman" w:hAnsi="Times New Roman" w:cs="Times New Roman"/>
          <w:sz w:val="24"/>
          <w:szCs w:val="24"/>
        </w:rPr>
        <w:t xml:space="preserve"> мониторинга и управления образовательным процессом.</w:t>
      </w:r>
    </w:p>
    <w:p w14:paraId="3B7256CE" w14:textId="77777777" w:rsidR="008A6091" w:rsidRPr="00F43905" w:rsidRDefault="008A6091" w:rsidP="008A609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4390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Место проведения:</w:t>
      </w:r>
      <w:r w:rsidRPr="00F43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ОГБОУ ДПО «Костромской областной институт развития образования», ул. Ив. Сусанина, д. 52, портал «Образование Костромской области».</w:t>
      </w:r>
    </w:p>
    <w:p w14:paraId="2C78F002" w14:textId="77777777" w:rsidR="008A6091" w:rsidRDefault="008A6091" w:rsidP="008A60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6BA">
        <w:rPr>
          <w:rFonts w:ascii="Times New Roman" w:hAnsi="Times New Roman" w:cs="Times New Roman"/>
          <w:b/>
          <w:sz w:val="24"/>
          <w:szCs w:val="24"/>
        </w:rPr>
        <w:t>Модераторы:</w:t>
      </w:r>
    </w:p>
    <w:p w14:paraId="369C4808" w14:textId="77777777" w:rsidR="008A6091" w:rsidRPr="00C116BA" w:rsidRDefault="008A6091" w:rsidP="008A60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116BA">
        <w:rPr>
          <w:rFonts w:ascii="Times New Roman" w:hAnsi="Times New Roman" w:cs="Times New Roman"/>
          <w:i/>
          <w:sz w:val="24"/>
          <w:szCs w:val="24"/>
        </w:rPr>
        <w:t>Медникова</w:t>
      </w:r>
      <w:proofErr w:type="spellEnd"/>
      <w:r w:rsidRPr="00C116BA">
        <w:rPr>
          <w:rFonts w:ascii="Times New Roman" w:hAnsi="Times New Roman" w:cs="Times New Roman"/>
          <w:i/>
          <w:sz w:val="24"/>
          <w:szCs w:val="24"/>
        </w:rPr>
        <w:t xml:space="preserve"> Лариса Андреевна, </w:t>
      </w:r>
      <w:proofErr w:type="spellStart"/>
      <w:r w:rsidRPr="00C116BA">
        <w:rPr>
          <w:rFonts w:ascii="Times New Roman" w:hAnsi="Times New Roman" w:cs="Times New Roman"/>
          <w:i/>
          <w:sz w:val="24"/>
          <w:szCs w:val="24"/>
        </w:rPr>
        <w:t>к.п.н</w:t>
      </w:r>
      <w:proofErr w:type="spellEnd"/>
      <w:r w:rsidRPr="00C116BA">
        <w:rPr>
          <w:rFonts w:ascii="Times New Roman" w:hAnsi="Times New Roman" w:cs="Times New Roman"/>
          <w:i/>
          <w:sz w:val="24"/>
          <w:szCs w:val="24"/>
        </w:rPr>
        <w:t xml:space="preserve">., доцент кафедры теории и методики обучения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ОГБОУ ДПО </w:t>
      </w:r>
      <w:r w:rsidRPr="00C116BA">
        <w:rPr>
          <w:rFonts w:ascii="Times New Roman" w:hAnsi="Times New Roman" w:cs="Times New Roman"/>
          <w:i/>
          <w:sz w:val="24"/>
          <w:szCs w:val="24"/>
        </w:rPr>
        <w:t>КОИРО;</w:t>
      </w:r>
    </w:p>
    <w:p w14:paraId="24842370" w14:textId="77777777" w:rsidR="008A6091" w:rsidRPr="00BE27CC" w:rsidRDefault="008A6091" w:rsidP="008A6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proofErr w:type="spellStart"/>
      <w:r w:rsidRPr="00BE27CC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Корейба</w:t>
      </w:r>
      <w:proofErr w:type="spellEnd"/>
      <w:r w:rsidRPr="00BE27CC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Валерия Константиновна</w:t>
      </w:r>
      <w:r w:rsidRPr="00F43905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, специалист</w:t>
      </w:r>
      <w:r w:rsidRPr="00BE27CC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отдела по работе с образовательными организациями</w:t>
      </w:r>
      <w:r w:rsidRPr="00F43905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компании «</w:t>
      </w:r>
      <w:proofErr w:type="spellStart"/>
      <w:r w:rsidRPr="00F43905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/>
        </w:rPr>
        <w:t>Uchi</w:t>
      </w:r>
      <w:proofErr w:type="spellEnd"/>
      <w:r w:rsidRPr="00F43905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</w:t>
      </w:r>
      <w:proofErr w:type="spellStart"/>
      <w:r w:rsidRPr="00F43905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/>
        </w:rPr>
        <w:t>ru</w:t>
      </w:r>
      <w:proofErr w:type="spellEnd"/>
      <w:r w:rsidRPr="00F43905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»</w:t>
      </w:r>
      <w:r w:rsidRPr="00BE27CC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</w:t>
      </w:r>
    </w:p>
    <w:p w14:paraId="7C5052EE" w14:textId="77777777" w:rsidR="008A6091" w:rsidRDefault="008A6091" w:rsidP="008A6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8A6D19" w14:textId="77777777" w:rsidR="008A6091" w:rsidRPr="00A65C57" w:rsidRDefault="008A6091" w:rsidP="008A60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C57">
        <w:rPr>
          <w:rFonts w:ascii="Times New Roman" w:hAnsi="Times New Roman" w:cs="Times New Roman"/>
          <w:b/>
          <w:sz w:val="24"/>
          <w:szCs w:val="24"/>
        </w:rPr>
        <w:t>Регламент работы секции:</w:t>
      </w:r>
    </w:p>
    <w:p w14:paraId="49881CA4" w14:textId="77777777" w:rsidR="008A6091" w:rsidRDefault="008A6091" w:rsidP="008A6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11.50 – 12.00 - регистрация участников;</w:t>
      </w:r>
    </w:p>
    <w:p w14:paraId="05BFA123" w14:textId="77777777" w:rsidR="008A6091" w:rsidRDefault="008A6091" w:rsidP="008A609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12.00 – 12.40 -  Краткосрочный обмен опытом </w:t>
      </w:r>
      <w:r w:rsidRPr="00F43905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использования </w:t>
      </w:r>
      <w:r w:rsidRPr="003704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портал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r w:rsidRPr="003704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«</w:t>
      </w:r>
      <w:proofErr w:type="spellStart"/>
      <w:r w:rsidRPr="003704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Учи.ру</w:t>
      </w:r>
      <w:proofErr w:type="spellEnd"/>
      <w:r w:rsidRPr="003704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Pr="00483F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F43905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Костромской области и в</w:t>
      </w:r>
      <w:r w:rsidRPr="00F43905">
        <w:rPr>
          <w:rFonts w:ascii="Times New Roman" w:hAnsi="Times New Roman" w:cs="Times New Roman"/>
          <w:color w:val="000000"/>
          <w:sz w:val="24"/>
          <w:szCs w:val="24"/>
        </w:rPr>
        <w:t xml:space="preserve"> школах России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958239" w14:textId="77777777" w:rsidR="008A6091" w:rsidRDefault="008A6091" w:rsidP="008A609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12.40 – 13.00 - Презентация </w:t>
      </w:r>
      <w:r w:rsidRPr="00C116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новы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</w:t>
      </w:r>
      <w:r w:rsidRPr="00C116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ресурс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ов платформы;</w:t>
      </w:r>
    </w:p>
    <w:p w14:paraId="39B19BA0" w14:textId="77777777" w:rsidR="008A6091" w:rsidRDefault="008A6091" w:rsidP="008A609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13.00 – 13.50 - Мастер-класс </w:t>
      </w:r>
      <w:r w:rsidRPr="00A65C5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</w:t>
      </w:r>
      <w:r w:rsidRPr="00A65C57">
        <w:rPr>
          <w:rFonts w:ascii="Times New Roman" w:hAnsi="Times New Roman" w:cs="Times New Roman"/>
          <w:color w:val="000000"/>
          <w:sz w:val="24"/>
          <w:szCs w:val="24"/>
        </w:rPr>
        <w:t>Формирование ИКТ-компетентности учащихся на уроке с</w:t>
      </w:r>
      <w:r w:rsidRPr="00A65C5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65C57">
        <w:rPr>
          <w:rFonts w:ascii="Times New Roman" w:hAnsi="Times New Roman" w:cs="Times New Roman"/>
          <w:color w:val="000000"/>
          <w:sz w:val="24"/>
          <w:szCs w:val="24"/>
        </w:rPr>
        <w:t>Учи.ру</w:t>
      </w:r>
      <w:proofErr w:type="spellEnd"/>
      <w:r w:rsidRPr="00A65C57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65C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DAC1793" w14:textId="77777777" w:rsidR="008A6091" w:rsidRDefault="008A6091" w:rsidP="008A609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13.50 – 14.00 - Свободный микрофон.</w:t>
      </w:r>
    </w:p>
    <w:p w14:paraId="7E11430E" w14:textId="77777777" w:rsidR="008A6091" w:rsidRPr="00F43905" w:rsidRDefault="008A6091" w:rsidP="008A60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715765" w14:textId="77777777" w:rsidR="00FF2AC3" w:rsidRDefault="00FF2AC3" w:rsidP="008215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351D90" w14:textId="535B15FE" w:rsidR="00EE22D5" w:rsidRPr="0088626E" w:rsidRDefault="0043221A" w:rsidP="00AD2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КОНФЕРЕНЦИЯ «</w:t>
      </w:r>
      <w:r w:rsidR="00EE22D5" w:rsidRPr="0088626E">
        <w:rPr>
          <w:rFonts w:ascii="Times New Roman" w:hAnsi="Times New Roman" w:cs="Times New Roman"/>
          <w:b/>
          <w:sz w:val="24"/>
          <w:szCs w:val="24"/>
        </w:rPr>
        <w:t>ПРИОРИТЕТНЫЙ ПРОЕКТ «РАБОЧИЕ КАДРЫ ДЛЯ ПЕРЕДОВЫХ ТЕХНОЛОГИЙ» В КОСТРОМСКОЙ ОБЛАСТИ: ОТ НОВЫХ ЗАДАЧ К НОВОМУ КАЧЕСТВУ ОБРАЗОВАНИЯ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68EC5F8D" w14:textId="7FCEA4B5" w:rsidR="00EE22D5" w:rsidRPr="0088626E" w:rsidRDefault="00EE22D5" w:rsidP="00AD287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62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Дата проведения: </w:t>
      </w:r>
      <w:r w:rsidR="00EF0A19" w:rsidRPr="00EF0A19">
        <w:rPr>
          <w:rFonts w:ascii="Times New Roman" w:hAnsi="Times New Roman" w:cs="Times New Roman"/>
          <w:color w:val="000000"/>
          <w:sz w:val="24"/>
          <w:szCs w:val="24"/>
        </w:rPr>
        <w:t>24 августа</w:t>
      </w:r>
    </w:p>
    <w:p w14:paraId="4F1A9B22" w14:textId="77777777" w:rsidR="00EE22D5" w:rsidRPr="0088626E" w:rsidRDefault="00EE22D5" w:rsidP="00AD28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26E">
        <w:rPr>
          <w:rFonts w:ascii="Times New Roman" w:hAnsi="Times New Roman" w:cs="Times New Roman"/>
          <w:b/>
          <w:color w:val="000000"/>
          <w:sz w:val="24"/>
          <w:szCs w:val="24"/>
        </w:rPr>
        <w:t>Целевая аудитория:</w:t>
      </w:r>
      <w:r w:rsidRPr="0088626E">
        <w:rPr>
          <w:rFonts w:ascii="Times New Roman" w:hAnsi="Times New Roman" w:cs="Times New Roman"/>
          <w:color w:val="000000"/>
          <w:sz w:val="24"/>
          <w:szCs w:val="24"/>
        </w:rPr>
        <w:t xml:space="preserve"> руководящие и педагогические работники профессиональных образовательных организаций Костромской области</w:t>
      </w:r>
    </w:p>
    <w:p w14:paraId="4ABE4B4E" w14:textId="77777777" w:rsidR="00EE22D5" w:rsidRPr="0088626E" w:rsidRDefault="00EE22D5" w:rsidP="00AD28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26E">
        <w:rPr>
          <w:rFonts w:ascii="Times New Roman" w:hAnsi="Times New Roman" w:cs="Times New Roman"/>
          <w:b/>
          <w:color w:val="000000"/>
          <w:sz w:val="24"/>
          <w:szCs w:val="24"/>
        </w:rPr>
        <w:t>Место проведения:</w:t>
      </w:r>
      <w:r w:rsidRPr="0088626E">
        <w:rPr>
          <w:rFonts w:ascii="Times New Roman" w:hAnsi="Times New Roman" w:cs="Times New Roman"/>
          <w:color w:val="000000"/>
          <w:sz w:val="24"/>
          <w:szCs w:val="24"/>
        </w:rPr>
        <w:t xml:space="preserve"> ОГБПОУ «Костромской машиностроительный техникум», корпус А, ул. Фестивальная д. 31</w:t>
      </w:r>
    </w:p>
    <w:p w14:paraId="3B07C096" w14:textId="416C23D7" w:rsidR="0088626E" w:rsidRPr="0088626E" w:rsidRDefault="0088626E" w:rsidP="00AD28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26E">
        <w:rPr>
          <w:rFonts w:ascii="Times New Roman" w:hAnsi="Times New Roman" w:cs="Times New Roman"/>
          <w:b/>
          <w:color w:val="000000"/>
          <w:sz w:val="24"/>
          <w:szCs w:val="24"/>
        </w:rPr>
        <w:t>Модераторы: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Липаева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Татьяна Александровна</w:t>
      </w:r>
      <w:r w:rsidRPr="0088626E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к.филос.н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., заведующий кафедрой развития профессионального образования </w:t>
      </w:r>
      <w:r w:rsidR="00687A28">
        <w:rPr>
          <w:rFonts w:ascii="Times New Roman" w:hAnsi="Times New Roman" w:cs="Times New Roman"/>
          <w:color w:val="000000"/>
          <w:sz w:val="24"/>
          <w:szCs w:val="24"/>
        </w:rPr>
        <w:t>ОГБОУ ДПО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«Костромской областной институт развития образования», </w:t>
      </w:r>
      <w:r w:rsidRPr="0088626E">
        <w:rPr>
          <w:rFonts w:ascii="Times New Roman" w:hAnsi="Times New Roman" w:cs="Times New Roman"/>
          <w:i/>
          <w:color w:val="000000"/>
          <w:sz w:val="24"/>
          <w:szCs w:val="24"/>
        </w:rPr>
        <w:t>Воронцова Л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юдмила Ивановна</w:t>
      </w:r>
      <w:r w:rsidRPr="0088626E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доцент кафедры развития профессионального образования </w:t>
      </w:r>
      <w:r w:rsidR="00687A28">
        <w:rPr>
          <w:rFonts w:ascii="Times New Roman" w:hAnsi="Times New Roman" w:cs="Times New Roman"/>
          <w:color w:val="000000"/>
          <w:sz w:val="24"/>
          <w:szCs w:val="24"/>
        </w:rPr>
        <w:t xml:space="preserve">ОГБОУ ДПО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«Костромской областной институт развития образования»,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Чернова Татьяна Витальевна</w:t>
      </w:r>
      <w:r w:rsidRPr="0088626E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старший преподаватель кафедры развития профессионального образования </w:t>
      </w:r>
      <w:r w:rsidR="00687A28">
        <w:rPr>
          <w:rFonts w:ascii="Times New Roman" w:hAnsi="Times New Roman" w:cs="Times New Roman"/>
          <w:color w:val="000000"/>
          <w:sz w:val="24"/>
          <w:szCs w:val="24"/>
        </w:rPr>
        <w:t xml:space="preserve">ОГБОУ ДПО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«Костромской областной институт развития образования», </w:t>
      </w:r>
      <w:r>
        <w:rPr>
          <w:rFonts w:ascii="Times New Roman" w:hAnsi="Times New Roman"/>
          <w:i/>
          <w:sz w:val="24"/>
          <w:szCs w:val="24"/>
        </w:rPr>
        <w:t>Широкова Елена Владимировна</w:t>
      </w:r>
      <w:r w:rsidRPr="0088626E">
        <w:rPr>
          <w:rFonts w:ascii="Times New Roman" w:hAnsi="Times New Roman"/>
          <w:sz w:val="24"/>
          <w:szCs w:val="24"/>
        </w:rPr>
        <w:t xml:space="preserve">, руководитель Базового центра поддержки инклюзивного профессионального образования Костромской области ОГБПОУ </w:t>
      </w:r>
      <w:r w:rsidRPr="0088626E">
        <w:rPr>
          <w:rFonts w:ascii="Times New Roman" w:hAnsi="Times New Roman"/>
          <w:sz w:val="24"/>
          <w:szCs w:val="24"/>
        </w:rPr>
        <w:lastRenderedPageBreak/>
        <w:t>«Костромской машиностроительный техникум»</w:t>
      </w:r>
      <w:r w:rsidR="00810477">
        <w:rPr>
          <w:rFonts w:ascii="Times New Roman" w:hAnsi="Times New Roman"/>
          <w:sz w:val="24"/>
          <w:szCs w:val="24"/>
        </w:rPr>
        <w:t xml:space="preserve">, </w:t>
      </w:r>
      <w:r w:rsidR="00810477" w:rsidRPr="00810477">
        <w:rPr>
          <w:rFonts w:ascii="Times New Roman" w:hAnsi="Times New Roman"/>
          <w:i/>
          <w:sz w:val="24"/>
          <w:szCs w:val="24"/>
        </w:rPr>
        <w:t>Бедов Александр Николаевич</w:t>
      </w:r>
      <w:r w:rsidR="008104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10477">
        <w:rPr>
          <w:rFonts w:ascii="Times New Roman" w:hAnsi="Times New Roman"/>
          <w:sz w:val="24"/>
          <w:szCs w:val="24"/>
        </w:rPr>
        <w:t>к.п.н</w:t>
      </w:r>
      <w:proofErr w:type="spellEnd"/>
      <w:r w:rsidR="00810477">
        <w:rPr>
          <w:rFonts w:ascii="Times New Roman" w:hAnsi="Times New Roman"/>
          <w:sz w:val="24"/>
          <w:szCs w:val="24"/>
        </w:rPr>
        <w:t>., методист</w:t>
      </w:r>
      <w:r w:rsidR="00810477" w:rsidRPr="00810477">
        <w:rPr>
          <w:rFonts w:ascii="Times New Roman" w:hAnsi="Times New Roman"/>
          <w:sz w:val="24"/>
          <w:szCs w:val="24"/>
        </w:rPr>
        <w:t xml:space="preserve"> </w:t>
      </w:r>
      <w:r w:rsidR="00810477" w:rsidRPr="0088626E">
        <w:rPr>
          <w:rFonts w:ascii="Times New Roman" w:hAnsi="Times New Roman"/>
          <w:sz w:val="24"/>
          <w:szCs w:val="24"/>
        </w:rPr>
        <w:t>Базового центра поддержки инклюзивного профессионального образования Костромской области ОГБПОУ «Костромской машиностроительный техникум»</w:t>
      </w:r>
    </w:p>
    <w:p w14:paraId="337414EF" w14:textId="236DBFF7" w:rsidR="00EE22D5" w:rsidRPr="0088626E" w:rsidRDefault="00EF0A19" w:rsidP="00AD2872">
      <w:pPr>
        <w:pStyle w:val="a6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Регламент</w:t>
      </w:r>
      <w:r w:rsidR="00EE22D5" w:rsidRPr="0088626E">
        <w:rPr>
          <w:b/>
          <w:color w:val="000000"/>
        </w:rPr>
        <w:t xml:space="preserve"> работы:</w:t>
      </w:r>
    </w:p>
    <w:p w14:paraId="0753DCFC" w14:textId="77777777" w:rsidR="00EE22D5" w:rsidRPr="0088626E" w:rsidRDefault="00EE22D5" w:rsidP="00AD2872">
      <w:pPr>
        <w:pStyle w:val="a6"/>
        <w:spacing w:before="0" w:beforeAutospacing="0" w:after="0" w:afterAutospacing="0"/>
        <w:jc w:val="both"/>
      </w:pPr>
      <w:r w:rsidRPr="0088626E">
        <w:rPr>
          <w:b/>
          <w:color w:val="000000"/>
        </w:rPr>
        <w:t xml:space="preserve">09.00-10.00 – </w:t>
      </w:r>
      <w:r w:rsidRPr="0088626E">
        <w:rPr>
          <w:color w:val="000000"/>
        </w:rPr>
        <w:t>регистрация, экскурсия – знакомство с площадками и оборудованием</w:t>
      </w:r>
      <w:r w:rsidRPr="0088626E">
        <w:rPr>
          <w:color w:val="555555"/>
        </w:rPr>
        <w:t> </w:t>
      </w:r>
      <w:r w:rsidRPr="0088626E">
        <w:t>Базового Центра поддержки инклюзивного профессионального образования Костромской области </w:t>
      </w:r>
    </w:p>
    <w:p w14:paraId="37515FF4" w14:textId="069C53CA" w:rsidR="00EE22D5" w:rsidRPr="0088626E" w:rsidRDefault="00EE22D5" w:rsidP="00AD2872">
      <w:pPr>
        <w:pStyle w:val="a6"/>
        <w:spacing w:before="0" w:beforeAutospacing="0" w:after="0" w:afterAutospacing="0"/>
        <w:jc w:val="both"/>
      </w:pPr>
      <w:r w:rsidRPr="0088626E">
        <w:rPr>
          <w:b/>
        </w:rPr>
        <w:t>10.00-11.</w:t>
      </w:r>
      <w:r w:rsidR="00810477">
        <w:rPr>
          <w:b/>
        </w:rPr>
        <w:t>30</w:t>
      </w:r>
      <w:r w:rsidRPr="0088626E">
        <w:t xml:space="preserve"> – пленарное заседание</w:t>
      </w:r>
    </w:p>
    <w:p w14:paraId="47DAD427" w14:textId="646F8C22" w:rsidR="00EE22D5" w:rsidRPr="0088626E" w:rsidRDefault="00EE22D5" w:rsidP="00AD2872">
      <w:pPr>
        <w:pStyle w:val="a6"/>
        <w:spacing w:before="0" w:beforeAutospacing="0" w:after="0" w:afterAutospacing="0"/>
        <w:jc w:val="both"/>
      </w:pPr>
      <w:r w:rsidRPr="0088626E">
        <w:rPr>
          <w:b/>
        </w:rPr>
        <w:t>11.</w:t>
      </w:r>
      <w:r w:rsidR="00810477">
        <w:rPr>
          <w:b/>
        </w:rPr>
        <w:t>30</w:t>
      </w:r>
      <w:r w:rsidRPr="0088626E">
        <w:rPr>
          <w:b/>
        </w:rPr>
        <w:t>-12.00</w:t>
      </w:r>
      <w:r w:rsidRPr="0088626E">
        <w:t xml:space="preserve"> – обед</w:t>
      </w:r>
    </w:p>
    <w:p w14:paraId="3109C512" w14:textId="77777777" w:rsidR="00EE22D5" w:rsidRPr="0088626E" w:rsidRDefault="00EE22D5" w:rsidP="00AD2872">
      <w:pPr>
        <w:pStyle w:val="a6"/>
        <w:spacing w:before="0" w:beforeAutospacing="0" w:after="0" w:afterAutospacing="0"/>
        <w:jc w:val="both"/>
      </w:pPr>
      <w:r w:rsidRPr="0088626E">
        <w:rPr>
          <w:b/>
        </w:rPr>
        <w:t>12.00-14.00</w:t>
      </w:r>
      <w:r w:rsidRPr="0088626E">
        <w:t xml:space="preserve"> – работа секций-проектных мастерских</w:t>
      </w:r>
    </w:p>
    <w:p w14:paraId="5EDA0267" w14:textId="77777777" w:rsidR="00EE22D5" w:rsidRPr="0088626E" w:rsidRDefault="00EE22D5" w:rsidP="00AD2872">
      <w:pPr>
        <w:pStyle w:val="a6"/>
        <w:spacing w:before="0" w:beforeAutospacing="0" w:after="0" w:afterAutospacing="0"/>
        <w:jc w:val="both"/>
      </w:pPr>
      <w:r w:rsidRPr="0088626E">
        <w:rPr>
          <w:b/>
        </w:rPr>
        <w:t>14.00-14.15</w:t>
      </w:r>
      <w:r w:rsidRPr="0088626E">
        <w:t xml:space="preserve"> – кофе-брейк</w:t>
      </w:r>
    </w:p>
    <w:p w14:paraId="6C9B1277" w14:textId="77777777" w:rsidR="00EE22D5" w:rsidRPr="0088626E" w:rsidRDefault="00EE22D5" w:rsidP="00AD2872">
      <w:pPr>
        <w:pStyle w:val="a6"/>
        <w:spacing w:before="0" w:beforeAutospacing="0" w:after="0" w:afterAutospacing="0"/>
        <w:jc w:val="both"/>
      </w:pPr>
      <w:r w:rsidRPr="0088626E">
        <w:rPr>
          <w:b/>
        </w:rPr>
        <w:t>14.15-16.00</w:t>
      </w:r>
      <w:r w:rsidRPr="0088626E">
        <w:t xml:space="preserve"> – рабочее совещание директоров</w:t>
      </w:r>
    </w:p>
    <w:p w14:paraId="632B639E" w14:textId="77777777" w:rsidR="00AD2872" w:rsidRDefault="00AD2872" w:rsidP="00AD2872">
      <w:pPr>
        <w:pStyle w:val="a6"/>
        <w:spacing w:before="0" w:beforeAutospacing="0" w:after="0" w:afterAutospacing="0"/>
        <w:jc w:val="both"/>
        <w:rPr>
          <w:b/>
          <w:color w:val="000000"/>
        </w:rPr>
      </w:pPr>
    </w:p>
    <w:p w14:paraId="14205266" w14:textId="25C6393F" w:rsidR="00EE22D5" w:rsidRPr="0088626E" w:rsidRDefault="00AD2872" w:rsidP="00AD2872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88626E">
        <w:rPr>
          <w:b/>
          <w:color w:val="000000"/>
        </w:rPr>
        <w:t>ПЛЕНАРНОЕ ЗАСЕДАНИЕ:</w:t>
      </w:r>
    </w:p>
    <w:p w14:paraId="3705CD93" w14:textId="77777777" w:rsidR="00EE22D5" w:rsidRPr="00620CA5" w:rsidRDefault="00EE22D5" w:rsidP="00620C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0CA5">
        <w:rPr>
          <w:rFonts w:ascii="Times New Roman" w:hAnsi="Times New Roman"/>
          <w:b/>
          <w:sz w:val="24"/>
          <w:szCs w:val="24"/>
        </w:rPr>
        <w:t>О приоритетах развития системы среднего профессионального образования в Костромской области.</w:t>
      </w:r>
    </w:p>
    <w:p w14:paraId="74AC54EB" w14:textId="446A2957" w:rsidR="00EE22D5" w:rsidRPr="00AD2872" w:rsidRDefault="00EE22D5" w:rsidP="00AD287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2872">
        <w:rPr>
          <w:rFonts w:ascii="Times New Roman" w:hAnsi="Times New Roman"/>
          <w:i/>
          <w:sz w:val="24"/>
          <w:szCs w:val="24"/>
        </w:rPr>
        <w:t>Кульмач</w:t>
      </w:r>
      <w:proofErr w:type="spellEnd"/>
      <w:r w:rsidRPr="00AD2872">
        <w:rPr>
          <w:rFonts w:ascii="Times New Roman" w:hAnsi="Times New Roman"/>
          <w:i/>
          <w:sz w:val="24"/>
          <w:szCs w:val="24"/>
        </w:rPr>
        <w:t xml:space="preserve"> Е.Г.</w:t>
      </w:r>
      <w:r w:rsidRPr="00AD2872">
        <w:rPr>
          <w:rFonts w:ascii="Times New Roman" w:hAnsi="Times New Roman"/>
          <w:sz w:val="24"/>
          <w:szCs w:val="24"/>
        </w:rPr>
        <w:t>, заместитель директора департамента образования и науки Костромской области</w:t>
      </w:r>
      <w:r w:rsidR="00EF0A19" w:rsidRPr="00AD2872">
        <w:rPr>
          <w:rFonts w:ascii="Times New Roman" w:hAnsi="Times New Roman"/>
          <w:sz w:val="24"/>
          <w:szCs w:val="24"/>
        </w:rPr>
        <w:t xml:space="preserve">, </w:t>
      </w:r>
    </w:p>
    <w:p w14:paraId="1242B761" w14:textId="77777777" w:rsidR="00EE22D5" w:rsidRPr="00620CA5" w:rsidRDefault="00EE22D5" w:rsidP="00620CA5">
      <w:pPr>
        <w:spacing w:after="0" w:line="240" w:lineRule="auto"/>
        <w:jc w:val="both"/>
        <w:rPr>
          <w:rStyle w:val="a5"/>
          <w:rFonts w:ascii="Times New Roman" w:hAnsi="Times New Roman"/>
          <w:sz w:val="24"/>
          <w:szCs w:val="24"/>
          <w:shd w:val="clear" w:color="auto" w:fill="FFFFFF"/>
        </w:rPr>
      </w:pPr>
      <w:r w:rsidRPr="00620CA5">
        <w:rPr>
          <w:rStyle w:val="a5"/>
          <w:rFonts w:ascii="Times New Roman" w:hAnsi="Times New Roman"/>
          <w:sz w:val="24"/>
          <w:szCs w:val="24"/>
          <w:shd w:val="clear" w:color="auto" w:fill="FFFFFF"/>
        </w:rPr>
        <w:t>Формирование системы мер по содействию занятости молодежи и популяризации рабочих профессий в Костромской области.</w:t>
      </w:r>
    </w:p>
    <w:p w14:paraId="2481CF65" w14:textId="3810397E" w:rsidR="00EE22D5" w:rsidRPr="00AD2872" w:rsidRDefault="00810477" w:rsidP="00AD2872">
      <w:pPr>
        <w:pStyle w:val="a3"/>
        <w:spacing w:after="0" w:line="240" w:lineRule="auto"/>
        <w:jc w:val="both"/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/>
          <w:b w:val="0"/>
          <w:i/>
          <w:sz w:val="24"/>
          <w:szCs w:val="24"/>
          <w:shd w:val="clear" w:color="auto" w:fill="FFFFFF"/>
        </w:rPr>
        <w:t>Столяров А.С</w:t>
      </w:r>
      <w:r w:rsidR="00EE22D5" w:rsidRPr="00AD2872">
        <w:rPr>
          <w:rStyle w:val="a5"/>
          <w:rFonts w:ascii="Times New Roman" w:hAnsi="Times New Roman"/>
          <w:b w:val="0"/>
          <w:i/>
          <w:sz w:val="24"/>
          <w:szCs w:val="24"/>
          <w:shd w:val="clear" w:color="auto" w:fill="FFFFFF"/>
        </w:rPr>
        <w:t>.</w:t>
      </w:r>
      <w:r w:rsidR="00EE22D5" w:rsidRPr="00AD2872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  <w:t>заместитель директора департамента</w:t>
      </w:r>
      <w:r w:rsidR="00EE22D5" w:rsidRPr="00AD2872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департамента по труду и социальной защите населения Костромской области</w:t>
      </w:r>
      <w:r w:rsidR="00AD2872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  <w:t>,</w:t>
      </w:r>
    </w:p>
    <w:p w14:paraId="22FE104A" w14:textId="77777777" w:rsidR="00EE22D5" w:rsidRPr="00620CA5" w:rsidRDefault="00EE22D5" w:rsidP="00620CA5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620CA5">
        <w:rPr>
          <w:rFonts w:ascii="Times New Roman" w:hAnsi="Times New Roman"/>
          <w:b/>
          <w:sz w:val="24"/>
          <w:szCs w:val="24"/>
        </w:rPr>
        <w:t>Современное образовательное пространство профессиональной образовательной организации в условиях перехода на новые ФГОС СПО по Топ 50.</w:t>
      </w:r>
    </w:p>
    <w:p w14:paraId="07C39C03" w14:textId="34A37BF5" w:rsidR="00EE22D5" w:rsidRPr="00AD2872" w:rsidRDefault="00EE22D5" w:rsidP="00AD2872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2872">
        <w:rPr>
          <w:rFonts w:ascii="Times New Roman" w:hAnsi="Times New Roman"/>
          <w:i/>
          <w:sz w:val="24"/>
          <w:szCs w:val="24"/>
        </w:rPr>
        <w:t>Липаева</w:t>
      </w:r>
      <w:proofErr w:type="spellEnd"/>
      <w:r w:rsidRPr="00AD2872">
        <w:rPr>
          <w:rFonts w:ascii="Times New Roman" w:hAnsi="Times New Roman"/>
          <w:i/>
          <w:sz w:val="24"/>
          <w:szCs w:val="24"/>
        </w:rPr>
        <w:t xml:space="preserve"> Т.А.</w:t>
      </w:r>
      <w:r w:rsidRPr="00AD2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872">
        <w:rPr>
          <w:rFonts w:ascii="Times New Roman" w:hAnsi="Times New Roman"/>
          <w:sz w:val="24"/>
          <w:szCs w:val="24"/>
        </w:rPr>
        <w:t>к.филос.н</w:t>
      </w:r>
      <w:proofErr w:type="spellEnd"/>
      <w:r w:rsidRPr="00AD2872">
        <w:rPr>
          <w:rFonts w:ascii="Times New Roman" w:hAnsi="Times New Roman"/>
          <w:sz w:val="24"/>
          <w:szCs w:val="24"/>
        </w:rPr>
        <w:t>., заведующий кафедрой развития профессионального образования</w:t>
      </w:r>
      <w:r w:rsidR="00EF0A19" w:rsidRPr="00AD2872">
        <w:rPr>
          <w:rFonts w:ascii="Times New Roman" w:hAnsi="Times New Roman"/>
          <w:sz w:val="24"/>
          <w:szCs w:val="24"/>
        </w:rPr>
        <w:t xml:space="preserve"> ОГБОУ ДПО «Костромской областной институт развития образования»</w:t>
      </w:r>
      <w:r w:rsidR="00AD2872">
        <w:rPr>
          <w:rFonts w:ascii="Times New Roman" w:hAnsi="Times New Roman"/>
          <w:sz w:val="24"/>
          <w:szCs w:val="24"/>
        </w:rPr>
        <w:t>.</w:t>
      </w:r>
    </w:p>
    <w:p w14:paraId="7644CA3F" w14:textId="77777777" w:rsidR="00EE22D5" w:rsidRPr="00620CA5" w:rsidRDefault="00EE22D5" w:rsidP="00620C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0CA5">
        <w:rPr>
          <w:rFonts w:ascii="Times New Roman" w:hAnsi="Times New Roman"/>
          <w:b/>
          <w:sz w:val="24"/>
          <w:szCs w:val="24"/>
        </w:rPr>
        <w:t xml:space="preserve">Перспективы развития движения </w:t>
      </w:r>
      <w:proofErr w:type="spellStart"/>
      <w:r w:rsidRPr="00620CA5">
        <w:rPr>
          <w:rFonts w:ascii="Times New Roman" w:hAnsi="Times New Roman"/>
          <w:b/>
          <w:sz w:val="24"/>
          <w:szCs w:val="24"/>
          <w:lang w:val="en-US"/>
        </w:rPr>
        <w:t>WorldSkills</w:t>
      </w:r>
      <w:proofErr w:type="spellEnd"/>
      <w:r w:rsidRPr="00620CA5">
        <w:rPr>
          <w:rFonts w:ascii="Times New Roman" w:hAnsi="Times New Roman"/>
          <w:b/>
          <w:sz w:val="24"/>
          <w:szCs w:val="24"/>
        </w:rPr>
        <w:t xml:space="preserve"> в Костромской области.</w:t>
      </w:r>
    </w:p>
    <w:p w14:paraId="480FC4B4" w14:textId="7ED73C3E" w:rsidR="00EE22D5" w:rsidRPr="00AD2872" w:rsidRDefault="00EE22D5" w:rsidP="00AD2872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D2872">
        <w:rPr>
          <w:rFonts w:ascii="Times New Roman" w:hAnsi="Times New Roman"/>
          <w:i/>
          <w:sz w:val="24"/>
          <w:szCs w:val="24"/>
        </w:rPr>
        <w:t>Румянцева И.Ю.</w:t>
      </w:r>
      <w:r w:rsidRPr="00AD2872">
        <w:rPr>
          <w:rFonts w:ascii="Times New Roman" w:hAnsi="Times New Roman"/>
          <w:sz w:val="24"/>
          <w:szCs w:val="24"/>
        </w:rPr>
        <w:t xml:space="preserve">, руководитель Регионального координационного центра Союза </w:t>
      </w:r>
      <w:proofErr w:type="spellStart"/>
      <w:r w:rsidRPr="00AD2872">
        <w:rPr>
          <w:rFonts w:ascii="Times New Roman" w:hAnsi="Times New Roman"/>
          <w:sz w:val="24"/>
          <w:szCs w:val="24"/>
          <w:lang w:val="en-US"/>
        </w:rPr>
        <w:t>WorldSkills</w:t>
      </w:r>
      <w:proofErr w:type="spellEnd"/>
      <w:r w:rsidRPr="00AD2872">
        <w:rPr>
          <w:rFonts w:ascii="Times New Roman" w:hAnsi="Times New Roman"/>
          <w:sz w:val="24"/>
          <w:szCs w:val="24"/>
        </w:rPr>
        <w:t xml:space="preserve"> в Костромской области</w:t>
      </w:r>
      <w:r w:rsidR="00AD2872">
        <w:rPr>
          <w:rFonts w:ascii="Times New Roman" w:hAnsi="Times New Roman"/>
          <w:sz w:val="24"/>
          <w:szCs w:val="24"/>
        </w:rPr>
        <w:t>.</w:t>
      </w:r>
    </w:p>
    <w:p w14:paraId="1FFA03EF" w14:textId="77777777" w:rsidR="00EE22D5" w:rsidRPr="00620CA5" w:rsidRDefault="00EE22D5" w:rsidP="00620CA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0CA5">
        <w:rPr>
          <w:rFonts w:ascii="Times New Roman" w:hAnsi="Times New Roman"/>
          <w:b/>
          <w:sz w:val="24"/>
          <w:szCs w:val="24"/>
        </w:rPr>
        <w:t>Развитие системы инклюзивного среднего профессионального образования в Костромской области.</w:t>
      </w:r>
    </w:p>
    <w:p w14:paraId="5575B9CB" w14:textId="77777777" w:rsidR="00EE22D5" w:rsidRPr="0088626E" w:rsidRDefault="00EE22D5" w:rsidP="00AD287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626E">
        <w:rPr>
          <w:rFonts w:ascii="Times New Roman" w:hAnsi="Times New Roman"/>
          <w:i/>
          <w:sz w:val="24"/>
          <w:szCs w:val="24"/>
        </w:rPr>
        <w:t>Широкова Е.В.</w:t>
      </w:r>
      <w:r w:rsidRPr="0088626E">
        <w:rPr>
          <w:rFonts w:ascii="Times New Roman" w:hAnsi="Times New Roman"/>
          <w:sz w:val="24"/>
          <w:szCs w:val="24"/>
        </w:rPr>
        <w:t>, руководитель Базового центра поддержки инклюзивного профессионального образования Костромской области ОГБПОУ «Костромской машиностроительный техникум»</w:t>
      </w:r>
    </w:p>
    <w:p w14:paraId="20659603" w14:textId="77777777" w:rsidR="00EE22D5" w:rsidRPr="0088626E" w:rsidRDefault="00EE22D5" w:rsidP="00AD287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438AED4" w14:textId="02B1EF4C" w:rsidR="00EE22D5" w:rsidRPr="0088626E" w:rsidRDefault="00AD2872" w:rsidP="00AD287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626E">
        <w:rPr>
          <w:rFonts w:ascii="Times New Roman" w:hAnsi="Times New Roman" w:cs="Times New Roman"/>
          <w:b/>
          <w:color w:val="000000"/>
          <w:sz w:val="24"/>
          <w:szCs w:val="24"/>
        </w:rPr>
        <w:t>СЕКЦИИ – ПРОЕКТНЫЕ МАСТЕРСКИЕ:</w:t>
      </w:r>
    </w:p>
    <w:p w14:paraId="08AA7AD2" w14:textId="2269FEBB" w:rsidR="00EE22D5" w:rsidRPr="0088626E" w:rsidRDefault="00EE22D5" w:rsidP="00AD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6E"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  <w:r w:rsidRPr="0088626E">
        <w:rPr>
          <w:rFonts w:ascii="Times New Roman" w:hAnsi="Times New Roman" w:cs="Times New Roman"/>
          <w:sz w:val="24"/>
          <w:szCs w:val="24"/>
        </w:rPr>
        <w:t>проектные</w:t>
      </w:r>
      <w:r w:rsidRPr="008862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26E">
        <w:rPr>
          <w:rFonts w:ascii="Times New Roman" w:hAnsi="Times New Roman" w:cs="Times New Roman"/>
          <w:sz w:val="24"/>
          <w:szCs w:val="24"/>
        </w:rPr>
        <w:t>команды профессиональных образовательных орган</w:t>
      </w:r>
      <w:r w:rsidR="00214B84">
        <w:rPr>
          <w:rFonts w:ascii="Times New Roman" w:hAnsi="Times New Roman" w:cs="Times New Roman"/>
          <w:sz w:val="24"/>
          <w:szCs w:val="24"/>
        </w:rPr>
        <w:t>изаций, эксперты, модератор</w:t>
      </w:r>
    </w:p>
    <w:p w14:paraId="0F368616" w14:textId="77777777" w:rsidR="00EE22D5" w:rsidRPr="0088626E" w:rsidRDefault="00EE22D5" w:rsidP="00620CA5">
      <w:pPr>
        <w:pStyle w:val="a6"/>
        <w:spacing w:before="0" w:beforeAutospacing="0" w:after="0" w:afterAutospacing="0"/>
        <w:jc w:val="both"/>
        <w:rPr>
          <w:b/>
          <w:color w:val="000000"/>
        </w:rPr>
      </w:pPr>
      <w:r w:rsidRPr="0088626E">
        <w:rPr>
          <w:b/>
          <w:color w:val="000000"/>
        </w:rPr>
        <w:t>Проектная мастерская №1 «Участие «ведущего» колледжа в реализации приоритетного проекта «Рабочие кадры для передовых технологий»</w:t>
      </w:r>
    </w:p>
    <w:p w14:paraId="39C2AB85" w14:textId="4F33B05B" w:rsidR="00EE22D5" w:rsidRPr="0088626E" w:rsidRDefault="00EE22D5" w:rsidP="00620CA5">
      <w:pPr>
        <w:pStyle w:val="a6"/>
        <w:spacing w:before="0" w:beforeAutospacing="0" w:after="0" w:afterAutospacing="0"/>
        <w:jc w:val="both"/>
        <w:rPr>
          <w:color w:val="000000"/>
        </w:rPr>
      </w:pPr>
      <w:r w:rsidRPr="0088626E">
        <w:rPr>
          <w:color w:val="000000"/>
        </w:rPr>
        <w:t>Проектные команды – «ведущие» колледжи К</w:t>
      </w:r>
      <w:r w:rsidR="00EF0A19">
        <w:rPr>
          <w:color w:val="000000"/>
        </w:rPr>
        <w:t>остромской области</w:t>
      </w:r>
      <w:r w:rsidRPr="0088626E">
        <w:rPr>
          <w:color w:val="000000"/>
        </w:rPr>
        <w:t>:</w:t>
      </w:r>
    </w:p>
    <w:p w14:paraId="7C3AE9A0" w14:textId="77777777" w:rsidR="00EE22D5" w:rsidRPr="0088626E" w:rsidRDefault="00EE22D5" w:rsidP="00620CA5">
      <w:pPr>
        <w:pStyle w:val="a6"/>
        <w:spacing w:before="0" w:beforeAutospacing="0" w:after="0" w:afterAutospacing="0"/>
        <w:jc w:val="both"/>
        <w:rPr>
          <w:color w:val="000000"/>
        </w:rPr>
      </w:pPr>
      <w:r w:rsidRPr="0088626E">
        <w:rPr>
          <w:color w:val="000000"/>
        </w:rPr>
        <w:t>- ОГБПОУ «Костромской машиностроительный техникум»;</w:t>
      </w:r>
    </w:p>
    <w:p w14:paraId="7B2196EF" w14:textId="77777777" w:rsidR="00EE22D5" w:rsidRPr="0088626E" w:rsidRDefault="00EE22D5" w:rsidP="00620CA5">
      <w:pPr>
        <w:pStyle w:val="a6"/>
        <w:spacing w:before="0" w:beforeAutospacing="0" w:after="0" w:afterAutospacing="0"/>
        <w:jc w:val="both"/>
        <w:rPr>
          <w:color w:val="000000"/>
        </w:rPr>
      </w:pPr>
      <w:r w:rsidRPr="0088626E">
        <w:rPr>
          <w:color w:val="000000"/>
        </w:rPr>
        <w:t>- ОГБПОУ «Костромской строительный техникум»;</w:t>
      </w:r>
    </w:p>
    <w:p w14:paraId="52A839BF" w14:textId="77777777" w:rsidR="00EE22D5" w:rsidRPr="0088626E" w:rsidRDefault="00EE22D5" w:rsidP="00620CA5">
      <w:pPr>
        <w:pStyle w:val="a6"/>
        <w:spacing w:before="0" w:beforeAutospacing="0" w:after="0" w:afterAutospacing="0"/>
        <w:jc w:val="both"/>
        <w:rPr>
          <w:color w:val="000000"/>
        </w:rPr>
      </w:pPr>
      <w:r w:rsidRPr="0088626E">
        <w:rPr>
          <w:color w:val="000000"/>
        </w:rPr>
        <w:t>- ОГБПОУ «Костромской автодорожный колледж».</w:t>
      </w:r>
    </w:p>
    <w:p w14:paraId="1ABC3605" w14:textId="493B35C3" w:rsidR="00EE22D5" w:rsidRPr="0088626E" w:rsidRDefault="00EE22D5" w:rsidP="00620CA5">
      <w:pPr>
        <w:pStyle w:val="a6"/>
        <w:spacing w:before="0" w:beforeAutospacing="0" w:after="0" w:afterAutospacing="0"/>
        <w:jc w:val="both"/>
        <w:rPr>
          <w:i/>
          <w:color w:val="000000"/>
        </w:rPr>
      </w:pPr>
      <w:r w:rsidRPr="0088626E">
        <w:rPr>
          <w:i/>
          <w:color w:val="000000"/>
        </w:rPr>
        <w:t xml:space="preserve">Модератор: </w:t>
      </w:r>
      <w:proofErr w:type="spellStart"/>
      <w:r w:rsidRPr="00620CA5">
        <w:rPr>
          <w:i/>
        </w:rPr>
        <w:t>Липаева</w:t>
      </w:r>
      <w:proofErr w:type="spellEnd"/>
      <w:r w:rsidRPr="00620CA5">
        <w:rPr>
          <w:i/>
        </w:rPr>
        <w:t xml:space="preserve"> </w:t>
      </w:r>
      <w:r w:rsidR="00620CA5" w:rsidRPr="00620CA5">
        <w:rPr>
          <w:i/>
        </w:rPr>
        <w:t>Татьяна Александровна,</w:t>
      </w:r>
      <w:r w:rsidRPr="0088626E">
        <w:t xml:space="preserve"> </w:t>
      </w:r>
      <w:proofErr w:type="spellStart"/>
      <w:r w:rsidRPr="0088626E">
        <w:t>к.филос.н</w:t>
      </w:r>
      <w:proofErr w:type="spellEnd"/>
      <w:r w:rsidRPr="0088626E">
        <w:t xml:space="preserve">., заведующий кафедрой развития профессионального образования </w:t>
      </w:r>
      <w:r w:rsidR="00EF0A19">
        <w:t xml:space="preserve">ОГБОУ ДПО «Костромской областной институт развития образования» </w:t>
      </w:r>
    </w:p>
    <w:p w14:paraId="41712B4B" w14:textId="77777777" w:rsidR="00EE22D5" w:rsidRPr="0088626E" w:rsidRDefault="00EE22D5" w:rsidP="00620CA5">
      <w:pPr>
        <w:pStyle w:val="a6"/>
        <w:spacing w:before="0" w:beforeAutospacing="0" w:after="0" w:afterAutospacing="0"/>
        <w:jc w:val="both"/>
        <w:rPr>
          <w:b/>
          <w:color w:val="000000"/>
        </w:rPr>
      </w:pPr>
      <w:r w:rsidRPr="0088626E">
        <w:rPr>
          <w:b/>
          <w:color w:val="000000"/>
        </w:rPr>
        <w:t>Проектная мастерская №2 «Участие «ведущего» колледжа в реализации приоритетного проекта «Рабочие кадры для передовых технологий»</w:t>
      </w:r>
    </w:p>
    <w:p w14:paraId="2D96AF0B" w14:textId="670B04F2" w:rsidR="00EE22D5" w:rsidRPr="0088626E" w:rsidRDefault="00EE22D5" w:rsidP="00620CA5">
      <w:pPr>
        <w:pStyle w:val="a6"/>
        <w:spacing w:before="0" w:beforeAutospacing="0" w:after="0" w:afterAutospacing="0"/>
        <w:jc w:val="both"/>
        <w:rPr>
          <w:color w:val="000000"/>
        </w:rPr>
      </w:pPr>
      <w:r w:rsidRPr="0088626E">
        <w:rPr>
          <w:color w:val="000000"/>
        </w:rPr>
        <w:t>Проектные</w:t>
      </w:r>
      <w:r w:rsidR="00EF0A19">
        <w:rPr>
          <w:color w:val="000000"/>
        </w:rPr>
        <w:t xml:space="preserve"> команды – «ведущие» колледжи Костромской области</w:t>
      </w:r>
      <w:r w:rsidRPr="0088626E">
        <w:rPr>
          <w:color w:val="000000"/>
        </w:rPr>
        <w:t>:</w:t>
      </w:r>
    </w:p>
    <w:p w14:paraId="08C607D3" w14:textId="77777777" w:rsidR="00EE22D5" w:rsidRPr="0088626E" w:rsidRDefault="00EE22D5" w:rsidP="00620CA5">
      <w:pPr>
        <w:pStyle w:val="a6"/>
        <w:spacing w:before="0" w:beforeAutospacing="0" w:after="0" w:afterAutospacing="0"/>
        <w:jc w:val="both"/>
        <w:rPr>
          <w:color w:val="000000"/>
        </w:rPr>
      </w:pPr>
      <w:r w:rsidRPr="0088626E">
        <w:rPr>
          <w:color w:val="000000"/>
        </w:rPr>
        <w:t>- ОГБПОУ «Костромской техникум торговли и питания»;</w:t>
      </w:r>
    </w:p>
    <w:p w14:paraId="3026E06D" w14:textId="77777777" w:rsidR="00EE22D5" w:rsidRPr="0088626E" w:rsidRDefault="00EE22D5" w:rsidP="00620CA5">
      <w:pPr>
        <w:pStyle w:val="a6"/>
        <w:spacing w:before="0" w:beforeAutospacing="0" w:after="0" w:afterAutospacing="0"/>
        <w:jc w:val="both"/>
        <w:rPr>
          <w:color w:val="000000"/>
        </w:rPr>
      </w:pPr>
      <w:r w:rsidRPr="0088626E">
        <w:rPr>
          <w:color w:val="000000"/>
        </w:rPr>
        <w:t>- ОГБПОУ «Костромской торгово-экономический колледж»;</w:t>
      </w:r>
    </w:p>
    <w:p w14:paraId="5E7C86F8" w14:textId="77777777" w:rsidR="00EE22D5" w:rsidRPr="0088626E" w:rsidRDefault="00EE22D5" w:rsidP="00620CA5">
      <w:pPr>
        <w:pStyle w:val="a6"/>
        <w:spacing w:before="0" w:beforeAutospacing="0" w:after="0" w:afterAutospacing="0"/>
        <w:jc w:val="both"/>
        <w:rPr>
          <w:color w:val="000000"/>
        </w:rPr>
      </w:pPr>
      <w:r w:rsidRPr="0088626E">
        <w:rPr>
          <w:color w:val="000000"/>
        </w:rPr>
        <w:lastRenderedPageBreak/>
        <w:t>- ОГБПОУ «Костромской энергетический техникум им. Ф.В. Чижова»</w:t>
      </w:r>
    </w:p>
    <w:p w14:paraId="6A52BBF9" w14:textId="779998D0" w:rsidR="00EE22D5" w:rsidRPr="0088626E" w:rsidRDefault="00EE22D5" w:rsidP="00620CA5">
      <w:pPr>
        <w:pStyle w:val="a6"/>
        <w:spacing w:before="0" w:beforeAutospacing="0" w:after="0" w:afterAutospacing="0"/>
        <w:jc w:val="both"/>
        <w:rPr>
          <w:color w:val="000000"/>
        </w:rPr>
      </w:pPr>
      <w:r w:rsidRPr="0088626E">
        <w:rPr>
          <w:i/>
          <w:color w:val="000000"/>
        </w:rPr>
        <w:t>Модератор:</w:t>
      </w:r>
      <w:r w:rsidRPr="0088626E">
        <w:t xml:space="preserve"> </w:t>
      </w:r>
      <w:r w:rsidRPr="00620CA5">
        <w:rPr>
          <w:i/>
        </w:rPr>
        <w:t>Воронцова Л</w:t>
      </w:r>
      <w:r w:rsidR="00620CA5" w:rsidRPr="00620CA5">
        <w:rPr>
          <w:i/>
        </w:rPr>
        <w:t>юдмила Ивановна,</w:t>
      </w:r>
      <w:r w:rsidRPr="0088626E">
        <w:t xml:space="preserve"> доцент кафедры развития профессионального образования КОИРО</w:t>
      </w:r>
    </w:p>
    <w:p w14:paraId="03021E2C" w14:textId="77777777" w:rsidR="00EE22D5" w:rsidRPr="0088626E" w:rsidRDefault="00EE22D5" w:rsidP="00620CA5">
      <w:pPr>
        <w:pStyle w:val="a6"/>
        <w:spacing w:before="0" w:beforeAutospacing="0" w:after="0" w:afterAutospacing="0"/>
        <w:jc w:val="both"/>
        <w:rPr>
          <w:b/>
          <w:color w:val="000000"/>
        </w:rPr>
      </w:pPr>
      <w:r w:rsidRPr="0088626E">
        <w:rPr>
          <w:b/>
          <w:color w:val="000000"/>
        </w:rPr>
        <w:t>Проектная мастерская №3 «Участие «ведущего» колледжа в реализации приоритетного проекта «Рабочие кадры для передовых технологий»</w:t>
      </w:r>
    </w:p>
    <w:p w14:paraId="034C21E1" w14:textId="5F1B85BF" w:rsidR="00EE22D5" w:rsidRPr="0088626E" w:rsidRDefault="00EE22D5" w:rsidP="00620CA5">
      <w:pPr>
        <w:pStyle w:val="a6"/>
        <w:spacing w:before="0" w:beforeAutospacing="0" w:after="0" w:afterAutospacing="0"/>
        <w:jc w:val="both"/>
        <w:rPr>
          <w:color w:val="000000"/>
        </w:rPr>
      </w:pPr>
      <w:r w:rsidRPr="0088626E">
        <w:rPr>
          <w:color w:val="000000"/>
        </w:rPr>
        <w:t>Проектные</w:t>
      </w:r>
      <w:r w:rsidR="00EF0A19">
        <w:rPr>
          <w:color w:val="000000"/>
        </w:rPr>
        <w:t xml:space="preserve"> команды – «ведущие» колледжи Костромской области</w:t>
      </w:r>
      <w:r w:rsidRPr="0088626E">
        <w:rPr>
          <w:color w:val="000000"/>
        </w:rPr>
        <w:t>:</w:t>
      </w:r>
    </w:p>
    <w:p w14:paraId="1ABC6872" w14:textId="77777777" w:rsidR="00EE22D5" w:rsidRPr="0088626E" w:rsidRDefault="00EE22D5" w:rsidP="00620CA5">
      <w:pPr>
        <w:pStyle w:val="a6"/>
        <w:spacing w:before="0" w:beforeAutospacing="0" w:after="0" w:afterAutospacing="0"/>
        <w:jc w:val="both"/>
        <w:rPr>
          <w:color w:val="000000"/>
        </w:rPr>
      </w:pPr>
      <w:r w:rsidRPr="0088626E">
        <w:rPr>
          <w:b/>
          <w:color w:val="000000"/>
        </w:rPr>
        <w:t xml:space="preserve">- </w:t>
      </w:r>
      <w:r w:rsidRPr="0088626E">
        <w:rPr>
          <w:color w:val="000000"/>
        </w:rPr>
        <w:t>ОГБПОУ «Костромской политехнический колледж»;</w:t>
      </w:r>
    </w:p>
    <w:p w14:paraId="48FF8E43" w14:textId="77777777" w:rsidR="00EE22D5" w:rsidRPr="0088626E" w:rsidRDefault="00EE22D5" w:rsidP="00620CA5">
      <w:pPr>
        <w:pStyle w:val="a6"/>
        <w:spacing w:before="0" w:beforeAutospacing="0" w:after="0" w:afterAutospacing="0"/>
        <w:jc w:val="both"/>
        <w:rPr>
          <w:color w:val="000000"/>
        </w:rPr>
      </w:pPr>
      <w:r w:rsidRPr="0088626E">
        <w:rPr>
          <w:color w:val="000000"/>
        </w:rPr>
        <w:t>- ОГБПОУ «Костромской колледж бытового сервиса»;</w:t>
      </w:r>
    </w:p>
    <w:p w14:paraId="0F018306" w14:textId="5C054C6D" w:rsidR="00EE22D5" w:rsidRPr="0088626E" w:rsidRDefault="00EE22D5" w:rsidP="00620CA5">
      <w:pPr>
        <w:pStyle w:val="a6"/>
        <w:spacing w:before="0" w:beforeAutospacing="0" w:after="0" w:afterAutospacing="0"/>
        <w:jc w:val="both"/>
        <w:rPr>
          <w:color w:val="000000"/>
        </w:rPr>
      </w:pPr>
      <w:r w:rsidRPr="0088626E">
        <w:rPr>
          <w:color w:val="000000"/>
        </w:rPr>
        <w:t>- ОГБПОУ «Гал</w:t>
      </w:r>
      <w:r w:rsidR="00EF0A19">
        <w:rPr>
          <w:color w:val="000000"/>
        </w:rPr>
        <w:t>ичский индустриальный колледж Костромской области</w:t>
      </w:r>
      <w:r w:rsidRPr="0088626E">
        <w:rPr>
          <w:color w:val="000000"/>
        </w:rPr>
        <w:t>».</w:t>
      </w:r>
    </w:p>
    <w:p w14:paraId="480C391F" w14:textId="53A98DCC" w:rsidR="00EE22D5" w:rsidRPr="0088626E" w:rsidRDefault="00EE22D5" w:rsidP="00620CA5">
      <w:pPr>
        <w:pStyle w:val="a6"/>
        <w:spacing w:before="0" w:beforeAutospacing="0" w:after="0" w:afterAutospacing="0"/>
        <w:jc w:val="both"/>
      </w:pPr>
      <w:r w:rsidRPr="0088626E">
        <w:rPr>
          <w:i/>
          <w:color w:val="000000"/>
        </w:rPr>
        <w:t>Модератор:</w:t>
      </w:r>
      <w:r w:rsidRPr="0088626E">
        <w:t xml:space="preserve"> </w:t>
      </w:r>
      <w:r w:rsidR="00620CA5">
        <w:rPr>
          <w:i/>
        </w:rPr>
        <w:t>Чернова Татьяна Витальевна</w:t>
      </w:r>
      <w:r w:rsidRPr="0088626E">
        <w:t xml:space="preserve">, старший преподаватель кафедры развития профессионального образования </w:t>
      </w:r>
      <w:r w:rsidR="00EF0A19">
        <w:t xml:space="preserve">ОГБОУ ДПО «Костромской областной институт развития образования» </w:t>
      </w:r>
    </w:p>
    <w:p w14:paraId="17F84018" w14:textId="77777777" w:rsidR="00EE22D5" w:rsidRPr="0088626E" w:rsidRDefault="00EE22D5" w:rsidP="00620CA5">
      <w:pPr>
        <w:pStyle w:val="a6"/>
        <w:spacing w:before="0" w:beforeAutospacing="0" w:after="0" w:afterAutospacing="0"/>
        <w:jc w:val="both"/>
        <w:rPr>
          <w:b/>
          <w:color w:val="000000"/>
        </w:rPr>
      </w:pPr>
      <w:r w:rsidRPr="0088626E">
        <w:rPr>
          <w:b/>
          <w:color w:val="000000"/>
        </w:rPr>
        <w:t xml:space="preserve">Проектная мастерская №4 «Эффективные форматы сетевого взаимодействия </w:t>
      </w:r>
      <w:r w:rsidRPr="0088626E">
        <w:rPr>
          <w:b/>
        </w:rPr>
        <w:t>Базового центра поддержки инклюзивного профессионального образования Костромской области с образовательными организациями</w:t>
      </w:r>
    </w:p>
    <w:p w14:paraId="29BF866D" w14:textId="7A2E151F" w:rsidR="00EE22D5" w:rsidRPr="0088626E" w:rsidRDefault="00EF0A19" w:rsidP="00620CA5">
      <w:pPr>
        <w:pStyle w:val="a6"/>
        <w:spacing w:before="0" w:beforeAutospacing="0" w:after="0" w:afterAutospacing="0"/>
        <w:jc w:val="both"/>
        <w:rPr>
          <w:b/>
          <w:color w:val="000000"/>
        </w:rPr>
      </w:pPr>
      <w:r>
        <w:rPr>
          <w:color w:val="000000"/>
        </w:rPr>
        <w:t>Проектные команды – профессиональны образовательные учреждения Костромской области</w:t>
      </w:r>
      <w:r w:rsidR="00EE22D5" w:rsidRPr="0088626E">
        <w:rPr>
          <w:color w:val="000000"/>
        </w:rPr>
        <w:t>, реализующие адаптированные образовательные программы.</w:t>
      </w:r>
    </w:p>
    <w:p w14:paraId="3394D5CC" w14:textId="70F5306E" w:rsidR="00EE22D5" w:rsidRPr="00810477" w:rsidRDefault="00EE22D5" w:rsidP="008104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26E">
        <w:rPr>
          <w:rFonts w:ascii="Times New Roman" w:hAnsi="Times New Roman"/>
          <w:i/>
          <w:color w:val="000000"/>
          <w:sz w:val="24"/>
          <w:szCs w:val="24"/>
        </w:rPr>
        <w:t>Модератор:</w:t>
      </w:r>
      <w:r w:rsidRPr="0088626E">
        <w:rPr>
          <w:rFonts w:ascii="Times New Roman" w:hAnsi="Times New Roman"/>
          <w:i/>
          <w:sz w:val="24"/>
          <w:szCs w:val="24"/>
        </w:rPr>
        <w:t xml:space="preserve"> </w:t>
      </w:r>
      <w:r w:rsidRPr="00620CA5">
        <w:rPr>
          <w:rFonts w:ascii="Times New Roman" w:hAnsi="Times New Roman"/>
          <w:i/>
          <w:sz w:val="24"/>
          <w:szCs w:val="24"/>
        </w:rPr>
        <w:t>Широкова Е</w:t>
      </w:r>
      <w:r w:rsidR="00620CA5">
        <w:rPr>
          <w:rFonts w:ascii="Times New Roman" w:hAnsi="Times New Roman"/>
          <w:i/>
          <w:sz w:val="24"/>
          <w:szCs w:val="24"/>
        </w:rPr>
        <w:t>лена Владимировна</w:t>
      </w:r>
      <w:r w:rsidRPr="0088626E">
        <w:rPr>
          <w:rFonts w:ascii="Times New Roman" w:hAnsi="Times New Roman"/>
          <w:sz w:val="24"/>
          <w:szCs w:val="24"/>
        </w:rPr>
        <w:t xml:space="preserve"> руководитель Базового центра поддержки инклюзивного профессионального образования Костромской области ОГБПОУ «Костромской машиностроительный техникум»</w:t>
      </w:r>
      <w:r w:rsidR="00810477">
        <w:rPr>
          <w:rFonts w:ascii="Times New Roman" w:hAnsi="Times New Roman"/>
          <w:sz w:val="24"/>
          <w:szCs w:val="24"/>
        </w:rPr>
        <w:t xml:space="preserve">, </w:t>
      </w:r>
      <w:r w:rsidR="00810477" w:rsidRPr="00810477">
        <w:rPr>
          <w:rFonts w:ascii="Times New Roman" w:hAnsi="Times New Roman"/>
          <w:i/>
          <w:sz w:val="24"/>
          <w:szCs w:val="24"/>
        </w:rPr>
        <w:t>Бедов Александр Николаевич</w:t>
      </w:r>
      <w:r w:rsidR="008104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10477">
        <w:rPr>
          <w:rFonts w:ascii="Times New Roman" w:hAnsi="Times New Roman"/>
          <w:sz w:val="24"/>
          <w:szCs w:val="24"/>
        </w:rPr>
        <w:t>к.п.н</w:t>
      </w:r>
      <w:proofErr w:type="spellEnd"/>
      <w:r w:rsidR="00810477">
        <w:rPr>
          <w:rFonts w:ascii="Times New Roman" w:hAnsi="Times New Roman"/>
          <w:sz w:val="24"/>
          <w:szCs w:val="24"/>
        </w:rPr>
        <w:t>., методист</w:t>
      </w:r>
      <w:r w:rsidR="00810477" w:rsidRPr="00810477">
        <w:rPr>
          <w:rFonts w:ascii="Times New Roman" w:hAnsi="Times New Roman"/>
          <w:sz w:val="24"/>
          <w:szCs w:val="24"/>
        </w:rPr>
        <w:t xml:space="preserve"> </w:t>
      </w:r>
      <w:r w:rsidR="00810477" w:rsidRPr="0088626E">
        <w:rPr>
          <w:rFonts w:ascii="Times New Roman" w:hAnsi="Times New Roman"/>
          <w:sz w:val="24"/>
          <w:szCs w:val="24"/>
        </w:rPr>
        <w:t>Базового центра поддержки инклюзивного профессионального образования Костромской области ОГБПОУ «Костромской машиностроительный техникум»</w:t>
      </w:r>
    </w:p>
    <w:p w14:paraId="6FDAB08C" w14:textId="77777777" w:rsidR="00EE22D5" w:rsidRPr="0088626E" w:rsidRDefault="00EE22D5" w:rsidP="00AD28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26E">
        <w:rPr>
          <w:rFonts w:ascii="Times New Roman" w:hAnsi="Times New Roman" w:cs="Times New Roman"/>
          <w:b/>
          <w:sz w:val="24"/>
          <w:szCs w:val="24"/>
        </w:rPr>
        <w:t>Работают:</w:t>
      </w:r>
    </w:p>
    <w:p w14:paraId="33B3E8F7" w14:textId="77777777" w:rsidR="00EE22D5" w:rsidRPr="0088626E" w:rsidRDefault="00EE22D5" w:rsidP="00AD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626E">
        <w:rPr>
          <w:rFonts w:ascii="Times New Roman" w:hAnsi="Times New Roman" w:cs="Times New Roman"/>
          <w:i/>
          <w:sz w:val="24"/>
          <w:szCs w:val="24"/>
        </w:rPr>
        <w:t>перекрестный</w:t>
      </w:r>
      <w:proofErr w:type="gramEnd"/>
      <w:r w:rsidRPr="0088626E">
        <w:rPr>
          <w:rFonts w:ascii="Times New Roman" w:hAnsi="Times New Roman" w:cs="Times New Roman"/>
          <w:i/>
          <w:sz w:val="24"/>
          <w:szCs w:val="24"/>
        </w:rPr>
        <w:t xml:space="preserve"> микрофон </w:t>
      </w:r>
      <w:r w:rsidRPr="0088626E">
        <w:rPr>
          <w:rFonts w:ascii="Times New Roman" w:hAnsi="Times New Roman" w:cs="Times New Roman"/>
          <w:sz w:val="24"/>
          <w:szCs w:val="24"/>
        </w:rPr>
        <w:t>– раунд вопросов проектных команд друг другу;</w:t>
      </w:r>
    </w:p>
    <w:p w14:paraId="17FD1A2F" w14:textId="77777777" w:rsidR="00EE22D5" w:rsidRPr="0088626E" w:rsidRDefault="00EE22D5" w:rsidP="00AD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626E">
        <w:rPr>
          <w:rFonts w:ascii="Times New Roman" w:hAnsi="Times New Roman" w:cs="Times New Roman"/>
          <w:i/>
          <w:sz w:val="24"/>
          <w:szCs w:val="24"/>
        </w:rPr>
        <w:t>открытый</w:t>
      </w:r>
      <w:proofErr w:type="gramEnd"/>
      <w:r w:rsidRPr="0088626E">
        <w:rPr>
          <w:rFonts w:ascii="Times New Roman" w:hAnsi="Times New Roman" w:cs="Times New Roman"/>
          <w:i/>
          <w:sz w:val="24"/>
          <w:szCs w:val="24"/>
        </w:rPr>
        <w:t xml:space="preserve"> микрофон</w:t>
      </w:r>
      <w:r w:rsidRPr="0088626E">
        <w:rPr>
          <w:rFonts w:ascii="Times New Roman" w:hAnsi="Times New Roman" w:cs="Times New Roman"/>
          <w:sz w:val="24"/>
          <w:szCs w:val="24"/>
        </w:rPr>
        <w:t xml:space="preserve"> – раунд вопросов проектным командам из зала – 5-7 минут;</w:t>
      </w:r>
    </w:p>
    <w:p w14:paraId="70FFFD44" w14:textId="4D4CFA1C" w:rsidR="00D63C3E" w:rsidRPr="00214B84" w:rsidRDefault="00EE22D5" w:rsidP="00214B8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8626E">
        <w:rPr>
          <w:rFonts w:ascii="Times New Roman" w:hAnsi="Times New Roman" w:cs="Times New Roman"/>
          <w:i/>
          <w:sz w:val="24"/>
          <w:szCs w:val="24"/>
        </w:rPr>
        <w:t>микрофон</w:t>
      </w:r>
      <w:proofErr w:type="gramEnd"/>
      <w:r w:rsidRPr="0088626E">
        <w:rPr>
          <w:rFonts w:ascii="Times New Roman" w:hAnsi="Times New Roman" w:cs="Times New Roman"/>
          <w:i/>
          <w:sz w:val="24"/>
          <w:szCs w:val="24"/>
        </w:rPr>
        <w:t xml:space="preserve"> независимых экспертов</w:t>
      </w:r>
      <w:r w:rsidR="00EF0A19">
        <w:rPr>
          <w:rFonts w:ascii="Times New Roman" w:hAnsi="Times New Roman" w:cs="Times New Roman"/>
          <w:sz w:val="24"/>
          <w:szCs w:val="24"/>
        </w:rPr>
        <w:t xml:space="preserve"> – раунд экспертов.</w:t>
      </w:r>
    </w:p>
    <w:p w14:paraId="14BBA48F" w14:textId="77777777" w:rsidR="009F4175" w:rsidRDefault="009F4175" w:rsidP="00CE70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33BF87A" w14:textId="1EB8343E" w:rsidR="00CE70D9" w:rsidRDefault="00CE70D9" w:rsidP="00CE70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14:paraId="6D7F68A1" w14:textId="6EBA2912" w:rsidR="0088626E" w:rsidRDefault="0043221A" w:rsidP="00AD2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СЕКЦИЯ «</w:t>
      </w:r>
      <w:r w:rsidR="00EE22D5" w:rsidRPr="0088626E">
        <w:rPr>
          <w:rFonts w:ascii="Times New Roman" w:hAnsi="Times New Roman" w:cs="Times New Roman"/>
          <w:b/>
          <w:sz w:val="24"/>
          <w:szCs w:val="24"/>
        </w:rPr>
        <w:t xml:space="preserve">ОРГАНИЗАЦИЯ РАБОТЫ ПО СОЗДАНИЮ </w:t>
      </w:r>
    </w:p>
    <w:p w14:paraId="4BDDD8CE" w14:textId="77777777" w:rsidR="0088626E" w:rsidRDefault="00EE22D5" w:rsidP="00AD2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26E">
        <w:rPr>
          <w:rFonts w:ascii="Times New Roman" w:hAnsi="Times New Roman" w:cs="Times New Roman"/>
          <w:b/>
          <w:sz w:val="24"/>
          <w:szCs w:val="24"/>
        </w:rPr>
        <w:t xml:space="preserve">ВАРИАТИВНЫХ ФОРМ СОПРОВОЖДЕНИЯ РАННЕГО РАЗВИТИЯ </w:t>
      </w:r>
    </w:p>
    <w:p w14:paraId="7A9D1BE5" w14:textId="575E075A" w:rsidR="00EE22D5" w:rsidRPr="00214B84" w:rsidRDefault="00EE22D5" w:rsidP="00214B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26E">
        <w:rPr>
          <w:rFonts w:ascii="Times New Roman" w:hAnsi="Times New Roman" w:cs="Times New Roman"/>
          <w:b/>
          <w:sz w:val="24"/>
          <w:szCs w:val="24"/>
        </w:rPr>
        <w:t>ДЕТЕЙ ОТ РОЖДЕНИЯ ДО 3 ЛЕТ</w:t>
      </w:r>
      <w:r w:rsidR="0043221A">
        <w:rPr>
          <w:rFonts w:ascii="Times New Roman" w:hAnsi="Times New Roman" w:cs="Times New Roman"/>
          <w:b/>
          <w:sz w:val="24"/>
          <w:szCs w:val="24"/>
        </w:rPr>
        <w:t>»</w:t>
      </w:r>
    </w:p>
    <w:p w14:paraId="78440DF5" w14:textId="1C103634" w:rsidR="0088626E" w:rsidRPr="00ED56E3" w:rsidRDefault="0088626E" w:rsidP="00AD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6E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="00ED5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6E3" w:rsidRPr="00ED56E3">
        <w:rPr>
          <w:rFonts w:ascii="Times New Roman" w:hAnsi="Times New Roman" w:cs="Times New Roman"/>
          <w:sz w:val="24"/>
          <w:szCs w:val="24"/>
        </w:rPr>
        <w:t>2</w:t>
      </w:r>
      <w:r w:rsidR="008215F7">
        <w:rPr>
          <w:rFonts w:ascii="Times New Roman" w:hAnsi="Times New Roman" w:cs="Times New Roman"/>
          <w:sz w:val="24"/>
          <w:szCs w:val="24"/>
        </w:rPr>
        <w:t>5</w:t>
      </w:r>
      <w:r w:rsidR="00ED56E3" w:rsidRPr="00ED56E3">
        <w:rPr>
          <w:rFonts w:ascii="Times New Roman" w:hAnsi="Times New Roman" w:cs="Times New Roman"/>
          <w:sz w:val="24"/>
          <w:szCs w:val="24"/>
        </w:rPr>
        <w:t xml:space="preserve"> августа</w:t>
      </w:r>
    </w:p>
    <w:p w14:paraId="3BF0AC05" w14:textId="77777777" w:rsidR="00EE22D5" w:rsidRDefault="00EE22D5" w:rsidP="00AD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6E">
        <w:rPr>
          <w:rFonts w:ascii="Times New Roman" w:hAnsi="Times New Roman" w:cs="Times New Roman"/>
          <w:b/>
          <w:sz w:val="24"/>
          <w:szCs w:val="24"/>
        </w:rPr>
        <w:t xml:space="preserve">Целевая аудитория: </w:t>
      </w:r>
      <w:r w:rsidRPr="0088626E">
        <w:rPr>
          <w:rFonts w:ascii="Times New Roman" w:hAnsi="Times New Roman" w:cs="Times New Roman"/>
          <w:sz w:val="24"/>
          <w:szCs w:val="24"/>
        </w:rPr>
        <w:t>специалисты и методисты по дошкольному образованию муниципальных органов управления образованием, руководители и старшие воспитатели образовательных организаций, реализующие программы дошкольного образования.</w:t>
      </w:r>
    </w:p>
    <w:p w14:paraId="690B67A9" w14:textId="27E3BA78" w:rsidR="00AD2872" w:rsidRPr="008215F7" w:rsidRDefault="00EE22D5" w:rsidP="00821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5F7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8215F7" w:rsidRPr="008215F7">
        <w:rPr>
          <w:rFonts w:ascii="Times New Roman" w:hAnsi="Times New Roman" w:cs="Times New Roman"/>
          <w:sz w:val="24"/>
          <w:szCs w:val="24"/>
        </w:rPr>
        <w:t xml:space="preserve">проведения: </w:t>
      </w:r>
      <w:r w:rsidR="008215F7">
        <w:rPr>
          <w:rFonts w:ascii="Times New Roman" w:hAnsi="Times New Roman" w:cs="Times New Roman"/>
          <w:sz w:val="24"/>
          <w:szCs w:val="24"/>
        </w:rPr>
        <w:t>ГКОУ</w:t>
      </w:r>
      <w:r w:rsidR="008215F7" w:rsidRPr="0096507F">
        <w:rPr>
          <w:rFonts w:ascii="Times New Roman" w:hAnsi="Times New Roman" w:cs="Times New Roman"/>
          <w:color w:val="000000"/>
          <w:sz w:val="24"/>
          <w:szCs w:val="24"/>
        </w:rPr>
        <w:t xml:space="preserve"> ДО КО «Дворец творчества»,</w:t>
      </w:r>
      <w:r w:rsidR="008215F7" w:rsidRPr="00B57980">
        <w:rPr>
          <w:rFonts w:ascii="Times New Roman" w:hAnsi="Times New Roman" w:cs="Times New Roman"/>
          <w:color w:val="000000"/>
          <w:sz w:val="24"/>
          <w:szCs w:val="24"/>
        </w:rPr>
        <w:t xml:space="preserve"> ул. 1 мая, д. 12</w:t>
      </w:r>
    </w:p>
    <w:p w14:paraId="747FE66D" w14:textId="7594B860" w:rsidR="00EE22D5" w:rsidRPr="00AD2872" w:rsidRDefault="00EE22D5" w:rsidP="00AD2872">
      <w:pPr>
        <w:pStyle w:val="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9"/>
          <w:szCs w:val="39"/>
        </w:rPr>
      </w:pPr>
      <w:r w:rsidRPr="0088626E">
        <w:rPr>
          <w:sz w:val="24"/>
          <w:szCs w:val="24"/>
        </w:rPr>
        <w:t xml:space="preserve">Время работы: </w:t>
      </w:r>
    </w:p>
    <w:p w14:paraId="69B7C753" w14:textId="77777777" w:rsidR="00EE22D5" w:rsidRPr="008215F7" w:rsidRDefault="00EE22D5" w:rsidP="00AD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5F7">
        <w:rPr>
          <w:rFonts w:ascii="Times New Roman" w:hAnsi="Times New Roman" w:cs="Times New Roman"/>
          <w:sz w:val="24"/>
          <w:szCs w:val="24"/>
        </w:rPr>
        <w:t>- с 9.00 до 10.00 – регистрация участников, работа выставок;</w:t>
      </w:r>
    </w:p>
    <w:p w14:paraId="4A66B25D" w14:textId="125AE3D6" w:rsidR="00EE22D5" w:rsidRPr="0088626E" w:rsidRDefault="00EE22D5" w:rsidP="00AD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5F7">
        <w:rPr>
          <w:rFonts w:ascii="Times New Roman" w:hAnsi="Times New Roman" w:cs="Times New Roman"/>
          <w:sz w:val="24"/>
          <w:szCs w:val="24"/>
        </w:rPr>
        <w:t xml:space="preserve">- с 10.00 до </w:t>
      </w:r>
      <w:r w:rsidR="008215F7" w:rsidRPr="008215F7">
        <w:rPr>
          <w:rFonts w:ascii="Times New Roman" w:hAnsi="Times New Roman" w:cs="Times New Roman"/>
          <w:sz w:val="24"/>
          <w:szCs w:val="24"/>
        </w:rPr>
        <w:t>1</w:t>
      </w:r>
      <w:r w:rsidR="008215F7">
        <w:rPr>
          <w:rFonts w:ascii="Times New Roman" w:hAnsi="Times New Roman" w:cs="Times New Roman"/>
          <w:sz w:val="24"/>
          <w:szCs w:val="24"/>
        </w:rPr>
        <w:t>3</w:t>
      </w:r>
      <w:r w:rsidR="008215F7" w:rsidRPr="008215F7">
        <w:rPr>
          <w:rFonts w:ascii="Times New Roman" w:hAnsi="Times New Roman" w:cs="Times New Roman"/>
          <w:sz w:val="24"/>
          <w:szCs w:val="24"/>
        </w:rPr>
        <w:t>.30</w:t>
      </w:r>
      <w:r w:rsidR="008215F7" w:rsidRPr="0088626E">
        <w:rPr>
          <w:rFonts w:ascii="Times New Roman" w:hAnsi="Times New Roman" w:cs="Times New Roman"/>
          <w:sz w:val="24"/>
          <w:szCs w:val="24"/>
        </w:rPr>
        <w:t xml:space="preserve"> -</w:t>
      </w:r>
      <w:r w:rsidRPr="0088626E">
        <w:rPr>
          <w:rFonts w:ascii="Times New Roman" w:hAnsi="Times New Roman" w:cs="Times New Roman"/>
          <w:sz w:val="24"/>
          <w:szCs w:val="24"/>
        </w:rPr>
        <w:t xml:space="preserve"> работа секции (с12.00 до 12.30 технический перерыв). </w:t>
      </w:r>
    </w:p>
    <w:p w14:paraId="77B33371" w14:textId="21412483" w:rsidR="00EE22D5" w:rsidRPr="0088626E" w:rsidRDefault="0088626E" w:rsidP="00AD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Модераторы</w:t>
      </w:r>
      <w:r w:rsidR="00EE22D5" w:rsidRPr="0088626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2D5" w:rsidRPr="0088626E">
        <w:rPr>
          <w:rFonts w:ascii="Times New Roman" w:hAnsi="Times New Roman" w:cs="Times New Roman"/>
          <w:i/>
          <w:sz w:val="24"/>
          <w:szCs w:val="24"/>
        </w:rPr>
        <w:t>Кученко</w:t>
      </w:r>
      <w:proofErr w:type="spellEnd"/>
      <w:r w:rsidRPr="0088626E">
        <w:rPr>
          <w:rFonts w:ascii="Times New Roman" w:hAnsi="Times New Roman" w:cs="Times New Roman"/>
          <w:i/>
          <w:sz w:val="24"/>
          <w:szCs w:val="24"/>
        </w:rPr>
        <w:t xml:space="preserve"> Елена Вадимовна</w:t>
      </w:r>
      <w:r>
        <w:rPr>
          <w:rFonts w:ascii="Times New Roman" w:hAnsi="Times New Roman" w:cs="Times New Roman"/>
          <w:sz w:val="24"/>
          <w:szCs w:val="24"/>
        </w:rPr>
        <w:t xml:space="preserve">, заведующий отделом сопровождения дошкольного образования </w:t>
      </w:r>
      <w:r w:rsidR="00687A28">
        <w:rPr>
          <w:rFonts w:ascii="Times New Roman" w:hAnsi="Times New Roman" w:cs="Times New Roman"/>
          <w:sz w:val="24"/>
          <w:szCs w:val="24"/>
        </w:rPr>
        <w:t>ОГБОУ ДПО</w:t>
      </w:r>
      <w:r>
        <w:rPr>
          <w:rFonts w:ascii="Times New Roman" w:hAnsi="Times New Roman" w:cs="Times New Roman"/>
          <w:sz w:val="24"/>
          <w:szCs w:val="24"/>
        </w:rPr>
        <w:t xml:space="preserve"> «Костромской областной институт развития образования», </w:t>
      </w:r>
      <w:r w:rsidR="00EE22D5" w:rsidRPr="0088626E">
        <w:rPr>
          <w:rFonts w:ascii="Times New Roman" w:hAnsi="Times New Roman" w:cs="Times New Roman"/>
          <w:i/>
          <w:sz w:val="24"/>
          <w:szCs w:val="24"/>
        </w:rPr>
        <w:t>Попова</w:t>
      </w:r>
      <w:r w:rsidRPr="0088626E">
        <w:rPr>
          <w:rFonts w:ascii="Times New Roman" w:hAnsi="Times New Roman" w:cs="Times New Roman"/>
          <w:i/>
          <w:sz w:val="24"/>
          <w:szCs w:val="24"/>
        </w:rPr>
        <w:t xml:space="preserve"> Екатерина Павловна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доцент кафедры управления и экономики образования </w:t>
      </w:r>
      <w:r w:rsidR="00687A28">
        <w:rPr>
          <w:rFonts w:ascii="Times New Roman" w:hAnsi="Times New Roman" w:cs="Times New Roman"/>
          <w:sz w:val="24"/>
          <w:szCs w:val="24"/>
        </w:rPr>
        <w:t>ОГБОУ ДПО</w:t>
      </w:r>
      <w:r>
        <w:rPr>
          <w:rFonts w:ascii="Times New Roman" w:hAnsi="Times New Roman" w:cs="Times New Roman"/>
          <w:sz w:val="24"/>
          <w:szCs w:val="24"/>
        </w:rPr>
        <w:t xml:space="preserve"> «Костромской областной институт развития образования», </w:t>
      </w:r>
      <w:proofErr w:type="spellStart"/>
      <w:r w:rsidR="00EE22D5" w:rsidRPr="0088626E">
        <w:rPr>
          <w:rFonts w:ascii="Times New Roman" w:hAnsi="Times New Roman" w:cs="Times New Roman"/>
          <w:i/>
          <w:sz w:val="24"/>
          <w:szCs w:val="24"/>
        </w:rPr>
        <w:t>Раева</w:t>
      </w:r>
      <w:proofErr w:type="spellEnd"/>
      <w:r w:rsidRPr="0088626E">
        <w:rPr>
          <w:rFonts w:ascii="Times New Roman" w:hAnsi="Times New Roman" w:cs="Times New Roman"/>
          <w:i/>
          <w:sz w:val="24"/>
          <w:szCs w:val="24"/>
        </w:rPr>
        <w:t xml:space="preserve"> Валентина Вячеславовна</w:t>
      </w:r>
      <w:r>
        <w:rPr>
          <w:rFonts w:ascii="Times New Roman" w:hAnsi="Times New Roman" w:cs="Times New Roman"/>
          <w:sz w:val="24"/>
          <w:szCs w:val="24"/>
        </w:rPr>
        <w:t xml:space="preserve">, методист отдела сопровождения дошкольного образования </w:t>
      </w:r>
      <w:r w:rsidR="00687A28">
        <w:rPr>
          <w:rFonts w:ascii="Times New Roman" w:hAnsi="Times New Roman" w:cs="Times New Roman"/>
          <w:sz w:val="24"/>
          <w:szCs w:val="24"/>
        </w:rPr>
        <w:t>ОГБОУ ДПО</w:t>
      </w:r>
      <w:r>
        <w:rPr>
          <w:rFonts w:ascii="Times New Roman" w:hAnsi="Times New Roman" w:cs="Times New Roman"/>
          <w:sz w:val="24"/>
          <w:szCs w:val="24"/>
        </w:rPr>
        <w:t xml:space="preserve"> «Костромской областной институт развития образования»</w:t>
      </w:r>
    </w:p>
    <w:p w14:paraId="30C9640C" w14:textId="77777777" w:rsidR="00EE22D5" w:rsidRPr="0088626E" w:rsidRDefault="00EE22D5" w:rsidP="00AD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BFD16" w14:textId="16B0B5EB" w:rsidR="00C31CD7" w:rsidRPr="00ED56E3" w:rsidRDefault="00940476" w:rsidP="00AD2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6E3">
        <w:rPr>
          <w:rFonts w:ascii="Times New Roman" w:hAnsi="Times New Roman" w:cs="Times New Roman"/>
          <w:b/>
          <w:sz w:val="24"/>
          <w:szCs w:val="24"/>
        </w:rPr>
        <w:t>ПЛАН РАБОТЫ СЕКЦИИ</w:t>
      </w:r>
    </w:p>
    <w:p w14:paraId="0F58E1A7" w14:textId="77777777" w:rsidR="00C31CD7" w:rsidRPr="00ED56E3" w:rsidRDefault="00C31CD7" w:rsidP="00AD2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796"/>
      </w:tblGrid>
      <w:tr w:rsidR="000F6E4A" w:rsidRPr="000F6E4A" w14:paraId="78EDDC5B" w14:textId="77777777" w:rsidTr="008F1681">
        <w:tc>
          <w:tcPr>
            <w:tcW w:w="1560" w:type="dxa"/>
          </w:tcPr>
          <w:p w14:paraId="67D61799" w14:textId="77777777" w:rsidR="000F6E4A" w:rsidRPr="000F6E4A" w:rsidRDefault="000F6E4A" w:rsidP="008F1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4A">
              <w:rPr>
                <w:rFonts w:ascii="Times New Roman" w:hAnsi="Times New Roman" w:cs="Times New Roman"/>
                <w:sz w:val="24"/>
                <w:szCs w:val="24"/>
              </w:rPr>
              <w:t>10.00–10.05</w:t>
            </w:r>
          </w:p>
        </w:tc>
        <w:tc>
          <w:tcPr>
            <w:tcW w:w="7796" w:type="dxa"/>
          </w:tcPr>
          <w:p w14:paraId="0AC9C095" w14:textId="4DEE11FF" w:rsidR="000F6E4A" w:rsidRPr="000F6E4A" w:rsidRDefault="000F6E4A" w:rsidP="008F1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4A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участникам секции.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E4A">
              <w:rPr>
                <w:rFonts w:ascii="Times New Roman" w:hAnsi="Times New Roman" w:cs="Times New Roman"/>
                <w:i/>
                <w:sz w:val="24"/>
                <w:szCs w:val="24"/>
              </w:rPr>
              <w:t>Хасанова Ольга Васильевна</w:t>
            </w:r>
            <w:r w:rsidRPr="000F6E4A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департамента образования и науки Костромской области</w:t>
            </w:r>
          </w:p>
        </w:tc>
      </w:tr>
      <w:tr w:rsidR="000F6E4A" w:rsidRPr="000F6E4A" w14:paraId="506048C9" w14:textId="77777777" w:rsidTr="008F1681">
        <w:tc>
          <w:tcPr>
            <w:tcW w:w="1560" w:type="dxa"/>
          </w:tcPr>
          <w:p w14:paraId="582B9328" w14:textId="77777777" w:rsidR="000F6E4A" w:rsidRPr="000F6E4A" w:rsidRDefault="000F6E4A" w:rsidP="008F1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10.05 -10.15</w:t>
            </w:r>
          </w:p>
          <w:p w14:paraId="1AB9485D" w14:textId="77777777" w:rsidR="000F6E4A" w:rsidRPr="000F6E4A" w:rsidRDefault="000F6E4A" w:rsidP="008F1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68F31457" w14:textId="7F7D8440" w:rsidR="000F6E4A" w:rsidRPr="000F6E4A" w:rsidRDefault="000F6E4A" w:rsidP="000F6E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6E4A">
              <w:rPr>
                <w:rFonts w:ascii="Times New Roman" w:hAnsi="Times New Roman" w:cs="Times New Roman"/>
                <w:sz w:val="24"/>
                <w:szCs w:val="24"/>
              </w:rPr>
              <w:t>Обзор качества услуг дошкольного образования и раннего развития детей в Костромской области.</w:t>
            </w:r>
            <w:r w:rsidRPr="000F6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Осипова Любовь Геннадьевна,</w:t>
            </w:r>
            <w:r w:rsidRPr="000F6E4A">
              <w:rPr>
                <w:rFonts w:ascii="Times New Roman" w:hAnsi="Times New Roman" w:cs="Times New Roman"/>
                <w:sz w:val="24"/>
                <w:szCs w:val="24"/>
              </w:rPr>
              <w:t xml:space="preserve"> проректор по инновационной деятельности ОГБОУ ДПО "Костромской областной институт развития образования".</w:t>
            </w:r>
          </w:p>
        </w:tc>
      </w:tr>
      <w:tr w:rsidR="000F6E4A" w:rsidRPr="000F6E4A" w14:paraId="4B89BFF9" w14:textId="77777777" w:rsidTr="008F1681">
        <w:tc>
          <w:tcPr>
            <w:tcW w:w="1560" w:type="dxa"/>
          </w:tcPr>
          <w:p w14:paraId="18D5388A" w14:textId="77777777" w:rsidR="000F6E4A" w:rsidRPr="000F6E4A" w:rsidRDefault="000F6E4A" w:rsidP="008F1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4A">
              <w:rPr>
                <w:rFonts w:ascii="Times New Roman" w:hAnsi="Times New Roman" w:cs="Times New Roman"/>
                <w:sz w:val="24"/>
                <w:szCs w:val="24"/>
              </w:rPr>
              <w:t>10.15-10.35</w:t>
            </w:r>
          </w:p>
        </w:tc>
        <w:tc>
          <w:tcPr>
            <w:tcW w:w="7796" w:type="dxa"/>
          </w:tcPr>
          <w:p w14:paraId="1D7C7B0F" w14:textId="0E643FF4" w:rsidR="000F6E4A" w:rsidRPr="000F6E4A" w:rsidRDefault="000F6E4A" w:rsidP="000F6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4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созданию вариативных форм сопровождения раннего развития детей от рождения до 3 лет.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E4A">
              <w:rPr>
                <w:rFonts w:ascii="Times New Roman" w:hAnsi="Times New Roman" w:cs="Times New Roman"/>
                <w:i/>
                <w:sz w:val="24"/>
                <w:szCs w:val="24"/>
              </w:rPr>
              <w:t>Попова Екатерина Павловна,</w:t>
            </w:r>
            <w:r w:rsidRPr="000F6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E4A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0F6E4A">
              <w:rPr>
                <w:rFonts w:ascii="Times New Roman" w:hAnsi="Times New Roman" w:cs="Times New Roman"/>
                <w:sz w:val="24"/>
                <w:szCs w:val="24"/>
              </w:rPr>
              <w:t>., доцент кафедры управления и экономики образования ОГБОУ ДПО "Костромской областной институт развития образования".</w:t>
            </w:r>
          </w:p>
        </w:tc>
      </w:tr>
      <w:tr w:rsidR="000F6E4A" w:rsidRPr="000F6E4A" w14:paraId="79EEF6F7" w14:textId="77777777" w:rsidTr="008F1681">
        <w:tc>
          <w:tcPr>
            <w:tcW w:w="1560" w:type="dxa"/>
          </w:tcPr>
          <w:p w14:paraId="7E967EE8" w14:textId="77777777" w:rsidR="000F6E4A" w:rsidRPr="000F6E4A" w:rsidRDefault="000F6E4A" w:rsidP="008F1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4A">
              <w:rPr>
                <w:rFonts w:ascii="Times New Roman" w:hAnsi="Times New Roman" w:cs="Times New Roman"/>
                <w:sz w:val="24"/>
                <w:szCs w:val="24"/>
              </w:rPr>
              <w:t>10.35-10.50</w:t>
            </w:r>
          </w:p>
        </w:tc>
        <w:tc>
          <w:tcPr>
            <w:tcW w:w="7796" w:type="dxa"/>
          </w:tcPr>
          <w:p w14:paraId="133F2EB1" w14:textId="1F807675" w:rsidR="000F6E4A" w:rsidRPr="000F6E4A" w:rsidRDefault="000F6E4A" w:rsidP="000F6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4A">
              <w:rPr>
                <w:rFonts w:ascii="Times New Roman" w:hAnsi="Times New Roman" w:cs="Times New Roman"/>
                <w:sz w:val="24"/>
                <w:szCs w:val="24"/>
              </w:rPr>
              <w:t>Проблемы введения и реализации ФГОС дошкольного образования и пути их реализации на этапе раннего детства.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E4A">
              <w:rPr>
                <w:rFonts w:ascii="Times New Roman" w:hAnsi="Times New Roman" w:cs="Times New Roman"/>
                <w:i/>
                <w:sz w:val="24"/>
                <w:szCs w:val="24"/>
              </w:rPr>
              <w:t>Кученко</w:t>
            </w:r>
            <w:proofErr w:type="spellEnd"/>
            <w:r w:rsidRPr="000F6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Елена Вадимовна,</w:t>
            </w:r>
            <w:r w:rsidRPr="000F6E4A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отделом сопровождения дошкольного образования ОГБОУ ДПО "Костромской областной институт развития образования".</w:t>
            </w:r>
          </w:p>
        </w:tc>
      </w:tr>
      <w:tr w:rsidR="000F6E4A" w:rsidRPr="000F6E4A" w14:paraId="2C1CB85E" w14:textId="77777777" w:rsidTr="008F1681">
        <w:tc>
          <w:tcPr>
            <w:tcW w:w="1560" w:type="dxa"/>
          </w:tcPr>
          <w:p w14:paraId="5F856A8C" w14:textId="77777777" w:rsidR="000F6E4A" w:rsidRPr="000F6E4A" w:rsidRDefault="000F6E4A" w:rsidP="008F1681">
            <w:pPr>
              <w:tabs>
                <w:tab w:val="left" w:pos="8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4A">
              <w:rPr>
                <w:rFonts w:ascii="Times New Roman" w:hAnsi="Times New Roman" w:cs="Times New Roman"/>
                <w:sz w:val="24"/>
                <w:szCs w:val="24"/>
              </w:rPr>
              <w:t>10.50-11.10</w:t>
            </w:r>
          </w:p>
        </w:tc>
        <w:tc>
          <w:tcPr>
            <w:tcW w:w="7796" w:type="dxa"/>
          </w:tcPr>
          <w:p w14:paraId="14D435B2" w14:textId="1E4D200D" w:rsidR="000F6E4A" w:rsidRPr="000F6E4A" w:rsidRDefault="000F6E4A" w:rsidP="000F6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4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профессиональных компетенций педагогов по взаимодействию с семьей в условиях вариативности. </w:t>
            </w:r>
            <w:proofErr w:type="spellStart"/>
            <w:r w:rsidRPr="000F6E4A">
              <w:rPr>
                <w:rFonts w:ascii="Times New Roman" w:hAnsi="Times New Roman" w:cs="Times New Roman"/>
                <w:i/>
                <w:sz w:val="24"/>
                <w:szCs w:val="24"/>
              </w:rPr>
              <w:t>Раева</w:t>
            </w:r>
            <w:proofErr w:type="spellEnd"/>
            <w:r w:rsidRPr="000F6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Валентина Вячеславовна,</w:t>
            </w:r>
            <w:r w:rsidRPr="000F6E4A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отдела сопровождения дошкольного образования ОГБОУ ДПО "Костромской областной институт развития образования". </w:t>
            </w:r>
          </w:p>
        </w:tc>
      </w:tr>
      <w:tr w:rsidR="000F6E4A" w:rsidRPr="000F6E4A" w14:paraId="45CE257A" w14:textId="77777777" w:rsidTr="008F1681">
        <w:tc>
          <w:tcPr>
            <w:tcW w:w="1560" w:type="dxa"/>
          </w:tcPr>
          <w:p w14:paraId="64D9CBA8" w14:textId="77777777" w:rsidR="000F6E4A" w:rsidRPr="000F6E4A" w:rsidRDefault="000F6E4A" w:rsidP="008F1681">
            <w:pPr>
              <w:tabs>
                <w:tab w:val="left" w:pos="8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4A">
              <w:rPr>
                <w:rFonts w:ascii="Times New Roman" w:hAnsi="Times New Roman" w:cs="Times New Roman"/>
                <w:sz w:val="24"/>
                <w:szCs w:val="24"/>
              </w:rPr>
              <w:t>11.10 – 11.20</w:t>
            </w:r>
          </w:p>
        </w:tc>
        <w:tc>
          <w:tcPr>
            <w:tcW w:w="7796" w:type="dxa"/>
          </w:tcPr>
          <w:p w14:paraId="0FB5A02A" w14:textId="0FD35962" w:rsidR="000F6E4A" w:rsidRPr="000F6E4A" w:rsidRDefault="000F6E4A" w:rsidP="000F6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4A">
              <w:rPr>
                <w:rFonts w:ascii="Times New Roman" w:hAnsi="Times New Roman" w:cs="Times New Roman"/>
                <w:sz w:val="24"/>
                <w:szCs w:val="24"/>
              </w:rPr>
              <w:t>Служба </w:t>
            </w:r>
            <w:proofErr w:type="spellStart"/>
            <w:r w:rsidRPr="000F6E4A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0F6E4A">
              <w:rPr>
                <w:rFonts w:ascii="Times New Roman" w:hAnsi="Times New Roman" w:cs="Times New Roman"/>
                <w:sz w:val="24"/>
                <w:szCs w:val="24"/>
              </w:rPr>
              <w:t xml:space="preserve"> – социального и </w:t>
            </w:r>
            <w:proofErr w:type="spellStart"/>
            <w:r w:rsidRPr="000F6E4A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0F6E4A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педагогического сопровождения семей, воспитывающих детей с РАС, специалистов учреждений образования, здравоохранения и социальной защиты: возможности сотрудничества с дошкольными образовательными организациями. </w:t>
            </w:r>
            <w:proofErr w:type="spellStart"/>
            <w:r w:rsidRPr="000F6E4A">
              <w:rPr>
                <w:rFonts w:ascii="Times New Roman" w:hAnsi="Times New Roman" w:cs="Times New Roman"/>
                <w:i/>
                <w:sz w:val="24"/>
                <w:szCs w:val="24"/>
              </w:rPr>
              <w:t>Холодникова</w:t>
            </w:r>
            <w:proofErr w:type="spellEnd"/>
            <w:r w:rsidRPr="000F6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Викторовна,</w:t>
            </w:r>
            <w:r w:rsidRPr="000F6E4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ОГКУ "Костромской областной центр психолого-педагогической, медицинской и социальной помощи.</w:t>
            </w:r>
          </w:p>
        </w:tc>
      </w:tr>
      <w:tr w:rsidR="000F6E4A" w:rsidRPr="000F6E4A" w14:paraId="6F7BFEA1" w14:textId="77777777" w:rsidTr="008F1681">
        <w:tc>
          <w:tcPr>
            <w:tcW w:w="1560" w:type="dxa"/>
          </w:tcPr>
          <w:p w14:paraId="10809855" w14:textId="77777777" w:rsidR="000F6E4A" w:rsidRPr="000F6E4A" w:rsidRDefault="000F6E4A" w:rsidP="008F1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4A">
              <w:rPr>
                <w:rFonts w:ascii="Times New Roman" w:hAnsi="Times New Roman" w:cs="Times New Roman"/>
                <w:sz w:val="24"/>
                <w:szCs w:val="24"/>
              </w:rPr>
              <w:t>11.20-11.35</w:t>
            </w:r>
          </w:p>
        </w:tc>
        <w:tc>
          <w:tcPr>
            <w:tcW w:w="7796" w:type="dxa"/>
          </w:tcPr>
          <w:p w14:paraId="3604C165" w14:textId="407EA681" w:rsidR="000F6E4A" w:rsidRPr="000F6E4A" w:rsidRDefault="000F6E4A" w:rsidP="000F6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4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моделей деятельности групп, центров, клубов поддержки раннего развития детей младшего возраста. </w:t>
            </w:r>
            <w:r w:rsidRPr="000F6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Голубева Марина Сергеевна, </w:t>
            </w:r>
            <w:proofErr w:type="spellStart"/>
            <w:r w:rsidRPr="000F6E4A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0F6E4A">
              <w:rPr>
                <w:rFonts w:ascii="Times New Roman" w:hAnsi="Times New Roman" w:cs="Times New Roman"/>
                <w:sz w:val="24"/>
                <w:szCs w:val="24"/>
              </w:rPr>
              <w:t xml:space="preserve">., педагог-психолог Бюро добрых услуг «Мэри </w:t>
            </w:r>
            <w:proofErr w:type="spellStart"/>
            <w:r w:rsidRPr="000F6E4A">
              <w:rPr>
                <w:rFonts w:ascii="Times New Roman" w:hAnsi="Times New Roman" w:cs="Times New Roman"/>
                <w:sz w:val="24"/>
                <w:szCs w:val="24"/>
              </w:rPr>
              <w:t>Поппинс</w:t>
            </w:r>
            <w:proofErr w:type="spellEnd"/>
            <w:r w:rsidRPr="000F6E4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E4A">
              <w:rPr>
                <w:rFonts w:ascii="Times New Roman" w:hAnsi="Times New Roman" w:cs="Times New Roman"/>
                <w:i/>
                <w:sz w:val="24"/>
                <w:szCs w:val="24"/>
              </w:rPr>
              <w:t>Павлычева Ксения Витальевна</w:t>
            </w:r>
            <w:r w:rsidRPr="000F6E4A">
              <w:rPr>
                <w:rFonts w:ascii="Times New Roman" w:hAnsi="Times New Roman" w:cs="Times New Roman"/>
                <w:sz w:val="24"/>
                <w:szCs w:val="24"/>
              </w:rPr>
              <w:t>, заведующий Центром раннего развития ребенка «Изумрудный город».</w:t>
            </w:r>
          </w:p>
        </w:tc>
      </w:tr>
      <w:tr w:rsidR="000F6E4A" w:rsidRPr="000F6E4A" w14:paraId="6AA35A24" w14:textId="77777777" w:rsidTr="008F1681">
        <w:tc>
          <w:tcPr>
            <w:tcW w:w="1560" w:type="dxa"/>
          </w:tcPr>
          <w:p w14:paraId="02E45683" w14:textId="77777777" w:rsidR="000F6E4A" w:rsidRPr="000F6E4A" w:rsidRDefault="000F6E4A" w:rsidP="008F1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4A">
              <w:rPr>
                <w:rFonts w:ascii="Times New Roman" w:hAnsi="Times New Roman" w:cs="Times New Roman"/>
                <w:sz w:val="24"/>
                <w:szCs w:val="24"/>
              </w:rPr>
              <w:t>11.35-12.00</w:t>
            </w:r>
          </w:p>
        </w:tc>
        <w:tc>
          <w:tcPr>
            <w:tcW w:w="7796" w:type="dxa"/>
          </w:tcPr>
          <w:p w14:paraId="42A26256" w14:textId="3B6E4E45" w:rsidR="000F6E4A" w:rsidRPr="000F6E4A" w:rsidRDefault="000F6E4A" w:rsidP="000F6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4A">
              <w:rPr>
                <w:rFonts w:ascii="Times New Roman" w:hAnsi="Times New Roman" w:cs="Times New Roman"/>
                <w:sz w:val="24"/>
                <w:szCs w:val="24"/>
              </w:rPr>
              <w:t>Комплексная консультация для родителей детей раннего возраста (из опыта работы МДОУ города Костромы детского сада № 56).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E4A">
              <w:rPr>
                <w:rFonts w:ascii="Times New Roman" w:hAnsi="Times New Roman" w:cs="Times New Roman"/>
                <w:i/>
                <w:sz w:val="24"/>
                <w:szCs w:val="24"/>
              </w:rPr>
              <w:t>Кузьмина Вероника Владимировна,</w:t>
            </w:r>
            <w:r w:rsidRPr="000F6E4A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 МДОУ города Костромы детского сада № 56.</w:t>
            </w:r>
          </w:p>
        </w:tc>
      </w:tr>
      <w:tr w:rsidR="000F6E4A" w:rsidRPr="000F6E4A" w14:paraId="0A899EFA" w14:textId="77777777" w:rsidTr="008F1681">
        <w:tc>
          <w:tcPr>
            <w:tcW w:w="1560" w:type="dxa"/>
          </w:tcPr>
          <w:p w14:paraId="17C610FD" w14:textId="77777777" w:rsidR="000F6E4A" w:rsidRPr="000F6E4A" w:rsidRDefault="000F6E4A" w:rsidP="008F1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4A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7796" w:type="dxa"/>
          </w:tcPr>
          <w:p w14:paraId="572A3D97" w14:textId="2D1B98E8" w:rsidR="000F6E4A" w:rsidRPr="000F6E4A" w:rsidRDefault="000F6E4A" w:rsidP="000F6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4A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Современный подход к образованию детей раннего возраста в программе «Первые шаги» ПМК «Мозаичный ПАРК» издательства "Русское слово"</w:t>
            </w:r>
            <w:r w:rsidRPr="000F6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E4A">
              <w:rPr>
                <w:rFonts w:ascii="Times New Roman" w:hAnsi="Times New Roman" w:cs="Times New Roman"/>
                <w:i/>
                <w:sz w:val="24"/>
                <w:szCs w:val="24"/>
              </w:rPr>
              <w:t>Якубовская Ксения Сергеевна,</w:t>
            </w:r>
            <w:r w:rsidRPr="000F6E4A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коммерческий руководитель проекта по дошкольному образованию издательства «Русское слово».</w:t>
            </w:r>
          </w:p>
        </w:tc>
      </w:tr>
      <w:tr w:rsidR="000F6E4A" w:rsidRPr="000F6E4A" w14:paraId="06AEC14E" w14:textId="77777777" w:rsidTr="008F1681">
        <w:tc>
          <w:tcPr>
            <w:tcW w:w="1560" w:type="dxa"/>
          </w:tcPr>
          <w:p w14:paraId="5CA49D7B" w14:textId="77777777" w:rsidR="000F6E4A" w:rsidRPr="000F6E4A" w:rsidRDefault="000F6E4A" w:rsidP="008F1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4A">
              <w:rPr>
                <w:rFonts w:ascii="Times New Roman" w:hAnsi="Times New Roman" w:cs="Times New Roman"/>
                <w:sz w:val="24"/>
                <w:szCs w:val="24"/>
              </w:rPr>
              <w:t xml:space="preserve">12.30-13.30 </w:t>
            </w:r>
          </w:p>
        </w:tc>
        <w:tc>
          <w:tcPr>
            <w:tcW w:w="7796" w:type="dxa"/>
          </w:tcPr>
          <w:p w14:paraId="323A6E85" w14:textId="77777777" w:rsidR="000F6E4A" w:rsidRPr="000F6E4A" w:rsidRDefault="000F6E4A" w:rsidP="008F1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4A">
              <w:rPr>
                <w:rFonts w:ascii="Times New Roman" w:hAnsi="Times New Roman" w:cs="Times New Roman"/>
                <w:sz w:val="24"/>
                <w:szCs w:val="24"/>
              </w:rPr>
              <w:t>Приветствие победителей и участников федеральных и региональных конкурсов, молодых специалистов.</w:t>
            </w:r>
          </w:p>
        </w:tc>
      </w:tr>
      <w:tr w:rsidR="000F6E4A" w:rsidRPr="000F6E4A" w14:paraId="21A35AFA" w14:textId="77777777" w:rsidTr="008F1681">
        <w:tc>
          <w:tcPr>
            <w:tcW w:w="1560" w:type="dxa"/>
          </w:tcPr>
          <w:p w14:paraId="793A90C5" w14:textId="77777777" w:rsidR="000F6E4A" w:rsidRPr="000F6E4A" w:rsidRDefault="000F6E4A" w:rsidP="008F1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4A">
              <w:rPr>
                <w:rFonts w:ascii="Times New Roman" w:hAnsi="Times New Roman" w:cs="Times New Roman"/>
                <w:sz w:val="24"/>
                <w:szCs w:val="24"/>
              </w:rPr>
              <w:t>13.30-13.45</w:t>
            </w:r>
          </w:p>
        </w:tc>
        <w:tc>
          <w:tcPr>
            <w:tcW w:w="7796" w:type="dxa"/>
          </w:tcPr>
          <w:p w14:paraId="56D0C1B0" w14:textId="77777777" w:rsidR="000F6E4A" w:rsidRPr="000F6E4A" w:rsidRDefault="000F6E4A" w:rsidP="008F1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4A">
              <w:rPr>
                <w:rFonts w:ascii="Times New Roman" w:hAnsi="Times New Roman" w:cs="Times New Roman"/>
                <w:sz w:val="24"/>
                <w:szCs w:val="24"/>
              </w:rPr>
              <w:t>Закрытие секции. Работа открытого микрофона</w:t>
            </w:r>
          </w:p>
        </w:tc>
      </w:tr>
      <w:tr w:rsidR="000F6E4A" w:rsidRPr="000F6E4A" w14:paraId="2CDFF0D8" w14:textId="77777777" w:rsidTr="008F1681">
        <w:tc>
          <w:tcPr>
            <w:tcW w:w="1560" w:type="dxa"/>
          </w:tcPr>
          <w:p w14:paraId="12E5DABA" w14:textId="77777777" w:rsidR="000F6E4A" w:rsidRPr="000F6E4A" w:rsidRDefault="000F6E4A" w:rsidP="008F1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4A">
              <w:rPr>
                <w:rFonts w:ascii="Times New Roman" w:hAnsi="Times New Roman" w:cs="Times New Roman"/>
                <w:sz w:val="24"/>
                <w:szCs w:val="24"/>
              </w:rPr>
              <w:t>13.45-14.00</w:t>
            </w:r>
          </w:p>
        </w:tc>
        <w:tc>
          <w:tcPr>
            <w:tcW w:w="7796" w:type="dxa"/>
          </w:tcPr>
          <w:p w14:paraId="1704C400" w14:textId="77777777" w:rsidR="000F6E4A" w:rsidRPr="000F6E4A" w:rsidRDefault="000F6E4A" w:rsidP="008F1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4A">
              <w:rPr>
                <w:rFonts w:ascii="Times New Roman" w:hAnsi="Times New Roman" w:cs="Times New Roman"/>
                <w:sz w:val="24"/>
                <w:szCs w:val="24"/>
              </w:rPr>
              <w:t>Приветствие детей.</w:t>
            </w:r>
          </w:p>
        </w:tc>
      </w:tr>
    </w:tbl>
    <w:p w14:paraId="0E29F323" w14:textId="77777777" w:rsidR="00C31CD7" w:rsidRPr="00ED56E3" w:rsidRDefault="00C31CD7" w:rsidP="008215F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3E5D81E6" w14:textId="77777777" w:rsidR="00E63417" w:rsidRPr="008F620F" w:rsidRDefault="00E63417" w:rsidP="00E63417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СЕКЦИЯ «</w:t>
      </w:r>
      <w:r w:rsidRPr="008F620F">
        <w:rPr>
          <w:rFonts w:ascii="Times New Roman" w:hAnsi="Times New Roman" w:cs="Times New Roman"/>
          <w:b/>
          <w:color w:val="000000"/>
          <w:sz w:val="24"/>
          <w:szCs w:val="24"/>
        </w:rPr>
        <w:t>РАЗВИТИЕ ДОПОЛНИТЕЛЬНОГО ОБРАЗОВАНИЯ ДЕТЕЙ КОСТРОМСКОЙ ОБЛАСТИ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 ИННОВАЦИИ, КАЧЕСТВО, РЕСУРСЫ»</w:t>
      </w:r>
    </w:p>
    <w:p w14:paraId="244D2C86" w14:textId="77777777" w:rsidR="00E63417" w:rsidRPr="008F620F" w:rsidRDefault="00E63417" w:rsidP="00E63417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B1CD99" w14:textId="77777777" w:rsidR="00E63417" w:rsidRDefault="00E63417" w:rsidP="00E6341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Дата проведения: </w:t>
      </w:r>
      <w:r w:rsidRPr="00ED56E3">
        <w:rPr>
          <w:rFonts w:ascii="Times New Roman" w:hAnsi="Times New Roman" w:cs="Times New Roman"/>
          <w:color w:val="000000"/>
          <w:sz w:val="24"/>
          <w:szCs w:val="24"/>
        </w:rPr>
        <w:t>25 августа</w:t>
      </w:r>
    </w:p>
    <w:p w14:paraId="232933E9" w14:textId="77777777" w:rsidR="00E63417" w:rsidRPr="008F620F" w:rsidRDefault="00E63417" w:rsidP="00E634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20F">
        <w:rPr>
          <w:rFonts w:ascii="Times New Roman" w:hAnsi="Times New Roman" w:cs="Times New Roman"/>
          <w:b/>
          <w:color w:val="000000"/>
          <w:sz w:val="24"/>
          <w:szCs w:val="24"/>
        </w:rPr>
        <w:t>Целевая аудитория:</w:t>
      </w:r>
      <w:r w:rsidRPr="008F62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специалисты органов, осуществляющих </w:t>
      </w:r>
      <w:r w:rsidRPr="008F620F">
        <w:rPr>
          <w:rFonts w:ascii="Times New Roman" w:hAnsi="Times New Roman" w:cs="Times New Roman"/>
          <w:color w:val="000000"/>
          <w:sz w:val="24"/>
          <w:szCs w:val="24"/>
        </w:rPr>
        <w:t>управлени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F62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сфере образования</w:t>
      </w:r>
      <w:r w:rsidRPr="008F620F">
        <w:rPr>
          <w:rFonts w:ascii="Times New Roman" w:hAnsi="Times New Roman" w:cs="Times New Roman"/>
          <w:color w:val="000000"/>
          <w:sz w:val="24"/>
          <w:szCs w:val="24"/>
        </w:rPr>
        <w:t>, руководители, заместители руководителей и педагогические работники образовательных организаций дополнительного образования Костромской области</w:t>
      </w:r>
    </w:p>
    <w:p w14:paraId="7EB93680" w14:textId="77777777" w:rsidR="00E63417" w:rsidRPr="008F620F" w:rsidRDefault="00E63417" w:rsidP="00E634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386B">
        <w:rPr>
          <w:rFonts w:ascii="Times New Roman" w:hAnsi="Times New Roman" w:cs="Times New Roman"/>
          <w:b/>
          <w:color w:val="000000"/>
          <w:sz w:val="24"/>
          <w:szCs w:val="24"/>
        </w:rPr>
        <w:t>Место проведения:</w:t>
      </w:r>
      <w:r w:rsidRPr="00B4386B">
        <w:rPr>
          <w:rFonts w:ascii="Times New Roman" w:hAnsi="Times New Roman" w:cs="Times New Roman"/>
          <w:color w:val="000000"/>
          <w:sz w:val="24"/>
          <w:szCs w:val="24"/>
        </w:rPr>
        <w:t xml:space="preserve"> ГКОУ ДО КО «Дворец творчества»</w:t>
      </w:r>
      <w:r w:rsidRPr="004E3FBD">
        <w:rPr>
          <w:rFonts w:ascii="Times New Roman" w:hAnsi="Times New Roman"/>
          <w:i/>
          <w:sz w:val="24"/>
          <w:szCs w:val="24"/>
        </w:rPr>
        <w:t xml:space="preserve"> </w:t>
      </w:r>
      <w:r w:rsidRPr="001C4C62">
        <w:rPr>
          <w:rFonts w:ascii="Times New Roman" w:hAnsi="Times New Roman"/>
          <w:i/>
          <w:sz w:val="24"/>
          <w:szCs w:val="24"/>
        </w:rPr>
        <w:t>(г. Кострома, ул. 1 мая, д. 12),</w:t>
      </w:r>
      <w:r>
        <w:rPr>
          <w:rFonts w:ascii="Times New Roman" w:hAnsi="Times New Roman"/>
          <w:i/>
          <w:sz w:val="24"/>
          <w:szCs w:val="24"/>
        </w:rPr>
        <w:t xml:space="preserve"> ауд. № 20</w:t>
      </w:r>
    </w:p>
    <w:p w14:paraId="428B8BFF" w14:textId="0313748B" w:rsidR="00E63417" w:rsidRPr="008F620F" w:rsidRDefault="00E63417" w:rsidP="00E63417">
      <w:pPr>
        <w:pStyle w:val="a6"/>
        <w:spacing w:before="0" w:beforeAutospacing="0" w:after="0" w:afterAutospacing="0"/>
        <w:jc w:val="both"/>
        <w:rPr>
          <w:color w:val="000000"/>
        </w:rPr>
      </w:pPr>
      <w:r w:rsidRPr="008F620F">
        <w:rPr>
          <w:b/>
          <w:color w:val="000000"/>
        </w:rPr>
        <w:t xml:space="preserve">Время работы секции: </w:t>
      </w:r>
      <w:r>
        <w:rPr>
          <w:b/>
          <w:color w:val="000000"/>
        </w:rPr>
        <w:t>с</w:t>
      </w:r>
      <w:r w:rsidRPr="008F620F">
        <w:rPr>
          <w:color w:val="000000"/>
        </w:rPr>
        <w:t xml:space="preserve"> </w:t>
      </w:r>
      <w:r>
        <w:rPr>
          <w:color w:val="000000"/>
        </w:rPr>
        <w:t xml:space="preserve">9.00 </w:t>
      </w:r>
      <w:r w:rsidRPr="004E3FBD">
        <w:t xml:space="preserve"> </w:t>
      </w:r>
      <w:r>
        <w:t xml:space="preserve"> до 10</w:t>
      </w:r>
      <w:r w:rsidRPr="0088626E">
        <w:t>.00 – регистрация участников</w:t>
      </w:r>
      <w:r>
        <w:rPr>
          <w:color w:val="000000"/>
        </w:rPr>
        <w:t>, с 10.00 до 12.00 час. - работа секции</w:t>
      </w:r>
    </w:p>
    <w:p w14:paraId="7E869BFC" w14:textId="77777777" w:rsidR="00E63417" w:rsidRPr="008F620F" w:rsidRDefault="00E63417" w:rsidP="00E63417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lastRenderedPageBreak/>
        <w:t>Модерато</w:t>
      </w:r>
      <w:r w:rsidRPr="008F620F">
        <w:rPr>
          <w:b/>
          <w:color w:val="000000"/>
        </w:rPr>
        <w:t>р:</w:t>
      </w:r>
      <w:r w:rsidRPr="008F620F">
        <w:rPr>
          <w:color w:val="000000"/>
        </w:rPr>
        <w:t xml:space="preserve"> </w:t>
      </w:r>
      <w:r w:rsidRPr="008F620F">
        <w:rPr>
          <w:i/>
          <w:color w:val="000000"/>
        </w:rPr>
        <w:t>Козявина Ирина Николаевна,</w:t>
      </w:r>
      <w:r w:rsidRPr="008F620F">
        <w:rPr>
          <w:color w:val="000000"/>
        </w:rPr>
        <w:t xml:space="preserve"> старший преподаватель кафедры воспитания и психологического сопровождения </w:t>
      </w:r>
      <w:r>
        <w:rPr>
          <w:color w:val="000000"/>
        </w:rPr>
        <w:t xml:space="preserve">ОГБОУ ДПО «Костромской областной институт развития образования» </w:t>
      </w:r>
    </w:p>
    <w:p w14:paraId="0D1B1766" w14:textId="77777777" w:rsidR="00E63417" w:rsidRPr="008F620F" w:rsidRDefault="00E63417" w:rsidP="00E63417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8F620F">
        <w:rPr>
          <w:b/>
          <w:color w:val="000000"/>
        </w:rPr>
        <w:t>ПЛАН РАБОТЫ СЕКЦИИ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7762"/>
      </w:tblGrid>
      <w:tr w:rsidR="00E63417" w:rsidRPr="00BA0F22" w14:paraId="0E3A5688" w14:textId="77777777" w:rsidTr="00BA0F22">
        <w:tc>
          <w:tcPr>
            <w:tcW w:w="1413" w:type="dxa"/>
          </w:tcPr>
          <w:p w14:paraId="635D597A" w14:textId="77777777" w:rsidR="00E63417" w:rsidRPr="00BA0F22" w:rsidRDefault="00E63417" w:rsidP="00BA0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22">
              <w:rPr>
                <w:rFonts w:ascii="Times New Roman" w:hAnsi="Times New Roman" w:cs="Times New Roman"/>
                <w:sz w:val="24"/>
                <w:szCs w:val="24"/>
              </w:rPr>
              <w:t>10.00-10.05</w:t>
            </w:r>
          </w:p>
        </w:tc>
        <w:tc>
          <w:tcPr>
            <w:tcW w:w="7762" w:type="dxa"/>
          </w:tcPr>
          <w:p w14:paraId="6D5C6FCF" w14:textId="7C4AD9AE" w:rsidR="00E63417" w:rsidRPr="00BA0F22" w:rsidRDefault="00E63417" w:rsidP="00BA0F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22">
              <w:rPr>
                <w:rFonts w:ascii="Times New Roman" w:hAnsi="Times New Roman" w:cs="Times New Roman"/>
                <w:sz w:val="24"/>
                <w:szCs w:val="24"/>
              </w:rPr>
              <w:t>Открытие секции.</w:t>
            </w:r>
            <w:r w:rsidR="00BA0F22" w:rsidRPr="00BA0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F22">
              <w:rPr>
                <w:rFonts w:ascii="Times New Roman" w:hAnsi="Times New Roman" w:cs="Times New Roman"/>
                <w:i/>
              </w:rPr>
              <w:t>Козявина Ирина Николаевна</w:t>
            </w:r>
            <w:r w:rsidRPr="00BA0F22">
              <w:rPr>
                <w:rFonts w:ascii="Times New Roman" w:hAnsi="Times New Roman" w:cs="Times New Roman"/>
              </w:rPr>
              <w:t>, старший преподаватель кафедры воспитания и психологического сопровождения ОГБОУ ДПО «Костромской областной институт развития образования».</w:t>
            </w:r>
          </w:p>
        </w:tc>
      </w:tr>
      <w:tr w:rsidR="00DB068F" w:rsidRPr="00BA0F22" w14:paraId="758D5FD8" w14:textId="77777777" w:rsidTr="00BA0F22">
        <w:tc>
          <w:tcPr>
            <w:tcW w:w="1413" w:type="dxa"/>
          </w:tcPr>
          <w:p w14:paraId="0D952938" w14:textId="419EC4D3" w:rsidR="00DB068F" w:rsidRPr="00BA0F22" w:rsidRDefault="00DB068F" w:rsidP="00DB0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10.05-10.15</w:t>
            </w:r>
          </w:p>
        </w:tc>
        <w:tc>
          <w:tcPr>
            <w:tcW w:w="7762" w:type="dxa"/>
          </w:tcPr>
          <w:p w14:paraId="2E5B09A2" w14:textId="75834B3D" w:rsidR="00DB068F" w:rsidRPr="00DB068F" w:rsidRDefault="00DB068F" w:rsidP="00DB068F">
            <w:pPr>
              <w:jc w:val="both"/>
              <w:rPr>
                <w:rFonts w:ascii="Arial" w:hAnsi="Arial" w:cs="Arial"/>
                <w:color w:val="303030"/>
                <w:shd w:val="clear" w:color="auto" w:fill="FFFFFF"/>
              </w:rPr>
            </w:pPr>
            <w:r w:rsidRPr="007817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Общероссийского народн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фронта «Равные возможности - </w:t>
            </w:r>
            <w:r w:rsidRPr="00781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детям».</w:t>
            </w:r>
            <w:r>
              <w:rPr>
                <w:rFonts w:ascii="Arial" w:hAnsi="Arial" w:cs="Arial"/>
                <w:color w:val="303030"/>
                <w:shd w:val="clear" w:color="auto" w:fill="FFFFFF"/>
              </w:rPr>
              <w:t xml:space="preserve"> </w:t>
            </w:r>
            <w:r w:rsidRPr="00DB06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Рязанов Владимир Александрович</w:t>
            </w:r>
            <w:r w:rsidRPr="00DB068F">
              <w:rPr>
                <w:rFonts w:ascii="Arial" w:hAnsi="Arial" w:cs="Arial"/>
                <w:color w:val="303030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303030"/>
                <w:shd w:val="clear" w:color="auto" w:fill="FFFFFF"/>
              </w:rPr>
              <w:t xml:space="preserve"> </w:t>
            </w:r>
            <w:r w:rsidRPr="00345FD1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регионального исполкома ОНФ в Костромской области.</w:t>
            </w:r>
          </w:p>
        </w:tc>
      </w:tr>
      <w:tr w:rsidR="00DB068F" w:rsidRPr="00BA0F22" w14:paraId="771F6A5D" w14:textId="77777777" w:rsidTr="00BA0F22">
        <w:tc>
          <w:tcPr>
            <w:tcW w:w="1413" w:type="dxa"/>
          </w:tcPr>
          <w:p w14:paraId="5F768BBA" w14:textId="77777777" w:rsidR="00DB068F" w:rsidRPr="00ED56E3" w:rsidRDefault="00DB068F" w:rsidP="00DB0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10.15-10.25</w:t>
            </w:r>
          </w:p>
          <w:p w14:paraId="47E66938" w14:textId="77777777" w:rsidR="00DB068F" w:rsidRPr="00BA0F22" w:rsidRDefault="00DB068F" w:rsidP="00DB068F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762" w:type="dxa"/>
          </w:tcPr>
          <w:p w14:paraId="00D143B7" w14:textId="237D1502" w:rsidR="00DB068F" w:rsidRPr="00BA0F22" w:rsidRDefault="00DB068F" w:rsidP="00DB068F">
            <w:pPr>
              <w:pStyle w:val="a6"/>
              <w:spacing w:before="0" w:beforeAutospacing="0" w:after="0" w:afterAutospacing="0"/>
              <w:jc w:val="both"/>
            </w:pPr>
            <w:r w:rsidRPr="00BA0F22">
              <w:t xml:space="preserve">Реализация приоритетного проекта «Доступное дополнительное образование детей Костромской области». </w:t>
            </w:r>
            <w:proofErr w:type="spellStart"/>
            <w:r w:rsidRPr="00BA0F22">
              <w:rPr>
                <w:i/>
              </w:rPr>
              <w:t>Иноземцева</w:t>
            </w:r>
            <w:proofErr w:type="spellEnd"/>
            <w:r w:rsidRPr="00BA0F22">
              <w:rPr>
                <w:i/>
              </w:rPr>
              <w:t xml:space="preserve"> Светлана Павловна, </w:t>
            </w:r>
            <w:r w:rsidRPr="00BA0F22">
              <w:t>директор государственного казенного учреждения дополнительного образования Костромской области «Дворец творчества»</w:t>
            </w:r>
          </w:p>
        </w:tc>
      </w:tr>
      <w:tr w:rsidR="00DB068F" w:rsidRPr="00BA0F22" w14:paraId="492B58C4" w14:textId="77777777" w:rsidTr="00BA0F22">
        <w:tc>
          <w:tcPr>
            <w:tcW w:w="1413" w:type="dxa"/>
          </w:tcPr>
          <w:p w14:paraId="61DB5508" w14:textId="77777777" w:rsidR="00DB068F" w:rsidRPr="00ED56E3" w:rsidRDefault="00DB068F" w:rsidP="00DB0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10.25-10.35</w:t>
            </w:r>
          </w:p>
          <w:p w14:paraId="43F16225" w14:textId="77777777" w:rsidR="00DB068F" w:rsidRPr="00BA0F22" w:rsidRDefault="00DB068F" w:rsidP="00DB0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14:paraId="57CF5CE3" w14:textId="4E33C9DA" w:rsidR="00DB068F" w:rsidRPr="00BA0F22" w:rsidRDefault="00DB068F" w:rsidP="00DB068F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BA0F22">
              <w:rPr>
                <w:color w:val="000000"/>
              </w:rPr>
              <w:t xml:space="preserve"> Основные результаты независимой оценки качества образовательной деятельности учреждений дополнительного образования.     </w:t>
            </w:r>
            <w:r w:rsidRPr="00BA0F22">
              <w:rPr>
                <w:i/>
              </w:rPr>
              <w:t>Осипова Любовь Геннадьевна,</w:t>
            </w:r>
            <w:r w:rsidRPr="00BA0F22">
              <w:t xml:space="preserve"> проректор по инновационной деятельности ОГБОУ ДПО "Костромской областной институт развития образования".</w:t>
            </w:r>
          </w:p>
        </w:tc>
      </w:tr>
      <w:tr w:rsidR="00DB068F" w:rsidRPr="00BA0F22" w14:paraId="723CB5F6" w14:textId="77777777" w:rsidTr="00BA0F22">
        <w:tc>
          <w:tcPr>
            <w:tcW w:w="1413" w:type="dxa"/>
          </w:tcPr>
          <w:p w14:paraId="3659F46A" w14:textId="77777777" w:rsidR="00DB068F" w:rsidRPr="00ED56E3" w:rsidRDefault="00DB068F" w:rsidP="00DB0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10.35-10.45</w:t>
            </w:r>
          </w:p>
          <w:p w14:paraId="57F54F03" w14:textId="77777777" w:rsidR="00DB068F" w:rsidRPr="00BA0F22" w:rsidRDefault="00DB068F" w:rsidP="00DB068F">
            <w:pPr>
              <w:pStyle w:val="a6"/>
              <w:spacing w:before="0" w:beforeAutospacing="0" w:after="0" w:afterAutospacing="0"/>
              <w:ind w:left="720"/>
              <w:rPr>
                <w:color w:val="000000"/>
              </w:rPr>
            </w:pPr>
          </w:p>
        </w:tc>
        <w:tc>
          <w:tcPr>
            <w:tcW w:w="7762" w:type="dxa"/>
          </w:tcPr>
          <w:p w14:paraId="0A9787AD" w14:textId="15F4229C" w:rsidR="00DB068F" w:rsidRPr="00BA0F22" w:rsidRDefault="00DB068F" w:rsidP="00DB06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Сетевое взаимодействие в развитии технического творчества в городском округе город Буй.  </w:t>
            </w:r>
            <w:r w:rsidRPr="00BA0F2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Павельева Оксана. Александровна</w:t>
            </w:r>
            <w:r w:rsidRPr="00BA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заместитель директор по учебно-воспитательной работе МОУ ДОД «Дом детского творчества городского округа город Буй» </w:t>
            </w:r>
          </w:p>
        </w:tc>
      </w:tr>
      <w:tr w:rsidR="00DB068F" w:rsidRPr="00BA0F22" w14:paraId="5B80614D" w14:textId="77777777" w:rsidTr="00BA0F22">
        <w:tc>
          <w:tcPr>
            <w:tcW w:w="1413" w:type="dxa"/>
          </w:tcPr>
          <w:p w14:paraId="34025E8D" w14:textId="77777777" w:rsidR="00DB068F" w:rsidRPr="00ED56E3" w:rsidRDefault="00DB068F" w:rsidP="00DB0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10.45-10.55</w:t>
            </w:r>
          </w:p>
          <w:p w14:paraId="6EEF1483" w14:textId="77777777" w:rsidR="00DB068F" w:rsidRPr="00BA0F22" w:rsidRDefault="00DB068F" w:rsidP="00DB068F">
            <w:pPr>
              <w:pStyle w:val="a6"/>
              <w:spacing w:before="0" w:beforeAutospacing="0" w:after="0" w:afterAutospacing="0"/>
              <w:ind w:left="720"/>
              <w:rPr>
                <w:color w:val="000000"/>
              </w:rPr>
            </w:pPr>
          </w:p>
        </w:tc>
        <w:tc>
          <w:tcPr>
            <w:tcW w:w="7762" w:type="dxa"/>
          </w:tcPr>
          <w:p w14:paraId="55E20901" w14:textId="64D4FBE8" w:rsidR="00DB068F" w:rsidRPr="00BA0F22" w:rsidRDefault="00DB068F" w:rsidP="00DB068F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BA0F22">
              <w:rPr>
                <w:color w:val="000000"/>
              </w:rPr>
              <w:t xml:space="preserve"> Сетевое взаимодействие   как условие профессионального самоопределения подростков. </w:t>
            </w:r>
            <w:r w:rsidRPr="00BA0F22">
              <w:rPr>
                <w:i/>
                <w:color w:val="000000"/>
              </w:rPr>
              <w:t>Ефремова Наталья Николаевна</w:t>
            </w:r>
            <w:r w:rsidRPr="00BA0F22">
              <w:rPr>
                <w:color w:val="000000"/>
              </w:rPr>
              <w:t xml:space="preserve">, заведующая отделом   ГКУ ДО КО "Эколого- биологический центр «Следово" им. Ю.П. </w:t>
            </w:r>
            <w:proofErr w:type="spellStart"/>
            <w:r w:rsidRPr="00BA0F22">
              <w:rPr>
                <w:color w:val="000000"/>
              </w:rPr>
              <w:t>Карвацкого</w:t>
            </w:r>
            <w:proofErr w:type="spellEnd"/>
          </w:p>
        </w:tc>
      </w:tr>
      <w:tr w:rsidR="00DB068F" w:rsidRPr="00BA0F22" w14:paraId="11123810" w14:textId="77777777" w:rsidTr="00BA0F22">
        <w:tc>
          <w:tcPr>
            <w:tcW w:w="1413" w:type="dxa"/>
          </w:tcPr>
          <w:p w14:paraId="59F20B1B" w14:textId="77777777" w:rsidR="00DB068F" w:rsidRPr="00ED56E3" w:rsidRDefault="00DB068F" w:rsidP="00DB0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10.55-11.05</w:t>
            </w:r>
          </w:p>
          <w:p w14:paraId="0F9363B4" w14:textId="77777777" w:rsidR="00DB068F" w:rsidRPr="00BA0F22" w:rsidRDefault="00DB068F" w:rsidP="00DB068F">
            <w:pPr>
              <w:pStyle w:val="a6"/>
              <w:spacing w:before="0" w:beforeAutospacing="0" w:after="0" w:afterAutospacing="0"/>
              <w:ind w:left="720"/>
              <w:rPr>
                <w:color w:val="000000"/>
              </w:rPr>
            </w:pPr>
          </w:p>
        </w:tc>
        <w:tc>
          <w:tcPr>
            <w:tcW w:w="7762" w:type="dxa"/>
          </w:tcPr>
          <w:p w14:paraId="46003586" w14:textId="0A3F5101" w:rsidR="00DB068F" w:rsidRPr="00BA0F22" w:rsidRDefault="00DB068F" w:rsidP="00DB068F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BA0F22">
              <w:rPr>
                <w:color w:val="000000"/>
              </w:rPr>
              <w:t xml:space="preserve">Дополнительное образование детей с ОВЗ в совместной деятельности с семьей. </w:t>
            </w:r>
            <w:r w:rsidRPr="00BA0F22">
              <w:rPr>
                <w:i/>
                <w:color w:val="000000"/>
              </w:rPr>
              <w:t>Басалаева Лариса. Геннадьевна, педагог</w:t>
            </w:r>
            <w:r w:rsidRPr="00BA0F22">
              <w:rPr>
                <w:color w:val="000000"/>
              </w:rPr>
              <w:t xml:space="preserve"> дополнительного образования МБУДО города Костромы "Дом детского творчества "Жемчужина"</w:t>
            </w:r>
          </w:p>
        </w:tc>
      </w:tr>
      <w:tr w:rsidR="00DB068F" w:rsidRPr="00BA0F22" w14:paraId="5879E2C3" w14:textId="77777777" w:rsidTr="00BA0F22">
        <w:tc>
          <w:tcPr>
            <w:tcW w:w="1413" w:type="dxa"/>
          </w:tcPr>
          <w:p w14:paraId="35A0FA61" w14:textId="77777777" w:rsidR="00DB068F" w:rsidRPr="00ED56E3" w:rsidRDefault="00DB068F" w:rsidP="00DB0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11.05-11.15</w:t>
            </w:r>
          </w:p>
          <w:p w14:paraId="52C734D6" w14:textId="77777777" w:rsidR="00DB068F" w:rsidRPr="00BA0F22" w:rsidRDefault="00DB068F" w:rsidP="00DB068F">
            <w:pPr>
              <w:pStyle w:val="a6"/>
              <w:spacing w:before="0" w:beforeAutospacing="0" w:after="0" w:afterAutospacing="0"/>
              <w:ind w:left="720"/>
              <w:rPr>
                <w:color w:val="000000"/>
              </w:rPr>
            </w:pPr>
          </w:p>
        </w:tc>
        <w:tc>
          <w:tcPr>
            <w:tcW w:w="7762" w:type="dxa"/>
          </w:tcPr>
          <w:p w14:paraId="000B9C5A" w14:textId="1A8F54C8" w:rsidR="00DB068F" w:rsidRPr="00BA0F22" w:rsidRDefault="00DB068F" w:rsidP="00DB068F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BA0F22">
              <w:rPr>
                <w:color w:val="000000"/>
              </w:rPr>
              <w:t xml:space="preserve"> Качество программного обеспечения. Региональный банк программ дополнительного образования. </w:t>
            </w:r>
            <w:r w:rsidRPr="00BA0F22">
              <w:rPr>
                <w:i/>
              </w:rPr>
              <w:t>Козявина Ирина Николаевна</w:t>
            </w:r>
            <w:r w:rsidRPr="00BA0F22">
              <w:t>, старший преподаватель кафедры воспитания и психологического сопровождения ОГБОУ ДПО «Костромской областной институт развития образования».</w:t>
            </w:r>
          </w:p>
        </w:tc>
      </w:tr>
      <w:tr w:rsidR="00DB068F" w:rsidRPr="00BA0F22" w14:paraId="4AF7532A" w14:textId="77777777" w:rsidTr="00BA0F22">
        <w:tc>
          <w:tcPr>
            <w:tcW w:w="1413" w:type="dxa"/>
          </w:tcPr>
          <w:p w14:paraId="56FD4A47" w14:textId="77777777" w:rsidR="00DB068F" w:rsidRPr="00BA0F22" w:rsidRDefault="00DB068F" w:rsidP="00DB0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22">
              <w:rPr>
                <w:rFonts w:ascii="Times New Roman" w:hAnsi="Times New Roman" w:cs="Times New Roman"/>
                <w:sz w:val="24"/>
                <w:szCs w:val="24"/>
              </w:rPr>
              <w:t>11.10-11.25</w:t>
            </w:r>
          </w:p>
          <w:p w14:paraId="4E175B6F" w14:textId="77777777" w:rsidR="00DB068F" w:rsidRPr="00BA0F22" w:rsidRDefault="00DB068F" w:rsidP="00DB068F">
            <w:pPr>
              <w:pStyle w:val="a6"/>
              <w:spacing w:before="0" w:beforeAutospacing="0" w:after="0" w:afterAutospacing="0"/>
              <w:ind w:left="720"/>
              <w:rPr>
                <w:color w:val="000000"/>
              </w:rPr>
            </w:pPr>
          </w:p>
        </w:tc>
        <w:tc>
          <w:tcPr>
            <w:tcW w:w="7762" w:type="dxa"/>
          </w:tcPr>
          <w:p w14:paraId="512D1E7C" w14:textId="4DCD1B6C" w:rsidR="00DB068F" w:rsidRPr="00BA0F22" w:rsidRDefault="00DB068F" w:rsidP="00DB068F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BA0F22">
              <w:rPr>
                <w:color w:val="000000"/>
              </w:rPr>
              <w:t xml:space="preserve">Потенциалы развития российского движения школьников в региональном образовательном пространстве.  </w:t>
            </w:r>
            <w:proofErr w:type="spellStart"/>
            <w:r w:rsidRPr="00BA0F22">
              <w:rPr>
                <w:i/>
                <w:color w:val="000000"/>
              </w:rPr>
              <w:t>Фираго</w:t>
            </w:r>
            <w:proofErr w:type="spellEnd"/>
            <w:r w:rsidRPr="00BA0F22">
              <w:rPr>
                <w:i/>
                <w:color w:val="000000"/>
              </w:rPr>
              <w:t xml:space="preserve"> Дмитрий Владимирович</w:t>
            </w:r>
            <w:r w:rsidRPr="00BA0F22">
              <w:rPr>
                <w:color w:val="000000"/>
              </w:rPr>
              <w:t xml:space="preserve"> координатор Российского движения школьников </w:t>
            </w:r>
            <w:proofErr w:type="gramStart"/>
            <w:r w:rsidRPr="00BA0F22">
              <w:rPr>
                <w:color w:val="000000"/>
              </w:rPr>
              <w:t>в  Костромской</w:t>
            </w:r>
            <w:proofErr w:type="gramEnd"/>
            <w:r w:rsidRPr="00BA0F22">
              <w:rPr>
                <w:color w:val="000000"/>
              </w:rPr>
              <w:t xml:space="preserve"> области  </w:t>
            </w:r>
          </w:p>
        </w:tc>
      </w:tr>
      <w:tr w:rsidR="00DB068F" w:rsidRPr="00BA0F22" w14:paraId="3AC63C4F" w14:textId="77777777" w:rsidTr="00BA0F22">
        <w:tc>
          <w:tcPr>
            <w:tcW w:w="1413" w:type="dxa"/>
          </w:tcPr>
          <w:p w14:paraId="0D3E3D1D" w14:textId="77777777" w:rsidR="00DB068F" w:rsidRPr="00BA0F22" w:rsidRDefault="00DB068F" w:rsidP="00DB0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22">
              <w:rPr>
                <w:rFonts w:ascii="Times New Roman" w:hAnsi="Times New Roman" w:cs="Times New Roman"/>
                <w:sz w:val="24"/>
                <w:szCs w:val="24"/>
              </w:rPr>
              <w:t>10.25-10.35</w:t>
            </w:r>
          </w:p>
          <w:p w14:paraId="27BB469F" w14:textId="77777777" w:rsidR="00DB068F" w:rsidRPr="00BA0F22" w:rsidRDefault="00DB068F" w:rsidP="00DB068F">
            <w:pPr>
              <w:pStyle w:val="a6"/>
              <w:spacing w:before="0" w:beforeAutospacing="0" w:after="0" w:afterAutospacing="0"/>
              <w:ind w:left="720"/>
              <w:rPr>
                <w:color w:val="000000"/>
              </w:rPr>
            </w:pPr>
          </w:p>
        </w:tc>
        <w:tc>
          <w:tcPr>
            <w:tcW w:w="7762" w:type="dxa"/>
          </w:tcPr>
          <w:p w14:paraId="14D4978A" w14:textId="7DD71DE4" w:rsidR="00DB068F" w:rsidRPr="00BA0F22" w:rsidRDefault="00DB068F" w:rsidP="00DB068F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BA0F22">
              <w:rPr>
                <w:color w:val="000000"/>
              </w:rPr>
              <w:t xml:space="preserve">Информационная открытость дополнительного образования детей.  </w:t>
            </w:r>
            <w:r w:rsidRPr="00BA0F22">
              <w:rPr>
                <w:i/>
                <w:color w:val="000000"/>
              </w:rPr>
              <w:t>Дмитриева Ольга Владимировна</w:t>
            </w:r>
            <w:r w:rsidRPr="00BA0F22">
              <w:rPr>
                <w:color w:val="000000"/>
              </w:rPr>
              <w:t xml:space="preserve"> методист ГКУ ДО КО «Дворец творчества».</w:t>
            </w:r>
          </w:p>
        </w:tc>
      </w:tr>
      <w:tr w:rsidR="00DB068F" w:rsidRPr="00BA0F22" w14:paraId="12C909D7" w14:textId="77777777" w:rsidTr="00BA0F22">
        <w:tc>
          <w:tcPr>
            <w:tcW w:w="1413" w:type="dxa"/>
          </w:tcPr>
          <w:p w14:paraId="62047EDC" w14:textId="77777777" w:rsidR="00DB068F" w:rsidRPr="00BA0F22" w:rsidRDefault="00DB068F" w:rsidP="00DB0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22">
              <w:rPr>
                <w:rFonts w:ascii="Times New Roman" w:hAnsi="Times New Roman" w:cs="Times New Roman"/>
                <w:sz w:val="24"/>
                <w:szCs w:val="24"/>
              </w:rPr>
              <w:t>11.40 12.00</w:t>
            </w:r>
          </w:p>
        </w:tc>
        <w:tc>
          <w:tcPr>
            <w:tcW w:w="7762" w:type="dxa"/>
          </w:tcPr>
          <w:p w14:paraId="6183A7CB" w14:textId="38B5D1FD" w:rsidR="00DB068F" w:rsidRPr="00BA0F22" w:rsidRDefault="00DB068F" w:rsidP="00DB0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работы секции. Работа открытого микрофона.</w:t>
            </w:r>
          </w:p>
        </w:tc>
      </w:tr>
    </w:tbl>
    <w:p w14:paraId="358064CF" w14:textId="77777777" w:rsidR="0088626E" w:rsidRDefault="0088626E" w:rsidP="00AD28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42B1F9F" w14:textId="77777777" w:rsidR="00AD2872" w:rsidRDefault="00AD2872" w:rsidP="00AD28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568EECD" w14:textId="3474A662" w:rsidR="00AD2872" w:rsidRPr="00CE70D9" w:rsidRDefault="00CE70D9" w:rsidP="00CE70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70D9">
        <w:rPr>
          <w:rFonts w:ascii="Times New Roman" w:hAnsi="Times New Roman" w:cs="Times New Roman"/>
          <w:b/>
          <w:sz w:val="24"/>
          <w:szCs w:val="24"/>
        </w:rPr>
        <w:t>Проект</w:t>
      </w:r>
    </w:p>
    <w:p w14:paraId="792874C7" w14:textId="5830997F" w:rsidR="00EE4775" w:rsidRPr="00EE4775" w:rsidRDefault="0043221A" w:rsidP="00A5530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СЕКЦИЯ </w:t>
      </w:r>
      <w:r w:rsidR="00076C59">
        <w:rPr>
          <w:rFonts w:ascii="Times New Roman" w:hAnsi="Times New Roman" w:cs="Times New Roman"/>
          <w:b/>
          <w:sz w:val="24"/>
          <w:szCs w:val="24"/>
        </w:rPr>
        <w:t>«РЕАЛИЗАЦИЯ ПРОФЕССИОНАЛЬНОГО СТАНДАОТА ПЕДАГОГА-ПСИХОЛОГА (ПСИХОЛОГ В СФЕРЕ ОБРАЗОВАНИЯ</w:t>
      </w:r>
    </w:p>
    <w:p w14:paraId="205F9F4F" w14:textId="30CEF187" w:rsidR="00ED56E3" w:rsidRDefault="00ED56E3" w:rsidP="00AD287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Дата проведения: </w:t>
      </w:r>
      <w:r w:rsidRPr="00ED56E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754D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ED56E3">
        <w:rPr>
          <w:rFonts w:ascii="Times New Roman" w:hAnsi="Times New Roman" w:cs="Times New Roman"/>
          <w:color w:val="000000"/>
          <w:sz w:val="24"/>
          <w:szCs w:val="24"/>
        </w:rPr>
        <w:t xml:space="preserve"> августа</w:t>
      </w:r>
    </w:p>
    <w:p w14:paraId="46918F27" w14:textId="77777777" w:rsidR="00D85E53" w:rsidRPr="00D85E53" w:rsidRDefault="00D85E53" w:rsidP="00D8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53">
        <w:rPr>
          <w:rFonts w:ascii="Times New Roman" w:hAnsi="Times New Roman" w:cs="Times New Roman"/>
          <w:b/>
          <w:sz w:val="24"/>
          <w:szCs w:val="24"/>
        </w:rPr>
        <w:t>Цель работы секции:</w:t>
      </w:r>
    </w:p>
    <w:p w14:paraId="592DB304" w14:textId="019E3193" w:rsidR="00D85E53" w:rsidRPr="00D85E53" w:rsidRDefault="00D85E53" w:rsidP="00D8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53">
        <w:rPr>
          <w:rFonts w:ascii="Times New Roman" w:hAnsi="Times New Roman" w:cs="Times New Roman"/>
          <w:sz w:val="24"/>
          <w:szCs w:val="24"/>
        </w:rPr>
        <w:t xml:space="preserve">- коррекция содержания деятельности педагога-психолога в соответствии с </w:t>
      </w:r>
      <w:r w:rsidR="00076C59" w:rsidRPr="00D85E53">
        <w:rPr>
          <w:rFonts w:ascii="Times New Roman" w:hAnsi="Times New Roman" w:cs="Times New Roman"/>
          <w:sz w:val="24"/>
          <w:szCs w:val="24"/>
        </w:rPr>
        <w:t>требованиями профессионального</w:t>
      </w:r>
      <w:r w:rsidRPr="00D85E53">
        <w:rPr>
          <w:rFonts w:ascii="Times New Roman" w:hAnsi="Times New Roman" w:cs="Times New Roman"/>
          <w:sz w:val="24"/>
          <w:szCs w:val="24"/>
        </w:rPr>
        <w:t xml:space="preserve"> стандарта «Педагог-психолог (психолог в сфере образования)» </w:t>
      </w:r>
    </w:p>
    <w:p w14:paraId="49399737" w14:textId="77777777" w:rsidR="00D85E53" w:rsidRPr="00D85E53" w:rsidRDefault="00D85E53" w:rsidP="00D8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53">
        <w:rPr>
          <w:rFonts w:ascii="Times New Roman" w:hAnsi="Times New Roman" w:cs="Times New Roman"/>
          <w:sz w:val="24"/>
          <w:szCs w:val="24"/>
        </w:rPr>
        <w:t xml:space="preserve">- разработка плана мероприятий по внедрению профессионального стандарта «Педагог-психолог (психолог в сфере образования)» </w:t>
      </w:r>
    </w:p>
    <w:p w14:paraId="0F6F501A" w14:textId="60B3D0B6" w:rsidR="00ED56E3" w:rsidRPr="008F620F" w:rsidRDefault="00ED56E3" w:rsidP="00AD28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20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Целевая аудитория:</w:t>
      </w:r>
      <w:r w:rsidRPr="008F62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педагоги-психологи</w:t>
      </w:r>
      <w:r w:rsidRPr="00EE47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представители ОГКУ «Костромской</w:t>
      </w:r>
      <w:r w:rsidRPr="00EE4775">
        <w:rPr>
          <w:rFonts w:ascii="Times New Roman" w:hAnsi="Times New Roman" w:cs="Times New Roman"/>
          <w:sz w:val="24"/>
          <w:szCs w:val="24"/>
        </w:rPr>
        <w:t xml:space="preserve"> областно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E4775">
        <w:rPr>
          <w:rFonts w:ascii="Times New Roman" w:hAnsi="Times New Roman" w:cs="Times New Roman"/>
          <w:sz w:val="24"/>
          <w:szCs w:val="24"/>
        </w:rPr>
        <w:t xml:space="preserve"> центр психолого-педагогической, медицинской и социальной помощи» и центров психолого-педагогической, медицинской и социал</w:t>
      </w:r>
      <w:r>
        <w:rPr>
          <w:rFonts w:ascii="Times New Roman" w:hAnsi="Times New Roman" w:cs="Times New Roman"/>
          <w:sz w:val="24"/>
          <w:szCs w:val="24"/>
        </w:rPr>
        <w:t xml:space="preserve">ьной помощи: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г.Галича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4775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Нерехты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Нерехтского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EE4775">
        <w:rPr>
          <w:rFonts w:ascii="Times New Roman" w:hAnsi="Times New Roman" w:cs="Times New Roman"/>
          <w:sz w:val="24"/>
          <w:szCs w:val="24"/>
        </w:rPr>
        <w:t>а, г. Шарьи.</w:t>
      </w:r>
    </w:p>
    <w:p w14:paraId="3C60A3FA" w14:textId="435E5D5D" w:rsidR="00ED56E3" w:rsidRPr="008F620F" w:rsidRDefault="00ED56E3" w:rsidP="00AD28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388">
        <w:rPr>
          <w:rFonts w:ascii="Times New Roman" w:hAnsi="Times New Roman" w:cs="Times New Roman"/>
          <w:b/>
          <w:color w:val="000000"/>
          <w:sz w:val="24"/>
          <w:szCs w:val="24"/>
        </w:rPr>
        <w:t>Место проведения:</w:t>
      </w:r>
      <w:r w:rsidRPr="004543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ОГБОУ ДПО «Костромской областной институт развития образования», ул. Ив. Сусанина, д. 52, кабинет 22</w:t>
      </w:r>
    </w:p>
    <w:p w14:paraId="627F7FF1" w14:textId="7E0E51F0" w:rsidR="00ED56E3" w:rsidRPr="008F620F" w:rsidRDefault="00ED56E3" w:rsidP="00AD2872">
      <w:pPr>
        <w:pStyle w:val="a6"/>
        <w:spacing w:before="0" w:beforeAutospacing="0" w:after="0" w:afterAutospacing="0"/>
        <w:jc w:val="both"/>
        <w:rPr>
          <w:color w:val="000000"/>
        </w:rPr>
      </w:pPr>
      <w:r w:rsidRPr="008F620F">
        <w:rPr>
          <w:b/>
          <w:color w:val="000000"/>
        </w:rPr>
        <w:t xml:space="preserve">Время работы </w:t>
      </w:r>
      <w:r w:rsidR="00FF2AC3" w:rsidRPr="008F620F">
        <w:rPr>
          <w:b/>
          <w:color w:val="000000"/>
        </w:rPr>
        <w:t xml:space="preserve">секции: </w:t>
      </w:r>
      <w:r w:rsidR="008215F7">
        <w:rPr>
          <w:color w:val="000000"/>
        </w:rPr>
        <w:t>9</w:t>
      </w:r>
      <w:r w:rsidR="00FF2AC3" w:rsidRPr="008F620F">
        <w:rPr>
          <w:color w:val="000000"/>
        </w:rPr>
        <w:t>:00</w:t>
      </w:r>
      <w:r w:rsidR="00FF2AC3">
        <w:rPr>
          <w:color w:val="000000"/>
        </w:rPr>
        <w:t xml:space="preserve"> </w:t>
      </w:r>
      <w:r>
        <w:rPr>
          <w:color w:val="000000"/>
        </w:rPr>
        <w:t>-</w:t>
      </w:r>
      <w:r w:rsidR="00454388">
        <w:rPr>
          <w:color w:val="000000"/>
        </w:rPr>
        <w:t>1</w:t>
      </w:r>
      <w:r w:rsidR="008215F7">
        <w:rPr>
          <w:color w:val="000000"/>
        </w:rPr>
        <w:t>1</w:t>
      </w:r>
      <w:r w:rsidR="00454388">
        <w:rPr>
          <w:color w:val="000000"/>
        </w:rPr>
        <w:t xml:space="preserve">:00 </w:t>
      </w:r>
    </w:p>
    <w:p w14:paraId="505C1D63" w14:textId="1F7F2A45" w:rsidR="00ED56E3" w:rsidRPr="008F620F" w:rsidRDefault="00ED56E3" w:rsidP="00AD2872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Модерато</w:t>
      </w:r>
      <w:r w:rsidRPr="008F620F">
        <w:rPr>
          <w:b/>
          <w:color w:val="000000"/>
        </w:rPr>
        <w:t>р:</w:t>
      </w:r>
      <w:r w:rsidRPr="008F620F">
        <w:rPr>
          <w:color w:val="000000"/>
        </w:rPr>
        <w:t xml:space="preserve"> </w:t>
      </w:r>
      <w:r>
        <w:rPr>
          <w:i/>
          <w:color w:val="000000"/>
        </w:rPr>
        <w:t>Румянцев Сергей Юрьевич</w:t>
      </w:r>
      <w:r w:rsidRPr="008F620F">
        <w:rPr>
          <w:i/>
          <w:color w:val="000000"/>
        </w:rPr>
        <w:t>,</w:t>
      </w:r>
      <w:r w:rsidRPr="008F620F">
        <w:rPr>
          <w:color w:val="000000"/>
        </w:rPr>
        <w:t xml:space="preserve"> </w:t>
      </w:r>
      <w:r>
        <w:rPr>
          <w:color w:val="000000"/>
        </w:rPr>
        <w:t xml:space="preserve">доцент кафедры развития образования ОГБОУ ДПО «Костромской областной институт развития образования» </w:t>
      </w:r>
    </w:p>
    <w:p w14:paraId="4DD7F2BA" w14:textId="1BCE995B" w:rsidR="00A55305" w:rsidRPr="008E41AE" w:rsidRDefault="00BA0209" w:rsidP="008E41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775">
        <w:rPr>
          <w:rFonts w:ascii="Times New Roman" w:hAnsi="Times New Roman" w:cs="Times New Roman"/>
          <w:b/>
          <w:sz w:val="24"/>
          <w:szCs w:val="24"/>
        </w:rPr>
        <w:t>Регламент работы секции: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A55305" w:rsidRPr="008E41AE" w14:paraId="400C3B42" w14:textId="77777777" w:rsidTr="001039E7">
        <w:tc>
          <w:tcPr>
            <w:tcW w:w="1271" w:type="dxa"/>
          </w:tcPr>
          <w:p w14:paraId="7087B551" w14:textId="1045EA74" w:rsidR="00A55305" w:rsidRPr="008E41AE" w:rsidRDefault="003754D7" w:rsidP="003754D7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A55305" w:rsidRPr="008E41A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.00-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A55305" w:rsidRPr="008E41A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.15</w:t>
            </w:r>
          </w:p>
        </w:tc>
        <w:tc>
          <w:tcPr>
            <w:tcW w:w="8074" w:type="dxa"/>
          </w:tcPr>
          <w:p w14:paraId="2143C5E9" w14:textId="77777777" w:rsidR="00A55305" w:rsidRPr="008E41AE" w:rsidRDefault="00A55305" w:rsidP="00C46FB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1A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Регистрация участников секции</w:t>
            </w:r>
          </w:p>
        </w:tc>
      </w:tr>
      <w:tr w:rsidR="00A55305" w:rsidRPr="008E41AE" w14:paraId="7C12200D" w14:textId="77777777" w:rsidTr="001039E7">
        <w:tc>
          <w:tcPr>
            <w:tcW w:w="1271" w:type="dxa"/>
          </w:tcPr>
          <w:p w14:paraId="304A34FC" w14:textId="1990B605" w:rsidR="00A55305" w:rsidRPr="008E41AE" w:rsidRDefault="003754D7" w:rsidP="003754D7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A55305" w:rsidRPr="008E41A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.15-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A55305" w:rsidRPr="008E41A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8074" w:type="dxa"/>
          </w:tcPr>
          <w:p w14:paraId="29DF7181" w14:textId="30A8FC23" w:rsidR="00A55305" w:rsidRPr="008E41AE" w:rsidRDefault="008E41AE" w:rsidP="00BA0F22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A55305" w:rsidRPr="008E41A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сновны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="00A55305" w:rsidRPr="008E41A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положени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A55305" w:rsidRPr="008E41A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профессионального стандарта «Педагог-психолог (психолог в сфере образования)». </w:t>
            </w:r>
            <w:r w:rsidR="001039E7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Куракина Елена Юрьевна,</w:t>
            </w:r>
            <w:r w:rsidR="00A55305" w:rsidRPr="008E41A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декан факультета «Содержания и методики обучения» </w:t>
            </w:r>
            <w:r w:rsidR="001039E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ОГБОУ ДПО </w:t>
            </w:r>
            <w:r w:rsidR="00A55305" w:rsidRPr="008E41A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КОИРО</w:t>
            </w:r>
          </w:p>
        </w:tc>
      </w:tr>
      <w:tr w:rsidR="00A55305" w:rsidRPr="008E41AE" w14:paraId="522C7362" w14:textId="77777777" w:rsidTr="001039E7">
        <w:tc>
          <w:tcPr>
            <w:tcW w:w="1271" w:type="dxa"/>
          </w:tcPr>
          <w:p w14:paraId="5E6489C8" w14:textId="5C1E8274" w:rsidR="00A55305" w:rsidRPr="008E41AE" w:rsidRDefault="003754D7" w:rsidP="003754D7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A55305" w:rsidRPr="008E41A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.30-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A55305" w:rsidRPr="008E41A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.45</w:t>
            </w:r>
          </w:p>
        </w:tc>
        <w:tc>
          <w:tcPr>
            <w:tcW w:w="8074" w:type="dxa"/>
          </w:tcPr>
          <w:p w14:paraId="658C4B2A" w14:textId="1BFF01D7" w:rsidR="00A55305" w:rsidRPr="008E41AE" w:rsidRDefault="008E41AE" w:rsidP="00BA0F22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A55305" w:rsidRPr="008E41A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етодически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A55305" w:rsidRPr="008E41A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41A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рекомендаци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E41A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="00A55305" w:rsidRPr="008E41A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аттестации педагогов – психологов на основе профессионального стандарта «Педагог-психолог </w:t>
            </w:r>
            <w:r w:rsidR="001039E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(психолог в сфере образования». </w:t>
            </w:r>
            <w:r w:rsidR="001039E7" w:rsidRPr="001039E7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Румянцев Сергей Юрьевич</w:t>
            </w:r>
            <w:r w:rsidR="001039E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55305" w:rsidRPr="008E41A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«Развития образования» </w:t>
            </w:r>
            <w:r w:rsidR="001039E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ОГБОУ ДПО </w:t>
            </w:r>
            <w:r w:rsidR="00A55305" w:rsidRPr="008E41A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КОИРО</w:t>
            </w:r>
          </w:p>
        </w:tc>
      </w:tr>
      <w:tr w:rsidR="00A55305" w:rsidRPr="008E41AE" w14:paraId="42A3B562" w14:textId="77777777" w:rsidTr="001039E7">
        <w:tc>
          <w:tcPr>
            <w:tcW w:w="1271" w:type="dxa"/>
          </w:tcPr>
          <w:p w14:paraId="0E534A60" w14:textId="30718D26" w:rsidR="00A55305" w:rsidRPr="008E41AE" w:rsidRDefault="003754D7" w:rsidP="0078179F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A55305" w:rsidRPr="008E41A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.45-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A55305" w:rsidRPr="008E41A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817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55305" w:rsidRPr="008E41A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74" w:type="dxa"/>
          </w:tcPr>
          <w:p w14:paraId="74A4BD3A" w14:textId="77777777" w:rsidR="001039E7" w:rsidRDefault="008E41AE" w:rsidP="0078179F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  <w:r w:rsidR="00A55305" w:rsidRPr="008E41A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по внедрения профессионального стандарта «Педагог-психолог (психолог в сфере образования)» в Костромской области.  </w:t>
            </w:r>
          </w:p>
          <w:p w14:paraId="469F0DD5" w14:textId="3D82F848" w:rsidR="001039E7" w:rsidRDefault="001039E7" w:rsidP="0078179F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Румянцев С.Ю., </w:t>
            </w:r>
            <w:r w:rsidR="00A55305" w:rsidRPr="008E41A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«Развития образования» КОИРО, </w:t>
            </w:r>
            <w:proofErr w:type="spellStart"/>
            <w:r w:rsidR="00A55305" w:rsidRPr="001039E7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Бильгильдеева</w:t>
            </w:r>
            <w:proofErr w:type="spellEnd"/>
            <w:r w:rsidR="00A55305" w:rsidRPr="001039E7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</w:t>
            </w:r>
            <w:r w:rsidRPr="001039E7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атьяна Юрьевна,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</w:t>
            </w:r>
            <w:r w:rsidRPr="008E41A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  <w:r w:rsidR="00A55305" w:rsidRPr="008E41A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МБУ «Городско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й центр</w:t>
            </w:r>
            <w:r w:rsidR="00A55305" w:rsidRPr="008E41A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обеспечения качества образования» г. Костромы,</w:t>
            </w:r>
          </w:p>
          <w:p w14:paraId="6CA9A173" w14:textId="07F05175" w:rsidR="00A55305" w:rsidRPr="008E41AE" w:rsidRDefault="00A55305" w:rsidP="0078179F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39E7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Холодникова</w:t>
            </w:r>
            <w:proofErr w:type="spellEnd"/>
            <w:r w:rsidRPr="001039E7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1039E7" w:rsidRPr="001039E7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аталья Викторовна,</w:t>
            </w:r>
            <w:r w:rsidR="001039E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39E7" w:rsidRPr="008E41A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8E41A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ОГКУ «Костромско</w:t>
            </w:r>
            <w:r w:rsidR="001039E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E41A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областно</w:t>
            </w:r>
            <w:r w:rsidR="001039E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й центр</w:t>
            </w:r>
            <w:r w:rsidRPr="008E41A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психолого-педагогической, м</w:t>
            </w:r>
            <w:r w:rsidR="001039E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едицинской и социальной помощи»</w:t>
            </w:r>
          </w:p>
        </w:tc>
      </w:tr>
      <w:tr w:rsidR="00A55305" w:rsidRPr="008E41AE" w14:paraId="07054441" w14:textId="77777777" w:rsidTr="001039E7">
        <w:tc>
          <w:tcPr>
            <w:tcW w:w="1271" w:type="dxa"/>
          </w:tcPr>
          <w:p w14:paraId="1D724D24" w14:textId="5AAD3D24" w:rsidR="00A55305" w:rsidRPr="008E41AE" w:rsidRDefault="0078179F" w:rsidP="003754D7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10.40-10.50</w:t>
            </w:r>
          </w:p>
        </w:tc>
        <w:tc>
          <w:tcPr>
            <w:tcW w:w="8074" w:type="dxa"/>
          </w:tcPr>
          <w:p w14:paraId="45061E11" w14:textId="032B128E" w:rsidR="00A55305" w:rsidRPr="008E41AE" w:rsidRDefault="008215F7" w:rsidP="00C46FB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Подведение </w:t>
            </w:r>
            <w:r w:rsidR="007817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 </w:t>
            </w:r>
            <w:r w:rsidR="0078179F" w:rsidRPr="008E41A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секции</w:t>
            </w:r>
            <w:r w:rsidR="00A55305" w:rsidRPr="008E41A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16BC50AA" w14:textId="4AFE7EF4" w:rsidR="00A55305" w:rsidRPr="008E41AE" w:rsidRDefault="00A55305" w:rsidP="00BA0F22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1A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E41A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утверждение</w:t>
            </w:r>
            <w:r w:rsidRPr="008E41A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 мероприятий по внедрения профессионального стандарта «Педагог-психолог (психолог в сфере образования)» </w:t>
            </w:r>
          </w:p>
          <w:p w14:paraId="33D4D53D" w14:textId="36B3E9B6" w:rsidR="00A55305" w:rsidRPr="008E41AE" w:rsidRDefault="001039E7" w:rsidP="00C46FB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работа открытого микрофона</w:t>
            </w:r>
          </w:p>
        </w:tc>
      </w:tr>
      <w:tr w:rsidR="0078179F" w:rsidRPr="008E41AE" w14:paraId="79C618C9" w14:textId="77777777" w:rsidTr="001039E7">
        <w:tc>
          <w:tcPr>
            <w:tcW w:w="1271" w:type="dxa"/>
          </w:tcPr>
          <w:p w14:paraId="00CF2D85" w14:textId="75CA22CA" w:rsidR="0078179F" w:rsidRPr="008E41AE" w:rsidRDefault="0078179F" w:rsidP="00375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1A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E41A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.50-1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E41A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8074" w:type="dxa"/>
          </w:tcPr>
          <w:p w14:paraId="271207E8" w14:textId="5788D082" w:rsidR="0078179F" w:rsidRDefault="0078179F" w:rsidP="001039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современных информационных технологий в рамках мероприятий по внедрению профессионального стандарта «Педагог- психолог».</w:t>
            </w:r>
            <w:r w:rsidR="0010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9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Дроздова Татьяна Сергеевна,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начальник отдела автоматизации ООО «ГЕЛИОС-С»</w:t>
            </w:r>
          </w:p>
        </w:tc>
      </w:tr>
    </w:tbl>
    <w:p w14:paraId="5E9805EC" w14:textId="77777777" w:rsidR="00A55305" w:rsidRDefault="00A55305" w:rsidP="00AD28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CA9707" w14:textId="77777777" w:rsidR="008E41AE" w:rsidRDefault="008E41AE" w:rsidP="00AD2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1FD304" w14:textId="31EF435B" w:rsidR="00CE70D9" w:rsidRDefault="00CE70D9" w:rsidP="00CE70D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Проект</w:t>
      </w:r>
    </w:p>
    <w:p w14:paraId="0BEDDD38" w14:textId="77777777" w:rsidR="00076C59" w:rsidRDefault="00076C59" w:rsidP="00076C5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СЕКЦИЯ «ШКОЛЬНЫЕ ИНФОРМАЦИОННО-БИБЛИОТЕЧНЫЕ ЦЕНТРЫ – ИНФРАСТРУКТУРА РЕАЛИЗАЦИИ ОСНОВНОЙ ОБРАЗОВАТЕЛЬНОЙ ПРОГРАММЫ</w:t>
      </w:r>
    </w:p>
    <w:p w14:paraId="3F660DD8" w14:textId="4C9F27C1" w:rsidR="00076C59" w:rsidRDefault="00076C59" w:rsidP="00076C5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Дата проведения: </w:t>
      </w:r>
      <w:r w:rsidRPr="008215F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215F7" w:rsidRPr="008215F7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8215F7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</w:p>
    <w:p w14:paraId="7E704671" w14:textId="4887CC55" w:rsidR="00076C59" w:rsidRDefault="00076C59" w:rsidP="00076C5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 работы секции: </w:t>
      </w:r>
    </w:p>
    <w:p w14:paraId="2CE083AF" w14:textId="3A670A6E" w:rsidR="00076C59" w:rsidRDefault="00076C59" w:rsidP="00076C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6C59">
        <w:rPr>
          <w:rFonts w:ascii="Times New Roman" w:hAnsi="Times New Roman" w:cs="Times New Roman"/>
          <w:color w:val="000000"/>
          <w:sz w:val="24"/>
          <w:szCs w:val="24"/>
        </w:rPr>
        <w:t>- презентация возможностей и ресурсов применения электронных средств обучения;</w:t>
      </w:r>
    </w:p>
    <w:p w14:paraId="6260477F" w14:textId="30899AE9" w:rsidR="00076C59" w:rsidRPr="00076C59" w:rsidRDefault="00076C59" w:rsidP="00076C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24D14">
        <w:rPr>
          <w:rFonts w:ascii="Times New Roman" w:hAnsi="Times New Roman" w:cs="Times New Roman"/>
          <w:color w:val="000000"/>
          <w:sz w:val="24"/>
          <w:szCs w:val="24"/>
        </w:rPr>
        <w:t>изучение условий использования электронных ресурсов (электронных библиотек)</w:t>
      </w:r>
    </w:p>
    <w:p w14:paraId="5E026DCB" w14:textId="0B397998" w:rsidR="00076C59" w:rsidRPr="00076C59" w:rsidRDefault="00076C59" w:rsidP="00324D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Целевая аудитория: </w:t>
      </w:r>
      <w:r w:rsidRPr="00076C59">
        <w:rPr>
          <w:rFonts w:ascii="Times New Roman" w:hAnsi="Times New Roman" w:cs="Times New Roman"/>
          <w:color w:val="000000"/>
          <w:sz w:val="24"/>
          <w:szCs w:val="24"/>
        </w:rPr>
        <w:t>руководители общеобразовательных организаций, педагоги</w:t>
      </w:r>
      <w:r w:rsidR="00324D14">
        <w:rPr>
          <w:rFonts w:ascii="Times New Roman" w:hAnsi="Times New Roman" w:cs="Times New Roman"/>
          <w:color w:val="000000"/>
          <w:sz w:val="24"/>
          <w:szCs w:val="24"/>
        </w:rPr>
        <w:t>-библиотекари, в том числе, имеющие доступ к электронным ресурсам ООО «ЛитРес».</w:t>
      </w:r>
    </w:p>
    <w:p w14:paraId="72F9CDC1" w14:textId="344B51A4" w:rsidR="00076C59" w:rsidRDefault="00076C59" w:rsidP="00076C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4388">
        <w:rPr>
          <w:rFonts w:ascii="Times New Roman" w:hAnsi="Times New Roman" w:cs="Times New Roman"/>
          <w:b/>
          <w:color w:val="000000"/>
          <w:sz w:val="24"/>
          <w:szCs w:val="24"/>
        </w:rPr>
        <w:t>Место проведения:</w:t>
      </w:r>
      <w:r w:rsidRPr="004543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ОГБОУ ДПО «Костромской областной институт развития образования», ул. Ив. Сусанина, д. 52, актовый зал</w:t>
      </w:r>
    </w:p>
    <w:p w14:paraId="3FE60545" w14:textId="62E99CBC" w:rsidR="00076C59" w:rsidRDefault="00076C59" w:rsidP="00076C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6C59">
        <w:rPr>
          <w:rFonts w:ascii="Times New Roman" w:hAnsi="Times New Roman" w:cs="Times New Roman"/>
          <w:b/>
          <w:color w:val="000000"/>
          <w:sz w:val="24"/>
          <w:szCs w:val="24"/>
        </w:rPr>
        <w:t>Время работы секции: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15F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C57A2">
        <w:rPr>
          <w:rFonts w:ascii="Times New Roman" w:hAnsi="Times New Roman" w:cs="Times New Roman"/>
          <w:color w:val="000000"/>
          <w:sz w:val="24"/>
          <w:szCs w:val="24"/>
        </w:rPr>
        <w:t>.00-1</w:t>
      </w:r>
      <w:r w:rsidR="008215F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C57A2">
        <w:rPr>
          <w:rFonts w:ascii="Times New Roman" w:hAnsi="Times New Roman" w:cs="Times New Roman"/>
          <w:color w:val="000000"/>
          <w:sz w:val="24"/>
          <w:szCs w:val="24"/>
        </w:rPr>
        <w:t>.00</w:t>
      </w:r>
      <w:r w:rsidR="00324D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A08B450" w14:textId="543CC368" w:rsidR="00324D14" w:rsidRDefault="00324D14" w:rsidP="00B438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Модератор: </w:t>
      </w:r>
      <w:r w:rsidRPr="00324D1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Скворцов </w:t>
      </w:r>
      <w:r w:rsidR="00B4386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Аркадий Евгеньевич, </w:t>
      </w:r>
      <w:r w:rsidR="00B4386B">
        <w:rPr>
          <w:rFonts w:ascii="Times New Roman" w:hAnsi="Times New Roman" w:cs="Times New Roman"/>
          <w:color w:val="000000"/>
          <w:sz w:val="24"/>
          <w:szCs w:val="24"/>
        </w:rPr>
        <w:t xml:space="preserve">ректор ОГБОУ ДПО КОИРО, </w:t>
      </w:r>
      <w:r w:rsidR="00B4386B" w:rsidRPr="00B4386B">
        <w:rPr>
          <w:rFonts w:ascii="Times New Roman" w:hAnsi="Times New Roman" w:cs="Times New Roman"/>
          <w:i/>
          <w:color w:val="000000"/>
          <w:sz w:val="24"/>
          <w:szCs w:val="24"/>
        </w:rPr>
        <w:t>Сергеева Светлана Викторовна</w:t>
      </w:r>
      <w:r w:rsidR="00B4386B">
        <w:rPr>
          <w:rFonts w:ascii="Times New Roman" w:hAnsi="Times New Roman" w:cs="Times New Roman"/>
          <w:color w:val="000000"/>
          <w:sz w:val="24"/>
          <w:szCs w:val="24"/>
        </w:rPr>
        <w:t>, методист сопровождения автоматизированной системы управления</w:t>
      </w:r>
    </w:p>
    <w:p w14:paraId="3A21583B" w14:textId="3506282F" w:rsidR="00B4386B" w:rsidRDefault="00B4386B" w:rsidP="00B4386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Регламент работы секции:</w:t>
      </w:r>
      <w:r w:rsidR="00405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405F9C" w:rsidRPr="008E41AE" w14:paraId="6BAD8432" w14:textId="77777777" w:rsidTr="0059263E">
        <w:tc>
          <w:tcPr>
            <w:tcW w:w="1129" w:type="dxa"/>
          </w:tcPr>
          <w:p w14:paraId="3C6DCAEF" w14:textId="3E1B3927" w:rsidR="00405F9C" w:rsidRPr="008E41AE" w:rsidRDefault="00405F9C" w:rsidP="008215F7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Pr="008E41A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215F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8E41A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215F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215F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6" w:type="dxa"/>
          </w:tcPr>
          <w:p w14:paraId="5B0F0E89" w14:textId="77777777" w:rsidR="00405F9C" w:rsidRPr="008E41AE" w:rsidRDefault="00405F9C" w:rsidP="0059263E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1A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Регистрация участников секции</w:t>
            </w:r>
          </w:p>
        </w:tc>
      </w:tr>
      <w:tr w:rsidR="008215F7" w:rsidRPr="008E41AE" w14:paraId="04D599CE" w14:textId="77777777" w:rsidTr="0059263E">
        <w:tc>
          <w:tcPr>
            <w:tcW w:w="1129" w:type="dxa"/>
          </w:tcPr>
          <w:p w14:paraId="01D19AB8" w14:textId="488EB0C1" w:rsidR="008215F7" w:rsidRDefault="008215F7" w:rsidP="008215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 – 10.00</w:t>
            </w:r>
          </w:p>
        </w:tc>
        <w:tc>
          <w:tcPr>
            <w:tcW w:w="8216" w:type="dxa"/>
          </w:tcPr>
          <w:p w14:paraId="612934A5" w14:textId="75958A62" w:rsidR="008215F7" w:rsidRPr="008E41AE" w:rsidRDefault="008215F7" w:rsidP="001039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Модернизация сети школьных информационно-библиотечных центров. </w:t>
            </w:r>
            <w:r w:rsidRPr="008215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Лошакова Людмила Альбертовна, </w:t>
            </w:r>
            <w:r w:rsidRPr="00821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декан факультета развития образования</w:t>
            </w:r>
            <w:r w:rsidR="0056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ОГБОУ ДПО КОИРО</w:t>
            </w:r>
          </w:p>
        </w:tc>
      </w:tr>
      <w:tr w:rsidR="00405F9C" w:rsidRPr="008E41AE" w14:paraId="05B0D388" w14:textId="77777777" w:rsidTr="0059263E">
        <w:tc>
          <w:tcPr>
            <w:tcW w:w="1129" w:type="dxa"/>
          </w:tcPr>
          <w:p w14:paraId="7AB5579D" w14:textId="0CA4DC79" w:rsidR="00405F9C" w:rsidRPr="008E41AE" w:rsidRDefault="00405F9C" w:rsidP="0059263E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10.00-11.30</w:t>
            </w:r>
          </w:p>
        </w:tc>
        <w:tc>
          <w:tcPr>
            <w:tcW w:w="8216" w:type="dxa"/>
          </w:tcPr>
          <w:p w14:paraId="32CB5AA3" w14:textId="77777777" w:rsidR="00EB2DF7" w:rsidRDefault="00405F9C" w:rsidP="001039E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F9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Электронные средства </w:t>
            </w:r>
            <w:proofErr w:type="gramStart"/>
            <w:r w:rsidRPr="00405F9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обучения :</w:t>
            </w:r>
            <w:proofErr w:type="gramEnd"/>
            <w:r w:rsidRPr="00405F9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электронной формы учебника – к электронной образовательной среде</w:t>
            </w:r>
            <w:r w:rsidR="001039E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9EF2024" w14:textId="3E60E56D" w:rsidR="00405F9C" w:rsidRPr="008E41AE" w:rsidRDefault="001039E7" w:rsidP="001039E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5F9C" w:rsidRPr="00405F9C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Соловей Марина Владимировна,</w:t>
            </w:r>
            <w:r w:rsidR="00405F9C" w:rsidRPr="00405F9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 ООО </w:t>
            </w:r>
            <w:r w:rsidR="008215F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405F9C" w:rsidRPr="00405F9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Русское слово </w:t>
            </w:r>
            <w:r w:rsidR="008215F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405F9C" w:rsidRPr="00405F9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</w:t>
            </w:r>
            <w:r w:rsidR="008215F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405F9C" w:rsidRPr="00405F9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05F9C" w:rsidRPr="008E41AE" w14:paraId="40E65D53" w14:textId="77777777" w:rsidTr="0059263E">
        <w:tc>
          <w:tcPr>
            <w:tcW w:w="1129" w:type="dxa"/>
          </w:tcPr>
          <w:p w14:paraId="317C1D50" w14:textId="77777777" w:rsidR="00405F9C" w:rsidRDefault="00405F9C" w:rsidP="00592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6" w:type="dxa"/>
          </w:tcPr>
          <w:p w14:paraId="43C6C608" w14:textId="0C4677D8" w:rsidR="00405F9C" w:rsidRPr="00650D59" w:rsidRDefault="00650D59" w:rsidP="001039E7">
            <w:pPr>
              <w:pStyle w:val="a6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0" w:firstLine="34"/>
              <w:jc w:val="both"/>
              <w:rPr>
                <w:rFonts w:eastAsiaTheme="minorEastAsia"/>
                <w:color w:val="000000"/>
                <w:lang w:eastAsia="ru-RU"/>
              </w:rPr>
            </w:pPr>
            <w:r>
              <w:rPr>
                <w:rFonts w:eastAsiaTheme="minorEastAsia"/>
                <w:color w:val="000000"/>
                <w:lang w:eastAsia="ru-RU"/>
              </w:rPr>
              <w:t>Н</w:t>
            </w:r>
            <w:r w:rsidR="00405F9C" w:rsidRPr="00650D59">
              <w:rPr>
                <w:rFonts w:eastAsiaTheme="minorEastAsia"/>
                <w:color w:val="000000"/>
                <w:lang w:eastAsia="ru-RU"/>
              </w:rPr>
              <w:t>ормативно-правово</w:t>
            </w:r>
            <w:r>
              <w:rPr>
                <w:rFonts w:eastAsiaTheme="minorEastAsia"/>
                <w:color w:val="000000"/>
                <w:lang w:eastAsia="ru-RU"/>
              </w:rPr>
              <w:t xml:space="preserve">е </w:t>
            </w:r>
            <w:r w:rsidR="00405F9C" w:rsidRPr="00650D59">
              <w:rPr>
                <w:rFonts w:eastAsiaTheme="minorEastAsia"/>
                <w:color w:val="000000"/>
                <w:lang w:eastAsia="ru-RU"/>
              </w:rPr>
              <w:t>обеспечени</w:t>
            </w:r>
            <w:r>
              <w:rPr>
                <w:rFonts w:eastAsiaTheme="minorEastAsia"/>
                <w:color w:val="000000"/>
                <w:lang w:eastAsia="ru-RU"/>
              </w:rPr>
              <w:t xml:space="preserve">е </w:t>
            </w:r>
            <w:r w:rsidR="00405F9C" w:rsidRPr="00650D59">
              <w:rPr>
                <w:rFonts w:eastAsiaTheme="minorEastAsia"/>
                <w:color w:val="000000"/>
                <w:lang w:eastAsia="ru-RU"/>
              </w:rPr>
              <w:t xml:space="preserve">использования электронных средств обучения </w:t>
            </w:r>
          </w:p>
          <w:p w14:paraId="3BA7F4AD" w14:textId="77777777" w:rsidR="00405F9C" w:rsidRPr="00650D59" w:rsidRDefault="00405F9C" w:rsidP="001039E7">
            <w:pPr>
              <w:pStyle w:val="a6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0" w:firstLine="34"/>
              <w:jc w:val="both"/>
              <w:rPr>
                <w:rFonts w:eastAsiaTheme="minorEastAsia"/>
                <w:color w:val="000000"/>
                <w:lang w:eastAsia="ru-RU"/>
              </w:rPr>
            </w:pPr>
            <w:r w:rsidRPr="00650D59">
              <w:rPr>
                <w:rFonts w:eastAsiaTheme="minorEastAsia"/>
                <w:color w:val="000000"/>
                <w:lang w:eastAsia="ru-RU"/>
              </w:rPr>
              <w:t xml:space="preserve">Требования к электронным средствам обучения </w:t>
            </w:r>
          </w:p>
          <w:p w14:paraId="35626D89" w14:textId="77777777" w:rsidR="00405F9C" w:rsidRPr="00650D59" w:rsidRDefault="00405F9C" w:rsidP="001039E7">
            <w:pPr>
              <w:pStyle w:val="a6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0" w:firstLine="34"/>
              <w:jc w:val="both"/>
              <w:rPr>
                <w:rFonts w:eastAsiaTheme="minorEastAsia"/>
                <w:color w:val="000000"/>
                <w:lang w:eastAsia="ru-RU"/>
              </w:rPr>
            </w:pPr>
            <w:r w:rsidRPr="00650D59">
              <w:rPr>
                <w:rFonts w:eastAsiaTheme="minorEastAsia"/>
                <w:color w:val="000000"/>
                <w:lang w:eastAsia="ru-RU"/>
              </w:rPr>
              <w:t>Вопросы приобретения, учета, управления лицензиями</w:t>
            </w:r>
          </w:p>
          <w:p w14:paraId="1C10EEB3" w14:textId="77777777" w:rsidR="00405F9C" w:rsidRPr="00650D59" w:rsidRDefault="00405F9C" w:rsidP="001039E7">
            <w:pPr>
              <w:pStyle w:val="a6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0" w:firstLine="34"/>
              <w:jc w:val="both"/>
              <w:rPr>
                <w:rFonts w:eastAsiaTheme="minorEastAsia"/>
                <w:color w:val="000000"/>
                <w:lang w:eastAsia="ru-RU"/>
              </w:rPr>
            </w:pPr>
            <w:r w:rsidRPr="00650D59">
              <w:rPr>
                <w:rFonts w:eastAsiaTheme="minorEastAsia"/>
                <w:color w:val="000000"/>
                <w:lang w:eastAsia="ru-RU"/>
              </w:rPr>
              <w:t xml:space="preserve">ЭФУ издательства «Русское </w:t>
            </w:r>
            <w:proofErr w:type="gramStart"/>
            <w:r w:rsidRPr="00650D59">
              <w:rPr>
                <w:rFonts w:eastAsiaTheme="minorEastAsia"/>
                <w:color w:val="000000"/>
                <w:lang w:eastAsia="ru-RU"/>
              </w:rPr>
              <w:t>слово»  в</w:t>
            </w:r>
            <w:proofErr w:type="gramEnd"/>
            <w:r w:rsidRPr="00650D59">
              <w:rPr>
                <w:rFonts w:eastAsiaTheme="minorEastAsia"/>
                <w:color w:val="000000"/>
                <w:lang w:eastAsia="ru-RU"/>
              </w:rPr>
              <w:t xml:space="preserve"> составе ЭОС «Русское слово» :  от апробации – к приобретению и использованию</w:t>
            </w:r>
          </w:p>
          <w:p w14:paraId="017D59B0" w14:textId="77777777" w:rsidR="00405F9C" w:rsidRPr="00405F9C" w:rsidRDefault="00405F9C" w:rsidP="001039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5F9C" w:rsidRPr="008E41AE" w14:paraId="5ACDD956" w14:textId="77777777" w:rsidTr="0059263E">
        <w:tc>
          <w:tcPr>
            <w:tcW w:w="1129" w:type="dxa"/>
          </w:tcPr>
          <w:p w14:paraId="6BAFC2B3" w14:textId="069C273E" w:rsidR="00405F9C" w:rsidRPr="008E41AE" w:rsidRDefault="00405F9C" w:rsidP="00EB2DF7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1A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="00EB2DF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8E41A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50D5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="00EB2DF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16" w:type="dxa"/>
          </w:tcPr>
          <w:p w14:paraId="6B2A8F71" w14:textId="7C860CF6" w:rsidR="00405F9C" w:rsidRPr="008E41AE" w:rsidRDefault="00650D59" w:rsidP="001039E7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Организационно-методические рекомендации по использования электронной библиотеки ООО «ЛитРес».</w:t>
            </w:r>
          </w:p>
        </w:tc>
      </w:tr>
      <w:tr w:rsidR="008215F7" w:rsidRPr="008E41AE" w14:paraId="3BB35796" w14:textId="77777777" w:rsidTr="0059263E">
        <w:tc>
          <w:tcPr>
            <w:tcW w:w="1129" w:type="dxa"/>
          </w:tcPr>
          <w:p w14:paraId="4A9B4DA5" w14:textId="7A34154D" w:rsidR="008215F7" w:rsidRPr="008E41AE" w:rsidRDefault="008215F7" w:rsidP="008E0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  <w:r w:rsidR="008E0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</w:t>
            </w:r>
            <w:r w:rsidR="008E0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E0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216" w:type="dxa"/>
          </w:tcPr>
          <w:p w14:paraId="264E58A5" w14:textId="77777777" w:rsidR="00EB2DF7" w:rsidRDefault="008215F7" w:rsidP="001039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опыта создания школьного информационного центра МБОУ города Костромы гимназия № 28.</w:t>
            </w:r>
            <w:r w:rsidR="0056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D85F02F" w14:textId="77777777" w:rsidR="008215F7" w:rsidRDefault="00560A26" w:rsidP="001039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Скворцова Наталья Игоревна,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МБОУ гимназия № 28</w:t>
            </w:r>
          </w:p>
          <w:p w14:paraId="42FE9553" w14:textId="03C69BC4" w:rsidR="00EB2DF7" w:rsidRPr="00560A26" w:rsidRDefault="00EB2DF7" w:rsidP="001039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2D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Бакбошина</w:t>
            </w:r>
            <w:proofErr w:type="spellEnd"/>
            <w:r w:rsidRPr="00EB2D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Елена Юрьевна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заведующая библиотекой </w:t>
            </w:r>
          </w:p>
        </w:tc>
      </w:tr>
      <w:tr w:rsidR="00EB2DF7" w:rsidRPr="008E41AE" w14:paraId="5A852D5D" w14:textId="77777777" w:rsidTr="0059263E">
        <w:tc>
          <w:tcPr>
            <w:tcW w:w="1129" w:type="dxa"/>
          </w:tcPr>
          <w:p w14:paraId="73F681E8" w14:textId="3B221A8B" w:rsidR="00EB2DF7" w:rsidRDefault="008E0EAB" w:rsidP="00650D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14.00 -14.15</w:t>
            </w:r>
          </w:p>
        </w:tc>
        <w:tc>
          <w:tcPr>
            <w:tcW w:w="8216" w:type="dxa"/>
          </w:tcPr>
          <w:p w14:paraId="26610BCF" w14:textId="77777777" w:rsidR="00EB2DF7" w:rsidRDefault="008E0EAB" w:rsidP="001039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 зонирования пространства ИБЦ.</w:t>
            </w:r>
          </w:p>
          <w:p w14:paraId="373EABC0" w14:textId="5FA0206A" w:rsidR="008E0EAB" w:rsidRDefault="008E0EAB" w:rsidP="001039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E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Зотов Артем Юрьевич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директор МБОУ города Костромы лицей №17,</w:t>
            </w:r>
          </w:p>
          <w:p w14:paraId="52E29BF0" w14:textId="67EAB00D" w:rsidR="008E0EAB" w:rsidRDefault="008E0EAB" w:rsidP="001039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E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Губанова Татьяна Владимировна,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библиотекарь</w:t>
            </w:r>
          </w:p>
        </w:tc>
      </w:tr>
    </w:tbl>
    <w:p w14:paraId="1ED55EA3" w14:textId="77777777" w:rsidR="008E41AE" w:rsidRDefault="008E41AE" w:rsidP="009357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71675B" w14:textId="0A5CF5FC" w:rsidR="00CE70D9" w:rsidRDefault="00FF2AC3" w:rsidP="00CE70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0D9">
        <w:rPr>
          <w:rFonts w:ascii="Times New Roman" w:hAnsi="Times New Roman" w:cs="Times New Roman"/>
          <w:b/>
          <w:sz w:val="24"/>
          <w:szCs w:val="24"/>
        </w:rPr>
        <w:t>Проект</w:t>
      </w:r>
    </w:p>
    <w:p w14:paraId="0FCB5281" w14:textId="5996D457" w:rsidR="00EE4775" w:rsidRDefault="00EE4775" w:rsidP="009357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430"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0628DE1B" w14:textId="77777777" w:rsidR="00EE4775" w:rsidRDefault="00EE4775" w:rsidP="00AD2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430">
        <w:rPr>
          <w:rFonts w:ascii="Times New Roman" w:hAnsi="Times New Roman" w:cs="Times New Roman"/>
          <w:b/>
          <w:sz w:val="24"/>
          <w:szCs w:val="24"/>
        </w:rPr>
        <w:t>ПРОВЕДЕНИЯ ЗАСЕДАНИЙ РЕГИОНАЛЬНЫХ СЕТЕВЫХ МЕТОДИЧЕСКИХ ОБЪЕДИНЕНИЙ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2430">
        <w:rPr>
          <w:rFonts w:ascii="Times New Roman" w:hAnsi="Times New Roman" w:cs="Times New Roman"/>
          <w:b/>
          <w:sz w:val="24"/>
          <w:szCs w:val="24"/>
        </w:rPr>
        <w:t>НА АВГУСТ 2017 ГОДА</w:t>
      </w:r>
    </w:p>
    <w:p w14:paraId="234EF1FA" w14:textId="3E4D7218" w:rsidR="009D2D26" w:rsidRDefault="009D2D26" w:rsidP="009D2D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проведения:</w:t>
      </w:r>
    </w:p>
    <w:p w14:paraId="26A5B640" w14:textId="31C8BDB7" w:rsidR="009D2D26" w:rsidRPr="009D2D26" w:rsidRDefault="009D2D26" w:rsidP="009D2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D26">
        <w:rPr>
          <w:rFonts w:ascii="Times New Roman" w:hAnsi="Times New Roman" w:cs="Times New Roman"/>
          <w:sz w:val="24"/>
          <w:szCs w:val="24"/>
        </w:rPr>
        <w:t xml:space="preserve">Портал «Образование Костромской области»: </w:t>
      </w:r>
      <w:hyperlink r:id="rId13" w:history="1">
        <w:r w:rsidRPr="009D2D26">
          <w:rPr>
            <w:rStyle w:val="ae"/>
            <w:rFonts w:ascii="Times New Roman" w:hAnsi="Times New Roman" w:cs="Times New Roman"/>
            <w:sz w:val="24"/>
            <w:szCs w:val="24"/>
          </w:rPr>
          <w:t>http://www.eduportal44.ru</w:t>
        </w:r>
      </w:hyperlink>
    </w:p>
    <w:p w14:paraId="68DD70F9" w14:textId="77777777" w:rsidR="00EE4775" w:rsidRPr="009B2430" w:rsidRDefault="00EE4775" w:rsidP="00AD2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350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1250"/>
        <w:gridCol w:w="3173"/>
        <w:gridCol w:w="2227"/>
        <w:gridCol w:w="2700"/>
      </w:tblGrid>
      <w:tr w:rsidR="009D2D26" w:rsidRPr="00214B84" w14:paraId="4411FC12" w14:textId="77777777" w:rsidTr="008E0846">
        <w:trPr>
          <w:trHeight w:val="313"/>
        </w:trPr>
        <w:tc>
          <w:tcPr>
            <w:tcW w:w="1250" w:type="dxa"/>
            <w:shd w:val="clear" w:color="auto" w:fill="auto"/>
          </w:tcPr>
          <w:p w14:paraId="0EF88DB3" w14:textId="0100098C" w:rsidR="009D2D26" w:rsidRPr="00214B84" w:rsidRDefault="009D2D26" w:rsidP="009E133B">
            <w:pPr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>Дата, время</w:t>
            </w:r>
          </w:p>
        </w:tc>
        <w:tc>
          <w:tcPr>
            <w:tcW w:w="3173" w:type="dxa"/>
            <w:shd w:val="clear" w:color="auto" w:fill="auto"/>
          </w:tcPr>
          <w:p w14:paraId="7060D561" w14:textId="7BD067AE" w:rsidR="009D2D26" w:rsidRPr="00214B84" w:rsidRDefault="009D2D26" w:rsidP="009E133B">
            <w:pPr>
              <w:jc w:val="both"/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>Событие/мероприятие</w:t>
            </w:r>
          </w:p>
        </w:tc>
        <w:tc>
          <w:tcPr>
            <w:tcW w:w="2227" w:type="dxa"/>
            <w:shd w:val="clear" w:color="auto" w:fill="auto"/>
          </w:tcPr>
          <w:p w14:paraId="4DE6E3C5" w14:textId="052680F7" w:rsidR="009D2D26" w:rsidRPr="00214B84" w:rsidRDefault="009D2D26" w:rsidP="009E133B">
            <w:pPr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>Категория участников</w:t>
            </w:r>
          </w:p>
        </w:tc>
        <w:tc>
          <w:tcPr>
            <w:tcW w:w="2700" w:type="dxa"/>
            <w:shd w:val="clear" w:color="auto" w:fill="auto"/>
          </w:tcPr>
          <w:p w14:paraId="2DBCEE62" w14:textId="312E35DC" w:rsidR="009D2D26" w:rsidRPr="00214B84" w:rsidRDefault="009D2D26" w:rsidP="009E133B">
            <w:pPr>
              <w:jc w:val="both"/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>Ответственный за проведение</w:t>
            </w:r>
          </w:p>
        </w:tc>
      </w:tr>
      <w:tr w:rsidR="009D2D26" w:rsidRPr="00214B84" w14:paraId="54326A92" w14:textId="77777777" w:rsidTr="008E0846">
        <w:trPr>
          <w:trHeight w:val="313"/>
        </w:trPr>
        <w:tc>
          <w:tcPr>
            <w:tcW w:w="1250" w:type="dxa"/>
            <w:shd w:val="clear" w:color="auto" w:fill="auto"/>
          </w:tcPr>
          <w:p w14:paraId="5F89F17A" w14:textId="151465A4" w:rsidR="009D2D26" w:rsidRPr="00214B84" w:rsidRDefault="009D2D26" w:rsidP="009E133B">
            <w:pPr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>4 августа, 13.30</w:t>
            </w:r>
          </w:p>
        </w:tc>
        <w:tc>
          <w:tcPr>
            <w:tcW w:w="3173" w:type="dxa"/>
            <w:shd w:val="clear" w:color="auto" w:fill="auto"/>
          </w:tcPr>
          <w:p w14:paraId="3F335ED0" w14:textId="77777777" w:rsidR="009D2D26" w:rsidRPr="00214B84" w:rsidRDefault="00761F18" w:rsidP="009E133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tgtFrame="_self" w:history="1">
              <w:r w:rsidR="009D2D26" w:rsidRPr="00214B84">
                <w:rPr>
                  <w:rFonts w:ascii="Times New Roman" w:eastAsia="Times New Roman" w:hAnsi="Times New Roman" w:cs="Times New Roman"/>
                  <w:lang w:eastAsia="ru-RU"/>
                </w:rPr>
                <w:t xml:space="preserve">Преподавание предметной области «Основы духовно-нравственной культуры» в </w:t>
              </w:r>
              <w:r w:rsidR="009D2D26" w:rsidRPr="00214B84">
                <w:rPr>
                  <w:rFonts w:ascii="Times New Roman" w:hAnsi="Times New Roman" w:cs="Times New Roman"/>
                </w:rPr>
                <w:t>условиях модернизации технологий и содержания обучения в соответствии с ФГОС</w:t>
              </w:r>
              <w:r w:rsidR="009D2D26" w:rsidRPr="00214B84">
                <w:rPr>
                  <w:rFonts w:ascii="Times New Roman" w:eastAsia="Times New Roman" w:hAnsi="Times New Roman" w:cs="Times New Roman"/>
                  <w:lang w:eastAsia="ru-RU"/>
                </w:rPr>
                <w:t xml:space="preserve"> и потенциал курса «Истоки» в реализации</w:t>
              </w:r>
            </w:hyperlink>
            <w:r w:rsidR="009D2D26" w:rsidRPr="00214B84">
              <w:rPr>
                <w:rFonts w:ascii="Times New Roman" w:eastAsia="Times New Roman" w:hAnsi="Times New Roman" w:cs="Times New Roman"/>
                <w:lang w:eastAsia="ru-RU"/>
              </w:rPr>
              <w:t xml:space="preserve"> курса</w:t>
            </w:r>
          </w:p>
          <w:p w14:paraId="30C91B38" w14:textId="77777777" w:rsidR="009D2D26" w:rsidRPr="00214B84" w:rsidRDefault="009D2D26" w:rsidP="009E133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B84">
              <w:rPr>
                <w:rFonts w:ascii="Times New Roman" w:eastAsia="Times New Roman" w:hAnsi="Times New Roman" w:cs="Times New Roman"/>
                <w:lang w:eastAsia="ru-RU"/>
              </w:rPr>
              <w:t>Предмет: истоки</w:t>
            </w:r>
          </w:p>
        </w:tc>
        <w:tc>
          <w:tcPr>
            <w:tcW w:w="2227" w:type="dxa"/>
            <w:shd w:val="clear" w:color="auto" w:fill="auto"/>
          </w:tcPr>
          <w:p w14:paraId="2E25FC07" w14:textId="77777777" w:rsidR="009D2D26" w:rsidRPr="00214B84" w:rsidRDefault="009D2D26" w:rsidP="009E1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4B84">
              <w:rPr>
                <w:rFonts w:ascii="Times New Roman" w:hAnsi="Times New Roman" w:cs="Times New Roman"/>
              </w:rPr>
              <w:t>Заместители директора по УВР, учителя предмета «Истоки» общеобразовательных организаций Костромской области и субъектов РФ</w:t>
            </w:r>
          </w:p>
        </w:tc>
        <w:tc>
          <w:tcPr>
            <w:tcW w:w="2700" w:type="dxa"/>
            <w:shd w:val="clear" w:color="auto" w:fill="auto"/>
          </w:tcPr>
          <w:p w14:paraId="15B17717" w14:textId="11EA5B5E" w:rsidR="009D2D26" w:rsidRPr="00214B84" w:rsidRDefault="009D2D26" w:rsidP="00214B84">
            <w:pPr>
              <w:jc w:val="both"/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 xml:space="preserve">Логинова Наталья Владимировна, к. культурологии, заведующая отделом сопровождения гуманитарных и художественно-эстетических дисциплин ОГБОУ ДПО </w:t>
            </w:r>
            <w:r w:rsidR="00214B84">
              <w:rPr>
                <w:rFonts w:ascii="Times New Roman" w:hAnsi="Times New Roman" w:cs="Times New Roman"/>
              </w:rPr>
              <w:t>КОИРО</w:t>
            </w:r>
          </w:p>
        </w:tc>
      </w:tr>
      <w:tr w:rsidR="009357FA" w:rsidRPr="00214B84" w14:paraId="24C9E94F" w14:textId="77777777" w:rsidTr="008E0846">
        <w:trPr>
          <w:trHeight w:val="313"/>
        </w:trPr>
        <w:tc>
          <w:tcPr>
            <w:tcW w:w="1250" w:type="dxa"/>
            <w:shd w:val="clear" w:color="auto" w:fill="auto"/>
          </w:tcPr>
          <w:p w14:paraId="6E35631F" w14:textId="26498A2B" w:rsidR="009357FA" w:rsidRPr="00214B84" w:rsidRDefault="009357FA" w:rsidP="009E133B">
            <w:pPr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>10 – 30 августа</w:t>
            </w:r>
          </w:p>
        </w:tc>
        <w:tc>
          <w:tcPr>
            <w:tcW w:w="3173" w:type="dxa"/>
            <w:shd w:val="clear" w:color="auto" w:fill="auto"/>
          </w:tcPr>
          <w:p w14:paraId="112883E4" w14:textId="7B2DC0F5" w:rsidR="009357FA" w:rsidRPr="00214B84" w:rsidRDefault="009357FA" w:rsidP="009E133B">
            <w:pPr>
              <w:jc w:val="both"/>
            </w:pPr>
            <w:r w:rsidRPr="00214B84">
              <w:rPr>
                <w:rFonts w:ascii="Times New Roman" w:hAnsi="Times New Roman" w:cs="Times New Roman"/>
              </w:rPr>
              <w:t>«Эффективные практики реализации ФГОС и адаптированных образовательных программ основного общего образования для детей с ОВЗ».</w:t>
            </w:r>
          </w:p>
        </w:tc>
        <w:tc>
          <w:tcPr>
            <w:tcW w:w="2227" w:type="dxa"/>
            <w:shd w:val="clear" w:color="auto" w:fill="auto"/>
          </w:tcPr>
          <w:p w14:paraId="5A587D65" w14:textId="77777777" w:rsidR="009357FA" w:rsidRPr="00214B84" w:rsidRDefault="009357FA" w:rsidP="009E1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</w:tcPr>
          <w:p w14:paraId="269C5473" w14:textId="1107EF74" w:rsidR="0059263E" w:rsidRPr="00214B84" w:rsidRDefault="009357FA" w:rsidP="0059263E">
            <w:pPr>
              <w:jc w:val="both"/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 xml:space="preserve">Мостовская </w:t>
            </w:r>
            <w:r w:rsidR="0059263E" w:rsidRPr="00214B84">
              <w:rPr>
                <w:rFonts w:ascii="Times New Roman" w:hAnsi="Times New Roman" w:cs="Times New Roman"/>
              </w:rPr>
              <w:t>Яна Юрьевна,</w:t>
            </w:r>
            <w:r w:rsidR="00CE70D9" w:rsidRPr="00214B84">
              <w:rPr>
                <w:rFonts w:ascii="Times New Roman" w:hAnsi="Times New Roman" w:cs="Times New Roman"/>
              </w:rPr>
              <w:t xml:space="preserve"> заведующая отделом сопровождения коррекционного образования,</w:t>
            </w:r>
          </w:p>
          <w:p w14:paraId="0FCF750B" w14:textId="313F9253" w:rsidR="009357FA" w:rsidRPr="00214B84" w:rsidRDefault="009357FA" w:rsidP="0059263E">
            <w:pPr>
              <w:jc w:val="both"/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 xml:space="preserve"> Осипова </w:t>
            </w:r>
            <w:r w:rsidR="0059263E" w:rsidRPr="00214B84">
              <w:rPr>
                <w:rFonts w:ascii="Times New Roman" w:hAnsi="Times New Roman" w:cs="Times New Roman"/>
              </w:rPr>
              <w:t xml:space="preserve">Любовь Геннадьевна, проректор ОГБОУ ДПО "Костромской областной институт развития образования" </w:t>
            </w:r>
          </w:p>
        </w:tc>
      </w:tr>
      <w:tr w:rsidR="009D2D26" w:rsidRPr="00214B84" w14:paraId="7FB0C787" w14:textId="77777777" w:rsidTr="008E0846">
        <w:trPr>
          <w:trHeight w:val="313"/>
        </w:trPr>
        <w:tc>
          <w:tcPr>
            <w:tcW w:w="1250" w:type="dxa"/>
            <w:shd w:val="clear" w:color="auto" w:fill="auto"/>
          </w:tcPr>
          <w:p w14:paraId="2D2F4C3D" w14:textId="56607965" w:rsidR="009D2D26" w:rsidRPr="00214B84" w:rsidRDefault="009D2D26" w:rsidP="009E133B">
            <w:pPr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lastRenderedPageBreak/>
              <w:t>11 августа, 14.00</w:t>
            </w:r>
          </w:p>
        </w:tc>
        <w:tc>
          <w:tcPr>
            <w:tcW w:w="3173" w:type="dxa"/>
            <w:shd w:val="clear" w:color="auto" w:fill="auto"/>
          </w:tcPr>
          <w:p w14:paraId="7D386D8F" w14:textId="77777777" w:rsidR="009D2D26" w:rsidRPr="00214B84" w:rsidRDefault="00761F18" w:rsidP="009E133B">
            <w:pPr>
              <w:jc w:val="both"/>
              <w:rPr>
                <w:rFonts w:ascii="Times New Roman" w:hAnsi="Times New Roman" w:cs="Times New Roman"/>
              </w:rPr>
            </w:pPr>
            <w:hyperlink r:id="rId15" w:tgtFrame="_self" w:history="1">
              <w:r w:rsidR="009D2D26" w:rsidRPr="00214B84">
                <w:rPr>
                  <w:rFonts w:ascii="Times New Roman" w:eastAsia="Times New Roman" w:hAnsi="Times New Roman" w:cs="Times New Roman"/>
                  <w:lang w:eastAsia="ru-RU"/>
                </w:rPr>
                <w:t>Основные подходы к уроку физической культуры с детьми ОВЗ</w:t>
              </w:r>
            </w:hyperlink>
            <w:r w:rsidR="009D2D26" w:rsidRPr="00214B84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="009D2D26" w:rsidRPr="00214B84">
              <w:rPr>
                <w:rFonts w:ascii="Times New Roman" w:hAnsi="Times New Roman" w:cs="Times New Roman"/>
              </w:rPr>
              <w:t>условиях модернизации технологий и содержания обучения в соответствии с ФГОС</w:t>
            </w:r>
          </w:p>
          <w:p w14:paraId="78D00008" w14:textId="77777777" w:rsidR="009D2D26" w:rsidRPr="00214B84" w:rsidRDefault="009D2D26" w:rsidP="009E133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B84">
              <w:rPr>
                <w:rFonts w:ascii="Times New Roman" w:hAnsi="Times New Roman" w:cs="Times New Roman"/>
              </w:rPr>
              <w:t>Предмет: физическая культура</w:t>
            </w:r>
          </w:p>
        </w:tc>
        <w:tc>
          <w:tcPr>
            <w:tcW w:w="2227" w:type="dxa"/>
            <w:shd w:val="clear" w:color="auto" w:fill="auto"/>
          </w:tcPr>
          <w:p w14:paraId="5E9E2120" w14:textId="77777777" w:rsidR="009D2D26" w:rsidRPr="00214B84" w:rsidRDefault="009D2D26" w:rsidP="009E133B">
            <w:pPr>
              <w:jc w:val="both"/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>Учителя физической культуры</w:t>
            </w:r>
          </w:p>
          <w:p w14:paraId="7369A9F4" w14:textId="77777777" w:rsidR="009D2D26" w:rsidRPr="00214B84" w:rsidRDefault="009D2D26" w:rsidP="009E1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14B84">
              <w:rPr>
                <w:rFonts w:ascii="Times New Roman" w:hAnsi="Times New Roman" w:cs="Times New Roman"/>
              </w:rPr>
              <w:t>общеобразовательных</w:t>
            </w:r>
            <w:proofErr w:type="gramEnd"/>
            <w:r w:rsidRPr="00214B84">
              <w:rPr>
                <w:rFonts w:ascii="Times New Roman" w:hAnsi="Times New Roman" w:cs="Times New Roman"/>
              </w:rPr>
              <w:t xml:space="preserve"> организаций Костромской области и субъектов РФ</w:t>
            </w:r>
          </w:p>
        </w:tc>
        <w:tc>
          <w:tcPr>
            <w:tcW w:w="2700" w:type="dxa"/>
            <w:shd w:val="clear" w:color="auto" w:fill="auto"/>
          </w:tcPr>
          <w:p w14:paraId="641473F1" w14:textId="77777777" w:rsidR="009D2D26" w:rsidRPr="00214B84" w:rsidRDefault="009D2D26" w:rsidP="009E133B">
            <w:pPr>
              <w:jc w:val="both"/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 xml:space="preserve">Журавлева Людмила Владимировна, заведующий отделом </w:t>
            </w:r>
            <w:proofErr w:type="spellStart"/>
            <w:r w:rsidRPr="00214B84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214B84">
              <w:rPr>
                <w:rFonts w:ascii="Times New Roman" w:hAnsi="Times New Roman" w:cs="Times New Roman"/>
              </w:rPr>
              <w:t xml:space="preserve"> и безопасности жизнедеятельности ОГБОУ ДПО "Костромской областной институт развития образования"</w:t>
            </w:r>
          </w:p>
        </w:tc>
      </w:tr>
      <w:tr w:rsidR="00E2072C" w:rsidRPr="00214B84" w14:paraId="6CC16F80" w14:textId="77777777" w:rsidTr="008E0846">
        <w:trPr>
          <w:trHeight w:val="313"/>
        </w:trPr>
        <w:tc>
          <w:tcPr>
            <w:tcW w:w="1250" w:type="dxa"/>
            <w:shd w:val="clear" w:color="auto" w:fill="auto"/>
          </w:tcPr>
          <w:p w14:paraId="2C611CBC" w14:textId="201BD890" w:rsidR="00E2072C" w:rsidRPr="00214B84" w:rsidRDefault="00E2072C" w:rsidP="00E2072C">
            <w:pPr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>15 августа</w:t>
            </w:r>
          </w:p>
        </w:tc>
        <w:tc>
          <w:tcPr>
            <w:tcW w:w="3173" w:type="dxa"/>
            <w:shd w:val="clear" w:color="auto" w:fill="auto"/>
          </w:tcPr>
          <w:p w14:paraId="24981AE9" w14:textId="744BE0C0" w:rsidR="00E2072C" w:rsidRPr="00214B84" w:rsidRDefault="00E2072C" w:rsidP="00E2072C">
            <w:pPr>
              <w:jc w:val="both"/>
            </w:pPr>
            <w:r w:rsidRPr="00214B8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Всероссийский информационно-методический </w:t>
            </w:r>
            <w:proofErr w:type="spellStart"/>
            <w:r w:rsidRPr="00214B84">
              <w:rPr>
                <w:rFonts w:ascii="Times New Roman" w:eastAsia="Times New Roman" w:hAnsi="Times New Roman" w:cs="Times New Roman"/>
                <w:b/>
                <w:lang w:eastAsia="ru-RU"/>
              </w:rPr>
              <w:t>вебинар</w:t>
            </w:r>
            <w:proofErr w:type="spellEnd"/>
            <w:r w:rsidRPr="00214B84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14B8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"Представление опыта реализации лучших практик деятельности </w:t>
            </w:r>
            <w:proofErr w:type="spellStart"/>
            <w:r w:rsidRPr="00214B84">
              <w:rPr>
                <w:rFonts w:ascii="Times New Roman" w:eastAsia="Times New Roman" w:hAnsi="Times New Roman" w:cs="Times New Roman"/>
                <w:b/>
                <w:lang w:eastAsia="ru-RU"/>
              </w:rPr>
              <w:t>тьюторов</w:t>
            </w:r>
            <w:proofErr w:type="spellEnd"/>
            <w:r w:rsidRPr="00214B8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субъектов Российской Федерации".</w:t>
            </w:r>
          </w:p>
        </w:tc>
        <w:tc>
          <w:tcPr>
            <w:tcW w:w="2227" w:type="dxa"/>
            <w:shd w:val="clear" w:color="auto" w:fill="auto"/>
          </w:tcPr>
          <w:p w14:paraId="7A4D2279" w14:textId="1DFA22F5" w:rsidR="00E2072C" w:rsidRPr="00214B84" w:rsidRDefault="00E2072C" w:rsidP="00E2072C">
            <w:pPr>
              <w:jc w:val="both"/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eastAsia="Times New Roman" w:hAnsi="Times New Roman" w:cs="Times New Roman"/>
                <w:lang w:eastAsia="ru-RU"/>
              </w:rPr>
              <w:t>Педагогические работники, реализующие адаптированные образовательные программы</w:t>
            </w:r>
          </w:p>
        </w:tc>
        <w:tc>
          <w:tcPr>
            <w:tcW w:w="2700" w:type="dxa"/>
            <w:shd w:val="clear" w:color="auto" w:fill="auto"/>
          </w:tcPr>
          <w:p w14:paraId="7C30873F" w14:textId="7C2C7B24" w:rsidR="00E2072C" w:rsidRPr="00214B84" w:rsidRDefault="00E2072C" w:rsidP="00E2072C">
            <w:pPr>
              <w:jc w:val="both"/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>Лошакова Людмила Альбертовна, декан факультета развития образования, Волкова Любовь Альбертовна, доцент кафедры развития образования, Мостовская Яна Юрьевна, заведующий отделом коррекционного образования ОГБОУ ДПО «Костромской областной институт развития образования»</w:t>
            </w:r>
          </w:p>
        </w:tc>
      </w:tr>
      <w:tr w:rsidR="00E2072C" w:rsidRPr="00214B84" w14:paraId="69760DC8" w14:textId="77777777" w:rsidTr="008E0846">
        <w:trPr>
          <w:trHeight w:val="313"/>
        </w:trPr>
        <w:tc>
          <w:tcPr>
            <w:tcW w:w="1250" w:type="dxa"/>
            <w:shd w:val="clear" w:color="auto" w:fill="auto"/>
          </w:tcPr>
          <w:p w14:paraId="3BE38439" w14:textId="764DA78A" w:rsidR="00E2072C" w:rsidRPr="00214B84" w:rsidRDefault="00E2072C" w:rsidP="00E2072C">
            <w:pPr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>15 августа, 13.30</w:t>
            </w:r>
          </w:p>
        </w:tc>
        <w:tc>
          <w:tcPr>
            <w:tcW w:w="3173" w:type="dxa"/>
            <w:shd w:val="clear" w:color="auto" w:fill="auto"/>
          </w:tcPr>
          <w:p w14:paraId="03609D5C" w14:textId="77777777" w:rsidR="00E2072C" w:rsidRPr="00214B84" w:rsidRDefault="00761F18" w:rsidP="00E2072C">
            <w:pPr>
              <w:jc w:val="both"/>
              <w:rPr>
                <w:rFonts w:ascii="Times New Roman" w:hAnsi="Times New Roman" w:cs="Times New Roman"/>
              </w:rPr>
            </w:pPr>
            <w:hyperlink r:id="rId16" w:tgtFrame="_self" w:history="1">
              <w:r w:rsidR="00E2072C" w:rsidRPr="00214B84">
                <w:rPr>
                  <w:rFonts w:ascii="Times New Roman" w:eastAsia="Times New Roman" w:hAnsi="Times New Roman" w:cs="Times New Roman"/>
                  <w:lang w:eastAsia="ru-RU"/>
                </w:rPr>
                <w:t>Содержание современной рабочей программы по технологии</w:t>
              </w:r>
            </w:hyperlink>
            <w:r w:rsidR="00E2072C" w:rsidRPr="00214B84">
              <w:rPr>
                <w:rFonts w:ascii="Times New Roman" w:hAnsi="Times New Roman" w:cs="Times New Roman"/>
              </w:rPr>
              <w:t xml:space="preserve"> в условиях модернизации технологий и содержания обучения в соответствии с ФГОС</w:t>
            </w:r>
          </w:p>
          <w:p w14:paraId="2C818A2C" w14:textId="77777777" w:rsidR="00E2072C" w:rsidRPr="00214B84" w:rsidRDefault="00E2072C" w:rsidP="00E2072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B84">
              <w:rPr>
                <w:rFonts w:ascii="Times New Roman" w:hAnsi="Times New Roman" w:cs="Times New Roman"/>
              </w:rPr>
              <w:t>Предмет: технология</w:t>
            </w:r>
          </w:p>
        </w:tc>
        <w:tc>
          <w:tcPr>
            <w:tcW w:w="2227" w:type="dxa"/>
            <w:shd w:val="clear" w:color="auto" w:fill="auto"/>
          </w:tcPr>
          <w:p w14:paraId="009E72DC" w14:textId="77777777" w:rsidR="00E2072C" w:rsidRPr="00214B84" w:rsidRDefault="00E2072C" w:rsidP="00E2072C">
            <w:pPr>
              <w:jc w:val="both"/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>Учителя технологии</w:t>
            </w:r>
          </w:p>
          <w:p w14:paraId="59A9103A" w14:textId="77777777" w:rsidR="00E2072C" w:rsidRPr="00214B84" w:rsidRDefault="00E2072C" w:rsidP="00E2072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14B84">
              <w:rPr>
                <w:rFonts w:ascii="Times New Roman" w:hAnsi="Times New Roman" w:cs="Times New Roman"/>
              </w:rPr>
              <w:t>общеобразовательных</w:t>
            </w:r>
            <w:proofErr w:type="gramEnd"/>
            <w:r w:rsidRPr="00214B84">
              <w:rPr>
                <w:rFonts w:ascii="Times New Roman" w:hAnsi="Times New Roman" w:cs="Times New Roman"/>
              </w:rPr>
              <w:t xml:space="preserve"> организаций Костромской области и субъектов РФ</w:t>
            </w:r>
          </w:p>
        </w:tc>
        <w:tc>
          <w:tcPr>
            <w:tcW w:w="2700" w:type="dxa"/>
            <w:shd w:val="clear" w:color="auto" w:fill="auto"/>
          </w:tcPr>
          <w:p w14:paraId="386A84D1" w14:textId="77777777" w:rsidR="00E2072C" w:rsidRPr="00214B84" w:rsidRDefault="00E2072C" w:rsidP="00E2072C">
            <w:pPr>
              <w:jc w:val="both"/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 xml:space="preserve">Румянцева Татьяна Борисовна, методист отдела сопровождения естественно-научных дисциплин ОГБОУ ДПО "Костромской областной институт развития образования" </w:t>
            </w:r>
          </w:p>
        </w:tc>
      </w:tr>
      <w:tr w:rsidR="00D63C3E" w:rsidRPr="00214B84" w14:paraId="264F952F" w14:textId="77777777" w:rsidTr="008E0846">
        <w:trPr>
          <w:trHeight w:val="313"/>
        </w:trPr>
        <w:tc>
          <w:tcPr>
            <w:tcW w:w="1250" w:type="dxa"/>
            <w:shd w:val="clear" w:color="auto" w:fill="auto"/>
          </w:tcPr>
          <w:p w14:paraId="100D46D6" w14:textId="6863297A" w:rsidR="00D63C3E" w:rsidRPr="00214B84" w:rsidRDefault="00D63C3E" w:rsidP="00E2072C">
            <w:pPr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>16.08</w:t>
            </w:r>
          </w:p>
          <w:p w14:paraId="7DD33CE6" w14:textId="3F3B0DD4" w:rsidR="00D63C3E" w:rsidRPr="00214B84" w:rsidRDefault="00D63C3E" w:rsidP="00E2072C">
            <w:pPr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173" w:type="dxa"/>
            <w:shd w:val="clear" w:color="auto" w:fill="auto"/>
          </w:tcPr>
          <w:p w14:paraId="49846A69" w14:textId="60ACBFC5" w:rsidR="00D63C3E" w:rsidRPr="00214B84" w:rsidRDefault="00D63C3E" w:rsidP="00D63C3E">
            <w:pPr>
              <w:jc w:val="both"/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 xml:space="preserve">Модернизация технологий и содержания обучения предмета с учетом требований ФГОС и концепции </w:t>
            </w:r>
            <w:r w:rsidR="00CE70D9" w:rsidRPr="00214B84">
              <w:rPr>
                <w:rFonts w:ascii="Times New Roman" w:hAnsi="Times New Roman" w:cs="Times New Roman"/>
              </w:rPr>
              <w:t>развития предмета</w:t>
            </w:r>
            <w:r w:rsidRPr="00214B84">
              <w:rPr>
                <w:rFonts w:ascii="Times New Roman" w:hAnsi="Times New Roman" w:cs="Times New Roman"/>
              </w:rPr>
              <w:t xml:space="preserve"> «география» </w:t>
            </w:r>
          </w:p>
          <w:p w14:paraId="2BD430E0" w14:textId="77777777" w:rsidR="00D63C3E" w:rsidRPr="00214B84" w:rsidRDefault="00D63C3E" w:rsidP="00E2072C">
            <w:pPr>
              <w:jc w:val="both"/>
            </w:pPr>
          </w:p>
        </w:tc>
        <w:tc>
          <w:tcPr>
            <w:tcW w:w="2227" w:type="dxa"/>
            <w:shd w:val="clear" w:color="auto" w:fill="auto"/>
          </w:tcPr>
          <w:p w14:paraId="0663DBD1" w14:textId="6CC1C14A" w:rsidR="00D63C3E" w:rsidRPr="00214B84" w:rsidRDefault="00D63C3E" w:rsidP="00E2072C">
            <w:pPr>
              <w:jc w:val="both"/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>Учителя географии общеобразовательных и профессиональных образовательных организаций Костромской области</w:t>
            </w:r>
          </w:p>
        </w:tc>
        <w:tc>
          <w:tcPr>
            <w:tcW w:w="2700" w:type="dxa"/>
            <w:shd w:val="clear" w:color="auto" w:fill="auto"/>
          </w:tcPr>
          <w:p w14:paraId="5F37767A" w14:textId="17D46578" w:rsidR="00D63C3E" w:rsidRPr="00214B84" w:rsidRDefault="00D63C3E" w:rsidP="00D63C3E">
            <w:pPr>
              <w:ind w:left="75"/>
              <w:jc w:val="both"/>
              <w:rPr>
                <w:rFonts w:ascii="Times New Roman" w:hAnsi="Times New Roman"/>
                <w:lang w:eastAsia="ar-SA"/>
              </w:rPr>
            </w:pPr>
            <w:r w:rsidRPr="00214B84">
              <w:rPr>
                <w:rFonts w:ascii="Times New Roman" w:hAnsi="Times New Roman"/>
                <w:lang w:eastAsia="ar-SA"/>
              </w:rPr>
              <w:t>Воронцова Людмила Ивановна, доцент кафедры развития профессионального образования ОГБОУ ДПО КОИРО</w:t>
            </w:r>
          </w:p>
          <w:p w14:paraId="3FF49D9E" w14:textId="77777777" w:rsidR="00D63C3E" w:rsidRPr="00214B84" w:rsidRDefault="00D63C3E" w:rsidP="00E207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5845" w:rsidRPr="00214B84" w14:paraId="16A77F41" w14:textId="77777777" w:rsidTr="008E0846">
        <w:trPr>
          <w:trHeight w:val="313"/>
        </w:trPr>
        <w:tc>
          <w:tcPr>
            <w:tcW w:w="1250" w:type="dxa"/>
            <w:shd w:val="clear" w:color="auto" w:fill="auto"/>
          </w:tcPr>
          <w:p w14:paraId="32C9AC71" w14:textId="7DE93DFE" w:rsidR="00795845" w:rsidRPr="00214B84" w:rsidRDefault="00795845" w:rsidP="00E2072C">
            <w:pPr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>16.08</w:t>
            </w:r>
          </w:p>
          <w:p w14:paraId="410414FA" w14:textId="77FC3C65" w:rsidR="00795845" w:rsidRPr="00214B84" w:rsidRDefault="00795845" w:rsidP="00E2072C">
            <w:pPr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3173" w:type="dxa"/>
            <w:shd w:val="clear" w:color="auto" w:fill="auto"/>
          </w:tcPr>
          <w:p w14:paraId="366A7462" w14:textId="77777777" w:rsidR="00795845" w:rsidRPr="00214B84" w:rsidRDefault="00795845" w:rsidP="00795845">
            <w:pPr>
              <w:jc w:val="both"/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 xml:space="preserve">Мастер-класс </w:t>
            </w:r>
            <w:r w:rsidRPr="00214B84">
              <w:rPr>
                <w:rFonts w:ascii="Times New Roman" w:hAnsi="Times New Roman" w:cs="Times New Roman"/>
                <w:b/>
                <w:bCs/>
              </w:rPr>
              <w:t>«Формирование читательской грамотности на уроках географии».</w:t>
            </w:r>
            <w:r w:rsidRPr="00214B84">
              <w:rPr>
                <w:rFonts w:ascii="Times New Roman" w:hAnsi="Times New Roman" w:cs="Times New Roman"/>
              </w:rPr>
              <w:t xml:space="preserve"> </w:t>
            </w:r>
          </w:p>
          <w:p w14:paraId="2A616442" w14:textId="77777777" w:rsidR="00795845" w:rsidRPr="00214B84" w:rsidRDefault="00795845" w:rsidP="00795845">
            <w:pPr>
              <w:jc w:val="both"/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Швец Ирина </w:t>
            </w:r>
            <w:proofErr w:type="spellStart"/>
            <w:r w:rsidRPr="00214B84">
              <w:rPr>
                <w:rFonts w:ascii="Times New Roman" w:hAnsi="Times New Roman" w:cs="Times New Roman"/>
                <w:b/>
                <w:bCs/>
                <w:i/>
                <w:iCs/>
              </w:rPr>
              <w:t>Фотисовна</w:t>
            </w:r>
            <w:proofErr w:type="spellEnd"/>
            <w:r w:rsidRPr="00214B84">
              <w:rPr>
                <w:rFonts w:ascii="Times New Roman" w:hAnsi="Times New Roman" w:cs="Times New Roman"/>
                <w:b/>
                <w:bCs/>
                <w:i/>
                <w:iCs/>
              </w:rPr>
              <w:t>,</w:t>
            </w:r>
            <w:r w:rsidRPr="00214B84">
              <w:rPr>
                <w:rFonts w:ascii="Times New Roman" w:hAnsi="Times New Roman" w:cs="Times New Roman"/>
              </w:rPr>
              <w:t xml:space="preserve"> учитель географии МБОУ города Костромы СОШ № 36», </w:t>
            </w:r>
            <w:proofErr w:type="spellStart"/>
            <w:r w:rsidRPr="00214B84">
              <w:rPr>
                <w:rFonts w:ascii="Times New Roman" w:hAnsi="Times New Roman" w:cs="Times New Roman"/>
              </w:rPr>
              <w:t>тьютор</w:t>
            </w:r>
            <w:proofErr w:type="spellEnd"/>
            <w:r w:rsidRPr="00214B84">
              <w:rPr>
                <w:rFonts w:ascii="Times New Roman" w:hAnsi="Times New Roman" w:cs="Times New Roman"/>
              </w:rPr>
              <w:t xml:space="preserve"> по вопросам  </w:t>
            </w:r>
          </w:p>
          <w:p w14:paraId="54A59C27" w14:textId="50E24714" w:rsidR="00795845" w:rsidRPr="00214B84" w:rsidRDefault="00795845" w:rsidP="0079584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14B84">
              <w:rPr>
                <w:rFonts w:ascii="Times New Roman" w:hAnsi="Times New Roman" w:cs="Times New Roman"/>
              </w:rPr>
              <w:t>модернизации</w:t>
            </w:r>
            <w:proofErr w:type="gramEnd"/>
            <w:r w:rsidRPr="00214B84">
              <w:rPr>
                <w:rFonts w:ascii="Times New Roman" w:hAnsi="Times New Roman" w:cs="Times New Roman"/>
              </w:rPr>
              <w:t xml:space="preserve"> технологий и содержания обучения в соответствии с новыми ФГОС, ПООП и концепциями модернизации учебных предметов, в том числе, по адаптированным образовательным программам для обучающихся с ОВЗ</w:t>
            </w:r>
          </w:p>
        </w:tc>
        <w:tc>
          <w:tcPr>
            <w:tcW w:w="2227" w:type="dxa"/>
            <w:shd w:val="clear" w:color="auto" w:fill="auto"/>
          </w:tcPr>
          <w:p w14:paraId="70645C22" w14:textId="082428DC" w:rsidR="00795845" w:rsidRPr="00214B84" w:rsidRDefault="00795845" w:rsidP="00E2072C">
            <w:pPr>
              <w:jc w:val="both"/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 xml:space="preserve">Учителя – предметники </w:t>
            </w:r>
          </w:p>
        </w:tc>
        <w:tc>
          <w:tcPr>
            <w:tcW w:w="2700" w:type="dxa"/>
            <w:shd w:val="clear" w:color="auto" w:fill="auto"/>
          </w:tcPr>
          <w:p w14:paraId="2D673BE4" w14:textId="77777777" w:rsidR="00795845" w:rsidRPr="00214B84" w:rsidRDefault="00795845" w:rsidP="00795845">
            <w:pPr>
              <w:ind w:left="75"/>
              <w:jc w:val="both"/>
              <w:rPr>
                <w:rFonts w:ascii="Times New Roman" w:hAnsi="Times New Roman"/>
                <w:lang w:eastAsia="ar-SA"/>
              </w:rPr>
            </w:pPr>
            <w:r w:rsidRPr="00214B84">
              <w:rPr>
                <w:rFonts w:ascii="Times New Roman" w:hAnsi="Times New Roman"/>
                <w:lang w:eastAsia="ar-SA"/>
              </w:rPr>
              <w:t>Воронцова Людмила Ивановна, доцент кафедры развития профессионального образования ОГБОУ ДПО КОИРО</w:t>
            </w:r>
          </w:p>
          <w:p w14:paraId="552F67A1" w14:textId="77777777" w:rsidR="00795845" w:rsidRPr="00214B84" w:rsidRDefault="00795845" w:rsidP="00D63C3E">
            <w:pPr>
              <w:ind w:left="75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E2072C" w:rsidRPr="00214B84" w14:paraId="50205FB6" w14:textId="77777777" w:rsidTr="008E0846">
        <w:trPr>
          <w:trHeight w:val="313"/>
        </w:trPr>
        <w:tc>
          <w:tcPr>
            <w:tcW w:w="1250" w:type="dxa"/>
            <w:shd w:val="clear" w:color="auto" w:fill="auto"/>
          </w:tcPr>
          <w:p w14:paraId="70FB92E9" w14:textId="77777777" w:rsidR="00E2072C" w:rsidRPr="00214B84" w:rsidRDefault="00E2072C" w:rsidP="00E2072C">
            <w:pPr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lastRenderedPageBreak/>
              <w:t xml:space="preserve">17-21 августа- </w:t>
            </w:r>
            <w:r w:rsidRPr="00214B84">
              <w:rPr>
                <w:rFonts w:ascii="Times New Roman" w:hAnsi="Times New Roman" w:cs="Times New Roman"/>
                <w:lang w:val="en-US"/>
              </w:rPr>
              <w:t>of</w:t>
            </w:r>
            <w:r w:rsidRPr="00214B84">
              <w:rPr>
                <w:rFonts w:ascii="Times New Roman" w:hAnsi="Times New Roman" w:cs="Times New Roman"/>
              </w:rPr>
              <w:t>-</w:t>
            </w:r>
            <w:r w:rsidRPr="00214B84">
              <w:rPr>
                <w:rFonts w:ascii="Times New Roman" w:hAnsi="Times New Roman" w:cs="Times New Roman"/>
                <w:lang w:val="en-US"/>
              </w:rPr>
              <w:t>line</w:t>
            </w:r>
            <w:r w:rsidRPr="00214B84">
              <w:rPr>
                <w:rFonts w:ascii="Times New Roman" w:hAnsi="Times New Roman" w:cs="Times New Roman"/>
              </w:rPr>
              <w:t>,</w:t>
            </w:r>
          </w:p>
          <w:p w14:paraId="7E3FEC00" w14:textId="5BD7366D" w:rsidR="00E2072C" w:rsidRPr="00214B84" w:rsidRDefault="00E2072C" w:rsidP="00E2072C">
            <w:pPr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 xml:space="preserve">21 августа – </w:t>
            </w:r>
            <w:proofErr w:type="spellStart"/>
            <w:r w:rsidRPr="00214B84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214B84">
              <w:rPr>
                <w:rFonts w:ascii="Times New Roman" w:hAnsi="Times New Roman" w:cs="Times New Roman"/>
              </w:rPr>
              <w:t xml:space="preserve"> 13.30-14.30</w:t>
            </w:r>
          </w:p>
        </w:tc>
        <w:tc>
          <w:tcPr>
            <w:tcW w:w="3173" w:type="dxa"/>
            <w:shd w:val="clear" w:color="auto" w:fill="auto"/>
          </w:tcPr>
          <w:p w14:paraId="4445111A" w14:textId="77777777" w:rsidR="00E2072C" w:rsidRPr="00214B84" w:rsidRDefault="00E2072C" w:rsidP="00E2072C">
            <w:pPr>
              <w:jc w:val="both"/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>Позитивные практики деятельности молодых педагогов в условиях модернизации технологий и содержания обучения в соответствии с ФГОС</w:t>
            </w:r>
          </w:p>
        </w:tc>
        <w:tc>
          <w:tcPr>
            <w:tcW w:w="2227" w:type="dxa"/>
            <w:shd w:val="clear" w:color="auto" w:fill="auto"/>
          </w:tcPr>
          <w:p w14:paraId="28ADDDC0" w14:textId="77777777" w:rsidR="00E2072C" w:rsidRPr="00214B84" w:rsidRDefault="00E2072C" w:rsidP="00E2072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4B84">
              <w:rPr>
                <w:rFonts w:ascii="Times New Roman" w:eastAsia="Times New Roman" w:hAnsi="Times New Roman" w:cs="Times New Roman"/>
                <w:lang w:eastAsia="ru-RU"/>
              </w:rPr>
              <w:t>Молодые педагоги общеобразовательных организаций Костромской области</w:t>
            </w:r>
          </w:p>
        </w:tc>
        <w:tc>
          <w:tcPr>
            <w:tcW w:w="2700" w:type="dxa"/>
            <w:shd w:val="clear" w:color="auto" w:fill="auto"/>
          </w:tcPr>
          <w:p w14:paraId="2E8219B1" w14:textId="77777777" w:rsidR="00E2072C" w:rsidRPr="00214B84" w:rsidRDefault="00E2072C" w:rsidP="00E2072C">
            <w:pPr>
              <w:jc w:val="both"/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 xml:space="preserve">Комисарова Надежда Николаевна, заведующий отделом сопровождения инновационных проектов, </w:t>
            </w:r>
            <w:proofErr w:type="spellStart"/>
            <w:r w:rsidRPr="00214B84">
              <w:rPr>
                <w:rFonts w:ascii="Times New Roman" w:hAnsi="Times New Roman" w:cs="Times New Roman"/>
              </w:rPr>
              <w:t>Гольцова</w:t>
            </w:r>
            <w:proofErr w:type="spellEnd"/>
            <w:r w:rsidRPr="00214B84">
              <w:rPr>
                <w:rFonts w:ascii="Times New Roman" w:hAnsi="Times New Roman" w:cs="Times New Roman"/>
              </w:rPr>
              <w:t xml:space="preserve"> Алла Александровна, старший преподаватель кафедры </w:t>
            </w:r>
            <w:r w:rsidRPr="00214B84">
              <w:rPr>
                <w:rFonts w:ascii="Times New Roman" w:eastAsia="Calibri" w:hAnsi="Times New Roman" w:cs="Times New Roman"/>
              </w:rPr>
              <w:t>управления и экономики образования ОГБОУ ДПО «Костромской областной институт развития образования»</w:t>
            </w:r>
          </w:p>
        </w:tc>
      </w:tr>
      <w:tr w:rsidR="00E2072C" w:rsidRPr="00214B84" w14:paraId="54A28A98" w14:textId="77777777" w:rsidTr="008E0846">
        <w:trPr>
          <w:trHeight w:val="313"/>
        </w:trPr>
        <w:tc>
          <w:tcPr>
            <w:tcW w:w="1250" w:type="dxa"/>
            <w:shd w:val="clear" w:color="auto" w:fill="auto"/>
          </w:tcPr>
          <w:p w14:paraId="1ADF72A2" w14:textId="6C657559" w:rsidR="00E2072C" w:rsidRPr="00214B84" w:rsidRDefault="00E2072C" w:rsidP="00E2072C">
            <w:pPr>
              <w:rPr>
                <w:rFonts w:ascii="Times New Roman" w:hAnsi="Times New Roman" w:cs="Times New Roman"/>
                <w:b/>
              </w:rPr>
            </w:pPr>
            <w:r w:rsidRPr="00214B84">
              <w:rPr>
                <w:rFonts w:ascii="Times New Roman" w:hAnsi="Times New Roman" w:cs="Times New Roman"/>
                <w:b/>
              </w:rPr>
              <w:t>21 августа, 9.30</w:t>
            </w:r>
          </w:p>
        </w:tc>
        <w:tc>
          <w:tcPr>
            <w:tcW w:w="3173" w:type="dxa"/>
            <w:shd w:val="clear" w:color="auto" w:fill="auto"/>
          </w:tcPr>
          <w:p w14:paraId="647C1A45" w14:textId="77777777" w:rsidR="00E2072C" w:rsidRPr="00214B84" w:rsidRDefault="00E2072C" w:rsidP="00E2072C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4B84">
              <w:rPr>
                <w:rFonts w:ascii="Times New Roman" w:eastAsia="Times New Roman" w:hAnsi="Times New Roman" w:cs="Times New Roman"/>
                <w:b/>
                <w:lang w:eastAsia="ru-RU"/>
              </w:rPr>
              <w:t>Межрегиональный методический семинар «Концепция модернизации содержания и технологии преподавания учебного предмета «Физика»</w:t>
            </w:r>
          </w:p>
          <w:p w14:paraId="0808B75D" w14:textId="77777777" w:rsidR="00E2072C" w:rsidRPr="00214B84" w:rsidRDefault="00E2072C" w:rsidP="00E2072C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4B84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Предмет: физика</w:t>
            </w:r>
          </w:p>
        </w:tc>
        <w:tc>
          <w:tcPr>
            <w:tcW w:w="2227" w:type="dxa"/>
            <w:shd w:val="clear" w:color="auto" w:fill="auto"/>
          </w:tcPr>
          <w:p w14:paraId="516F2CA5" w14:textId="77777777" w:rsidR="00E2072C" w:rsidRPr="00214B84" w:rsidRDefault="00E2072C" w:rsidP="00E2072C">
            <w:pPr>
              <w:jc w:val="both"/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>Учителя физики</w:t>
            </w:r>
          </w:p>
          <w:p w14:paraId="3110A92F" w14:textId="77777777" w:rsidR="00E2072C" w:rsidRPr="00214B84" w:rsidRDefault="00E2072C" w:rsidP="00E2072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14B84">
              <w:rPr>
                <w:rFonts w:ascii="Times New Roman" w:hAnsi="Times New Roman" w:cs="Times New Roman"/>
              </w:rPr>
              <w:t>общеобразовательных</w:t>
            </w:r>
            <w:proofErr w:type="gramEnd"/>
            <w:r w:rsidRPr="00214B84">
              <w:rPr>
                <w:rFonts w:ascii="Times New Roman" w:hAnsi="Times New Roman" w:cs="Times New Roman"/>
              </w:rPr>
              <w:t xml:space="preserve"> организаций Костромской области и субъектов РФ</w:t>
            </w:r>
          </w:p>
        </w:tc>
        <w:tc>
          <w:tcPr>
            <w:tcW w:w="2700" w:type="dxa"/>
            <w:shd w:val="clear" w:color="auto" w:fill="auto"/>
          </w:tcPr>
          <w:p w14:paraId="7BBA7F3E" w14:textId="77777777" w:rsidR="00E2072C" w:rsidRPr="00214B84" w:rsidRDefault="00E2072C" w:rsidP="00E2072C">
            <w:pPr>
              <w:jc w:val="both"/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 xml:space="preserve">Анисимова Анна Викторовна, методист отдела сопровождения естественно-научных дисциплин ОГБОУ ДПО "Костромской областной институт развития образования" </w:t>
            </w:r>
          </w:p>
          <w:p w14:paraId="3CB05B12" w14:textId="77777777" w:rsidR="00E2072C" w:rsidRPr="00214B84" w:rsidRDefault="00E2072C" w:rsidP="00E2072C">
            <w:pPr>
              <w:jc w:val="both"/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>Совместно с РАО</w:t>
            </w:r>
          </w:p>
        </w:tc>
      </w:tr>
      <w:tr w:rsidR="00E2072C" w:rsidRPr="00214B84" w14:paraId="35FED8D7" w14:textId="77777777" w:rsidTr="008E0846">
        <w:trPr>
          <w:trHeight w:val="313"/>
        </w:trPr>
        <w:tc>
          <w:tcPr>
            <w:tcW w:w="1250" w:type="dxa"/>
            <w:shd w:val="clear" w:color="auto" w:fill="auto"/>
          </w:tcPr>
          <w:p w14:paraId="7AABC6E0" w14:textId="43580AAE" w:rsidR="00E2072C" w:rsidRPr="00214B84" w:rsidRDefault="00E2072C" w:rsidP="00241A9A">
            <w:pPr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>21 августа, 1</w:t>
            </w:r>
            <w:r w:rsidR="00241A9A" w:rsidRPr="00214B84">
              <w:rPr>
                <w:rFonts w:ascii="Times New Roman" w:hAnsi="Times New Roman" w:cs="Times New Roman"/>
              </w:rPr>
              <w:t>3</w:t>
            </w:r>
            <w:r w:rsidRPr="00214B8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173" w:type="dxa"/>
            <w:shd w:val="clear" w:color="auto" w:fill="auto"/>
          </w:tcPr>
          <w:p w14:paraId="40EADF26" w14:textId="77777777" w:rsidR="00E2072C" w:rsidRPr="00214B84" w:rsidRDefault="00E2072C" w:rsidP="00E2072C">
            <w:pPr>
              <w:jc w:val="both"/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eastAsia="Times New Roman" w:hAnsi="Times New Roman" w:cs="Times New Roman"/>
                <w:lang w:eastAsia="ru-RU"/>
              </w:rPr>
              <w:t xml:space="preserve">Преподавание истории и обществознания в </w:t>
            </w:r>
            <w:r w:rsidRPr="00214B84">
              <w:rPr>
                <w:rFonts w:ascii="Times New Roman" w:hAnsi="Times New Roman" w:cs="Times New Roman"/>
              </w:rPr>
              <w:t>условиях модернизации технологий и содержания обучения в соответствии с ФГОС</w:t>
            </w:r>
          </w:p>
          <w:p w14:paraId="0D7F9D1C" w14:textId="77777777" w:rsidR="00E2072C" w:rsidRPr="00214B84" w:rsidRDefault="00E2072C" w:rsidP="00E2072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B84">
              <w:rPr>
                <w:rFonts w:ascii="Times New Roman" w:hAnsi="Times New Roman" w:cs="Times New Roman"/>
              </w:rPr>
              <w:t>Предметы: история, обществознание</w:t>
            </w:r>
          </w:p>
        </w:tc>
        <w:tc>
          <w:tcPr>
            <w:tcW w:w="2227" w:type="dxa"/>
            <w:shd w:val="clear" w:color="auto" w:fill="auto"/>
          </w:tcPr>
          <w:p w14:paraId="73BAE8A7" w14:textId="77777777" w:rsidR="00E2072C" w:rsidRPr="00214B84" w:rsidRDefault="00E2072C" w:rsidP="00E2072C">
            <w:pPr>
              <w:jc w:val="both"/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>Учителя истории, обществознания</w:t>
            </w:r>
          </w:p>
          <w:p w14:paraId="647C3252" w14:textId="77777777" w:rsidR="00E2072C" w:rsidRPr="00214B84" w:rsidRDefault="00E2072C" w:rsidP="00E2072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14B84">
              <w:rPr>
                <w:rFonts w:ascii="Times New Roman" w:hAnsi="Times New Roman" w:cs="Times New Roman"/>
              </w:rPr>
              <w:t>общеобразовательных</w:t>
            </w:r>
            <w:proofErr w:type="gramEnd"/>
            <w:r w:rsidRPr="00214B84">
              <w:rPr>
                <w:rFonts w:ascii="Times New Roman" w:hAnsi="Times New Roman" w:cs="Times New Roman"/>
              </w:rPr>
              <w:t xml:space="preserve"> организаций Костромской области и субъектов РФ</w:t>
            </w:r>
          </w:p>
        </w:tc>
        <w:tc>
          <w:tcPr>
            <w:tcW w:w="2700" w:type="dxa"/>
            <w:shd w:val="clear" w:color="auto" w:fill="auto"/>
          </w:tcPr>
          <w:p w14:paraId="53FF747B" w14:textId="77777777" w:rsidR="00E2072C" w:rsidRPr="00214B84" w:rsidRDefault="00E2072C" w:rsidP="00E2072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4B84">
              <w:rPr>
                <w:rFonts w:ascii="Times New Roman" w:hAnsi="Times New Roman" w:cs="Times New Roman"/>
              </w:rPr>
              <w:t>Пигалева</w:t>
            </w:r>
            <w:proofErr w:type="spellEnd"/>
            <w:r w:rsidRPr="00214B84">
              <w:rPr>
                <w:rFonts w:ascii="Times New Roman" w:hAnsi="Times New Roman" w:cs="Times New Roman"/>
              </w:rPr>
              <w:t xml:space="preserve"> Надежда Павловна, </w:t>
            </w:r>
            <w:proofErr w:type="spellStart"/>
            <w:r w:rsidRPr="00214B84">
              <w:rPr>
                <w:rFonts w:ascii="Times New Roman" w:hAnsi="Times New Roman" w:cs="Times New Roman"/>
              </w:rPr>
              <w:t>к.и.н</w:t>
            </w:r>
            <w:proofErr w:type="spellEnd"/>
            <w:r w:rsidRPr="00214B84">
              <w:rPr>
                <w:rFonts w:ascii="Times New Roman" w:hAnsi="Times New Roman" w:cs="Times New Roman"/>
              </w:rPr>
              <w:t xml:space="preserve">., заведующая кафедрой теории и методики обучения, </w:t>
            </w:r>
          </w:p>
          <w:p w14:paraId="0A248494" w14:textId="77777777" w:rsidR="00E2072C" w:rsidRPr="00214B84" w:rsidRDefault="00E2072C" w:rsidP="00E2072C">
            <w:pPr>
              <w:jc w:val="both"/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 xml:space="preserve">Малкова Лариса Александровна, старший преподаватель кафедры развития </w:t>
            </w:r>
            <w:proofErr w:type="gramStart"/>
            <w:r w:rsidRPr="00214B84">
              <w:rPr>
                <w:rFonts w:ascii="Times New Roman" w:hAnsi="Times New Roman" w:cs="Times New Roman"/>
              </w:rPr>
              <w:t>образования  ОГБОУ</w:t>
            </w:r>
            <w:proofErr w:type="gramEnd"/>
            <w:r w:rsidRPr="00214B84">
              <w:rPr>
                <w:rFonts w:ascii="Times New Roman" w:hAnsi="Times New Roman" w:cs="Times New Roman"/>
              </w:rPr>
              <w:t xml:space="preserve"> ДПО "Костромской областной институт развития образования"</w:t>
            </w:r>
          </w:p>
        </w:tc>
      </w:tr>
      <w:tr w:rsidR="00E2072C" w:rsidRPr="00214B84" w14:paraId="55B1DBB9" w14:textId="77777777" w:rsidTr="008E0846">
        <w:trPr>
          <w:trHeight w:val="313"/>
        </w:trPr>
        <w:tc>
          <w:tcPr>
            <w:tcW w:w="1250" w:type="dxa"/>
            <w:shd w:val="clear" w:color="auto" w:fill="auto"/>
          </w:tcPr>
          <w:p w14:paraId="315464AD" w14:textId="77777777" w:rsidR="00E2072C" w:rsidRPr="00214B84" w:rsidRDefault="00E2072C" w:rsidP="00E2072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4B84">
              <w:rPr>
                <w:rFonts w:ascii="Times New Roman" w:hAnsi="Times New Roman" w:cs="Times New Roman"/>
              </w:rPr>
              <w:t xml:space="preserve">21 августа-24 августа </w:t>
            </w:r>
            <w:r w:rsidRPr="00214B84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214B84">
              <w:rPr>
                <w:rFonts w:ascii="Times New Roman" w:eastAsia="Times New Roman" w:hAnsi="Times New Roman" w:cs="Times New Roman"/>
                <w:lang w:val="en-US" w:eastAsia="ru-RU"/>
              </w:rPr>
              <w:t>off</w:t>
            </w:r>
            <w:r w:rsidRPr="00214B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14B84">
              <w:rPr>
                <w:rFonts w:ascii="Times New Roman" w:eastAsia="Times New Roman" w:hAnsi="Times New Roman" w:cs="Times New Roman"/>
                <w:lang w:val="en-US" w:eastAsia="ru-RU"/>
              </w:rPr>
              <w:t>line</w:t>
            </w:r>
            <w:r w:rsidRPr="00214B8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769D22DF" w14:textId="0DA716F2" w:rsidR="00E2072C" w:rsidRPr="00214B84" w:rsidRDefault="00E2072C" w:rsidP="00E2072C">
            <w:pPr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eastAsia="Times New Roman" w:hAnsi="Times New Roman" w:cs="Times New Roman"/>
                <w:lang w:eastAsia="ru-RU"/>
              </w:rPr>
              <w:t xml:space="preserve">23 августа </w:t>
            </w:r>
            <w:proofErr w:type="spellStart"/>
            <w:r w:rsidRPr="00214B84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214B84">
              <w:rPr>
                <w:rFonts w:ascii="Times New Roman" w:eastAsia="Times New Roman" w:hAnsi="Times New Roman" w:cs="Times New Roman"/>
                <w:lang w:eastAsia="ru-RU"/>
              </w:rPr>
              <w:t>, 14.00-15.00</w:t>
            </w:r>
          </w:p>
        </w:tc>
        <w:tc>
          <w:tcPr>
            <w:tcW w:w="3173" w:type="dxa"/>
            <w:shd w:val="clear" w:color="auto" w:fill="auto"/>
          </w:tcPr>
          <w:p w14:paraId="5E27EA13" w14:textId="3F8395EB" w:rsidR="00E2072C" w:rsidRPr="00214B84" w:rsidRDefault="00E2072C" w:rsidP="00E2072C">
            <w:pPr>
              <w:jc w:val="both"/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 xml:space="preserve">Формирующее оценивание на уроках </w:t>
            </w:r>
            <w:r w:rsidR="00BD5DD3" w:rsidRPr="00214B84">
              <w:rPr>
                <w:rFonts w:ascii="Times New Roman" w:hAnsi="Times New Roman" w:cs="Times New Roman"/>
              </w:rPr>
              <w:t>и</w:t>
            </w:r>
            <w:r w:rsidRPr="00214B84">
              <w:rPr>
                <w:rFonts w:ascii="Times New Roman" w:hAnsi="Times New Roman" w:cs="Times New Roman"/>
              </w:rPr>
              <w:t>нформатики в условиях модернизации технологий и содержания обучения в соответствии с ФГОС</w:t>
            </w:r>
          </w:p>
          <w:p w14:paraId="054FB15D" w14:textId="3C4BC287" w:rsidR="00E2072C" w:rsidRPr="00214B84" w:rsidRDefault="00E2072C" w:rsidP="00E207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>Предмет: информатика</w:t>
            </w:r>
          </w:p>
        </w:tc>
        <w:tc>
          <w:tcPr>
            <w:tcW w:w="2227" w:type="dxa"/>
            <w:shd w:val="clear" w:color="auto" w:fill="auto"/>
          </w:tcPr>
          <w:p w14:paraId="417296E6" w14:textId="77777777" w:rsidR="00E2072C" w:rsidRPr="00214B84" w:rsidRDefault="00E2072C" w:rsidP="00E2072C">
            <w:pPr>
              <w:jc w:val="both"/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>Учителя информатики</w:t>
            </w:r>
          </w:p>
          <w:p w14:paraId="5D53E312" w14:textId="6413D7EF" w:rsidR="00E2072C" w:rsidRPr="00214B84" w:rsidRDefault="00E2072C" w:rsidP="00E2072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14B84">
              <w:rPr>
                <w:rFonts w:ascii="Times New Roman" w:hAnsi="Times New Roman" w:cs="Times New Roman"/>
              </w:rPr>
              <w:t>общеобразовательных</w:t>
            </w:r>
            <w:proofErr w:type="gramEnd"/>
            <w:r w:rsidRPr="00214B84">
              <w:rPr>
                <w:rFonts w:ascii="Times New Roman" w:hAnsi="Times New Roman" w:cs="Times New Roman"/>
              </w:rPr>
              <w:t xml:space="preserve"> организаций Костромской области и субъектов РФ</w:t>
            </w:r>
          </w:p>
        </w:tc>
        <w:tc>
          <w:tcPr>
            <w:tcW w:w="2700" w:type="dxa"/>
            <w:shd w:val="clear" w:color="auto" w:fill="auto"/>
          </w:tcPr>
          <w:p w14:paraId="763B22C5" w14:textId="684FD89E" w:rsidR="00E2072C" w:rsidRPr="00214B84" w:rsidRDefault="00E2072C" w:rsidP="00E2072C">
            <w:pPr>
              <w:jc w:val="both"/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 xml:space="preserve">Николаева Татьяна Викторовна, </w:t>
            </w:r>
            <w:proofErr w:type="spellStart"/>
            <w:r w:rsidRPr="00214B84">
              <w:rPr>
                <w:rFonts w:ascii="Times New Roman" w:hAnsi="Times New Roman" w:cs="Times New Roman"/>
              </w:rPr>
              <w:t>к.п.н</w:t>
            </w:r>
            <w:proofErr w:type="spellEnd"/>
            <w:r w:rsidRPr="00214B84">
              <w:rPr>
                <w:rFonts w:ascii="Times New Roman" w:hAnsi="Times New Roman" w:cs="Times New Roman"/>
              </w:rPr>
              <w:t xml:space="preserve">., декан </w:t>
            </w:r>
            <w:proofErr w:type="gramStart"/>
            <w:r w:rsidRPr="00214B84">
              <w:rPr>
                <w:rFonts w:ascii="Times New Roman" w:hAnsi="Times New Roman" w:cs="Times New Roman"/>
              </w:rPr>
              <w:t>факультета  повышения</w:t>
            </w:r>
            <w:proofErr w:type="gramEnd"/>
            <w:r w:rsidRPr="00214B84">
              <w:rPr>
                <w:rFonts w:ascii="Times New Roman" w:hAnsi="Times New Roman" w:cs="Times New Roman"/>
              </w:rPr>
              <w:t xml:space="preserve"> квалификации ОГБОУ ДПО "Костромской областной институт развития образования" </w:t>
            </w:r>
          </w:p>
        </w:tc>
      </w:tr>
      <w:tr w:rsidR="00E2072C" w:rsidRPr="00214B84" w14:paraId="44980022" w14:textId="77777777" w:rsidTr="008E0846">
        <w:trPr>
          <w:trHeight w:val="313"/>
        </w:trPr>
        <w:tc>
          <w:tcPr>
            <w:tcW w:w="1250" w:type="dxa"/>
            <w:shd w:val="clear" w:color="auto" w:fill="auto"/>
          </w:tcPr>
          <w:p w14:paraId="79FB832E" w14:textId="5E7A33F6" w:rsidR="00E2072C" w:rsidRPr="00214B84" w:rsidRDefault="00E2072C" w:rsidP="00E2072C">
            <w:pPr>
              <w:rPr>
                <w:rFonts w:ascii="Times New Roman" w:hAnsi="Times New Roman" w:cs="Times New Roman"/>
                <w:b/>
              </w:rPr>
            </w:pPr>
            <w:r w:rsidRPr="00214B84">
              <w:rPr>
                <w:rFonts w:ascii="Times New Roman" w:hAnsi="Times New Roman" w:cs="Times New Roman"/>
                <w:b/>
              </w:rPr>
              <w:t>22 августа, 9.30</w:t>
            </w:r>
          </w:p>
        </w:tc>
        <w:tc>
          <w:tcPr>
            <w:tcW w:w="3173" w:type="dxa"/>
            <w:shd w:val="clear" w:color="auto" w:fill="auto"/>
          </w:tcPr>
          <w:p w14:paraId="1128409B" w14:textId="77777777" w:rsidR="00E2072C" w:rsidRPr="00214B84" w:rsidRDefault="00E2072C" w:rsidP="00E2072C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4B84">
              <w:rPr>
                <w:rFonts w:ascii="Times New Roman" w:eastAsia="Times New Roman" w:hAnsi="Times New Roman" w:cs="Times New Roman"/>
                <w:b/>
                <w:lang w:eastAsia="ru-RU"/>
              </w:rPr>
              <w:t>Межрегиональный методический семинар «Концепция модернизации содержания и технологии преподавания учебного предмета «Химия»</w:t>
            </w:r>
          </w:p>
          <w:p w14:paraId="40E4753F" w14:textId="504344C9" w:rsidR="00E2072C" w:rsidRPr="00214B84" w:rsidRDefault="00E2072C" w:rsidP="00E2072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14B84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Предмет: химия</w:t>
            </w:r>
          </w:p>
        </w:tc>
        <w:tc>
          <w:tcPr>
            <w:tcW w:w="2227" w:type="dxa"/>
            <w:shd w:val="clear" w:color="auto" w:fill="auto"/>
          </w:tcPr>
          <w:p w14:paraId="3FB2C1FD" w14:textId="77777777" w:rsidR="00E2072C" w:rsidRPr="00214B84" w:rsidRDefault="00E2072C" w:rsidP="00E2072C">
            <w:pPr>
              <w:jc w:val="both"/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>Учителя химии</w:t>
            </w:r>
          </w:p>
          <w:p w14:paraId="1772CB94" w14:textId="47C8E120" w:rsidR="00E2072C" w:rsidRPr="00214B84" w:rsidRDefault="00E2072C" w:rsidP="00E2072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14B84">
              <w:rPr>
                <w:rFonts w:ascii="Times New Roman" w:hAnsi="Times New Roman" w:cs="Times New Roman"/>
              </w:rPr>
              <w:t>общеобразовательных</w:t>
            </w:r>
            <w:proofErr w:type="gramEnd"/>
            <w:r w:rsidRPr="00214B84">
              <w:rPr>
                <w:rFonts w:ascii="Times New Roman" w:hAnsi="Times New Roman" w:cs="Times New Roman"/>
              </w:rPr>
              <w:t xml:space="preserve"> организаций Костромской области и субъектов РФ</w:t>
            </w:r>
          </w:p>
        </w:tc>
        <w:tc>
          <w:tcPr>
            <w:tcW w:w="2700" w:type="dxa"/>
            <w:shd w:val="clear" w:color="auto" w:fill="auto"/>
          </w:tcPr>
          <w:p w14:paraId="007156C8" w14:textId="77777777" w:rsidR="00E2072C" w:rsidRPr="00214B84" w:rsidRDefault="00E2072C" w:rsidP="00E2072C">
            <w:pPr>
              <w:jc w:val="both"/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 xml:space="preserve">Наумова Юлия Вячеславовна, методист отдела сопровождения естественно-научных дисциплин ОГБОУ ДПО "Костромской областной институт развития образования" </w:t>
            </w:r>
          </w:p>
          <w:p w14:paraId="29F8B081" w14:textId="171AD514" w:rsidR="00E2072C" w:rsidRPr="00214B84" w:rsidRDefault="00E2072C" w:rsidP="00E2072C">
            <w:pPr>
              <w:jc w:val="both"/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>Совместно с РАО</w:t>
            </w:r>
          </w:p>
        </w:tc>
      </w:tr>
      <w:tr w:rsidR="00E2072C" w:rsidRPr="00214B84" w14:paraId="5CE20880" w14:textId="77777777" w:rsidTr="008E0846">
        <w:trPr>
          <w:trHeight w:val="313"/>
        </w:trPr>
        <w:tc>
          <w:tcPr>
            <w:tcW w:w="1250" w:type="dxa"/>
            <w:shd w:val="clear" w:color="auto" w:fill="auto"/>
          </w:tcPr>
          <w:p w14:paraId="211FCEEF" w14:textId="741BCB60" w:rsidR="00E2072C" w:rsidRPr="00214B84" w:rsidRDefault="00241A9A" w:rsidP="00E2072C">
            <w:pPr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>23 августа в 11.00 -12.00-</w:t>
            </w:r>
          </w:p>
        </w:tc>
        <w:tc>
          <w:tcPr>
            <w:tcW w:w="3173" w:type="dxa"/>
            <w:shd w:val="clear" w:color="auto" w:fill="auto"/>
          </w:tcPr>
          <w:p w14:paraId="7AF3B874" w14:textId="77777777" w:rsidR="00E2072C" w:rsidRPr="00214B84" w:rsidRDefault="00E2072C" w:rsidP="00E2072C">
            <w:pPr>
              <w:jc w:val="both"/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>Формирование предметных результатов по математике в условиях модернизации технологий и содержания обучения в соответствии с ФГОС</w:t>
            </w:r>
          </w:p>
          <w:p w14:paraId="72F824C3" w14:textId="77777777" w:rsidR="00E2072C" w:rsidRPr="00214B84" w:rsidRDefault="00E2072C" w:rsidP="00E2072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B84">
              <w:rPr>
                <w:rFonts w:ascii="Times New Roman" w:hAnsi="Times New Roman" w:cs="Times New Roman"/>
              </w:rPr>
              <w:lastRenderedPageBreak/>
              <w:t xml:space="preserve">Предмет: математика </w:t>
            </w:r>
            <w:hyperlink r:id="rId17" w:tgtFrame="_self" w:history="1"/>
          </w:p>
        </w:tc>
        <w:tc>
          <w:tcPr>
            <w:tcW w:w="2227" w:type="dxa"/>
            <w:shd w:val="clear" w:color="auto" w:fill="auto"/>
          </w:tcPr>
          <w:p w14:paraId="34A738F6" w14:textId="77777777" w:rsidR="00E2072C" w:rsidRPr="00214B84" w:rsidRDefault="00E2072C" w:rsidP="00E2072C">
            <w:pPr>
              <w:jc w:val="both"/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lastRenderedPageBreak/>
              <w:t>Учителя математики</w:t>
            </w:r>
          </w:p>
          <w:p w14:paraId="0E411368" w14:textId="77777777" w:rsidR="00E2072C" w:rsidRPr="00214B84" w:rsidRDefault="00E2072C" w:rsidP="00E2072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14B84">
              <w:rPr>
                <w:rFonts w:ascii="Times New Roman" w:hAnsi="Times New Roman" w:cs="Times New Roman"/>
              </w:rPr>
              <w:t>общеобразовательных</w:t>
            </w:r>
            <w:proofErr w:type="gramEnd"/>
            <w:r w:rsidRPr="00214B84">
              <w:rPr>
                <w:rFonts w:ascii="Times New Roman" w:hAnsi="Times New Roman" w:cs="Times New Roman"/>
              </w:rPr>
              <w:t xml:space="preserve"> организаций Костромской области и субъектов РФ</w:t>
            </w:r>
          </w:p>
        </w:tc>
        <w:tc>
          <w:tcPr>
            <w:tcW w:w="2700" w:type="dxa"/>
            <w:shd w:val="clear" w:color="auto" w:fill="auto"/>
          </w:tcPr>
          <w:p w14:paraId="2EB47B11" w14:textId="77777777" w:rsidR="00E2072C" w:rsidRPr="00214B84" w:rsidRDefault="00E2072C" w:rsidP="00E2072C">
            <w:pPr>
              <w:jc w:val="both"/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 xml:space="preserve">Данилова Ирина Алексеевна, методист отдела сопровождения естественно-научных дисциплин ОГБОУ ДПО "Костромской областной </w:t>
            </w:r>
            <w:r w:rsidRPr="00214B84">
              <w:rPr>
                <w:rFonts w:ascii="Times New Roman" w:hAnsi="Times New Roman" w:cs="Times New Roman"/>
              </w:rPr>
              <w:lastRenderedPageBreak/>
              <w:t xml:space="preserve">институт развития образования" </w:t>
            </w:r>
          </w:p>
        </w:tc>
      </w:tr>
      <w:tr w:rsidR="004426C1" w:rsidRPr="00214B84" w14:paraId="7DC6954B" w14:textId="77777777" w:rsidTr="008E0846">
        <w:trPr>
          <w:trHeight w:val="313"/>
        </w:trPr>
        <w:tc>
          <w:tcPr>
            <w:tcW w:w="1250" w:type="dxa"/>
            <w:shd w:val="clear" w:color="auto" w:fill="auto"/>
          </w:tcPr>
          <w:p w14:paraId="0E064701" w14:textId="3F340B93" w:rsidR="004426C1" w:rsidRPr="00214B84" w:rsidRDefault="004426C1" w:rsidP="004426C1">
            <w:pPr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lastRenderedPageBreak/>
              <w:t>24.08</w:t>
            </w:r>
          </w:p>
        </w:tc>
        <w:tc>
          <w:tcPr>
            <w:tcW w:w="3173" w:type="dxa"/>
            <w:shd w:val="clear" w:color="auto" w:fill="auto"/>
          </w:tcPr>
          <w:p w14:paraId="08D9A79B" w14:textId="02514F19" w:rsidR="004426C1" w:rsidRPr="00214B84" w:rsidRDefault="004426C1" w:rsidP="004426C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14B8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Учебно-методическое обеспечение курса «Астрономия» в школе средствами издательства "Просвещение". </w:t>
            </w:r>
          </w:p>
          <w:p w14:paraId="21DEAE35" w14:textId="64E04072" w:rsidR="004426C1" w:rsidRPr="00214B84" w:rsidRDefault="004426C1" w:rsidP="004426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shd w:val="clear" w:color="auto" w:fill="auto"/>
          </w:tcPr>
          <w:p w14:paraId="76CDED9C" w14:textId="287FCFAA" w:rsidR="004426C1" w:rsidRPr="00214B84" w:rsidRDefault="004426C1" w:rsidP="00E2072C">
            <w:pPr>
              <w:jc w:val="both"/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>Учителя физики и астрономии</w:t>
            </w:r>
          </w:p>
        </w:tc>
        <w:tc>
          <w:tcPr>
            <w:tcW w:w="2700" w:type="dxa"/>
            <w:vMerge w:val="restart"/>
            <w:shd w:val="clear" w:color="auto" w:fill="auto"/>
          </w:tcPr>
          <w:p w14:paraId="55216904" w14:textId="56331ED7" w:rsidR="004426C1" w:rsidRPr="00214B84" w:rsidRDefault="004426C1" w:rsidP="00E2072C">
            <w:pPr>
              <w:jc w:val="both"/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>Анисимова Анна Викторовна, методист отдела сопровождения естественно-научных дисциплин ОГБОУ ДПО "Костромской областной институт развития образования"</w:t>
            </w:r>
          </w:p>
        </w:tc>
      </w:tr>
      <w:tr w:rsidR="004426C1" w:rsidRPr="00214B84" w14:paraId="7B64777E" w14:textId="77777777" w:rsidTr="008E0846">
        <w:trPr>
          <w:trHeight w:val="313"/>
        </w:trPr>
        <w:tc>
          <w:tcPr>
            <w:tcW w:w="1250" w:type="dxa"/>
            <w:shd w:val="clear" w:color="auto" w:fill="auto"/>
          </w:tcPr>
          <w:p w14:paraId="6AA632A9" w14:textId="4AACEC9B" w:rsidR="004426C1" w:rsidRPr="00214B84" w:rsidRDefault="004426C1" w:rsidP="00E2072C">
            <w:pPr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>25.08</w:t>
            </w:r>
          </w:p>
        </w:tc>
        <w:tc>
          <w:tcPr>
            <w:tcW w:w="3173" w:type="dxa"/>
            <w:shd w:val="clear" w:color="auto" w:fill="auto"/>
          </w:tcPr>
          <w:p w14:paraId="04F26001" w14:textId="04541394" w:rsidR="004426C1" w:rsidRPr="00214B84" w:rsidRDefault="004426C1" w:rsidP="00E207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B84">
              <w:rPr>
                <w:rFonts w:ascii="Times New Roman" w:eastAsia="Times New Roman" w:hAnsi="Times New Roman" w:cs="Times New Roman"/>
                <w:b/>
                <w:color w:val="000000"/>
              </w:rPr>
              <w:t>Учебно-методическое обеспечение курса «Астрономия» в школе средствами издательской объединенной группы «Дрофа-</w:t>
            </w:r>
            <w:proofErr w:type="spellStart"/>
            <w:r w:rsidRPr="00214B84">
              <w:rPr>
                <w:rFonts w:ascii="Times New Roman" w:eastAsia="Times New Roman" w:hAnsi="Times New Roman" w:cs="Times New Roman"/>
                <w:b/>
                <w:color w:val="000000"/>
              </w:rPr>
              <w:t>Вентана</w:t>
            </w:r>
            <w:proofErr w:type="spellEnd"/>
            <w:r w:rsidRPr="00214B84">
              <w:rPr>
                <w:rFonts w:ascii="Times New Roman" w:eastAsia="Times New Roman" w:hAnsi="Times New Roman" w:cs="Times New Roman"/>
                <w:b/>
                <w:color w:val="000000"/>
              </w:rPr>
              <w:t>» (корпорация "Российский учебник").</w:t>
            </w:r>
          </w:p>
        </w:tc>
        <w:tc>
          <w:tcPr>
            <w:tcW w:w="2227" w:type="dxa"/>
            <w:shd w:val="clear" w:color="auto" w:fill="auto"/>
          </w:tcPr>
          <w:p w14:paraId="6159BB56" w14:textId="4DA937E1" w:rsidR="004426C1" w:rsidRPr="00214B84" w:rsidRDefault="004426C1" w:rsidP="00E2072C">
            <w:pPr>
              <w:jc w:val="both"/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>Учителя физики и астрономии</w:t>
            </w:r>
          </w:p>
        </w:tc>
        <w:tc>
          <w:tcPr>
            <w:tcW w:w="2700" w:type="dxa"/>
            <w:vMerge/>
            <w:shd w:val="clear" w:color="auto" w:fill="auto"/>
          </w:tcPr>
          <w:p w14:paraId="4A74BC31" w14:textId="77777777" w:rsidR="004426C1" w:rsidRPr="00214B84" w:rsidRDefault="004426C1" w:rsidP="00E207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072C" w:rsidRPr="00214B84" w14:paraId="60E27504" w14:textId="77777777" w:rsidTr="008E0846">
        <w:trPr>
          <w:trHeight w:val="313"/>
        </w:trPr>
        <w:tc>
          <w:tcPr>
            <w:tcW w:w="1250" w:type="dxa"/>
            <w:shd w:val="clear" w:color="auto" w:fill="auto"/>
          </w:tcPr>
          <w:p w14:paraId="666D01B8" w14:textId="67D120BB" w:rsidR="00E2072C" w:rsidRPr="00214B84" w:rsidRDefault="00E2072C" w:rsidP="00E2072C">
            <w:pPr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>24 августа, 10.00-12.00</w:t>
            </w:r>
          </w:p>
        </w:tc>
        <w:tc>
          <w:tcPr>
            <w:tcW w:w="3173" w:type="dxa"/>
            <w:shd w:val="clear" w:color="auto" w:fill="auto"/>
          </w:tcPr>
          <w:p w14:paraId="1AEF946B" w14:textId="77777777" w:rsidR="00E2072C" w:rsidRPr="00214B84" w:rsidRDefault="00E2072C" w:rsidP="00E2072C">
            <w:pPr>
              <w:jc w:val="both"/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>Актуальные вопросы преподавания филологических дисциплин в условиях модернизации технологий и содержания обучения в соответствии с ФГОС</w:t>
            </w:r>
          </w:p>
          <w:p w14:paraId="741D9433" w14:textId="77777777" w:rsidR="00E2072C" w:rsidRPr="00214B84" w:rsidRDefault="00E2072C" w:rsidP="00E2072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B84">
              <w:rPr>
                <w:rFonts w:ascii="Times New Roman" w:hAnsi="Times New Roman" w:cs="Times New Roman"/>
              </w:rPr>
              <w:t>Предметы: русский язык, литература</w:t>
            </w:r>
          </w:p>
        </w:tc>
        <w:tc>
          <w:tcPr>
            <w:tcW w:w="2227" w:type="dxa"/>
            <w:shd w:val="clear" w:color="auto" w:fill="auto"/>
          </w:tcPr>
          <w:p w14:paraId="2DCB65BC" w14:textId="77777777" w:rsidR="00E2072C" w:rsidRPr="00214B84" w:rsidRDefault="00E2072C" w:rsidP="00E2072C">
            <w:pPr>
              <w:jc w:val="both"/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>Учителя русского языка, литературы</w:t>
            </w:r>
          </w:p>
          <w:p w14:paraId="6F0AA4DA" w14:textId="77777777" w:rsidR="00E2072C" w:rsidRPr="00214B84" w:rsidRDefault="00E2072C" w:rsidP="00E2072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14B84">
              <w:rPr>
                <w:rFonts w:ascii="Times New Roman" w:hAnsi="Times New Roman" w:cs="Times New Roman"/>
              </w:rPr>
              <w:t>общеобразовательных</w:t>
            </w:r>
            <w:proofErr w:type="gramEnd"/>
            <w:r w:rsidRPr="00214B84">
              <w:rPr>
                <w:rFonts w:ascii="Times New Roman" w:hAnsi="Times New Roman" w:cs="Times New Roman"/>
              </w:rPr>
              <w:t xml:space="preserve"> организаций Костромской области и субъектов РФ</w:t>
            </w:r>
          </w:p>
        </w:tc>
        <w:tc>
          <w:tcPr>
            <w:tcW w:w="2700" w:type="dxa"/>
            <w:shd w:val="clear" w:color="auto" w:fill="auto"/>
          </w:tcPr>
          <w:p w14:paraId="5198758D" w14:textId="77777777" w:rsidR="00E2072C" w:rsidRPr="00214B84" w:rsidRDefault="00E2072C" w:rsidP="00E2072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4B84">
              <w:rPr>
                <w:rFonts w:ascii="Times New Roman" w:hAnsi="Times New Roman" w:cs="Times New Roman"/>
              </w:rPr>
              <w:t>Шаваринская</w:t>
            </w:r>
            <w:proofErr w:type="spellEnd"/>
            <w:r w:rsidRPr="00214B84"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 w:rsidRPr="00214B84">
              <w:rPr>
                <w:rFonts w:ascii="Times New Roman" w:hAnsi="Times New Roman" w:cs="Times New Roman"/>
              </w:rPr>
              <w:t>Руфимовна</w:t>
            </w:r>
            <w:proofErr w:type="spellEnd"/>
            <w:r w:rsidRPr="00214B84">
              <w:rPr>
                <w:rFonts w:ascii="Times New Roman" w:hAnsi="Times New Roman" w:cs="Times New Roman"/>
              </w:rPr>
              <w:t>, к.ф.н., доцент кафедры теории и методики обучения ОГБОУ ДПО "Костромской областной институт развития образования"</w:t>
            </w:r>
          </w:p>
        </w:tc>
      </w:tr>
      <w:tr w:rsidR="00241A9A" w:rsidRPr="00214B84" w14:paraId="1DFBC90A" w14:textId="77777777" w:rsidTr="008E0846">
        <w:trPr>
          <w:trHeight w:val="313"/>
        </w:trPr>
        <w:tc>
          <w:tcPr>
            <w:tcW w:w="1250" w:type="dxa"/>
            <w:shd w:val="clear" w:color="auto" w:fill="auto"/>
          </w:tcPr>
          <w:p w14:paraId="1ECAFFFC" w14:textId="1E32A622" w:rsidR="00241A9A" w:rsidRPr="00214B84" w:rsidRDefault="00241A9A" w:rsidP="00241A9A">
            <w:pPr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>24 августа 13.30</w:t>
            </w:r>
          </w:p>
        </w:tc>
        <w:tc>
          <w:tcPr>
            <w:tcW w:w="3173" w:type="dxa"/>
            <w:shd w:val="clear" w:color="auto" w:fill="auto"/>
          </w:tcPr>
          <w:p w14:paraId="181C2DB0" w14:textId="77777777" w:rsidR="00241A9A" w:rsidRPr="00214B84" w:rsidRDefault="00761F18" w:rsidP="00241A9A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18" w:tgtFrame="_self" w:history="1">
              <w:r w:rsidR="00241A9A" w:rsidRPr="00214B84">
                <w:rPr>
                  <w:rFonts w:ascii="Times New Roman" w:eastAsia="Times New Roman" w:hAnsi="Times New Roman" w:cs="Times New Roman"/>
                  <w:lang w:eastAsia="ru-RU"/>
                </w:rPr>
                <w:t xml:space="preserve">Модернизация технологий и содержания обучения по биологии с учетом требований ФГОС и концепции развития предметных областей «Естественнонаучные предметы» </w:t>
              </w:r>
            </w:hyperlink>
          </w:p>
          <w:p w14:paraId="6CCB2436" w14:textId="0C11696B" w:rsidR="00241A9A" w:rsidRPr="00214B84" w:rsidRDefault="00241A9A" w:rsidP="00241A9A">
            <w:pPr>
              <w:jc w:val="both"/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eastAsia="Times New Roman" w:hAnsi="Times New Roman" w:cs="Times New Roman"/>
              </w:rPr>
              <w:t>Предмет: биология</w:t>
            </w:r>
          </w:p>
        </w:tc>
        <w:tc>
          <w:tcPr>
            <w:tcW w:w="2227" w:type="dxa"/>
            <w:shd w:val="clear" w:color="auto" w:fill="auto"/>
          </w:tcPr>
          <w:p w14:paraId="1305F55B" w14:textId="77777777" w:rsidR="00241A9A" w:rsidRPr="00214B84" w:rsidRDefault="00241A9A" w:rsidP="00241A9A">
            <w:pPr>
              <w:jc w:val="both"/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>Учителя биологии</w:t>
            </w:r>
          </w:p>
          <w:p w14:paraId="48391843" w14:textId="66A26279" w:rsidR="00241A9A" w:rsidRPr="00214B84" w:rsidRDefault="00241A9A" w:rsidP="00241A9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14B84">
              <w:rPr>
                <w:rFonts w:ascii="Times New Roman" w:hAnsi="Times New Roman" w:cs="Times New Roman"/>
              </w:rPr>
              <w:t>общеобразовательных</w:t>
            </w:r>
            <w:proofErr w:type="gramEnd"/>
            <w:r w:rsidRPr="00214B84">
              <w:rPr>
                <w:rFonts w:ascii="Times New Roman" w:hAnsi="Times New Roman" w:cs="Times New Roman"/>
              </w:rPr>
              <w:t xml:space="preserve"> организаций Костромской области и субъектов РФ</w:t>
            </w:r>
          </w:p>
        </w:tc>
        <w:tc>
          <w:tcPr>
            <w:tcW w:w="2700" w:type="dxa"/>
            <w:shd w:val="clear" w:color="auto" w:fill="auto"/>
          </w:tcPr>
          <w:p w14:paraId="5164AADD" w14:textId="7EA8A18E" w:rsidR="00241A9A" w:rsidRPr="00214B84" w:rsidRDefault="00241A9A" w:rsidP="00241A9A">
            <w:pPr>
              <w:jc w:val="both"/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 xml:space="preserve">Антонова Анна Александровна, заведующая отделом сопровождения естественно-научных дисциплин ОГБОУ ДПО "Костромской областной институт развития образования" </w:t>
            </w:r>
          </w:p>
        </w:tc>
      </w:tr>
      <w:tr w:rsidR="00241A9A" w:rsidRPr="00214B84" w14:paraId="595BF26B" w14:textId="77777777" w:rsidTr="008E0846">
        <w:trPr>
          <w:trHeight w:val="313"/>
        </w:trPr>
        <w:tc>
          <w:tcPr>
            <w:tcW w:w="1250" w:type="dxa"/>
            <w:shd w:val="clear" w:color="auto" w:fill="auto"/>
          </w:tcPr>
          <w:p w14:paraId="4D62B79A" w14:textId="1CFB70FF" w:rsidR="00241A9A" w:rsidRPr="00214B84" w:rsidRDefault="00241A9A" w:rsidP="00241A9A">
            <w:pPr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>24 августа 13.00-15.00</w:t>
            </w:r>
          </w:p>
        </w:tc>
        <w:tc>
          <w:tcPr>
            <w:tcW w:w="3173" w:type="dxa"/>
            <w:shd w:val="clear" w:color="auto" w:fill="auto"/>
          </w:tcPr>
          <w:p w14:paraId="54EF524C" w14:textId="77777777" w:rsidR="00241A9A" w:rsidRPr="00214B84" w:rsidRDefault="00761F18" w:rsidP="00241A9A">
            <w:pPr>
              <w:jc w:val="both"/>
              <w:rPr>
                <w:rFonts w:ascii="Times New Roman" w:hAnsi="Times New Roman" w:cs="Times New Roman"/>
              </w:rPr>
            </w:pPr>
            <w:hyperlink r:id="rId19" w:tgtFrame="_self" w:history="1">
              <w:r w:rsidR="00241A9A" w:rsidRPr="00214B84">
                <w:rPr>
                  <w:rFonts w:ascii="Times New Roman" w:eastAsia="Times New Roman" w:hAnsi="Times New Roman" w:cs="Times New Roman"/>
                  <w:lang w:eastAsia="ru-RU"/>
                </w:rPr>
                <w:t xml:space="preserve">Преподавание предметной области «Искусство. Музыка, Изобразительное искусство» в </w:t>
              </w:r>
              <w:r w:rsidR="00241A9A" w:rsidRPr="00214B84">
                <w:rPr>
                  <w:rFonts w:ascii="Times New Roman" w:hAnsi="Times New Roman" w:cs="Times New Roman"/>
                </w:rPr>
                <w:t xml:space="preserve">условиях модернизации технологий и содержания обучения в соответствии с ФГОС </w:t>
              </w:r>
            </w:hyperlink>
          </w:p>
          <w:p w14:paraId="7C35148F" w14:textId="77777777" w:rsidR="00241A9A" w:rsidRPr="00214B84" w:rsidRDefault="00241A9A" w:rsidP="00241A9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B84">
              <w:rPr>
                <w:rFonts w:ascii="Times New Roman" w:hAnsi="Times New Roman" w:cs="Times New Roman"/>
              </w:rPr>
              <w:t>Предметы: изобразительное искусство</w:t>
            </w:r>
          </w:p>
          <w:p w14:paraId="5F2A7B97" w14:textId="77777777" w:rsidR="00241A9A" w:rsidRPr="00214B84" w:rsidRDefault="00241A9A" w:rsidP="00241A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shd w:val="clear" w:color="auto" w:fill="auto"/>
          </w:tcPr>
          <w:p w14:paraId="1B62A1D2" w14:textId="77777777" w:rsidR="00241A9A" w:rsidRPr="00214B84" w:rsidRDefault="00241A9A" w:rsidP="00241A9A">
            <w:pPr>
              <w:jc w:val="both"/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14:paraId="31E6B01C" w14:textId="77777777" w:rsidR="00241A9A" w:rsidRPr="00214B84" w:rsidRDefault="00241A9A" w:rsidP="00241A9A">
            <w:pPr>
              <w:jc w:val="both"/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>Учителя музыки, изобразительного искусства,</w:t>
            </w:r>
          </w:p>
          <w:p w14:paraId="7BD4383A" w14:textId="79FEEC33" w:rsidR="00241A9A" w:rsidRPr="00214B84" w:rsidRDefault="00241A9A" w:rsidP="00241A9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14B84">
              <w:rPr>
                <w:rFonts w:ascii="Times New Roman" w:hAnsi="Times New Roman" w:cs="Times New Roman"/>
              </w:rPr>
              <w:t>общеобразовательных</w:t>
            </w:r>
            <w:proofErr w:type="gramEnd"/>
            <w:r w:rsidRPr="00214B84">
              <w:rPr>
                <w:rFonts w:ascii="Times New Roman" w:hAnsi="Times New Roman" w:cs="Times New Roman"/>
              </w:rPr>
              <w:t xml:space="preserve"> организаций Костромской области и субъектов РФ</w:t>
            </w:r>
          </w:p>
        </w:tc>
        <w:tc>
          <w:tcPr>
            <w:tcW w:w="2700" w:type="dxa"/>
            <w:shd w:val="clear" w:color="auto" w:fill="auto"/>
          </w:tcPr>
          <w:p w14:paraId="177E0A40" w14:textId="43B84C0D" w:rsidR="00241A9A" w:rsidRPr="00214B84" w:rsidRDefault="00241A9A" w:rsidP="00241A9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4B84">
              <w:rPr>
                <w:rFonts w:ascii="Times New Roman" w:hAnsi="Times New Roman" w:cs="Times New Roman"/>
              </w:rPr>
              <w:t>Адоевцева</w:t>
            </w:r>
            <w:proofErr w:type="spellEnd"/>
            <w:r w:rsidRPr="00214B84">
              <w:rPr>
                <w:rFonts w:ascii="Times New Roman" w:hAnsi="Times New Roman" w:cs="Times New Roman"/>
              </w:rPr>
              <w:t xml:space="preserve"> Ирина Викторовна, </w:t>
            </w:r>
            <w:proofErr w:type="spellStart"/>
            <w:r w:rsidRPr="00214B84">
              <w:rPr>
                <w:rFonts w:ascii="Times New Roman" w:hAnsi="Times New Roman" w:cs="Times New Roman"/>
              </w:rPr>
              <w:t>к.п.н</w:t>
            </w:r>
            <w:proofErr w:type="spellEnd"/>
            <w:r w:rsidRPr="00214B84">
              <w:rPr>
                <w:rFonts w:ascii="Times New Roman" w:hAnsi="Times New Roman" w:cs="Times New Roman"/>
              </w:rPr>
              <w:t xml:space="preserve">., доцент кафедры воспитания и психологического сопровождения ОГБОУ ДПО "Костромской областной институт развития образования" </w:t>
            </w:r>
          </w:p>
        </w:tc>
      </w:tr>
      <w:tr w:rsidR="00241A9A" w:rsidRPr="00214B84" w14:paraId="32FFA973" w14:textId="77777777" w:rsidTr="008E0846">
        <w:trPr>
          <w:trHeight w:val="313"/>
        </w:trPr>
        <w:tc>
          <w:tcPr>
            <w:tcW w:w="1250" w:type="dxa"/>
            <w:shd w:val="clear" w:color="auto" w:fill="auto"/>
          </w:tcPr>
          <w:p w14:paraId="5A361BB5" w14:textId="68D1E7B0" w:rsidR="00241A9A" w:rsidRPr="00214B84" w:rsidRDefault="00241A9A" w:rsidP="00241A9A">
            <w:pPr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>24 августа</w:t>
            </w:r>
          </w:p>
          <w:p w14:paraId="22E581AB" w14:textId="59AC505D" w:rsidR="00241A9A" w:rsidRPr="00214B84" w:rsidRDefault="00241A9A" w:rsidP="00241A9A">
            <w:pPr>
              <w:rPr>
                <w:rFonts w:ascii="Times New Roman" w:hAnsi="Times New Roman" w:cs="Times New Roman"/>
              </w:rPr>
            </w:pPr>
            <w:r w:rsidRPr="00214B84">
              <w:rPr>
                <w:rFonts w:ascii="Times New Roman" w:hAnsi="Times New Roman" w:cs="Times New Roman"/>
              </w:rPr>
              <w:t>10.00</w:t>
            </w:r>
          </w:p>
          <w:p w14:paraId="7F54E3B6" w14:textId="54976E5A" w:rsidR="00241A9A" w:rsidRPr="00214B84" w:rsidRDefault="00241A9A" w:rsidP="00241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shd w:val="clear" w:color="auto" w:fill="auto"/>
          </w:tcPr>
          <w:p w14:paraId="05FF4B05" w14:textId="5239855A" w:rsidR="00241A9A" w:rsidRPr="00471BC2" w:rsidRDefault="00241A9A" w:rsidP="00241A9A">
            <w:pPr>
              <w:jc w:val="both"/>
              <w:rPr>
                <w:rFonts w:ascii="Times New Roman" w:hAnsi="Times New Roman" w:cs="Times New Roman"/>
              </w:rPr>
            </w:pPr>
            <w:r w:rsidRPr="00471BC2">
              <w:rPr>
                <w:rFonts w:ascii="Times New Roman" w:hAnsi="Times New Roman" w:cs="Times New Roman"/>
              </w:rPr>
              <w:t xml:space="preserve">«Организация методического сопровождения ФГОС среднего общего образования». </w:t>
            </w:r>
          </w:p>
        </w:tc>
        <w:tc>
          <w:tcPr>
            <w:tcW w:w="2227" w:type="dxa"/>
            <w:shd w:val="clear" w:color="auto" w:fill="auto"/>
          </w:tcPr>
          <w:p w14:paraId="13705253" w14:textId="77EEBAE2" w:rsidR="00241A9A" w:rsidRPr="00214B84" w:rsidRDefault="00241A9A" w:rsidP="00241A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4B84">
              <w:rPr>
                <w:rFonts w:ascii="Times New Roman" w:eastAsia="Times New Roman" w:hAnsi="Times New Roman" w:cs="Times New Roman"/>
                <w:lang w:eastAsia="ru-RU"/>
              </w:rPr>
              <w:t>Администрация школ – участников пилотного проекта</w:t>
            </w:r>
          </w:p>
        </w:tc>
        <w:tc>
          <w:tcPr>
            <w:tcW w:w="2700" w:type="dxa"/>
            <w:shd w:val="clear" w:color="auto" w:fill="auto"/>
          </w:tcPr>
          <w:p w14:paraId="1C845A5A" w14:textId="6A09A148" w:rsidR="00241A9A" w:rsidRPr="00214B84" w:rsidRDefault="00241A9A" w:rsidP="00241A9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4B84">
              <w:rPr>
                <w:rFonts w:ascii="Times New Roman" w:hAnsi="Times New Roman" w:cs="Times New Roman"/>
              </w:rPr>
              <w:t>Гольцова</w:t>
            </w:r>
            <w:proofErr w:type="spellEnd"/>
            <w:r w:rsidRPr="00214B84">
              <w:rPr>
                <w:rFonts w:ascii="Times New Roman" w:hAnsi="Times New Roman" w:cs="Times New Roman"/>
              </w:rPr>
              <w:t xml:space="preserve"> Алла Александровна, старший преподаватель кафедры управления и экономики образования.</w:t>
            </w:r>
          </w:p>
          <w:p w14:paraId="17B26CAB" w14:textId="2AFF657F" w:rsidR="00241A9A" w:rsidRPr="00214B84" w:rsidRDefault="00241A9A" w:rsidP="00241A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CDB2BA3" w14:textId="227A4446" w:rsidR="00EE4775" w:rsidRDefault="00EE4775" w:rsidP="008E0846">
      <w:pPr>
        <w:pStyle w:val="Default"/>
        <w:jc w:val="both"/>
      </w:pPr>
    </w:p>
    <w:sectPr w:rsidR="00EE4775" w:rsidSect="00EE4775">
      <w:headerReference w:type="default" r:id="rId20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BF7B4" w14:textId="77777777" w:rsidR="00761F18" w:rsidRDefault="00761F18" w:rsidP="002B713B">
      <w:pPr>
        <w:spacing w:after="0" w:line="240" w:lineRule="auto"/>
      </w:pPr>
      <w:r>
        <w:separator/>
      </w:r>
    </w:p>
  </w:endnote>
  <w:endnote w:type="continuationSeparator" w:id="0">
    <w:p w14:paraId="15B805FB" w14:textId="77777777" w:rsidR="00761F18" w:rsidRDefault="00761F18" w:rsidP="002B7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B4E79" w14:textId="77777777" w:rsidR="00761F18" w:rsidRDefault="00761F18" w:rsidP="002B713B">
      <w:pPr>
        <w:spacing w:after="0" w:line="240" w:lineRule="auto"/>
      </w:pPr>
      <w:r>
        <w:separator/>
      </w:r>
    </w:p>
  </w:footnote>
  <w:footnote w:type="continuationSeparator" w:id="0">
    <w:p w14:paraId="653D363A" w14:textId="77777777" w:rsidR="00761F18" w:rsidRDefault="00761F18" w:rsidP="002B7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658744"/>
      <w:docPartObj>
        <w:docPartGallery w:val="Page Numbers (Top of Page)"/>
        <w:docPartUnique/>
      </w:docPartObj>
    </w:sdtPr>
    <w:sdtEndPr/>
    <w:sdtContent>
      <w:p w14:paraId="70BD7E6B" w14:textId="308EFFED" w:rsidR="003E50E5" w:rsidRDefault="003E50E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091">
          <w:rPr>
            <w:noProof/>
          </w:rPr>
          <w:t>12</w:t>
        </w:r>
        <w:r>
          <w:fldChar w:fldCharType="end"/>
        </w:r>
      </w:p>
    </w:sdtContent>
  </w:sdt>
  <w:p w14:paraId="51B55BF3" w14:textId="77777777" w:rsidR="003E50E5" w:rsidRDefault="003E50E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5pt;height:11.25pt" o:bullet="t">
        <v:imagedata r:id="rId1" o:title="mso58C9"/>
      </v:shape>
    </w:pict>
  </w:numPicBullet>
  <w:abstractNum w:abstractNumId="0">
    <w:nsid w:val="00305C57"/>
    <w:multiLevelType w:val="hybridMultilevel"/>
    <w:tmpl w:val="8F4E504E"/>
    <w:lvl w:ilvl="0" w:tplc="C7F80E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5D6DDB"/>
    <w:multiLevelType w:val="hybridMultilevel"/>
    <w:tmpl w:val="21E236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E0A1A"/>
    <w:multiLevelType w:val="multilevel"/>
    <w:tmpl w:val="5CEC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2D21AE"/>
    <w:multiLevelType w:val="hybridMultilevel"/>
    <w:tmpl w:val="947E270C"/>
    <w:lvl w:ilvl="0" w:tplc="C7F80E2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3742F0B"/>
    <w:multiLevelType w:val="hybridMultilevel"/>
    <w:tmpl w:val="03C27748"/>
    <w:lvl w:ilvl="0" w:tplc="C7F80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2C2A2B"/>
    <w:multiLevelType w:val="multilevel"/>
    <w:tmpl w:val="DF2E94F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6650897"/>
    <w:multiLevelType w:val="hybridMultilevel"/>
    <w:tmpl w:val="616E0DC4"/>
    <w:lvl w:ilvl="0" w:tplc="C7F80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1F1E7B"/>
    <w:multiLevelType w:val="hybridMultilevel"/>
    <w:tmpl w:val="2458859A"/>
    <w:lvl w:ilvl="0" w:tplc="3904A0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BB352E"/>
    <w:multiLevelType w:val="hybridMultilevel"/>
    <w:tmpl w:val="D152E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BD53CA"/>
    <w:multiLevelType w:val="hybridMultilevel"/>
    <w:tmpl w:val="52B20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A749E"/>
    <w:multiLevelType w:val="hybridMultilevel"/>
    <w:tmpl w:val="26E8074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F42743"/>
    <w:multiLevelType w:val="hybridMultilevel"/>
    <w:tmpl w:val="82DEEB84"/>
    <w:lvl w:ilvl="0" w:tplc="AAEE0CB8">
      <w:start w:val="1"/>
      <w:numFmt w:val="bullet"/>
      <w:lvlText w:val="-"/>
      <w:lvlJc w:val="left"/>
      <w:pPr>
        <w:ind w:left="1860" w:hanging="360"/>
      </w:pPr>
      <w:rPr>
        <w:rFonts w:ascii="Symbol" w:hAnsi="Symbol" w:hint="default"/>
        <w:color w:val="31849B" w:themeColor="accent5" w:themeShade="BF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>
    <w:nsid w:val="1C2F6E00"/>
    <w:multiLevelType w:val="hybridMultilevel"/>
    <w:tmpl w:val="83527E52"/>
    <w:lvl w:ilvl="0" w:tplc="87B0F3F6">
      <w:start w:val="1"/>
      <w:numFmt w:val="bullet"/>
      <w:lvlText w:val="-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20907AF7"/>
    <w:multiLevelType w:val="multilevel"/>
    <w:tmpl w:val="63202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E907DE"/>
    <w:multiLevelType w:val="hybridMultilevel"/>
    <w:tmpl w:val="4C42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B102EF"/>
    <w:multiLevelType w:val="hybridMultilevel"/>
    <w:tmpl w:val="A0F45F8A"/>
    <w:lvl w:ilvl="0" w:tplc="87B0F3F6">
      <w:start w:val="1"/>
      <w:numFmt w:val="bullet"/>
      <w:lvlText w:val="-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24812CAF"/>
    <w:multiLevelType w:val="hybridMultilevel"/>
    <w:tmpl w:val="DC0C7A9E"/>
    <w:lvl w:ilvl="0" w:tplc="87B0F3F6">
      <w:start w:val="1"/>
      <w:numFmt w:val="bullet"/>
      <w:lvlText w:val="-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24A879DE"/>
    <w:multiLevelType w:val="hybridMultilevel"/>
    <w:tmpl w:val="32F2BB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940E22"/>
    <w:multiLevelType w:val="hybridMultilevel"/>
    <w:tmpl w:val="FFFCFAF2"/>
    <w:lvl w:ilvl="0" w:tplc="DC9274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8B72DF1"/>
    <w:multiLevelType w:val="hybridMultilevel"/>
    <w:tmpl w:val="81B6914E"/>
    <w:lvl w:ilvl="0" w:tplc="966AC95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891F85"/>
    <w:multiLevelType w:val="hybridMultilevel"/>
    <w:tmpl w:val="11A64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2312E5"/>
    <w:multiLevelType w:val="hybridMultilevel"/>
    <w:tmpl w:val="A99C51B6"/>
    <w:lvl w:ilvl="0" w:tplc="FB5EF5C2">
      <w:start w:val="2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D4861EC"/>
    <w:multiLevelType w:val="hybridMultilevel"/>
    <w:tmpl w:val="A5E4B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AD0C33"/>
    <w:multiLevelType w:val="hybridMultilevel"/>
    <w:tmpl w:val="80AE1B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1264474"/>
    <w:multiLevelType w:val="hybridMultilevel"/>
    <w:tmpl w:val="D5BE680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4368A3"/>
    <w:multiLevelType w:val="hybridMultilevel"/>
    <w:tmpl w:val="F2184C2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3421019C"/>
    <w:multiLevelType w:val="hybridMultilevel"/>
    <w:tmpl w:val="C03C5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9B2BB9"/>
    <w:multiLevelType w:val="hybridMultilevel"/>
    <w:tmpl w:val="E63C17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517882"/>
    <w:multiLevelType w:val="hybridMultilevel"/>
    <w:tmpl w:val="D81C469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5042B3"/>
    <w:multiLevelType w:val="hybridMultilevel"/>
    <w:tmpl w:val="157EFC74"/>
    <w:lvl w:ilvl="0" w:tplc="CD0CD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73158E"/>
    <w:multiLevelType w:val="hybridMultilevel"/>
    <w:tmpl w:val="2D4C2A98"/>
    <w:lvl w:ilvl="0" w:tplc="87B0F3F6">
      <w:start w:val="1"/>
      <w:numFmt w:val="bullet"/>
      <w:lvlText w:val="-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>
    <w:nsid w:val="46B1314A"/>
    <w:multiLevelType w:val="hybridMultilevel"/>
    <w:tmpl w:val="BAFCDCE0"/>
    <w:lvl w:ilvl="0" w:tplc="C7F80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9D7256"/>
    <w:multiLevelType w:val="multilevel"/>
    <w:tmpl w:val="2EB0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2974B5"/>
    <w:multiLevelType w:val="hybridMultilevel"/>
    <w:tmpl w:val="FE884ABA"/>
    <w:lvl w:ilvl="0" w:tplc="C7F80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2546FC"/>
    <w:multiLevelType w:val="hybridMultilevel"/>
    <w:tmpl w:val="4DEA86B4"/>
    <w:lvl w:ilvl="0" w:tplc="C7F80E2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C794BCB"/>
    <w:multiLevelType w:val="hybridMultilevel"/>
    <w:tmpl w:val="7428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4E06FD"/>
    <w:multiLevelType w:val="hybridMultilevel"/>
    <w:tmpl w:val="F27E6834"/>
    <w:lvl w:ilvl="0" w:tplc="DC9274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FBB4E55"/>
    <w:multiLevelType w:val="hybridMultilevel"/>
    <w:tmpl w:val="D2EC4A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9B5473"/>
    <w:multiLevelType w:val="multilevel"/>
    <w:tmpl w:val="2BDE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E56B71"/>
    <w:multiLevelType w:val="hybridMultilevel"/>
    <w:tmpl w:val="9C9EE7F2"/>
    <w:lvl w:ilvl="0" w:tplc="DC92741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6A587B81"/>
    <w:multiLevelType w:val="hybridMultilevel"/>
    <w:tmpl w:val="5630F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B32F53"/>
    <w:multiLevelType w:val="hybridMultilevel"/>
    <w:tmpl w:val="69427012"/>
    <w:lvl w:ilvl="0" w:tplc="C7F80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924174"/>
    <w:multiLevelType w:val="hybridMultilevel"/>
    <w:tmpl w:val="EED2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C6328F"/>
    <w:multiLevelType w:val="hybridMultilevel"/>
    <w:tmpl w:val="60701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4C4A12"/>
    <w:multiLevelType w:val="hybridMultilevel"/>
    <w:tmpl w:val="5EDA4DE6"/>
    <w:lvl w:ilvl="0" w:tplc="84843C8E">
      <w:start w:val="4"/>
      <w:numFmt w:val="decimal"/>
      <w:lvlText w:val="%1."/>
      <w:lvlJc w:val="left"/>
      <w:pPr>
        <w:ind w:left="1211" w:hanging="360"/>
      </w:pPr>
      <w:rPr>
        <w:rFonts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7D6F6E97"/>
    <w:multiLevelType w:val="multilevel"/>
    <w:tmpl w:val="C736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6D4F9A"/>
    <w:multiLevelType w:val="multilevel"/>
    <w:tmpl w:val="03F6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F0606E"/>
    <w:multiLevelType w:val="hybridMultilevel"/>
    <w:tmpl w:val="95CAD53A"/>
    <w:lvl w:ilvl="0" w:tplc="99028D70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num w:numId="1">
    <w:abstractNumId w:val="21"/>
  </w:num>
  <w:num w:numId="2">
    <w:abstractNumId w:val="7"/>
  </w:num>
  <w:num w:numId="3">
    <w:abstractNumId w:val="39"/>
  </w:num>
  <w:num w:numId="4">
    <w:abstractNumId w:val="10"/>
  </w:num>
  <w:num w:numId="5">
    <w:abstractNumId w:val="11"/>
  </w:num>
  <w:num w:numId="6">
    <w:abstractNumId w:val="30"/>
  </w:num>
  <w:num w:numId="7">
    <w:abstractNumId w:val="12"/>
  </w:num>
  <w:num w:numId="8">
    <w:abstractNumId w:val="0"/>
  </w:num>
  <w:num w:numId="9">
    <w:abstractNumId w:val="34"/>
  </w:num>
  <w:num w:numId="10">
    <w:abstractNumId w:val="18"/>
  </w:num>
  <w:num w:numId="11">
    <w:abstractNumId w:val="36"/>
  </w:num>
  <w:num w:numId="12">
    <w:abstractNumId w:val="28"/>
  </w:num>
  <w:num w:numId="13">
    <w:abstractNumId w:val="5"/>
  </w:num>
  <w:num w:numId="14">
    <w:abstractNumId w:val="44"/>
  </w:num>
  <w:num w:numId="15">
    <w:abstractNumId w:val="41"/>
  </w:num>
  <w:num w:numId="16">
    <w:abstractNumId w:val="4"/>
  </w:num>
  <w:num w:numId="17">
    <w:abstractNumId w:val="3"/>
  </w:num>
  <w:num w:numId="18">
    <w:abstractNumId w:val="17"/>
  </w:num>
  <w:num w:numId="19">
    <w:abstractNumId w:val="27"/>
  </w:num>
  <w:num w:numId="20">
    <w:abstractNumId w:val="26"/>
  </w:num>
  <w:num w:numId="21">
    <w:abstractNumId w:val="33"/>
  </w:num>
  <w:num w:numId="22">
    <w:abstractNumId w:val="6"/>
  </w:num>
  <w:num w:numId="23">
    <w:abstractNumId w:val="31"/>
  </w:num>
  <w:num w:numId="24">
    <w:abstractNumId w:val="15"/>
  </w:num>
  <w:num w:numId="25">
    <w:abstractNumId w:val="16"/>
  </w:num>
  <w:num w:numId="26">
    <w:abstractNumId w:val="24"/>
  </w:num>
  <w:num w:numId="27">
    <w:abstractNumId w:val="19"/>
  </w:num>
  <w:num w:numId="28">
    <w:abstractNumId w:val="25"/>
  </w:num>
  <w:num w:numId="29">
    <w:abstractNumId w:val="37"/>
  </w:num>
  <w:num w:numId="30">
    <w:abstractNumId w:val="29"/>
  </w:num>
  <w:num w:numId="31">
    <w:abstractNumId w:val="38"/>
  </w:num>
  <w:num w:numId="32">
    <w:abstractNumId w:val="46"/>
  </w:num>
  <w:num w:numId="33">
    <w:abstractNumId w:val="8"/>
  </w:num>
  <w:num w:numId="34">
    <w:abstractNumId w:val="9"/>
  </w:num>
  <w:num w:numId="35">
    <w:abstractNumId w:val="35"/>
  </w:num>
  <w:num w:numId="36">
    <w:abstractNumId w:val="40"/>
  </w:num>
  <w:num w:numId="37">
    <w:abstractNumId w:val="23"/>
  </w:num>
  <w:num w:numId="38">
    <w:abstractNumId w:val="43"/>
  </w:num>
  <w:num w:numId="39">
    <w:abstractNumId w:val="47"/>
  </w:num>
  <w:num w:numId="40">
    <w:abstractNumId w:val="14"/>
  </w:num>
  <w:num w:numId="41">
    <w:abstractNumId w:val="20"/>
  </w:num>
  <w:num w:numId="42">
    <w:abstractNumId w:val="22"/>
  </w:num>
  <w:num w:numId="43">
    <w:abstractNumId w:val="42"/>
  </w:num>
  <w:num w:numId="44">
    <w:abstractNumId w:val="2"/>
  </w:num>
  <w:num w:numId="45">
    <w:abstractNumId w:val="45"/>
  </w:num>
  <w:num w:numId="46">
    <w:abstractNumId w:val="13"/>
  </w:num>
  <w:num w:numId="47">
    <w:abstractNumId w:val="32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2E"/>
    <w:rsid w:val="0000678E"/>
    <w:rsid w:val="00015D6D"/>
    <w:rsid w:val="00045593"/>
    <w:rsid w:val="00066F84"/>
    <w:rsid w:val="00076C59"/>
    <w:rsid w:val="000B2C15"/>
    <w:rsid w:val="000B445D"/>
    <w:rsid w:val="000F3C3C"/>
    <w:rsid w:val="000F4D96"/>
    <w:rsid w:val="000F6E4A"/>
    <w:rsid w:val="001039E7"/>
    <w:rsid w:val="00126BD0"/>
    <w:rsid w:val="001409D0"/>
    <w:rsid w:val="00140DB5"/>
    <w:rsid w:val="00157E2E"/>
    <w:rsid w:val="00173B39"/>
    <w:rsid w:val="00196CB2"/>
    <w:rsid w:val="001A0D35"/>
    <w:rsid w:val="001B014A"/>
    <w:rsid w:val="001C4C62"/>
    <w:rsid w:val="001D1D0D"/>
    <w:rsid w:val="001D46F9"/>
    <w:rsid w:val="001E2BE7"/>
    <w:rsid w:val="00201030"/>
    <w:rsid w:val="002024C7"/>
    <w:rsid w:val="0020647A"/>
    <w:rsid w:val="00214B84"/>
    <w:rsid w:val="00221809"/>
    <w:rsid w:val="00231A59"/>
    <w:rsid w:val="002417DC"/>
    <w:rsid w:val="00241A9A"/>
    <w:rsid w:val="00241CE6"/>
    <w:rsid w:val="00241FA8"/>
    <w:rsid w:val="002453E7"/>
    <w:rsid w:val="00255E69"/>
    <w:rsid w:val="002568C4"/>
    <w:rsid w:val="0028558A"/>
    <w:rsid w:val="0029022C"/>
    <w:rsid w:val="002B58A7"/>
    <w:rsid w:val="002B713B"/>
    <w:rsid w:val="002C105D"/>
    <w:rsid w:val="002E15A3"/>
    <w:rsid w:val="002E420B"/>
    <w:rsid w:val="00302CB9"/>
    <w:rsid w:val="00320EEE"/>
    <w:rsid w:val="00324D14"/>
    <w:rsid w:val="00335960"/>
    <w:rsid w:val="003754D7"/>
    <w:rsid w:val="003A0F68"/>
    <w:rsid w:val="003B4CA8"/>
    <w:rsid w:val="003E50E5"/>
    <w:rsid w:val="003E5A51"/>
    <w:rsid w:val="00405F9C"/>
    <w:rsid w:val="00416D4E"/>
    <w:rsid w:val="004266BB"/>
    <w:rsid w:val="0043221A"/>
    <w:rsid w:val="00433068"/>
    <w:rsid w:val="00433A49"/>
    <w:rsid w:val="00434689"/>
    <w:rsid w:val="00435CC1"/>
    <w:rsid w:val="00437D7A"/>
    <w:rsid w:val="004426C1"/>
    <w:rsid w:val="0044764A"/>
    <w:rsid w:val="00452FD6"/>
    <w:rsid w:val="00454388"/>
    <w:rsid w:val="004654E3"/>
    <w:rsid w:val="00467750"/>
    <w:rsid w:val="004710CA"/>
    <w:rsid w:val="00471BC2"/>
    <w:rsid w:val="00491449"/>
    <w:rsid w:val="00492D1A"/>
    <w:rsid w:val="00493A62"/>
    <w:rsid w:val="004D2F8B"/>
    <w:rsid w:val="004D5E53"/>
    <w:rsid w:val="005006E5"/>
    <w:rsid w:val="00502014"/>
    <w:rsid w:val="005219D9"/>
    <w:rsid w:val="005229DC"/>
    <w:rsid w:val="00526DCA"/>
    <w:rsid w:val="00537798"/>
    <w:rsid w:val="00545914"/>
    <w:rsid w:val="0055424D"/>
    <w:rsid w:val="0055574B"/>
    <w:rsid w:val="00560A26"/>
    <w:rsid w:val="00567707"/>
    <w:rsid w:val="00576731"/>
    <w:rsid w:val="00584566"/>
    <w:rsid w:val="0059263E"/>
    <w:rsid w:val="005943F5"/>
    <w:rsid w:val="00594614"/>
    <w:rsid w:val="005A7070"/>
    <w:rsid w:val="005A73E3"/>
    <w:rsid w:val="005B5AE4"/>
    <w:rsid w:val="005D7B61"/>
    <w:rsid w:val="005F257A"/>
    <w:rsid w:val="005F5AC4"/>
    <w:rsid w:val="00601395"/>
    <w:rsid w:val="00601A89"/>
    <w:rsid w:val="00620C44"/>
    <w:rsid w:val="00620CA5"/>
    <w:rsid w:val="006241F6"/>
    <w:rsid w:val="00633E65"/>
    <w:rsid w:val="00650D59"/>
    <w:rsid w:val="0067178C"/>
    <w:rsid w:val="006773F7"/>
    <w:rsid w:val="00687A28"/>
    <w:rsid w:val="006B4E2C"/>
    <w:rsid w:val="006C3EAC"/>
    <w:rsid w:val="006C756C"/>
    <w:rsid w:val="006D5D75"/>
    <w:rsid w:val="006F694D"/>
    <w:rsid w:val="00703B4F"/>
    <w:rsid w:val="00725312"/>
    <w:rsid w:val="00726603"/>
    <w:rsid w:val="00731ACD"/>
    <w:rsid w:val="007439B9"/>
    <w:rsid w:val="00761F18"/>
    <w:rsid w:val="007743ED"/>
    <w:rsid w:val="00775707"/>
    <w:rsid w:val="0078179F"/>
    <w:rsid w:val="007844A7"/>
    <w:rsid w:val="007846AB"/>
    <w:rsid w:val="00784C90"/>
    <w:rsid w:val="00795845"/>
    <w:rsid w:val="00795CAB"/>
    <w:rsid w:val="007C7396"/>
    <w:rsid w:val="007D190E"/>
    <w:rsid w:val="007E76F7"/>
    <w:rsid w:val="00810477"/>
    <w:rsid w:val="00813B09"/>
    <w:rsid w:val="008215F7"/>
    <w:rsid w:val="00824B19"/>
    <w:rsid w:val="008305E5"/>
    <w:rsid w:val="00842C3B"/>
    <w:rsid w:val="00860C47"/>
    <w:rsid w:val="008822DA"/>
    <w:rsid w:val="0088626E"/>
    <w:rsid w:val="008A2213"/>
    <w:rsid w:val="008A6091"/>
    <w:rsid w:val="008C30EE"/>
    <w:rsid w:val="008C57A2"/>
    <w:rsid w:val="008C629B"/>
    <w:rsid w:val="008D4BD3"/>
    <w:rsid w:val="008E0846"/>
    <w:rsid w:val="008E0EAB"/>
    <w:rsid w:val="008E2C14"/>
    <w:rsid w:val="008E41AE"/>
    <w:rsid w:val="008F1681"/>
    <w:rsid w:val="008F620F"/>
    <w:rsid w:val="009206CF"/>
    <w:rsid w:val="009314B5"/>
    <w:rsid w:val="00933C8E"/>
    <w:rsid w:val="009357FA"/>
    <w:rsid w:val="00940476"/>
    <w:rsid w:val="0094468C"/>
    <w:rsid w:val="00947092"/>
    <w:rsid w:val="0096507F"/>
    <w:rsid w:val="009737F4"/>
    <w:rsid w:val="00975B77"/>
    <w:rsid w:val="009770E0"/>
    <w:rsid w:val="00982B8E"/>
    <w:rsid w:val="00993444"/>
    <w:rsid w:val="00995A88"/>
    <w:rsid w:val="009A3F45"/>
    <w:rsid w:val="009B0316"/>
    <w:rsid w:val="009B1AFF"/>
    <w:rsid w:val="009C5FE6"/>
    <w:rsid w:val="009D267F"/>
    <w:rsid w:val="009D2D26"/>
    <w:rsid w:val="009E133B"/>
    <w:rsid w:val="009E77E9"/>
    <w:rsid w:val="009F4175"/>
    <w:rsid w:val="00A05B0E"/>
    <w:rsid w:val="00A13F12"/>
    <w:rsid w:val="00A17F7C"/>
    <w:rsid w:val="00A31660"/>
    <w:rsid w:val="00A4385E"/>
    <w:rsid w:val="00A511CB"/>
    <w:rsid w:val="00A55305"/>
    <w:rsid w:val="00A668A8"/>
    <w:rsid w:val="00A9374B"/>
    <w:rsid w:val="00AC458C"/>
    <w:rsid w:val="00AD2872"/>
    <w:rsid w:val="00AD6589"/>
    <w:rsid w:val="00B1110D"/>
    <w:rsid w:val="00B13FC6"/>
    <w:rsid w:val="00B21454"/>
    <w:rsid w:val="00B4386B"/>
    <w:rsid w:val="00B46138"/>
    <w:rsid w:val="00B47C0A"/>
    <w:rsid w:val="00B51CC7"/>
    <w:rsid w:val="00B55929"/>
    <w:rsid w:val="00B57980"/>
    <w:rsid w:val="00BA0209"/>
    <w:rsid w:val="00BA0F22"/>
    <w:rsid w:val="00BC2F3A"/>
    <w:rsid w:val="00BD400E"/>
    <w:rsid w:val="00BD5DD3"/>
    <w:rsid w:val="00BE0AA7"/>
    <w:rsid w:val="00BE5B49"/>
    <w:rsid w:val="00BF087A"/>
    <w:rsid w:val="00BF4DEB"/>
    <w:rsid w:val="00C11F7C"/>
    <w:rsid w:val="00C2424C"/>
    <w:rsid w:val="00C2615D"/>
    <w:rsid w:val="00C27194"/>
    <w:rsid w:val="00C31892"/>
    <w:rsid w:val="00C31CD7"/>
    <w:rsid w:val="00C46FB0"/>
    <w:rsid w:val="00C54296"/>
    <w:rsid w:val="00C560B9"/>
    <w:rsid w:val="00C72C6F"/>
    <w:rsid w:val="00C91E61"/>
    <w:rsid w:val="00CA79B9"/>
    <w:rsid w:val="00CE70D9"/>
    <w:rsid w:val="00CF1529"/>
    <w:rsid w:val="00CF1AE5"/>
    <w:rsid w:val="00D053A2"/>
    <w:rsid w:val="00D42DA3"/>
    <w:rsid w:val="00D46A5F"/>
    <w:rsid w:val="00D50AC4"/>
    <w:rsid w:val="00D55255"/>
    <w:rsid w:val="00D63C3E"/>
    <w:rsid w:val="00D85E53"/>
    <w:rsid w:val="00D925A6"/>
    <w:rsid w:val="00DB068F"/>
    <w:rsid w:val="00DB1D28"/>
    <w:rsid w:val="00DB5A07"/>
    <w:rsid w:val="00DC73EF"/>
    <w:rsid w:val="00DF7202"/>
    <w:rsid w:val="00E01E39"/>
    <w:rsid w:val="00E03E2D"/>
    <w:rsid w:val="00E2072C"/>
    <w:rsid w:val="00E26E80"/>
    <w:rsid w:val="00E40DB7"/>
    <w:rsid w:val="00E45F5E"/>
    <w:rsid w:val="00E63417"/>
    <w:rsid w:val="00E65668"/>
    <w:rsid w:val="00EB2DF7"/>
    <w:rsid w:val="00EB5AE9"/>
    <w:rsid w:val="00EB6234"/>
    <w:rsid w:val="00EB7AB8"/>
    <w:rsid w:val="00EC4DF4"/>
    <w:rsid w:val="00ED56E3"/>
    <w:rsid w:val="00EE22D5"/>
    <w:rsid w:val="00EE4775"/>
    <w:rsid w:val="00EF0446"/>
    <w:rsid w:val="00EF0A19"/>
    <w:rsid w:val="00EF11C8"/>
    <w:rsid w:val="00F812F2"/>
    <w:rsid w:val="00F95A42"/>
    <w:rsid w:val="00FD0970"/>
    <w:rsid w:val="00FE5BC4"/>
    <w:rsid w:val="00FE69D7"/>
    <w:rsid w:val="00FF2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2550"/>
  <w15:docId w15:val="{86DB4680-585B-4D8D-B3C2-6198EBC9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C90"/>
  </w:style>
  <w:style w:type="paragraph" w:styleId="1">
    <w:name w:val="heading 1"/>
    <w:basedOn w:val="a"/>
    <w:link w:val="10"/>
    <w:uiPriority w:val="9"/>
    <w:qFormat/>
    <w:rsid w:val="00BD40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7E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57E2E"/>
    <w:pPr>
      <w:spacing w:after="160" w:line="259" w:lineRule="auto"/>
      <w:ind w:left="720"/>
      <w:contextualSpacing/>
    </w:pPr>
    <w:rPr>
      <w:rFonts w:cs="Times New Roman"/>
    </w:rPr>
  </w:style>
  <w:style w:type="table" w:styleId="a4">
    <w:name w:val="Table Grid"/>
    <w:basedOn w:val="a1"/>
    <w:uiPriority w:val="39"/>
    <w:rsid w:val="00157E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157E2E"/>
    <w:rPr>
      <w:b/>
      <w:bCs/>
    </w:rPr>
  </w:style>
  <w:style w:type="paragraph" w:styleId="a6">
    <w:name w:val="Normal (Web)"/>
    <w:basedOn w:val="a"/>
    <w:unhideWhenUsed/>
    <w:rsid w:val="00157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5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7E2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33A49"/>
    <w:pPr>
      <w:spacing w:after="0" w:line="240" w:lineRule="auto"/>
      <w:ind w:right="7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33A49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D40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BD400E"/>
  </w:style>
  <w:style w:type="paragraph" w:customStyle="1" w:styleId="Default">
    <w:name w:val="Default"/>
    <w:rsid w:val="001E2BE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9">
    <w:name w:val="annotation reference"/>
    <w:basedOn w:val="a0"/>
    <w:uiPriority w:val="99"/>
    <w:semiHidden/>
    <w:unhideWhenUsed/>
    <w:rsid w:val="00BC2F3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C2F3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C2F3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C2F3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C2F3A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9D2D26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2B7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B713B"/>
  </w:style>
  <w:style w:type="paragraph" w:styleId="af1">
    <w:name w:val="footer"/>
    <w:basedOn w:val="a"/>
    <w:link w:val="af2"/>
    <w:uiPriority w:val="99"/>
    <w:unhideWhenUsed/>
    <w:rsid w:val="002B7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B713B"/>
  </w:style>
  <w:style w:type="character" w:styleId="af3">
    <w:name w:val="Emphasis"/>
    <w:basedOn w:val="a0"/>
    <w:uiPriority w:val="20"/>
    <w:qFormat/>
    <w:rsid w:val="007D190E"/>
    <w:rPr>
      <w:i/>
      <w:iCs/>
    </w:rPr>
  </w:style>
  <w:style w:type="character" w:customStyle="1" w:styleId="menu-item-text">
    <w:name w:val="menu-item-text"/>
    <w:basedOn w:val="a0"/>
    <w:rsid w:val="00BA0F22"/>
  </w:style>
  <w:style w:type="character" w:customStyle="1" w:styleId="ms-hidden">
    <w:name w:val="ms-hidden"/>
    <w:basedOn w:val="a0"/>
    <w:rsid w:val="00BA0F22"/>
  </w:style>
  <w:style w:type="character" w:customStyle="1" w:styleId="ms-rtefontface-12">
    <w:name w:val="ms-rtefontface-12"/>
    <w:basedOn w:val="a0"/>
    <w:rsid w:val="00241A9A"/>
  </w:style>
  <w:style w:type="character" w:customStyle="1" w:styleId="ms-rtethemeforecolor-5-5">
    <w:name w:val="ms-rtethemeforecolor-5-5"/>
    <w:basedOn w:val="a0"/>
    <w:rsid w:val="00975B77"/>
  </w:style>
  <w:style w:type="paragraph" w:customStyle="1" w:styleId="western">
    <w:name w:val="western"/>
    <w:basedOn w:val="a"/>
    <w:rsid w:val="0049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0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7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8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19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64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59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64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33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21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256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3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4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436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3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27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6106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65677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76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9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43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1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0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431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001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74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7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98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19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50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03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2314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64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14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4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8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9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16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83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34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374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157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3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637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4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03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48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8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7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05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90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83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543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794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duportal44.ru/" TargetMode="External"/><Relationship Id="rId18" Type="http://schemas.openxmlformats.org/officeDocument/2006/relationships/hyperlink" Target="http://www.eduportal44.ru/sites/RSMO-test/_layouts/15/listform.aspx?PageType=4&amp;ListId=%7B563A4E24%2DC7D5%2D4FEC%2DB7CA%2D56798C4AB452%7D&amp;ID=176&amp;ContentTypeID=0x0102003B0F00D9B989044286D896EF74C66195" TargetMode="External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eduportal44.ru/koiro/fcpro/SitePages/Konf_ovz.aspx" TargetMode="External"/><Relationship Id="rId17" Type="http://schemas.openxmlformats.org/officeDocument/2006/relationships/hyperlink" Target="http://www.eduportal44.ru/sites/RSMO-test/_layouts/15/listform.aspx?PageType=4&amp;ListId=%7B563A4E24%2DC7D5%2D4FEC%2DB7CA%2D56798C4AB452%7D&amp;ID=187&amp;ContentTypeID=0x0102003B0F00D9B989044286D896EF74C66195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://www.eduportal44.ru/sites/RSMO-test/_layouts/15/listform.aspx?PageType=4&amp;ListId=%7B563A4E24%2DC7D5%2D4FEC%2DB7CA%2D56798C4AB452%7D&amp;ID=202&amp;ContentTypeID=0x0102003B0F00D9B989044286D896EF74C6619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tok222@yandex.ru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://www.eduportal44.ru/sites/RSMO-test/_layouts/15/listform.aspx?PageType=4&amp;ListId=%7B563A4E24%2DC7D5%2D4FEC%2DB7CA%2D56798C4AB452%7D&amp;ID=237&amp;ContentTypeID=0x0102003B0F00D9B989044286D896EF74C66195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mailto:mostyu@mail.ru" TargetMode="External"/><Relationship Id="rId19" Type="http://schemas.openxmlformats.org/officeDocument/2006/relationships/hyperlink" Target="http://www.eduportal44.ru/sites/RSMO-test/_layouts/15/listform.aspx?PageType=4&amp;ListId=%7B563A4E24%2DC7D5%2D4FEC%2DB7CA%2D56798C4AB452%7D&amp;ID=174&amp;ContentTypeID=0x0102003B0F00D9B989044286D896EF74C661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portal44.ru/koiro/fcpro/SitePages/Konf_ovz.aspx" TargetMode="External"/><Relationship Id="rId14" Type="http://schemas.openxmlformats.org/officeDocument/2006/relationships/hyperlink" Target="http://www.eduportal44.ru/sites/RSMO-test/_layouts/15/listform.aspx?PageType=4&amp;ListId=%7B563A4E24%2DC7D5%2D4FEC%2DB7CA%2D56798C4AB452%7D&amp;ID=181&amp;ContentTypeID=0x0102003B0F00D9B989044286D896EF74C66195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14B8B4019AAEB46A9F6D5E427A92D5C" ma:contentTypeVersion="49" ma:contentTypeDescription="Создание документа." ma:contentTypeScope="" ma:versionID="6ad5c3c027bbe33537270828da6f3774">
  <xsd:schema xmlns:xsd="http://www.w3.org/2001/XMLSchema" xmlns:xs="http://www.w3.org/2001/XMLSchema" xmlns:p="http://schemas.microsoft.com/office/2006/metadata/properties" xmlns:ns2="976230cf-9466-4086-9cca-37cff777b8c8" xmlns:ns3="4a252ca3-5a62-4c1c-90a6-29f4710e47f8" targetNamespace="http://schemas.microsoft.com/office/2006/metadata/properties" ma:root="true" ma:fieldsID="1f033b1b8f8e4b1979c5461cbcf05fa0" ns2:_="" ns3:_="">
    <xsd:import namespace="976230cf-9466-4086-9cca-37cff777b8c8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230cf-9466-4086-9cca-37cff777b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AWJJH2MPE6E2-1755444429-33</_dlc_DocId>
    <_dlc_DocIdUrl xmlns="4a252ca3-5a62-4c1c-90a6-29f4710e47f8">
      <Url>http://edu-sps.koiro.local/koiro/august_konf/_layouts/15/DocIdRedir.aspx?ID=AWJJH2MPE6E2-1755444429-33</Url>
      <Description>AWJJH2MPE6E2-1755444429-33</Description>
    </_dlc_DocIdUrl>
  </documentManagement>
</p:properties>
</file>

<file path=customXml/itemProps1.xml><?xml version="1.0" encoding="utf-8"?>
<ds:datastoreItem xmlns:ds="http://schemas.openxmlformats.org/officeDocument/2006/customXml" ds:itemID="{0EB68468-D545-4CE0-ACEE-1C7D3AD19827}"/>
</file>

<file path=customXml/itemProps2.xml><?xml version="1.0" encoding="utf-8"?>
<ds:datastoreItem xmlns:ds="http://schemas.openxmlformats.org/officeDocument/2006/customXml" ds:itemID="{68074AA2-3C5C-41B3-8459-A38065803341}"/>
</file>

<file path=customXml/itemProps3.xml><?xml version="1.0" encoding="utf-8"?>
<ds:datastoreItem xmlns:ds="http://schemas.openxmlformats.org/officeDocument/2006/customXml" ds:itemID="{C33FE9FF-659B-45EF-8398-2E3CF4710359}"/>
</file>

<file path=customXml/itemProps4.xml><?xml version="1.0" encoding="utf-8"?>
<ds:datastoreItem xmlns:ds="http://schemas.openxmlformats.org/officeDocument/2006/customXml" ds:itemID="{9C22FA94-88DF-4737-925D-58209C8D24FE}"/>
</file>

<file path=customXml/itemProps5.xml><?xml version="1.0" encoding="utf-8"?>
<ds:datastoreItem xmlns:ds="http://schemas.openxmlformats.org/officeDocument/2006/customXml" ds:itemID="{F4543BA1-EBFC-4C09-A8EF-2257865524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21</Pages>
  <Words>7803</Words>
  <Characters>44479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Администратор</cp:lastModifiedBy>
  <cp:revision>62</cp:revision>
  <cp:lastPrinted>2017-08-07T06:36:00Z</cp:lastPrinted>
  <dcterms:created xsi:type="dcterms:W3CDTF">2017-07-19T08:04:00Z</dcterms:created>
  <dcterms:modified xsi:type="dcterms:W3CDTF">2017-08-23T12:59:00Z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0x010100214B8B4019AAEB46A9F6D5E427A92D5C</vt:lpwstr>
  </property>
  <property fmtid="{D5CDD505-2E9C-101B-9397-08002B2CF9AE}" pid="3" name="_dlc_DocIdItemGuid">
    <vt:lpwstr>6e341505-31ab-4aaa-b498-8c2049d9509c</vt:lpwstr>
  </property>
</Properties>
</file>