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2112345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531AC9" w:rsidRDefault="00531AC9"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75357F7" wp14:editId="03628ADB">
                    <wp:simplePos x="0" y="0"/>
                    <wp:positionH relativeFrom="column">
                      <wp:posOffset>-356235</wp:posOffset>
                    </wp:positionH>
                    <wp:positionV relativeFrom="paragraph">
                      <wp:posOffset>-130175</wp:posOffset>
                    </wp:positionV>
                    <wp:extent cx="2857500" cy="1402715"/>
                    <wp:effectExtent l="0" t="0" r="19050" b="26035"/>
                    <wp:wrapNone/>
                    <wp:docPr id="355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57500" cy="140271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Год"/>
                                  <w:id w:val="1179858596"/>
                                  <w:showingPlcHdr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6-04-22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D3F79" w:rsidRDefault="00AD3F79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75357F7" id="Rectangle 13" o:spid="_x0000_s1026" style="position:absolute;margin-left:-28.05pt;margin-top:-10.25pt;width:225pt;height:110.45pt;flip:x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pqyQIAAJgFAAAOAAAAZHJzL2Uyb0RvYy54bWysVF1v0zAUfUfiP1h+7/LRZAnR0qnrWkAa&#10;MDEQz47jJBaOHWy36Yb471w7XVfYAwjRSpZvbB/fc+7xvbjc9wLtmDZcyRJHZyFGTFJVc9mW+POn&#10;zSzHyFgiayKUZCW+ZwZfLl6+uBiHgsWqU6JmGgGINMU4lLizdiiCwNCO9cScqYFJWGyU7omFULdB&#10;rckI6L0I4jA8D0al60EryoyBr9fTIl54/KZh1H5oGsMsEiWG3KwftR8rNwaLC1K0mgwdp4c0yD9k&#10;0RMu4dIj1DWxBG01fwbVc6qVUY09o6oPVNNwyjwHYBOFv7G568jAPBcQxwxHmcz/g6Xvd7ca8brE&#10;8zTFSJIeivQRZCOyFQxFc6fQOJgCNt4Nt9pxNMONol8NkmrVwTa21FqNHSM15BW5/cEvB1xg4Ciq&#10;xneqBniytcqLtW90jxrBhzfuoIMGQdDeV+f+WB22t4jCxzhPszSEIlJYi5IwzqLU30YKB+SOD9rY&#10;10z1yE1KrIGHhyW7G2NdYk9bPBEleL3hQvjAWY6thEY7AmYhlDJp48MF5nSnkGiEDOIMkvkTTNVO&#10;ioBqpxA9t2B7wfsS56H7uXtI4URcy9rPLeFimkPWQrplUAJ4HGaTvb4vN2mYJfN8lmXpfJbM1+Hs&#10;Kt+sZstVdH6era9WV+voh0szSoqO1zWTa/8szKPbo+Tv3HR4d5NPj35nHuyQldoCq7uuHlHNnf7p&#10;PM9jDAE8OKeW44mIaKFTUKsx0sp+4bbzNnfldsyMbqtjEa5z9z/U4Iju63hycfCM27RjD1KBdo+q&#10;eVc6I06GtvtqD0I7d1aqvgd/QjreetDOYNIp/YDRCK2hxObblmiGkXgrweOvoiRxvcQHSZrFEOjT&#10;lep0hUgKUCWugLqfruzUf7aD5m0HN03Wl2oJ76Lh3qdPWQEFF8Dz92QOrcr1l9PY73pqqIufAAAA&#10;//8DAFBLAwQUAAYACAAAACEAxMhtqOAAAAALAQAADwAAAGRycy9kb3ducmV2LnhtbEyPwU7DMAyG&#10;70i8Q2Qkblu6lnWsNJ0QE+IEExtwzlrTFhKnJNlW3h5zgpstf/r/z+VqtEYc0YfekYLZNAGBVLum&#10;p1bBy+5+cg0iRE2NNo5QwTcGWFXnZ6UuGneiZzxuYys4hEKhFXQxDoWUoe7Q6jB1AxLf3p23OvLq&#10;W9l4feJwa2SaJLm0uidu6PSAdx3Wn9uDVfC0WT++bkxusrhO6OPrwWP6tlDq8mK8vQERcYx/MPzq&#10;szpU7LR3B2qCMAom83zGKA9pMgfBRLbMliD2Crj4CmRVyv8/VD8AAAD//wMAUEsBAi0AFAAGAAgA&#10;AAAhALaDOJL+AAAA4QEAABMAAAAAAAAAAAAAAAAAAAAAAFtDb250ZW50X1R5cGVzXS54bWxQSwEC&#10;LQAUAAYACAAAACEAOP0h/9YAAACUAQAACwAAAAAAAAAAAAAAAAAvAQAAX3JlbHMvLnJlbHNQSwEC&#10;LQAUAAYACAAAACEAdalKaskCAACYBQAADgAAAAAAAAAAAAAAAAAuAgAAZHJzL2Uyb0RvYy54bWxQ&#10;SwECLQAUAAYACAAAACEAxMhtqOAAAAALAQAADwAAAAAAAAAAAAAAAAAjBQAAZHJzL2Rvd25yZXYu&#10;eG1sUEsFBgAAAAAEAAQA8wAAADAGAAAAAA==&#10;" fillcolor="#c0504d [3205]" strokecolor="white [3212]" strokeweight="1pt">
                    <v:shadow color="#d8d8d8" offset="3pt,3pt"/>
                    <v:textbox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179858596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4-22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D3F79" w:rsidRDefault="00AD3F79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</w:p>
        <w:p w:rsidR="005C1D9A" w:rsidRDefault="005730FB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Calibri" w:eastAsia="Times New Roman" w:hAnsi="Calibri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1676400</wp:posOffset>
                    </wp:positionH>
                    <wp:positionV relativeFrom="paragraph">
                      <wp:posOffset>8613140</wp:posOffset>
                    </wp:positionV>
                    <wp:extent cx="3638550" cy="295275"/>
                    <wp:effectExtent l="0" t="0" r="0" b="0"/>
                    <wp:wrapNone/>
                    <wp:docPr id="3" name="Надпись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385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3F79" w:rsidRPr="005730FB" w:rsidRDefault="00AD3F79" w:rsidP="005730F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730FB">
                                  <w:rPr>
                                    <w:b/>
                                    <w:color w:val="FFFFFF" w:themeColor="background1"/>
                                  </w:rPr>
                                  <w:t>Кострома, 2016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" o:spid="_x0000_s1027" type="#_x0000_t202" style="position:absolute;margin-left:132pt;margin-top:678.2pt;width:286.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y/lgIAAG8FAAAOAAAAZHJzL2Uyb0RvYy54bWysVM1uEzEQviPxDpbvdPPT9CfqpgqtipCq&#10;tiJFPTteu1lhe4ztZDfcuPMKvAMHDtx4hfSNGHt301C4FHHZHc98/jz/J6e1VmQlnC/B5LS/16NE&#10;GA5Fae5z+v724tURJT4wUzAFRuR0LTw9nbx8cVLZsRjAAlQhHEES48eVzekiBDvOMs8XQjO/B1YY&#10;NEpwmgU8uvuscKxCdq2yQa93kFXgCuuAC+9Re94Y6STxSyl4uJbSi0BUTtG3kL4ufefxm01O2Pje&#10;MbsoeesG+wcvNCsNPrqlOmeBkaUr/6DSJXfgQYY9DjoDKUsuUgwYTb/3JJrZglmRYsHkeLtNk/9/&#10;tPxqdeNIWeR0SIlhGku0+br5tvm++bn58fD54QsZxhxV1o8ROrMIDvVrqLHWnd6jMoZeS6fjH4Mi&#10;aMdsr7cZFnUgHJXDg+HRaIQmjrbB8WhwOIo02eNt63x4I0CTKOTUYQVTYtnq0ocG2kHiYwYuSqVS&#10;FZUhVU4Phkj/mwXJlYkakfqhpYkRNZ4nKayViBhl3gmJ+UgBREXqRHGmHFkx7CHGuTAhxZ54ER1R&#10;Ep14zsUW/+jVcy43cXQvgwnby7o04FL0T9wuPnQuywaPOd+JO4qhntepEbaFnUOxxno7aKbGW35R&#10;YlEumQ83zOGYYB1x9MM1fqQCTD60EiULcJ/+po947F60UlLh2OXUf1wyJyhRbw329XF/fz/OaTrs&#10;jw4HeHC7lvmuxSz1GWBV+rhkLE9ixAfVidKBvsMNMY2vookZjm/nNHTiWWiWAW4YLqbTBMLJtCxc&#10;mpnlkToWKbbcbX3HnG37MmBHX0E3oGz8pD0bbLxpYLoMIMvUuzHPTVbb/ONUp+5vN1BcG7vnhHrc&#10;k5NfAAAA//8DAFBLAwQUAAYACAAAACEAk9C3LuQAAAANAQAADwAAAGRycy9kb3ducmV2LnhtbEyP&#10;wU7DMBBE70j8g7VI3KhDmoY0xKmqSBUSooeWXnpzYjeJsNchdtvA17Oc4Lgzo9k3xWqyhl306HuH&#10;Ah5nETCNjVM9tgIO75uHDJgPEpU0DrWAL+1hVd7eFDJX7oo7fdmHllEJ+lwK6EIYcs5902kr/cwN&#10;Gsk7udHKQOfYcjXKK5Vbw+MoSrmVPdKHTg666nTzsT9bAa/VZit3dWyzb1O9vJ3Ww+fhuBDi/m5a&#10;PwMLegp/YfjFJ3Qoial2Z1SeGQFxmtCWQMZ8kSbAKJLNn0iqSUqieAm8LPj/FeUPAAAA//8DAFBL&#10;AQItABQABgAIAAAAIQC2gziS/gAAAOEBAAATAAAAAAAAAAAAAAAAAAAAAABbQ29udGVudF9UeXBl&#10;c10ueG1sUEsBAi0AFAAGAAgAAAAhADj9If/WAAAAlAEAAAsAAAAAAAAAAAAAAAAALwEAAF9yZWxz&#10;Ly5yZWxzUEsBAi0AFAAGAAgAAAAhAPSgPL+WAgAAbwUAAA4AAAAAAAAAAAAAAAAALgIAAGRycy9l&#10;Mm9Eb2MueG1sUEsBAi0AFAAGAAgAAAAhAJPQty7kAAAADQEAAA8AAAAAAAAAAAAAAAAA8AQAAGRy&#10;cy9kb3ducmV2LnhtbFBLBQYAAAAABAAEAPMAAAABBgAAAAA=&#10;" filled="f" stroked="f" strokeweight=".5pt">
                    <v:textbox>
                      <w:txbxContent>
                        <w:p w:rsidR="00AD3F79" w:rsidRPr="005730FB" w:rsidRDefault="00AD3F79" w:rsidP="005730F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5730FB">
                            <w:rPr>
                              <w:b/>
                              <w:color w:val="FFFFFF" w:themeColor="background1"/>
                            </w:rPr>
                            <w:t>Кострома, 2016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418E6" w:rsidRPr="000418E6">
            <w:rPr>
              <w:rFonts w:ascii="Calibri" w:eastAsia="Times New Roman" w:hAnsi="Calibri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780C9F4" wp14:editId="22D07BC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13970</wp:posOffset>
                    </wp:positionV>
                    <wp:extent cx="5600700" cy="1104900"/>
                    <wp:effectExtent l="0" t="0" r="0" b="0"/>
                    <wp:wrapNone/>
                    <wp:docPr id="361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00700" cy="11049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/>
                                  </w:rPr>
                                  <w:alias w:val="Автор"/>
                                  <w:id w:val="-2042043989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D3F79" w:rsidRPr="000418E6" w:rsidRDefault="00AD3F79" w:rsidP="000418E6">
                                    <w:pPr>
                                      <w:pStyle w:val="a4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</w:rPr>
                                      <w:t>Департамент образования и науки Костромской области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/>
                                  </w:rPr>
                                  <w:alias w:val="Организация"/>
                                  <w:id w:val="-765537766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AD3F79" w:rsidRPr="000418E6" w:rsidRDefault="00AD3F79" w:rsidP="000418E6">
                                    <w:pPr>
                                      <w:pStyle w:val="a4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</w:rPr>
                                      <w:t>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/>
                                  </w:rPr>
                                  <w:alias w:val="Дата"/>
                                  <w:id w:val="-1902822839"/>
                                  <w:showingPlcHdr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6-04-22T00:00:00Z">
                                    <w:dateFormat w:val="dd.MM.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D3F79" w:rsidRPr="000418E6" w:rsidRDefault="00AD3F79" w:rsidP="000418E6">
                                    <w:pPr>
                                      <w:pStyle w:val="a4"/>
                                      <w:jc w:val="center"/>
                                      <w:rPr>
                                        <w:color w:val="FFFFFF"/>
                                      </w:rPr>
                                    </w:pPr>
                                    <w:r w:rsidRPr="000418E6">
                                      <w:rPr>
                                        <w:color w:val="FFFFFF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80C9F4" id="Rectangle 19" o:spid="_x0000_s1028" style="position:absolute;margin-left:0;margin-top:1.1pt;width:441pt;height:8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EbIQMAAOgGAAAOAAAAZHJzL2Uyb0RvYy54bWysVV1vmzAUfZ+0/2D5nQIJIYBKqwTCNKn7&#10;0Lppzw6YYA1sZjsl3bT/vmtD0rSbtGldIiF/cXzPufceLq8PXYvuqFRM8BT7Fx5GlJeiYnyX4k8f&#10;CyfCSGnCK9IKTlN8TxW+vnr54nLoEzoTjWgrKhGAcJUMfYobrfvEdVXZ0I6oC9FTDpu1kB3RMJU7&#10;t5JkAPSudWeeF7qDkFUvRUmVgtV83MRXFr+uaanf1bWiGrUphti0fUr73Jqne3VJkp0kfcPKKQzy&#10;D1F0hHG49ASVE03QXrJfoDpWSqFErS9K0bmirllJLQdg43tP2Nw2pKeWC4ij+pNM6v/Blm/v3kvE&#10;qhTPQx8jTjpI0geQjfBdS5EfG4WGXiVw8LZ/Lw1H1d+I8otCXGQNHKMrKcXQUFJBXL457z56wUwU&#10;vIq2wxtRATzZa2HFOtSyM4AgAzrYnNyfckIPGpWwuAg9b+lB6krY830viGFi7iDJ8fVeKv2Kig6Z&#10;QYolRG/hyd2N0uPR4xFzGxcFa1tYJwlcAkem0Ziv77EXb6JNFDjBLNw4gZfnzqrIAics/OUin+dZ&#10;lvs/DL4fJA2rKsoN3LF2/ODvcjNV8Zj1U/Uo0bLKwJmQlNxts1aiOwK1W9jfSKvtGzKuRh78JjWm&#10;41aZMxz3cZx2G2g/4ezPAm89i50ijJZOUAQLJ156keP58ToOQfMgLx5zvmGcPp8zGiCnM5NeS/hP&#10;7MdcnpEjScc0+EfLuhRbMaaONtW44ZVNsiasHcdnWpj4f6/Fqlh4y2AeOcvlYu4E843nrKMic1aZ&#10;H4bLzTpbb57kf2N9Rj1fDpsUCzZVpdgDu9umGlDFTGkv5lE0wzABBzOymewj0u7AekstMZJCf2a6&#10;sb5hOumXMsoj858q5oQ+CvFw8ZlOE7cHqaDvjl1j29x09ugQ+rA9WCeZGXzT9VtR3UPfQ1S2ueEz&#10;AYNGyG8YDWC5KVZf90RSjNrXHLwj9oPAeLSdwECer26Pq4SXAJHiLTC3w0yPfr7vJds1cINveXOx&#10;Ap+pmXWAh2iAiZmAnVpOk/Ubvz6f21MPH6irnwAAAP//AwBQSwMEFAAGAAgAAAAhAJlhOhXZAAAA&#10;BgEAAA8AAABkcnMvZG93bnJldi54bWxMjzFPwzAUhHck/oP1kFgQdZqhiUKcClDZWNoyMDrxI46w&#10;n6PYbc2/5zHR8XSnu+/abfZOnHGJUyAF61UBAmkIZqJRwcfx7bEGEZMmo10gVPCDEbbd7U2rGxMu&#10;tMfzIY2CSyg2WoFNaW6kjINFr+MqzEjsfYXF68RyGaVZ9IXLvZNlUWyk1xPxgtUzvlocvg8nr+C9&#10;ci9+59ZDejA57+Z9b6vPSqn7u/z8BCJhTv9h+MNndOiYqQ8nMlE4BXwkKShLEGzWdcm651S1KUF2&#10;rbzG734BAAD//wMAUEsBAi0AFAAGAAgAAAAhALaDOJL+AAAA4QEAABMAAAAAAAAAAAAAAAAAAAAA&#10;AFtDb250ZW50X1R5cGVzXS54bWxQSwECLQAUAAYACAAAACEAOP0h/9YAAACUAQAACwAAAAAAAAAA&#10;AAAAAAAvAQAAX3JlbHMvLnJlbHNQSwECLQAUAAYACAAAACEA6ZbhGyEDAADoBgAADgAAAAAAAAAA&#10;AAAAAAAuAgAAZHJzL2Uyb0RvYy54bWxQSwECLQAUAAYACAAAACEAmWE6FdkAAAAGAQAADwAAAAAA&#10;AAAAAAAAAAB7BQAAZHJzL2Rvd25yZXYueG1sUEsFBgAAAAAEAAQA8wAAAIEGAAAAAA==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/>
                            </w:rPr>
                            <w:alias w:val="Автор"/>
                            <w:id w:val="-2042043989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AD3F79" w:rsidRPr="000418E6" w:rsidRDefault="00AD3F79" w:rsidP="000418E6">
                              <w:pPr>
                                <w:pStyle w:val="a4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Департамент образования и науки Костромской области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/>
                            </w:rPr>
                            <w:alias w:val="Организация"/>
                            <w:id w:val="-76553776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AD3F79" w:rsidRPr="000418E6" w:rsidRDefault="00AD3F79" w:rsidP="000418E6">
                              <w:pPr>
                                <w:pStyle w:val="a4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/>
                            </w:rPr>
                            <w:alias w:val="Дата"/>
                            <w:id w:val="-1902822839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4-22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D3F79" w:rsidRPr="000418E6" w:rsidRDefault="00AD3F79" w:rsidP="000418E6">
                              <w:pPr>
                                <w:pStyle w:val="a4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0418E6">
                                <w:rPr>
                                  <w:color w:val="FFFFFF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0418E6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59724560" wp14:editId="0FDC5343">
                    <wp:simplePos x="0" y="0"/>
                    <wp:positionH relativeFrom="column">
                      <wp:posOffset>1172845</wp:posOffset>
                    </wp:positionH>
                    <wp:positionV relativeFrom="paragraph">
                      <wp:posOffset>135890</wp:posOffset>
                    </wp:positionV>
                    <wp:extent cx="4862139" cy="9054563"/>
                    <wp:effectExtent l="0" t="0" r="15240" b="13335"/>
                    <wp:wrapNone/>
                    <wp:docPr id="27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62139" cy="9054563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3F79" w:rsidRPr="005C1D9A" w:rsidRDefault="009B149F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Название"/>
                                    <w:id w:val="43494373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70194">
                                      <w:rPr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  <w:t>Оценка качества дошкольного образования в условиях ФГОС</w:t>
                                    </w:r>
                                  </w:sdtContent>
                                </w:sdt>
                              </w:p>
                              <w:p w:rsidR="00AD3F79" w:rsidRDefault="00AD3F79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alias w:val="Подзаголовок"/>
                                  <w:id w:val="69681550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D3F79" w:rsidRDefault="00AD3F79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ПРОГРАММА СЕКЦИИ</w:t>
                                    </w:r>
                                  </w:p>
                                </w:sdtContent>
                              </w:sdt>
                              <w:p w:rsidR="00AD3F79" w:rsidRDefault="00AD3F79">
                                <w:pPr>
                                  <w:pStyle w:val="a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AD3F79" w:rsidRDefault="00AD3F79">
                                <w:pPr>
                                  <w:pStyle w:val="a4"/>
                                  <w:rPr>
                                    <w:color w:val="FFFFFF" w:themeColor="background1"/>
                                  </w:rPr>
                                </w:pPr>
                                <w:r w:rsidRPr="000418E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>
                                      <wp:extent cx="4163060" cy="821284"/>
                                      <wp:effectExtent l="0" t="0" r="0" b="0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63060" cy="8212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0418E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>
                                      <wp:extent cx="4163060" cy="821284"/>
                                      <wp:effectExtent l="0" t="0" r="0" b="0"/>
                                      <wp:docPr id="5" name="Рисунок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63060" cy="8212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9724560" id="Rectangle 5" o:spid="_x0000_s1029" style="position:absolute;margin-left:92.35pt;margin-top:10.7pt;width:382.85pt;height:712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Du3QIAAM4FAAAOAAAAZHJzL2Uyb0RvYy54bWysVF1v0zAUfUfiP1h+7/LRpsmipVPXtQhp&#10;wMRAPLuxk1g4drDdJgPx37l22q5sDyBEK0W+jnPuucfn3qvroRVoz7ThShY4uggxYrJUlMu6wJ8/&#10;bSYZRsYSSYlQkhX4kRl8vXj96qrvcharRgnKNAIQafK+K3BjbZcHgSkb1hJzoTom4WWldEsshLoO&#10;qCY9oLciiMNwHvRK006rkhkDu7fjS7zw+FXFSvuhqgyzSBQYuFn/1P65dc9gcUXyWpOu4eWBBvkH&#10;Fi3hEpKeoG6JJWin+QuolpdaGVXZi1K1gaoqXjJfA1QThc+qeWhIx3wtII7pTjKZ/wdbvt/fa8Rp&#10;geMUI0lauKOPoBqRtWAocfr0ncnh2EN3r12FprtT5VeDpFo1cIottVZ9wwgFVpE7H/z2gQsMfIq2&#10;/TtFAZ3srPJSDZVuHSCIgAZ/I4+nG2GDRSVszrJ5HE0vMSrh3WWYzJL51Ocg+fHzThv7hqkWuUWB&#10;NZD38GR/Z6yjQ/LjEU9fCU43XAgfOJuxldBoT8Agdoj8p2LXAtdxLwnhN9oEtsFMz7YB3pvVofhk&#10;5jyBkKgHWeIUMP6UfVuP8gHgOUTLLXSI4G2BM8flQMYpvpbU+9cSLsY1sBHSJQIBofzDanTij+Um&#10;CdPZNJukaTKdzKbrcHKTbVaT5Sqaz9P1zepmHf10NKNZ3nBKmVz7DjLHxohmf2e8Q4uOlj61BvNg&#10;B1ZqB1U9NLRHlLtrS6ZZFmMIoDedWq5OREQNQ6W0GiOt7BduG98RziVeTF1vT3d3m7n/wRsndH8j&#10;Z4mDF7WNJwaQCrQ7quYt7Fw7ut8O28H3iPeec/RW0UfwNLDyxoUBCItG6e8Y9TBMCmy+7YhmGIm3&#10;EvoijrO5K8j6KJqmkQ+1D2dJCpMMo+1TBKXLEuDAksflyo5Ta9dpXjeQbbSqVEvop4p7pz8xg2pc&#10;AEPD13UYcG4qncf+1NMYXvwCAAD//wMAUEsDBBQABgAIAAAAIQDQnqYB4AAAAAsBAAAPAAAAZHJz&#10;L2Rvd25yZXYueG1sTI/NTsMwEITvSLyDtUjcqJOS/oU4FVQCIQ6taHgAJ16SiHhtxW4b3p7lBLcd&#10;zafZmWI72UGccQy9IwXpLAGB1DjTU6vgo3q+W4MIUZPRgyNU8I0BtuX1VaFz4y70judjbAWHUMi1&#10;gi5Gn0sZmg6tDjPnkdj7dKPVkeXYSjPqC4fbQc6TZCmt7ok/dNrjrsPm63iyCjbj02taHRYH/+LT&#10;eufNW7XfL5W6vZkeH0BEnOIfDL/1uTqU3Kl2JzJBDKzX2YpRBfM0A8HAZpHwUbOTZat7kGUh/28o&#10;fwAAAP//AwBQSwECLQAUAAYACAAAACEAtoM4kv4AAADhAQAAEwAAAAAAAAAAAAAAAAAAAAAAW0Nv&#10;bnRlbnRfVHlwZXNdLnhtbFBLAQItABQABgAIAAAAIQA4/SH/1gAAAJQBAAALAAAAAAAAAAAAAAAA&#10;AC8BAABfcmVscy8ucmVsc1BLAQItABQABgAIAAAAIQCyNPDu3QIAAM4FAAAOAAAAAAAAAAAAAAAA&#10;AC4CAABkcnMvZTJvRG9jLnhtbFBLAQItABQABgAIAAAAIQDQnqYB4AAAAAsBAAAPAAAAAAAAAAAA&#10;AAAAADcFAABkcnMvZG93bnJldi54bWxQSwUGAAAAAAQABADzAAAARAYAAAAA&#10;" fillcolor="gray [1629]" strokecolor="white [3212]" strokeweight="1pt">
                    <v:shadow color="#d8d8d8" offset="3pt,3pt"/>
                    <v:textbox inset="18pt,108pt,36pt">
                      <w:txbxContent>
                        <w:p w:rsidR="00AD3F79" w:rsidRPr="005C1D9A" w:rsidRDefault="00F47C49">
                          <w:pPr>
                            <w:pStyle w:val="a4"/>
                            <w:rPr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alias w:val="Название"/>
                              <w:id w:val="43494373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0194">
                                <w:rPr>
                                  <w:color w:val="FFFFFF" w:themeColor="background1"/>
                                  <w:sz w:val="64"/>
                                  <w:szCs w:val="64"/>
                                </w:rPr>
                                <w:t>Оценка качества дошкольного образования в условиях ФГОС</w:t>
                              </w:r>
                            </w:sdtContent>
                          </w:sdt>
                        </w:p>
                        <w:p w:rsidR="00AD3F79" w:rsidRDefault="00AD3F79">
                          <w:pPr>
                            <w:pStyle w:val="a4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69681550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AD3F79" w:rsidRDefault="00AD3F79">
                              <w:pPr>
                                <w:pStyle w:val="a4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ПРОГРАММА СЕКЦИИ</w:t>
                              </w:r>
                            </w:p>
                          </w:sdtContent>
                        </w:sdt>
                        <w:p w:rsidR="00AD3F79" w:rsidRDefault="00AD3F79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  <w:p w:rsidR="00AD3F79" w:rsidRDefault="00AD3F79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  <w:r w:rsidRPr="000418E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>
                                <wp:extent cx="4163060" cy="821284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63060" cy="821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418E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>
                                <wp:extent cx="4163060" cy="821284"/>
                                <wp:effectExtent l="0" t="0" r="0" b="0"/>
                                <wp:docPr id="5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63060" cy="821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0418E6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E6422D3" wp14:editId="629903DE">
                    <wp:simplePos x="0" y="0"/>
                    <wp:positionH relativeFrom="column">
                      <wp:posOffset>5425583</wp:posOffset>
                    </wp:positionH>
                    <wp:positionV relativeFrom="paragraph">
                      <wp:posOffset>8581289</wp:posOffset>
                    </wp:positionV>
                    <wp:extent cx="421498" cy="424283"/>
                    <wp:effectExtent l="0" t="0" r="17145" b="13970"/>
                    <wp:wrapNone/>
                    <wp:docPr id="357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21498" cy="424283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349D491" id="Group 15" o:spid="_x0000_s1026" style="position:absolute;margin-left:427.2pt;margin-top:675.7pt;width:33.2pt;height:33.4pt;flip:x y;z-index:251659264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sRrAMAAHEPAAAOAAAAZHJzL2Uyb0RvYy54bWzsV9tu4zYQfS/QfyD47uhiyZKFOIvEcdIC&#10;2+2i6eWZpiiJKEWqJB05LfrvOyRlx0kKdLFFd9EiMCDwOjxzZuaYPH+z7wW6Z9pwJVc4OYsxYpKq&#10;mst2hX/68WZWYmQskTURSrIVfmAGv7n4+qvzcahYqjolaqYRGJGmGocV7qwdqigytGM9MWdqYBIm&#10;G6V7YqGr26jWZATrvYjSOF5Eo9L1oBVlxsDodZjEF95+0zBqv28awywSKwzYrP9q/926b3RxTqpW&#10;k6HjdIJBPgFFT7iEQ4+mroklaKf5C1M9p1oZ1dgzqvpINQ2nzPsA3iTxM29utdoN3pe2GtvhSBNQ&#10;+4ynTzZL392/14jXKzzPC4wk6SFI/lyU5I6dcWgrWHSrh7vhvQ4uQvOtor8amI6ez7t+Gxaj7fid&#10;qsEe2Vnl2dk3ukeN4MM3kCvYt352LWcWuEB7H5iHY2DY3iIKg1maZEvIJApTWZql5TwEjnYQXber&#10;LPIMI5hNkmXmcZOKdptpe1qWEHu3OS3zpdsakcphmfBPeJ2zkIXmkWjzz4i+68jAfPyM4/BINHgS&#10;iP4B8pPIVjCULALZfuGBaRNoRlKtO1jGLrVWY8dIDbgS74YDDJbDBtcxEKS/4/2E7SQGvp4Td2A9&#10;ybKJNt86pY1Ugzb2lqkeucYKa/DEh5HcvzU2LD0scecZJXh9w4XwHVfdbC00uidQl9s2ZIDY9ZAv&#10;YazI43iqTiKGjoRRN+hHIX5eIpwRH80n9oVEIzCUFrD4Yw4PcJ+Y6LkFXRK8h9xyh05YHPkbWcMG&#10;UlnCRWgDGiHdEDAH3k+tUP9/XN7kcZHNy1lR5PNZNt/Es6vyZj27XCeLRbG5Wl9tkj8dzCSrOl7X&#10;TG68bpmDHCXZx2XhJIxBSI6CxLyxCZXagVd3XT2imruo5fOyTDF0QBEdW85PREQLUk6txkgr+wu3&#10;nc9jV5TOM6Pb7TF016X7TRV1tO4jcnJw9MK3sGIPVAF3B9ZAS0ICh0LcqvoBkhkweFWAPxlodEr/&#10;jtEIgr3C5rcd0Qwj8a2EgliGdLW+k+VFCq7o05nt6QyRFExNbobO2ob/hd2gedvBWSErpboE+Wq4&#10;T2qHMOAC5K4DavHZZGP5F7JRfGnZmM8XmcPgw+jF+nPJBqGUSZtOyfekel8FIHoVgP+dACxA0V7c&#10;G7z4OiU6XgNAov/1e8PjfevL1f/rteH12uAuW//Za4N/O8G7zl+Cpjeoezie9r17jy/liw8AAAD/&#10;/wMAUEsDBBQABgAIAAAAIQDqOWIP4gAAAA0BAAAPAAAAZHJzL2Rvd25yZXYueG1sTI9BT4QwEIXv&#10;Jv6HZky8GLeAsEGkbDZuPBhPsB48dulIUdoS2gX01zue9DYz7+XN98rdagY24+R7ZwXEmwgY2tap&#10;3nYCXo9PtzkwH6RVcnAWBXyhh111eVHKQrnF1jg3oWMUYn0hBegQxoJz32o00m/ciJa0dzcZGWid&#10;Oq4muVC4GXgSRVtuZG/pg5YjPmpsP5uzERCa5/rm7VDPTdZ8vyzH/WGr/YcQ11fr/gFYwDX8meEX&#10;n9ChIqaTO1vl2SAgz9KUrCTcZTFNZLlPImpzolMa5wnwquT/W1Q/AAAA//8DAFBLAQItABQABgAI&#10;AAAAIQC2gziS/gAAAOEBAAATAAAAAAAAAAAAAAAAAAAAAABbQ29udGVudF9UeXBlc10ueG1sUEsB&#10;Ai0AFAAGAAgAAAAhADj9If/WAAAAlAEAAAsAAAAAAAAAAAAAAAAALwEAAF9yZWxzLy5yZWxzUEsB&#10;Ai0AFAAGAAgAAAAhAAQyCxGsAwAAcQ8AAA4AAAAAAAAAAAAAAAAALgIAAGRycy9lMm9Eb2MueG1s&#10;UEsBAi0AFAAGAAgAAAAhAOo5Yg/iAAAADQEAAA8AAAAAAAAAAAAAAAAABgYAAGRycy9kb3ducmV2&#10;LnhtbFBLBQYAAAAABAAEAPMAAAAVBwAAAAA=&#10;">
                    <v:rect id="Rectangle 16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</w:pict>
              </mc:Fallback>
            </mc:AlternateContent>
          </w:r>
          <w:r w:rsidR="00867943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 wp14:anchorId="2336485F" wp14:editId="74832D7D">
                    <wp:simplePos x="0" y="0"/>
                    <wp:positionH relativeFrom="column">
                      <wp:posOffset>-727710</wp:posOffset>
                    </wp:positionH>
                    <wp:positionV relativeFrom="paragraph">
                      <wp:posOffset>2152650</wp:posOffset>
                    </wp:positionV>
                    <wp:extent cx="1886585" cy="4052570"/>
                    <wp:effectExtent l="0" t="0" r="18415" b="24130"/>
                    <wp:wrapNone/>
                    <wp:docPr id="28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86585" cy="4052570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29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45C725A" id="Group 6" o:spid="_x0000_s1026" style="position:absolute;margin-left:-57.3pt;margin-top:169.5pt;width:148.55pt;height:319.1pt;z-index:-251660288" coordorigin="654,3599" coordsize="288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EpIQQAAMQcAAAOAAAAZHJzL2Uyb0RvYy54bWzsWdtu4zYQfS/QfyD4nuhiyZKFOIvEcdIC&#10;2+2iadFnWqIuKEWqJB05LfrvOyRlW3ECtNgFskFXNiDwOpw5MzwiRxfvdi1DD1SqRvAlDs59jCjP&#10;RdHwaol/+/X2LMVIacILwgSnS/xIFX53+f13F32X0VDUghVUIhDCVdZ3S1xr3WWep/KatkSdi45y&#10;6CyFbImGqqy8QpIepLfMC31/7vVCFp0UOVUKWm9cJ7608suS5vrnslRUI7bEoJu2T2mfG/P0Li9I&#10;VknS1U0+qEE+Q4uWNBwWPYi6IZqgrWyeiWqbXAolSn2ei9YTZdnk1NoA1gT+iTV3Umw7a0uV9VV3&#10;gAmgPcHps8XmHx4+StQUSxyCpzhpwUd2WTQ32PRdlcGQO9nddx+lMxCK70X+h4Ju77Tf1Cs3GG36&#10;n0QB4shWC4vNrpStEQFWo511wePBBXSnUQ6NQZrO4zTGKIe+yI/DOBmclNfgSTNvHkcYQe8sXiyc&#10;//J6PUwP0xS8bObGydxO9Ejm1rW6DroZwyDe1BFS9WWQ3teko9ZTyuC1h3Sxh/QXCETCK0ZR4mC1&#10;w/aYKgco4mJVwyh6JaXoa0oK0Cow40H30QRTUeCOlxFGJWu6H8zEEdahv3CgzaNkAO2AeBQNkAWm&#10;ZFbbQ0ayTip9R0WLTGGJJZhhxZKH90q7ofshZjUlWFPcNozZitnDdMUkeiCw+0ieU66dVmzbQmy4&#10;9rkPP+dHaDY+tsOjYzNhXU1ca7pvBR0tRxj5VuMnSzOOekAgTEDyv+m1qRzEJ9q3jQZiYk27xHbR&#10;QUXjlTUvwHSSadIwVwZtGDdNACoAM5QcAfx9dRv7STRLz5Iknp1Fs7V/dp3ers6uVsF8nqyvV9fr&#10;4B+jZhBldVMUlK8tcak9HwXRfwvOgRkdkxwYiVphg1ZiC1bd10WPisY4NJ6laYihApRo0IIfRoRV&#10;wOW5lhhJoX9vdG3D2+xVY5mS1ebg1ZvU/IeoOUi3Hhkt7D2zzY3YAVSA3R41G+Ymst3+3IjiEaIc&#10;dLBkAW8ZKNRC/oVRD4y9xOrPLZEUI/Yjh52ysPGLtK1EcRKCKXLcsxn3EJ6DqMFMV1lp92LYdrKp&#10;aljLBSsXV8BgZWPj3ew9pxdoPpDIK7HJDOxxBH1kE4v8E3IA/7wem8T+7I2xyYg2xmwyIpkRm8QT&#10;m9hT1ounh4lNzHvx/8smwXM2sXv51dlkf557e2QyYo0xmYw4ZkQm09HEXdkmMvkGjyYxHCJPzyaB&#10;PTJ/NTo5Xg/fyk1nxBtjOhmxzIhOprPJRCff7E0nnr1AJ/aa/tXo5O0lTiY6mRInQ7ppSpy49P/L&#10;adiZSRg/O52EJmn16nRySMQmi2BKnTxJEE+J2CkR+6WJWCBC+6nMppWHz3rmW9y4bhO3x4+Pl58A&#10;AAD//wMAUEsDBBQABgAIAAAAIQAQRXde4wAAAAwBAAAPAAAAZHJzL2Rvd25yZXYueG1sTI/LasMw&#10;EEX3hf6DmEJ3iSy7ebmWQwhtVyHQpFC6U6yJbWKNjKXYzt9XWbXLYQ73nputR9OwHjtXW5IgphEw&#10;pMLqmkoJX8f3yRKY84q0aiyhhBs6WOePD5lKtR3oE/uDL1kIIZcqCZX3bcq5Kyo0yk1tixR+Z9sZ&#10;5cPZlVx3agjhpuFxFM25UTWFhkq1uK2wuByuRsLHoIZNIt763eW8vf0cZ/vvnUApn5/GzSswj6P/&#10;g+GuH9QhD04neyXtWCNhIsTLPLASkmQVVt2RZTwDdpKwWixi4HnG/4/IfwEAAP//AwBQSwECLQAU&#10;AAYACAAAACEAtoM4kv4AAADhAQAAEwAAAAAAAAAAAAAAAAAAAAAAW0NvbnRlbnRfVHlwZXNdLnht&#10;bFBLAQItABQABgAIAAAAIQA4/SH/1gAAAJQBAAALAAAAAAAAAAAAAAAAAC8BAABfcmVscy8ucmVs&#10;c1BLAQItABQABgAIAAAAIQAD7JEpIQQAAMQcAAAOAAAAAAAAAAAAAAAAAC4CAABkcnMvZTJvRG9j&#10;LnhtbFBLAQItABQABgAIAAAAIQAQRXde4wAAAAwBAAAPAAAAAAAAAAAAAAAAAHsGAABkcnMvZG93&#10;bnJldi54bWxQSwUGAAAAAAQABADzAAAAiwcAAAAA&#10;">
                    <v:rect id="Rectangle 7" o:spid="_x0000_s1027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28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29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0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1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2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</w:pict>
              </mc:Fallback>
            </mc:AlternateContent>
          </w:r>
          <w:r w:rsidR="00867943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5168" behindDoc="1" locked="0" layoutInCell="1" allowOverlap="1" wp14:anchorId="71192EC1" wp14:editId="6E239D38">
                    <wp:simplePos x="0" y="0"/>
                    <wp:positionH relativeFrom="column">
                      <wp:posOffset>-356531</wp:posOffset>
                    </wp:positionH>
                    <wp:positionV relativeFrom="paragraph">
                      <wp:posOffset>-111268</wp:posOffset>
                    </wp:positionV>
                    <wp:extent cx="5724602" cy="9658379"/>
                    <wp:effectExtent l="0" t="0" r="28575" b="19050"/>
                    <wp:wrapNone/>
                    <wp:docPr id="26" name="Rectangle 4" descr="Zig za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24602" cy="965837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:rsidR="00AD3F79" w:rsidRDefault="00AD3F79" w:rsidP="00867943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1192EC1" id="Rectangle 4" o:spid="_x0000_s1030" alt="Zig zag" style="position:absolute;margin-left:-28.05pt;margin-top:-8.75pt;width:450.75pt;height:760.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QihQIAAB8FAAAOAAAAZHJzL2Uyb0RvYy54bWysVE1v1DAQvSPxHyzfabLpdruNmq2qliKk&#10;UqoWLty8jpMYHDuMvZvd/nrGk2zawgEJkUNke77ePL/x+cWuNWyrwGtnCz47SjlTVrpS27rgX7/c&#10;vFty5oOwpTDOqoLvlecXq7dvzvsuV5lrnCkVMExifd53BW9C6PIk8bJRrfBHrlMWjZWDVgTcQp2U&#10;IHrM3pokS9NF0jsoO3BSeY+n14ORryh/VSkZPleVV4GZgiO2QH+g/zr+k9W5yGsQXaPlCEP8A4pW&#10;aItFp1TXIgi2Af1HqlZLcN5V4Ui6NnFVpaWiHrCbWfpbN4+N6BT1guT4bqLJ/7+08m57D0yXBc8W&#10;nFnR4h09IGvC1kaxOWel8hL5+qZr9iTqyFff+RzDHrt7iB377tbJH55Zd9VglLoEcH2jRIkoZ9E/&#10;eRUQNx5D2br/5EqsJjbBEXW7CtqYEElhO7qh/XRDaheYxMOT02y+SDPOJNrOFifL49MzqiHyQ3gH&#10;PnxQrmVxUXDAZii92N76EOGI/OASqxnLegSanaYpuXlndHmjjaHeoF5fGWBbgfK5oW+s9sqt1QFF&#10;bHRb8GUav+gk8kjCe1vSOghthjXWNzaasacR0YGTgVsf9kYN0B5UhXdDZBAcOeIZBIwThpI+yJjy&#10;YkB0rBD/FDtL0+OhtThUaurHhGxsZnQnUDQzU+zIyV/qqkMQ1XY2TPGt+O6AqlCPQ2dxGXbrHclu&#10;Hq3xZO3KPcoC3DCj+KbgonHwxFmP81lw/3MjQHFmPlqU1tlsPo8DTZs56gI38NKyfmkRVmKqgssA&#10;nA2bqzCwuOlA1w3WmhFJ1l2iICtNUnnGNcoYp5AUNL4Yccxf7snr+V1b/QIAAP//AwBQSwMEFAAG&#10;AAgAAAAhACPdZrThAAAADAEAAA8AAABkcnMvZG93bnJldi54bWxMj8tOwzAQRfdI/IM1SOxaJ6UO&#10;UYhTIVSQWKbAIjs3njwgttPYTcPfM6xgN6M5unNuvlvMwGacfO+shHgdAUNbO93bVsL72/MqBeaD&#10;sloNzqKEb/SwK66vcpVpd7ElzofQMgqxPlMSuhDGjHNfd2iUX7sRLd0aNxkVaJ1arid1oXAz8E0U&#10;Jdyo3tKHTo341GH9dTgbCfuXUzOXpkqbqjp9zK97U34mGylvb5bHB2ABl/AHw68+qUNBTkd3ttqz&#10;QcJKJDGhNMT3AhgR6VZsgR0JFdGdAF7k/H+J4gcAAP//AwBQSwECLQAUAAYACAAAACEAtoM4kv4A&#10;AADhAQAAEwAAAAAAAAAAAAAAAAAAAAAAW0NvbnRlbnRfVHlwZXNdLnhtbFBLAQItABQABgAIAAAA&#10;IQA4/SH/1gAAAJQBAAALAAAAAAAAAAAAAAAAAC8BAABfcmVscy8ucmVsc1BLAQItABQABgAIAAAA&#10;IQAsrAQihQIAAB8FAAAOAAAAAAAAAAAAAAAAAC4CAABkcnMvZTJvRG9jLnhtbFBLAQItABQABgAI&#10;AAAAIQAj3Wa04QAAAAwBAAAPAAAAAAAAAAAAAAAAAN8EAABkcnMvZG93bnJldi54bWxQSwUGAAAA&#10;AAQABADzAAAA7QUAAAAA&#10;" fillcolor="#f1efe6 [2579]" strokecolor="white" strokeweight="1pt">
                    <v:fill color2="#575131 [963]" rotate="t" focusposition=".5,.5" focussize="" focus="100%" type="gradientRadial"/>
                    <v:textbox>
                      <w:txbxContent>
                        <w:p w:rsidR="00AD3F79" w:rsidRDefault="00AD3F79" w:rsidP="00867943">
                          <w:pPr>
                            <w:spacing w:line="240" w:lineRule="auto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5C1D9A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87599B" w:rsidRPr="005730FB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0FB">
        <w:rPr>
          <w:rFonts w:ascii="Times New Roman" w:hAnsi="Times New Roman" w:cs="Times New Roman"/>
          <w:sz w:val="24"/>
          <w:szCs w:val="24"/>
        </w:rPr>
        <w:lastRenderedPageBreak/>
        <w:t>Департамент образования и науки Костромской области</w:t>
      </w:r>
    </w:p>
    <w:p w:rsidR="00396C42" w:rsidRPr="005730FB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C42" w:rsidRPr="005730FB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0FB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</w:t>
      </w:r>
    </w:p>
    <w:p w:rsidR="00396C42" w:rsidRPr="005730FB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0FB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396C42" w:rsidRPr="005730FB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0FB">
        <w:rPr>
          <w:rFonts w:ascii="Times New Roman" w:hAnsi="Times New Roman" w:cs="Times New Roman"/>
          <w:sz w:val="24"/>
          <w:szCs w:val="24"/>
        </w:rPr>
        <w:t>«Костромской областной институт развития образования»</w:t>
      </w: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1B" w:rsidRDefault="0047471B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C42" w:rsidRP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C42">
        <w:rPr>
          <w:rFonts w:ascii="Times New Roman" w:hAnsi="Times New Roman" w:cs="Times New Roman"/>
          <w:b/>
          <w:sz w:val="36"/>
          <w:szCs w:val="36"/>
        </w:rPr>
        <w:t>«</w:t>
      </w:r>
      <w:sdt>
        <w:sdtPr>
          <w:rPr>
            <w:rFonts w:ascii="Times New Roman" w:hAnsi="Times New Roman" w:cs="Times New Roman"/>
            <w:b/>
            <w:sz w:val="36"/>
            <w:szCs w:val="36"/>
          </w:rPr>
          <w:alias w:val="Название"/>
          <w:id w:val="-67719275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970194">
            <w:rPr>
              <w:rFonts w:ascii="Times New Roman" w:hAnsi="Times New Roman" w:cs="Times New Roman"/>
              <w:b/>
              <w:sz w:val="36"/>
              <w:szCs w:val="36"/>
            </w:rPr>
            <w:t>Оценка качества дошкольного образования в условиях ФГОС</w:t>
          </w:r>
        </w:sdtContent>
      </w:sdt>
      <w:r w:rsidRPr="00396C42">
        <w:rPr>
          <w:rFonts w:ascii="Times New Roman" w:hAnsi="Times New Roman" w:cs="Times New Roman"/>
          <w:b/>
          <w:sz w:val="36"/>
          <w:szCs w:val="36"/>
        </w:rPr>
        <w:t>»</w:t>
      </w:r>
    </w:p>
    <w:p w:rsidR="00396C42" w:rsidRPr="00396C42" w:rsidRDefault="00396C42" w:rsidP="00396C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96C42" w:rsidRDefault="00396C42" w:rsidP="00A63A4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290" w:rsidRDefault="005E0290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6674" w:rsidRDefault="00396C42" w:rsidP="002466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246674">
        <w:rPr>
          <w:rFonts w:ascii="Times New Roman" w:hAnsi="Times New Roman" w:cs="Times New Roman"/>
          <w:b/>
          <w:sz w:val="32"/>
          <w:szCs w:val="32"/>
        </w:rPr>
        <w:t xml:space="preserve"> СЕКЦИИ ПО</w:t>
      </w:r>
    </w:p>
    <w:p w:rsidR="00246674" w:rsidRDefault="00246674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ДОШКОЛЬНОМУ ОБРАЗОВАНИЮ</w:t>
      </w: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42" w:rsidRPr="005730FB" w:rsidRDefault="00246674" w:rsidP="0024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Кострома, </w:t>
      </w:r>
      <w:r w:rsidR="009B149F" w:rsidRPr="009B149F">
        <w:rPr>
          <w:rFonts w:ascii="Times New Roman" w:hAnsi="Times New Roman" w:cs="Times New Roman"/>
          <w:b/>
          <w:sz w:val="24"/>
          <w:szCs w:val="24"/>
        </w:rPr>
        <w:t>18</w:t>
      </w:r>
      <w:r w:rsidRPr="009B149F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396C42" w:rsidRPr="005730FB"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p w:rsidR="00471A4F" w:rsidRDefault="00471A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0" w:name="_GoBack"/>
      <w:bookmarkEnd w:id="0"/>
    </w:p>
    <w:p w:rsidR="00E3086B" w:rsidRDefault="00E3086B" w:rsidP="00707D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="00246674">
        <w:rPr>
          <w:rFonts w:ascii="Times New Roman" w:hAnsi="Times New Roman" w:cs="Times New Roman"/>
          <w:b/>
          <w:sz w:val="24"/>
          <w:szCs w:val="24"/>
        </w:rPr>
        <w:t xml:space="preserve"> секции</w:t>
      </w:r>
      <w:r w:rsidR="00471A4F" w:rsidRPr="005730FB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E3086B" w:rsidRDefault="00E3086B" w:rsidP="0097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70194">
        <w:rPr>
          <w:rFonts w:ascii="Times New Roman" w:hAnsi="Times New Roman" w:cs="Times New Roman"/>
          <w:sz w:val="24"/>
          <w:szCs w:val="24"/>
        </w:rPr>
        <w:t>определение подходов к оценке качества дошкольного образования на уровне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6C42" w:rsidRDefault="00E3086B" w:rsidP="00E30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6674" w:rsidRPr="00E3086B">
        <w:rPr>
          <w:rFonts w:ascii="Times New Roman" w:hAnsi="Times New Roman" w:cs="Times New Roman"/>
          <w:sz w:val="24"/>
          <w:szCs w:val="24"/>
        </w:rPr>
        <w:t xml:space="preserve">диссеминация опыта по </w:t>
      </w:r>
      <w:r w:rsidR="00970194"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="00246674" w:rsidRPr="00E3086B">
        <w:rPr>
          <w:rFonts w:ascii="Times New Roman" w:hAnsi="Times New Roman" w:cs="Times New Roman"/>
          <w:sz w:val="24"/>
          <w:szCs w:val="24"/>
        </w:rPr>
        <w:t xml:space="preserve">внутренней системы оценки качества </w:t>
      </w:r>
      <w:r w:rsidR="00970194">
        <w:rPr>
          <w:rFonts w:ascii="Times New Roman" w:hAnsi="Times New Roman" w:cs="Times New Roman"/>
          <w:sz w:val="24"/>
          <w:szCs w:val="24"/>
        </w:rPr>
        <w:t>дошкольного образования, инструментальному обеспечению проведения оценочных процедур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86B" w:rsidRPr="005730FB" w:rsidRDefault="00E3086B" w:rsidP="00E30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A4F" w:rsidRPr="005730FB" w:rsidRDefault="00E3086B" w:rsidP="00E30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6C42" w:rsidRPr="005730F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052BDF">
        <w:rPr>
          <w:rFonts w:ascii="Times New Roman" w:hAnsi="Times New Roman" w:cs="Times New Roman"/>
          <w:sz w:val="24"/>
          <w:szCs w:val="24"/>
        </w:rPr>
        <w:t>ОГБОУ ДПО «Костромской областной институт развития образования»</w:t>
      </w:r>
      <w:r w:rsidR="00396C42" w:rsidRPr="005730FB">
        <w:rPr>
          <w:rFonts w:ascii="Times New Roman" w:hAnsi="Times New Roman" w:cs="Times New Roman"/>
          <w:sz w:val="24"/>
          <w:szCs w:val="24"/>
        </w:rPr>
        <w:t xml:space="preserve">, город Кострома, улица </w:t>
      </w:r>
      <w:r w:rsidR="00052BDF">
        <w:rPr>
          <w:rFonts w:ascii="Times New Roman" w:hAnsi="Times New Roman" w:cs="Times New Roman"/>
          <w:sz w:val="24"/>
          <w:szCs w:val="24"/>
        </w:rPr>
        <w:t>Ив. Сусанина, дом 52</w:t>
      </w:r>
      <w:r w:rsidR="00396C42" w:rsidRPr="005730FB">
        <w:rPr>
          <w:rFonts w:ascii="Times New Roman" w:hAnsi="Times New Roman" w:cs="Times New Roman"/>
          <w:sz w:val="24"/>
          <w:szCs w:val="24"/>
        </w:rPr>
        <w:t>.</w:t>
      </w:r>
    </w:p>
    <w:p w:rsidR="00707D63" w:rsidRDefault="00707D63" w:rsidP="0047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4F" w:rsidRPr="005730FB" w:rsidRDefault="00852A9B" w:rsidP="00707D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работы секции</w:t>
      </w:r>
      <w:r w:rsidR="00471A4F" w:rsidRPr="005730FB">
        <w:rPr>
          <w:rFonts w:ascii="Times New Roman" w:hAnsi="Times New Roman" w:cs="Times New Roman"/>
          <w:b/>
          <w:sz w:val="24"/>
          <w:szCs w:val="24"/>
        </w:rPr>
        <w:t>:</w:t>
      </w:r>
    </w:p>
    <w:p w:rsidR="00471A4F" w:rsidRPr="005730FB" w:rsidRDefault="00471A4F" w:rsidP="000418E6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777"/>
        <w:jc w:val="both"/>
        <w:rPr>
          <w:rFonts w:ascii="Times New Roman" w:hAnsi="Times New Roman" w:cs="Times New Roman"/>
          <w:sz w:val="24"/>
          <w:szCs w:val="24"/>
        </w:rPr>
      </w:pPr>
      <w:r w:rsidRPr="005730FB">
        <w:rPr>
          <w:rFonts w:ascii="Times New Roman" w:hAnsi="Times New Roman" w:cs="Times New Roman"/>
          <w:sz w:val="24"/>
          <w:szCs w:val="24"/>
        </w:rPr>
        <w:t xml:space="preserve">Регистрация участников: с </w:t>
      </w:r>
      <w:r w:rsidR="00052BDF">
        <w:rPr>
          <w:rFonts w:ascii="Times New Roman" w:hAnsi="Times New Roman" w:cs="Times New Roman"/>
          <w:sz w:val="24"/>
          <w:szCs w:val="24"/>
        </w:rPr>
        <w:t>11.00 до 12</w:t>
      </w:r>
      <w:r w:rsidRPr="005730FB">
        <w:rPr>
          <w:rFonts w:ascii="Times New Roman" w:hAnsi="Times New Roman" w:cs="Times New Roman"/>
          <w:sz w:val="24"/>
          <w:szCs w:val="24"/>
        </w:rPr>
        <w:t>.00.</w:t>
      </w:r>
    </w:p>
    <w:p w:rsidR="00471A4F" w:rsidRPr="005730FB" w:rsidRDefault="00471A4F" w:rsidP="000418E6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777"/>
        <w:jc w:val="both"/>
        <w:rPr>
          <w:rFonts w:ascii="Times New Roman" w:hAnsi="Times New Roman" w:cs="Times New Roman"/>
          <w:sz w:val="24"/>
          <w:szCs w:val="24"/>
        </w:rPr>
      </w:pPr>
      <w:r w:rsidRPr="005730FB">
        <w:rPr>
          <w:rFonts w:ascii="Times New Roman" w:hAnsi="Times New Roman" w:cs="Times New Roman"/>
          <w:sz w:val="24"/>
          <w:szCs w:val="24"/>
        </w:rPr>
        <w:t xml:space="preserve">Работа выставки методических </w:t>
      </w:r>
      <w:r w:rsidR="00052BDF">
        <w:rPr>
          <w:rFonts w:ascii="Times New Roman" w:hAnsi="Times New Roman" w:cs="Times New Roman"/>
          <w:sz w:val="24"/>
          <w:szCs w:val="24"/>
        </w:rPr>
        <w:t>материалов: с 11.00 до 12</w:t>
      </w:r>
      <w:r w:rsidRPr="005730FB">
        <w:rPr>
          <w:rFonts w:ascii="Times New Roman" w:hAnsi="Times New Roman" w:cs="Times New Roman"/>
          <w:sz w:val="24"/>
          <w:szCs w:val="24"/>
        </w:rPr>
        <w:t>.00.</w:t>
      </w:r>
    </w:p>
    <w:p w:rsidR="00471A4F" w:rsidRDefault="00052BDF" w:rsidP="00246674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секции: с 12.00 до 13.5</w:t>
      </w:r>
      <w:r w:rsidR="00970194">
        <w:rPr>
          <w:rFonts w:ascii="Times New Roman" w:hAnsi="Times New Roman" w:cs="Times New Roman"/>
          <w:sz w:val="24"/>
          <w:szCs w:val="24"/>
        </w:rPr>
        <w:t>0</w:t>
      </w:r>
      <w:r w:rsidR="00246674">
        <w:rPr>
          <w:rFonts w:ascii="Times New Roman" w:hAnsi="Times New Roman" w:cs="Times New Roman"/>
          <w:sz w:val="24"/>
          <w:szCs w:val="24"/>
        </w:rPr>
        <w:t>.</w:t>
      </w:r>
    </w:p>
    <w:p w:rsidR="00246674" w:rsidRPr="00246674" w:rsidRDefault="00052BDF" w:rsidP="00246674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секции: с 13.50 до 14.0</w:t>
      </w:r>
      <w:r w:rsidR="00246674">
        <w:rPr>
          <w:rFonts w:ascii="Times New Roman" w:hAnsi="Times New Roman" w:cs="Times New Roman"/>
          <w:sz w:val="24"/>
          <w:szCs w:val="24"/>
        </w:rPr>
        <w:t>0.</w:t>
      </w:r>
    </w:p>
    <w:p w:rsidR="00554D4B" w:rsidRDefault="0055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436"/>
      </w:tblGrid>
      <w:tr w:rsidR="000418E6" w:rsidRPr="000418E6" w:rsidTr="00E8565E">
        <w:tc>
          <w:tcPr>
            <w:tcW w:w="2801" w:type="dxa"/>
            <w:shd w:val="clear" w:color="auto" w:fill="auto"/>
            <w:vAlign w:val="center"/>
          </w:tcPr>
          <w:p w:rsidR="000418E6" w:rsidRPr="000418E6" w:rsidRDefault="00414930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 – 12</w:t>
            </w:r>
            <w:r w:rsidR="000418E6" w:rsidRPr="000418E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436" w:type="dxa"/>
            <w:shd w:val="clear" w:color="auto" w:fill="auto"/>
          </w:tcPr>
          <w:p w:rsidR="00690475" w:rsidRDefault="00246674" w:rsidP="00041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 секции работников дошкольного образования</w:t>
            </w:r>
            <w:r w:rsidR="000418E6" w:rsidRPr="000418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90475" w:rsidRPr="0004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18E6" w:rsidRPr="000418E6" w:rsidRDefault="00690475" w:rsidP="00041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E6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выставки методических материалов.</w:t>
            </w:r>
          </w:p>
        </w:tc>
      </w:tr>
      <w:tr w:rsidR="000418E6" w:rsidRPr="000418E6" w:rsidTr="00E8565E">
        <w:tc>
          <w:tcPr>
            <w:tcW w:w="2801" w:type="dxa"/>
            <w:shd w:val="clear" w:color="auto" w:fill="auto"/>
            <w:vAlign w:val="center"/>
          </w:tcPr>
          <w:p w:rsidR="000418E6" w:rsidRPr="000418E6" w:rsidRDefault="00E3086B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4930">
              <w:rPr>
                <w:rFonts w:ascii="Times New Roman" w:eastAsia="Calibri" w:hAnsi="Times New Roman" w:cs="Times New Roman"/>
                <w:sz w:val="24"/>
                <w:szCs w:val="24"/>
              </w:rPr>
              <w:t>2.00 –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418E6" w:rsidRPr="000418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418E6" w:rsidRPr="000418E6" w:rsidRDefault="000418E6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shd w:val="clear" w:color="auto" w:fill="auto"/>
          </w:tcPr>
          <w:p w:rsidR="000418E6" w:rsidRPr="000418E6" w:rsidRDefault="00E3086B" w:rsidP="00041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секции работников дошкольного образования</w:t>
            </w:r>
            <w:r w:rsidR="000418E6" w:rsidRPr="0004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alias w:val="Название"/>
                <w:id w:val="-160379964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970194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Оценка качества дошкольного образования в условиях ФГОС</w:t>
                </w:r>
              </w:sdtContent>
            </w:sdt>
            <w:r w:rsidR="000418E6" w:rsidRPr="000418E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0418E6" w:rsidRPr="000418E6" w:rsidTr="00E8565E">
        <w:tc>
          <w:tcPr>
            <w:tcW w:w="2801" w:type="dxa"/>
            <w:shd w:val="clear" w:color="auto" w:fill="auto"/>
            <w:vAlign w:val="center"/>
          </w:tcPr>
          <w:p w:rsidR="000418E6" w:rsidRPr="000418E6" w:rsidRDefault="00414930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 – 12</w:t>
            </w:r>
            <w:r w:rsidR="00F47C49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436" w:type="dxa"/>
            <w:shd w:val="clear" w:color="auto" w:fill="auto"/>
          </w:tcPr>
          <w:p w:rsidR="00414930" w:rsidRDefault="00414930" w:rsidP="00414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«Основные задачи региональной политики в области обеспечения качества дошкольного образования»</w:t>
            </w:r>
          </w:p>
          <w:p w:rsidR="00414930" w:rsidRPr="001633DC" w:rsidRDefault="00414930" w:rsidP="00414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Антонова М.О</w:t>
            </w:r>
            <w:r w:rsidRPr="00163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директора</w:t>
            </w:r>
            <w:r w:rsidRPr="00163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департамента образования и науки Костромской области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418E6" w:rsidRPr="000418E6" w:rsidTr="00E8565E">
        <w:tc>
          <w:tcPr>
            <w:tcW w:w="2801" w:type="dxa"/>
            <w:shd w:val="clear" w:color="auto" w:fill="auto"/>
            <w:vAlign w:val="center"/>
          </w:tcPr>
          <w:p w:rsidR="000418E6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12.35</w:t>
            </w:r>
          </w:p>
        </w:tc>
        <w:tc>
          <w:tcPr>
            <w:tcW w:w="6436" w:type="dxa"/>
            <w:shd w:val="clear" w:color="auto" w:fill="auto"/>
          </w:tcPr>
          <w:p w:rsidR="00414930" w:rsidRDefault="00414930" w:rsidP="00414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F641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региональной системы оценки качества дошкольного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0418E6" w:rsidRPr="001633DC" w:rsidRDefault="00414930" w:rsidP="0061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3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Попова Е.П., </w:t>
            </w:r>
            <w:proofErr w:type="spellStart"/>
            <w:r w:rsidRPr="00163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Pr="00163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., доцент кафедры экономики и управления образования ОГБОУ ДПО «Костромской областной институт развития образования».</w:t>
            </w:r>
          </w:p>
        </w:tc>
      </w:tr>
      <w:tr w:rsidR="000418E6" w:rsidRPr="000418E6" w:rsidTr="00E8565E">
        <w:tc>
          <w:tcPr>
            <w:tcW w:w="2801" w:type="dxa"/>
            <w:shd w:val="clear" w:color="auto" w:fill="auto"/>
          </w:tcPr>
          <w:p w:rsidR="000418E6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12.35 – 12.45</w:t>
            </w:r>
          </w:p>
        </w:tc>
        <w:tc>
          <w:tcPr>
            <w:tcW w:w="6436" w:type="dxa"/>
            <w:shd w:val="clear" w:color="auto" w:fill="auto"/>
          </w:tcPr>
          <w:p w:rsidR="00F47C49" w:rsidRDefault="00F47C49" w:rsidP="00F47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создании</w:t>
            </w:r>
            <w:r w:rsidRPr="00E3086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системы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организациях города Волгореченск»,</w:t>
            </w:r>
          </w:p>
          <w:p w:rsidR="000418E6" w:rsidRPr="00F47C49" w:rsidRDefault="00F47C49" w:rsidP="008D24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7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Красновская С.В., </w:t>
            </w:r>
            <w:r w:rsidR="008D24E8">
              <w:rPr>
                <w:rFonts w:ascii="Times New Roman" w:hAnsi="Times New Roman" w:cs="Times New Roman"/>
                <w:i/>
                <w:sz w:val="24"/>
                <w:szCs w:val="24"/>
              </w:rPr>
              <w:t>ведущий</w:t>
            </w:r>
            <w:r w:rsidRPr="00F47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 отдела образования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дминистрации города Волгореченск</w:t>
            </w:r>
          </w:p>
        </w:tc>
      </w:tr>
      <w:tr w:rsidR="000418E6" w:rsidRPr="000418E6" w:rsidTr="00E8565E">
        <w:tc>
          <w:tcPr>
            <w:tcW w:w="2801" w:type="dxa"/>
            <w:shd w:val="clear" w:color="auto" w:fill="auto"/>
          </w:tcPr>
          <w:p w:rsidR="000418E6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12.45 – 12.5</w:t>
            </w:r>
            <w:r w:rsidR="00F47C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6" w:type="dxa"/>
            <w:shd w:val="clear" w:color="auto" w:fill="auto"/>
          </w:tcPr>
          <w:p w:rsidR="00AD3F79" w:rsidRPr="00AD3F79" w:rsidRDefault="001633DC" w:rsidP="00041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«Модель мониторинга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оценки </w:t>
            </w:r>
            <w:r w:rsidRPr="00E856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качества дошкольного образования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уровне образовательной организации</w:t>
            </w:r>
            <w:r w:rsidRPr="00E856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E8565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8565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Сазанова</w:t>
            </w:r>
            <w:proofErr w:type="spellEnd"/>
            <w:r w:rsidRPr="00E8565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Ирина Владимировна, старший воспитатель МБДОУ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муниципального района </w:t>
            </w:r>
            <w:r w:rsidRPr="00E8565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города Нерехты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 Не</w:t>
            </w:r>
            <w:r w:rsidR="000E2B0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рехтского района «Центр развития ребенка - детский сад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8565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«Росинка»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1633DC" w:rsidRPr="000418E6" w:rsidTr="00E8565E">
        <w:tc>
          <w:tcPr>
            <w:tcW w:w="2801" w:type="dxa"/>
            <w:shd w:val="clear" w:color="auto" w:fill="auto"/>
          </w:tcPr>
          <w:p w:rsidR="001633DC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12.55 – 13.05</w:t>
            </w:r>
          </w:p>
          <w:p w:rsidR="00F47C49" w:rsidRPr="000418E6" w:rsidRDefault="00F47C49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shd w:val="clear" w:color="auto" w:fill="auto"/>
          </w:tcPr>
          <w:p w:rsidR="001633DC" w:rsidRDefault="001633DC" w:rsidP="0016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ECERS</w:t>
            </w:r>
            <w:r w:rsidRPr="001E4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комплексной оценки качества образования в дошкольных образовательных организациях»,</w:t>
            </w:r>
          </w:p>
          <w:p w:rsidR="001633DC" w:rsidRPr="001633DC" w:rsidRDefault="001633DC" w:rsidP="001633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63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Кученко Е.В., заведующий отделом сопровождения дошкольного образования </w:t>
            </w:r>
            <w:r w:rsidRPr="00163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ОГБОУ ДПО «Костромской областной институт развития образования».</w:t>
            </w:r>
          </w:p>
        </w:tc>
      </w:tr>
      <w:tr w:rsidR="001633DC" w:rsidRPr="000418E6" w:rsidTr="00E8565E">
        <w:tc>
          <w:tcPr>
            <w:tcW w:w="2801" w:type="dxa"/>
            <w:shd w:val="clear" w:color="auto" w:fill="auto"/>
          </w:tcPr>
          <w:p w:rsidR="001633DC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 – 13.10</w:t>
            </w:r>
          </w:p>
        </w:tc>
        <w:tc>
          <w:tcPr>
            <w:tcW w:w="6436" w:type="dxa"/>
            <w:shd w:val="clear" w:color="auto" w:fill="auto"/>
          </w:tcPr>
          <w:p w:rsidR="001633DC" w:rsidRPr="00660437" w:rsidRDefault="001633DC" w:rsidP="0061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37">
              <w:rPr>
                <w:rFonts w:ascii="Times New Roman" w:hAnsi="Times New Roman" w:cs="Times New Roman"/>
                <w:bCs/>
                <w:sz w:val="24"/>
                <w:szCs w:val="24"/>
              </w:rPr>
              <w:t>«Оценка качества основной образовательной программы</w:t>
            </w:r>
            <w:r w:rsidR="00FA1067" w:rsidRPr="00660437">
              <w:rPr>
                <w:rFonts w:ascii="Times New Roman" w:hAnsi="Times New Roman" w:cs="Times New Roman"/>
                <w:bCs/>
                <w:sz w:val="24"/>
                <w:szCs w:val="24"/>
              </w:rPr>
              <w:t>. Критерии и показатели</w:t>
            </w:r>
            <w:r w:rsidRPr="006604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6043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604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Целикова Наталья Анатольевна, старший воспитатель МБДОУ города Костромы «ЦРР – Детский сад № 67»</w:t>
            </w:r>
          </w:p>
        </w:tc>
      </w:tr>
      <w:tr w:rsidR="001633DC" w:rsidRPr="000418E6" w:rsidTr="00E8565E">
        <w:tc>
          <w:tcPr>
            <w:tcW w:w="2801" w:type="dxa"/>
            <w:shd w:val="clear" w:color="auto" w:fill="auto"/>
          </w:tcPr>
          <w:p w:rsidR="001633DC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 – 13.20</w:t>
            </w:r>
          </w:p>
        </w:tc>
        <w:tc>
          <w:tcPr>
            <w:tcW w:w="6436" w:type="dxa"/>
            <w:shd w:val="clear" w:color="auto" w:fill="auto"/>
          </w:tcPr>
          <w:p w:rsidR="001633DC" w:rsidRDefault="001633DC" w:rsidP="0004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3DC"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«Педагогическая диагностика в деятельности воспитателя»</w:t>
            </w:r>
          </w:p>
          <w:p w:rsidR="001633DC" w:rsidRPr="00AD3F79" w:rsidRDefault="001633DC" w:rsidP="00041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Кузьмина Вероника Владимировна, старший воспитатель МБДОУ города Костромы «Детский сад № 56»</w:t>
            </w:r>
          </w:p>
        </w:tc>
      </w:tr>
      <w:tr w:rsidR="001633DC" w:rsidRPr="000418E6" w:rsidTr="00E8565E">
        <w:tc>
          <w:tcPr>
            <w:tcW w:w="2801" w:type="dxa"/>
            <w:shd w:val="clear" w:color="auto" w:fill="auto"/>
          </w:tcPr>
          <w:p w:rsidR="001633DC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13.20 – 13</w:t>
            </w:r>
            <w:r w:rsidR="00F47C49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436" w:type="dxa"/>
            <w:shd w:val="clear" w:color="auto" w:fill="auto"/>
          </w:tcPr>
          <w:p w:rsidR="001633DC" w:rsidRDefault="001633DC" w:rsidP="001633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72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индивидуального развития детей в условиях ФГОС ДО </w:t>
            </w:r>
            <w:r w:rsidRPr="00272F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(презентация оценочных материалов)</w:t>
            </w:r>
          </w:p>
          <w:p w:rsidR="001633DC" w:rsidRPr="001633DC" w:rsidRDefault="001633DC" w:rsidP="001633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33DC">
              <w:rPr>
                <w:rFonts w:ascii="Times New Roman" w:hAnsi="Times New Roman" w:cs="Times New Roman"/>
                <w:i/>
                <w:sz w:val="24"/>
                <w:szCs w:val="24"/>
              </w:rPr>
              <w:t>Голубева М.Г., специалист МБУ города Костромы «Городской центр обеспечения качества образования»</w:t>
            </w:r>
          </w:p>
        </w:tc>
      </w:tr>
      <w:tr w:rsidR="000418E6" w:rsidRPr="000418E6" w:rsidTr="00E8565E">
        <w:tc>
          <w:tcPr>
            <w:tcW w:w="2801" w:type="dxa"/>
            <w:shd w:val="clear" w:color="auto" w:fill="auto"/>
          </w:tcPr>
          <w:p w:rsidR="000418E6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6436" w:type="dxa"/>
            <w:shd w:val="clear" w:color="auto" w:fill="auto"/>
          </w:tcPr>
          <w:p w:rsidR="00F47C49" w:rsidRDefault="00F47C49" w:rsidP="00F47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«Оценка качества развивающей предметно-пространственной среды в дошкольных образовательных организациях»,</w:t>
            </w:r>
          </w:p>
          <w:p w:rsidR="00AD3F79" w:rsidRPr="000418E6" w:rsidRDefault="00CF5D66" w:rsidP="00F47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Григорьева </w:t>
            </w:r>
            <w:r w:rsidR="00F47C49" w:rsidRPr="00F47C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Екатерина Игоревна, методист по дошкольному образованию городского информационного методического центра город Шарья</w:t>
            </w:r>
          </w:p>
        </w:tc>
      </w:tr>
      <w:tr w:rsidR="000418E6" w:rsidRPr="000418E6" w:rsidTr="00E8565E">
        <w:tc>
          <w:tcPr>
            <w:tcW w:w="2801" w:type="dxa"/>
            <w:shd w:val="clear" w:color="auto" w:fill="auto"/>
          </w:tcPr>
          <w:p w:rsidR="000418E6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13.40 – 13.5</w:t>
            </w:r>
            <w:r w:rsidR="00F47C4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6" w:type="dxa"/>
            <w:shd w:val="clear" w:color="auto" w:fill="auto"/>
          </w:tcPr>
          <w:p w:rsidR="00F47C49" w:rsidRDefault="00F47C49" w:rsidP="00F47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«Оценка удовлетворенности родителей качеством предоставляемых услуг дошкольного образования в рамках деятельности консультационного пункта на базе ДОО»,</w:t>
            </w:r>
          </w:p>
          <w:p w:rsidR="00AD3F79" w:rsidRPr="00AF4DFE" w:rsidRDefault="00F47C49" w:rsidP="00794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F4D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Илькив</w:t>
            </w:r>
            <w:proofErr w:type="spellEnd"/>
            <w:r w:rsidRPr="00AF4D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М.Ю., главный специалист </w:t>
            </w:r>
            <w:r w:rsidR="007942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Управления</w:t>
            </w:r>
            <w:r w:rsidRPr="00AF4D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образования </w:t>
            </w:r>
            <w:r w:rsidR="007942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Pr="00AF4D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Костромского муниципального района</w:t>
            </w:r>
          </w:p>
        </w:tc>
      </w:tr>
      <w:tr w:rsidR="000418E6" w:rsidRPr="000418E6" w:rsidTr="00E8565E">
        <w:tc>
          <w:tcPr>
            <w:tcW w:w="2801" w:type="dxa"/>
            <w:shd w:val="clear" w:color="auto" w:fill="auto"/>
          </w:tcPr>
          <w:p w:rsidR="000418E6" w:rsidRPr="000418E6" w:rsidRDefault="005F6415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13.50 – 14.00</w:t>
            </w:r>
          </w:p>
          <w:p w:rsidR="000418E6" w:rsidRPr="000418E6" w:rsidRDefault="000418E6" w:rsidP="0004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shd w:val="clear" w:color="auto" w:fill="auto"/>
          </w:tcPr>
          <w:p w:rsidR="000418E6" w:rsidRDefault="005F23E3" w:rsidP="00041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секции:</w:t>
            </w:r>
          </w:p>
          <w:p w:rsidR="005F23E3" w:rsidRDefault="005F23E3" w:rsidP="00041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принятие резолюции;</w:t>
            </w:r>
          </w:p>
          <w:p w:rsidR="005F23E3" w:rsidRPr="000418E6" w:rsidRDefault="005F23E3" w:rsidP="00041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работа открытого микрофона.</w:t>
            </w:r>
          </w:p>
        </w:tc>
      </w:tr>
    </w:tbl>
    <w:p w:rsidR="005F23E3" w:rsidRDefault="005F23E3" w:rsidP="008C7396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0FB" w:rsidRDefault="005730FB" w:rsidP="006E7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2A9B" w:rsidRPr="00CC0513" w:rsidRDefault="00852A9B" w:rsidP="006E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A9B" w:rsidRPr="00CC0513" w:rsidSect="000418E6"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87DEF"/>
    <w:multiLevelType w:val="hybridMultilevel"/>
    <w:tmpl w:val="A008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570B9"/>
    <w:multiLevelType w:val="hybridMultilevel"/>
    <w:tmpl w:val="6616AF14"/>
    <w:lvl w:ilvl="0" w:tplc="645470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70F7F"/>
    <w:multiLevelType w:val="hybridMultilevel"/>
    <w:tmpl w:val="F8F2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42"/>
    <w:rsid w:val="000065DB"/>
    <w:rsid w:val="00007A69"/>
    <w:rsid w:val="000119B2"/>
    <w:rsid w:val="00016655"/>
    <w:rsid w:val="000218BA"/>
    <w:rsid w:val="00025402"/>
    <w:rsid w:val="00025492"/>
    <w:rsid w:val="0002684D"/>
    <w:rsid w:val="00026B4E"/>
    <w:rsid w:val="000355A0"/>
    <w:rsid w:val="000373AE"/>
    <w:rsid w:val="00040B7E"/>
    <w:rsid w:val="000418E6"/>
    <w:rsid w:val="00044D83"/>
    <w:rsid w:val="000455A9"/>
    <w:rsid w:val="00045DCD"/>
    <w:rsid w:val="00052BDF"/>
    <w:rsid w:val="00056CA4"/>
    <w:rsid w:val="00061EEA"/>
    <w:rsid w:val="00062BA3"/>
    <w:rsid w:val="00065688"/>
    <w:rsid w:val="000658BB"/>
    <w:rsid w:val="00071F47"/>
    <w:rsid w:val="000865C9"/>
    <w:rsid w:val="0008715B"/>
    <w:rsid w:val="00087605"/>
    <w:rsid w:val="00087FDF"/>
    <w:rsid w:val="00092257"/>
    <w:rsid w:val="000930FD"/>
    <w:rsid w:val="0009557C"/>
    <w:rsid w:val="000966D7"/>
    <w:rsid w:val="000A02CE"/>
    <w:rsid w:val="000B37BB"/>
    <w:rsid w:val="000B3803"/>
    <w:rsid w:val="000B6590"/>
    <w:rsid w:val="000B7B62"/>
    <w:rsid w:val="000D0AB0"/>
    <w:rsid w:val="000D0F26"/>
    <w:rsid w:val="000D361C"/>
    <w:rsid w:val="000D579F"/>
    <w:rsid w:val="000D7193"/>
    <w:rsid w:val="000E2B02"/>
    <w:rsid w:val="000E3517"/>
    <w:rsid w:val="000E3B54"/>
    <w:rsid w:val="000E4C1B"/>
    <w:rsid w:val="000E5A78"/>
    <w:rsid w:val="000E612F"/>
    <w:rsid w:val="000E7684"/>
    <w:rsid w:val="000F5CD1"/>
    <w:rsid w:val="001018BE"/>
    <w:rsid w:val="00101C8A"/>
    <w:rsid w:val="0010271B"/>
    <w:rsid w:val="00102E06"/>
    <w:rsid w:val="0010612E"/>
    <w:rsid w:val="00106E41"/>
    <w:rsid w:val="001107A5"/>
    <w:rsid w:val="00115C10"/>
    <w:rsid w:val="00116E31"/>
    <w:rsid w:val="00124977"/>
    <w:rsid w:val="00125779"/>
    <w:rsid w:val="00126645"/>
    <w:rsid w:val="00130BF7"/>
    <w:rsid w:val="00130F4D"/>
    <w:rsid w:val="00131596"/>
    <w:rsid w:val="00134F9D"/>
    <w:rsid w:val="00137A24"/>
    <w:rsid w:val="00140710"/>
    <w:rsid w:val="00144205"/>
    <w:rsid w:val="0015008B"/>
    <w:rsid w:val="001525E4"/>
    <w:rsid w:val="00152B13"/>
    <w:rsid w:val="001535F2"/>
    <w:rsid w:val="001540C1"/>
    <w:rsid w:val="00154436"/>
    <w:rsid w:val="00154628"/>
    <w:rsid w:val="001633DC"/>
    <w:rsid w:val="00163F52"/>
    <w:rsid w:val="001652AE"/>
    <w:rsid w:val="0017189B"/>
    <w:rsid w:val="00172929"/>
    <w:rsid w:val="00173A9A"/>
    <w:rsid w:val="0018074A"/>
    <w:rsid w:val="0018126C"/>
    <w:rsid w:val="00184BE6"/>
    <w:rsid w:val="00184EC7"/>
    <w:rsid w:val="00191260"/>
    <w:rsid w:val="00193448"/>
    <w:rsid w:val="00195BA3"/>
    <w:rsid w:val="001A15D1"/>
    <w:rsid w:val="001A18A9"/>
    <w:rsid w:val="001A4012"/>
    <w:rsid w:val="001A625F"/>
    <w:rsid w:val="001A6E9C"/>
    <w:rsid w:val="001A78F7"/>
    <w:rsid w:val="001B1D4F"/>
    <w:rsid w:val="001B2CC4"/>
    <w:rsid w:val="001B4582"/>
    <w:rsid w:val="001B6572"/>
    <w:rsid w:val="001B6D46"/>
    <w:rsid w:val="001C0307"/>
    <w:rsid w:val="001C3EAC"/>
    <w:rsid w:val="001C5BEE"/>
    <w:rsid w:val="001C67D7"/>
    <w:rsid w:val="001C6AC4"/>
    <w:rsid w:val="001C74EC"/>
    <w:rsid w:val="001D04BF"/>
    <w:rsid w:val="001D39E4"/>
    <w:rsid w:val="001D6399"/>
    <w:rsid w:val="001D7015"/>
    <w:rsid w:val="001E2D60"/>
    <w:rsid w:val="001E3DB2"/>
    <w:rsid w:val="001E4636"/>
    <w:rsid w:val="001F2A4F"/>
    <w:rsid w:val="001F795F"/>
    <w:rsid w:val="001F7EEF"/>
    <w:rsid w:val="0020253F"/>
    <w:rsid w:val="0021042F"/>
    <w:rsid w:val="00217221"/>
    <w:rsid w:val="002200A4"/>
    <w:rsid w:val="00220872"/>
    <w:rsid w:val="002231A5"/>
    <w:rsid w:val="0022417E"/>
    <w:rsid w:val="00227732"/>
    <w:rsid w:val="002330DD"/>
    <w:rsid w:val="00233A40"/>
    <w:rsid w:val="0023636E"/>
    <w:rsid w:val="00236B15"/>
    <w:rsid w:val="00242980"/>
    <w:rsid w:val="002438CB"/>
    <w:rsid w:val="00246674"/>
    <w:rsid w:val="00256D62"/>
    <w:rsid w:val="0026396A"/>
    <w:rsid w:val="00265379"/>
    <w:rsid w:val="00265875"/>
    <w:rsid w:val="00267DBB"/>
    <w:rsid w:val="00272F07"/>
    <w:rsid w:val="00274989"/>
    <w:rsid w:val="00277D37"/>
    <w:rsid w:val="00280BFC"/>
    <w:rsid w:val="00281E0C"/>
    <w:rsid w:val="0028704D"/>
    <w:rsid w:val="002920E3"/>
    <w:rsid w:val="002A1799"/>
    <w:rsid w:val="002A3FE0"/>
    <w:rsid w:val="002A40D3"/>
    <w:rsid w:val="002A56BB"/>
    <w:rsid w:val="002B042C"/>
    <w:rsid w:val="002B6543"/>
    <w:rsid w:val="002B6A02"/>
    <w:rsid w:val="002B7C7A"/>
    <w:rsid w:val="002C0B7D"/>
    <w:rsid w:val="002C29AE"/>
    <w:rsid w:val="002C3319"/>
    <w:rsid w:val="002C6885"/>
    <w:rsid w:val="002D6348"/>
    <w:rsid w:val="002D6F12"/>
    <w:rsid w:val="002E229B"/>
    <w:rsid w:val="002E2864"/>
    <w:rsid w:val="002E3FD1"/>
    <w:rsid w:val="002E5065"/>
    <w:rsid w:val="002E72FD"/>
    <w:rsid w:val="002F2BA6"/>
    <w:rsid w:val="002F571B"/>
    <w:rsid w:val="00301571"/>
    <w:rsid w:val="00302B7C"/>
    <w:rsid w:val="00303410"/>
    <w:rsid w:val="003036F0"/>
    <w:rsid w:val="003058C8"/>
    <w:rsid w:val="00321CED"/>
    <w:rsid w:val="00322DBD"/>
    <w:rsid w:val="00323A09"/>
    <w:rsid w:val="0032786F"/>
    <w:rsid w:val="003319E3"/>
    <w:rsid w:val="0033471E"/>
    <w:rsid w:val="003356DF"/>
    <w:rsid w:val="003415FF"/>
    <w:rsid w:val="00341E18"/>
    <w:rsid w:val="00355437"/>
    <w:rsid w:val="00363BAE"/>
    <w:rsid w:val="003661D7"/>
    <w:rsid w:val="0037128C"/>
    <w:rsid w:val="00382145"/>
    <w:rsid w:val="00390115"/>
    <w:rsid w:val="00391720"/>
    <w:rsid w:val="00394E5E"/>
    <w:rsid w:val="00396C42"/>
    <w:rsid w:val="00397A7E"/>
    <w:rsid w:val="003A3D0F"/>
    <w:rsid w:val="003B370F"/>
    <w:rsid w:val="003B45B2"/>
    <w:rsid w:val="003B48F2"/>
    <w:rsid w:val="003B5913"/>
    <w:rsid w:val="003B6C93"/>
    <w:rsid w:val="003C5016"/>
    <w:rsid w:val="003D1ECC"/>
    <w:rsid w:val="003D3B5C"/>
    <w:rsid w:val="003E1869"/>
    <w:rsid w:val="003F2C09"/>
    <w:rsid w:val="003F3A08"/>
    <w:rsid w:val="003F3D90"/>
    <w:rsid w:val="003F43C9"/>
    <w:rsid w:val="003F7B4C"/>
    <w:rsid w:val="00401FED"/>
    <w:rsid w:val="00404433"/>
    <w:rsid w:val="0040490E"/>
    <w:rsid w:val="00412723"/>
    <w:rsid w:val="00412E68"/>
    <w:rsid w:val="0041368E"/>
    <w:rsid w:val="0041468D"/>
    <w:rsid w:val="00414930"/>
    <w:rsid w:val="0041686D"/>
    <w:rsid w:val="00416F80"/>
    <w:rsid w:val="00421EBC"/>
    <w:rsid w:val="00423E1D"/>
    <w:rsid w:val="004243E9"/>
    <w:rsid w:val="00424DE6"/>
    <w:rsid w:val="00424E30"/>
    <w:rsid w:val="00425706"/>
    <w:rsid w:val="00426B34"/>
    <w:rsid w:val="0043115D"/>
    <w:rsid w:val="00431160"/>
    <w:rsid w:val="00432979"/>
    <w:rsid w:val="00441BDB"/>
    <w:rsid w:val="00442154"/>
    <w:rsid w:val="00443101"/>
    <w:rsid w:val="00451D65"/>
    <w:rsid w:val="00453750"/>
    <w:rsid w:val="00454879"/>
    <w:rsid w:val="00454AE9"/>
    <w:rsid w:val="00461847"/>
    <w:rsid w:val="00464269"/>
    <w:rsid w:val="004708F7"/>
    <w:rsid w:val="00471A4F"/>
    <w:rsid w:val="0047471B"/>
    <w:rsid w:val="0047572A"/>
    <w:rsid w:val="004834EC"/>
    <w:rsid w:val="00485BAA"/>
    <w:rsid w:val="00485F58"/>
    <w:rsid w:val="00486F0C"/>
    <w:rsid w:val="004870D1"/>
    <w:rsid w:val="00490676"/>
    <w:rsid w:val="004928C2"/>
    <w:rsid w:val="004A4A88"/>
    <w:rsid w:val="004B40AF"/>
    <w:rsid w:val="004B4699"/>
    <w:rsid w:val="004B4B04"/>
    <w:rsid w:val="004C601A"/>
    <w:rsid w:val="004C7C2F"/>
    <w:rsid w:val="004D0708"/>
    <w:rsid w:val="004D1852"/>
    <w:rsid w:val="004D5C4A"/>
    <w:rsid w:val="004D5CF8"/>
    <w:rsid w:val="004E2EE6"/>
    <w:rsid w:val="004E3BF0"/>
    <w:rsid w:val="004E4C7B"/>
    <w:rsid w:val="004E56E1"/>
    <w:rsid w:val="004F4E47"/>
    <w:rsid w:val="004F4EF3"/>
    <w:rsid w:val="004F5967"/>
    <w:rsid w:val="0050237C"/>
    <w:rsid w:val="00502697"/>
    <w:rsid w:val="005067BE"/>
    <w:rsid w:val="00512166"/>
    <w:rsid w:val="005161EA"/>
    <w:rsid w:val="005224FF"/>
    <w:rsid w:val="0052299A"/>
    <w:rsid w:val="005275D2"/>
    <w:rsid w:val="00530C3D"/>
    <w:rsid w:val="00531AC9"/>
    <w:rsid w:val="00532267"/>
    <w:rsid w:val="0053281E"/>
    <w:rsid w:val="00534968"/>
    <w:rsid w:val="0053569E"/>
    <w:rsid w:val="00537804"/>
    <w:rsid w:val="00541C76"/>
    <w:rsid w:val="005430CD"/>
    <w:rsid w:val="00543DD7"/>
    <w:rsid w:val="00544DCE"/>
    <w:rsid w:val="00545777"/>
    <w:rsid w:val="00545B11"/>
    <w:rsid w:val="00546352"/>
    <w:rsid w:val="005476D8"/>
    <w:rsid w:val="0055279C"/>
    <w:rsid w:val="00554D4B"/>
    <w:rsid w:val="005552A2"/>
    <w:rsid w:val="005569B6"/>
    <w:rsid w:val="00556CCB"/>
    <w:rsid w:val="00560C6C"/>
    <w:rsid w:val="00561824"/>
    <w:rsid w:val="00561F00"/>
    <w:rsid w:val="0056752B"/>
    <w:rsid w:val="005730FB"/>
    <w:rsid w:val="00576656"/>
    <w:rsid w:val="00581105"/>
    <w:rsid w:val="00587FD2"/>
    <w:rsid w:val="005902F4"/>
    <w:rsid w:val="00590879"/>
    <w:rsid w:val="00591DCF"/>
    <w:rsid w:val="005929E4"/>
    <w:rsid w:val="00593038"/>
    <w:rsid w:val="00595A06"/>
    <w:rsid w:val="005975E7"/>
    <w:rsid w:val="005976E7"/>
    <w:rsid w:val="005A7D5F"/>
    <w:rsid w:val="005B2743"/>
    <w:rsid w:val="005C14F8"/>
    <w:rsid w:val="005C1D9A"/>
    <w:rsid w:val="005C6220"/>
    <w:rsid w:val="005C71C1"/>
    <w:rsid w:val="005C7B96"/>
    <w:rsid w:val="005D0598"/>
    <w:rsid w:val="005D5058"/>
    <w:rsid w:val="005D5EAD"/>
    <w:rsid w:val="005D5EBD"/>
    <w:rsid w:val="005D67AE"/>
    <w:rsid w:val="005D7937"/>
    <w:rsid w:val="005E0290"/>
    <w:rsid w:val="005E417E"/>
    <w:rsid w:val="005E5572"/>
    <w:rsid w:val="005F23E3"/>
    <w:rsid w:val="005F257F"/>
    <w:rsid w:val="005F33F9"/>
    <w:rsid w:val="005F6415"/>
    <w:rsid w:val="005F74DC"/>
    <w:rsid w:val="0060177C"/>
    <w:rsid w:val="00601895"/>
    <w:rsid w:val="00603858"/>
    <w:rsid w:val="00603E5D"/>
    <w:rsid w:val="00606345"/>
    <w:rsid w:val="00610FD0"/>
    <w:rsid w:val="0061187F"/>
    <w:rsid w:val="00614042"/>
    <w:rsid w:val="0061593C"/>
    <w:rsid w:val="00617CFF"/>
    <w:rsid w:val="00617D5F"/>
    <w:rsid w:val="00617DEA"/>
    <w:rsid w:val="00620911"/>
    <w:rsid w:val="00622ADB"/>
    <w:rsid w:val="006236A3"/>
    <w:rsid w:val="00625827"/>
    <w:rsid w:val="00627FF5"/>
    <w:rsid w:val="00631967"/>
    <w:rsid w:val="00632408"/>
    <w:rsid w:val="00635290"/>
    <w:rsid w:val="00642A9F"/>
    <w:rsid w:val="0064453E"/>
    <w:rsid w:val="00645880"/>
    <w:rsid w:val="00645AEF"/>
    <w:rsid w:val="00646370"/>
    <w:rsid w:val="00656488"/>
    <w:rsid w:val="006572CB"/>
    <w:rsid w:val="00660423"/>
    <w:rsid w:val="00660437"/>
    <w:rsid w:val="00661DB4"/>
    <w:rsid w:val="00664F4C"/>
    <w:rsid w:val="00672528"/>
    <w:rsid w:val="006772B3"/>
    <w:rsid w:val="0067780C"/>
    <w:rsid w:val="006806A6"/>
    <w:rsid w:val="00682A02"/>
    <w:rsid w:val="00690475"/>
    <w:rsid w:val="006913D0"/>
    <w:rsid w:val="006921BB"/>
    <w:rsid w:val="00695B8D"/>
    <w:rsid w:val="006A17BC"/>
    <w:rsid w:val="006A4752"/>
    <w:rsid w:val="006B136D"/>
    <w:rsid w:val="006B3425"/>
    <w:rsid w:val="006B49E7"/>
    <w:rsid w:val="006B6FB8"/>
    <w:rsid w:val="006B7B7B"/>
    <w:rsid w:val="006C2616"/>
    <w:rsid w:val="006C289E"/>
    <w:rsid w:val="006C33D6"/>
    <w:rsid w:val="006C79DB"/>
    <w:rsid w:val="006D3F78"/>
    <w:rsid w:val="006D47B3"/>
    <w:rsid w:val="006D7294"/>
    <w:rsid w:val="006D784C"/>
    <w:rsid w:val="006E76B4"/>
    <w:rsid w:val="006E79D6"/>
    <w:rsid w:val="006E7D06"/>
    <w:rsid w:val="006F0902"/>
    <w:rsid w:val="006F1F1A"/>
    <w:rsid w:val="006F2BEA"/>
    <w:rsid w:val="006F5982"/>
    <w:rsid w:val="006F5E86"/>
    <w:rsid w:val="007030F3"/>
    <w:rsid w:val="007035D5"/>
    <w:rsid w:val="00705E6C"/>
    <w:rsid w:val="00707652"/>
    <w:rsid w:val="00707D63"/>
    <w:rsid w:val="0071014F"/>
    <w:rsid w:val="00712ECF"/>
    <w:rsid w:val="00713180"/>
    <w:rsid w:val="007134FD"/>
    <w:rsid w:val="00725A9B"/>
    <w:rsid w:val="00725DD3"/>
    <w:rsid w:val="0073499C"/>
    <w:rsid w:val="007440A6"/>
    <w:rsid w:val="007444D0"/>
    <w:rsid w:val="007455EE"/>
    <w:rsid w:val="007472D0"/>
    <w:rsid w:val="007473DC"/>
    <w:rsid w:val="00750368"/>
    <w:rsid w:val="00750C6B"/>
    <w:rsid w:val="00753C19"/>
    <w:rsid w:val="007607AB"/>
    <w:rsid w:val="0076099D"/>
    <w:rsid w:val="007620DB"/>
    <w:rsid w:val="00763E86"/>
    <w:rsid w:val="00771413"/>
    <w:rsid w:val="00777FBA"/>
    <w:rsid w:val="00782C1E"/>
    <w:rsid w:val="00782F38"/>
    <w:rsid w:val="00783040"/>
    <w:rsid w:val="0078630D"/>
    <w:rsid w:val="007864CE"/>
    <w:rsid w:val="00793CF8"/>
    <w:rsid w:val="00794211"/>
    <w:rsid w:val="00794914"/>
    <w:rsid w:val="00795381"/>
    <w:rsid w:val="007A38D3"/>
    <w:rsid w:val="007A3985"/>
    <w:rsid w:val="007A448F"/>
    <w:rsid w:val="007A4A13"/>
    <w:rsid w:val="007A51C5"/>
    <w:rsid w:val="007A7256"/>
    <w:rsid w:val="007B0862"/>
    <w:rsid w:val="007B1091"/>
    <w:rsid w:val="007B42E9"/>
    <w:rsid w:val="007B7882"/>
    <w:rsid w:val="007C60B0"/>
    <w:rsid w:val="007D1F43"/>
    <w:rsid w:val="007E1614"/>
    <w:rsid w:val="007E66BB"/>
    <w:rsid w:val="007F0CF1"/>
    <w:rsid w:val="007F10BB"/>
    <w:rsid w:val="007F1AF8"/>
    <w:rsid w:val="007F2B71"/>
    <w:rsid w:val="007F31CB"/>
    <w:rsid w:val="007F52A1"/>
    <w:rsid w:val="007F6184"/>
    <w:rsid w:val="00802017"/>
    <w:rsid w:val="008027E8"/>
    <w:rsid w:val="008100C4"/>
    <w:rsid w:val="00816007"/>
    <w:rsid w:val="00817093"/>
    <w:rsid w:val="00826E6C"/>
    <w:rsid w:val="008320D8"/>
    <w:rsid w:val="0083267A"/>
    <w:rsid w:val="00832CA3"/>
    <w:rsid w:val="0083319D"/>
    <w:rsid w:val="008403EF"/>
    <w:rsid w:val="0084397E"/>
    <w:rsid w:val="008455E2"/>
    <w:rsid w:val="00847B27"/>
    <w:rsid w:val="008518E6"/>
    <w:rsid w:val="008521F6"/>
    <w:rsid w:val="00852A9B"/>
    <w:rsid w:val="00852BFA"/>
    <w:rsid w:val="008541EB"/>
    <w:rsid w:val="008579B4"/>
    <w:rsid w:val="00861287"/>
    <w:rsid w:val="008640FE"/>
    <w:rsid w:val="00867696"/>
    <w:rsid w:val="00867943"/>
    <w:rsid w:val="00872179"/>
    <w:rsid w:val="00873CBA"/>
    <w:rsid w:val="0087599B"/>
    <w:rsid w:val="00875BF3"/>
    <w:rsid w:val="00877EA2"/>
    <w:rsid w:val="008809C8"/>
    <w:rsid w:val="00890676"/>
    <w:rsid w:val="00890CB8"/>
    <w:rsid w:val="00894EA0"/>
    <w:rsid w:val="00896323"/>
    <w:rsid w:val="00896A23"/>
    <w:rsid w:val="008A3CE5"/>
    <w:rsid w:val="008A4388"/>
    <w:rsid w:val="008A4B5E"/>
    <w:rsid w:val="008A4C73"/>
    <w:rsid w:val="008A5E06"/>
    <w:rsid w:val="008A72C0"/>
    <w:rsid w:val="008C7396"/>
    <w:rsid w:val="008C7778"/>
    <w:rsid w:val="008D1EB3"/>
    <w:rsid w:val="008D24E8"/>
    <w:rsid w:val="008D5925"/>
    <w:rsid w:val="008E388C"/>
    <w:rsid w:val="008E6690"/>
    <w:rsid w:val="008F223C"/>
    <w:rsid w:val="008F27FC"/>
    <w:rsid w:val="008F28DA"/>
    <w:rsid w:val="008F4C22"/>
    <w:rsid w:val="008F64FF"/>
    <w:rsid w:val="00900504"/>
    <w:rsid w:val="00902E8A"/>
    <w:rsid w:val="00907553"/>
    <w:rsid w:val="0091445C"/>
    <w:rsid w:val="00914513"/>
    <w:rsid w:val="00917622"/>
    <w:rsid w:val="00927480"/>
    <w:rsid w:val="009342E9"/>
    <w:rsid w:val="00934454"/>
    <w:rsid w:val="00934866"/>
    <w:rsid w:val="00934FD9"/>
    <w:rsid w:val="00945911"/>
    <w:rsid w:val="00947C04"/>
    <w:rsid w:val="00950125"/>
    <w:rsid w:val="00950364"/>
    <w:rsid w:val="00952045"/>
    <w:rsid w:val="00961FA4"/>
    <w:rsid w:val="0096571D"/>
    <w:rsid w:val="009665D4"/>
    <w:rsid w:val="00966B05"/>
    <w:rsid w:val="00970194"/>
    <w:rsid w:val="00972A3D"/>
    <w:rsid w:val="00972C5A"/>
    <w:rsid w:val="00991EE5"/>
    <w:rsid w:val="0099499E"/>
    <w:rsid w:val="0099561E"/>
    <w:rsid w:val="009961A7"/>
    <w:rsid w:val="00996E01"/>
    <w:rsid w:val="009A285B"/>
    <w:rsid w:val="009A3C3C"/>
    <w:rsid w:val="009A40A4"/>
    <w:rsid w:val="009B149F"/>
    <w:rsid w:val="009B2192"/>
    <w:rsid w:val="009B2A40"/>
    <w:rsid w:val="009B369D"/>
    <w:rsid w:val="009B4036"/>
    <w:rsid w:val="009B4FAA"/>
    <w:rsid w:val="009C0AF9"/>
    <w:rsid w:val="009C2C2A"/>
    <w:rsid w:val="009C59A8"/>
    <w:rsid w:val="009D42BF"/>
    <w:rsid w:val="009E15EF"/>
    <w:rsid w:val="009E424A"/>
    <w:rsid w:val="009E63B7"/>
    <w:rsid w:val="009E78A3"/>
    <w:rsid w:val="009F5347"/>
    <w:rsid w:val="00A04AD8"/>
    <w:rsid w:val="00A061AC"/>
    <w:rsid w:val="00A07ECB"/>
    <w:rsid w:val="00A16724"/>
    <w:rsid w:val="00A24373"/>
    <w:rsid w:val="00A35E44"/>
    <w:rsid w:val="00A36A7A"/>
    <w:rsid w:val="00A3770C"/>
    <w:rsid w:val="00A414EB"/>
    <w:rsid w:val="00A45188"/>
    <w:rsid w:val="00A473D4"/>
    <w:rsid w:val="00A47711"/>
    <w:rsid w:val="00A5050E"/>
    <w:rsid w:val="00A53D59"/>
    <w:rsid w:val="00A54C93"/>
    <w:rsid w:val="00A6032F"/>
    <w:rsid w:val="00A60913"/>
    <w:rsid w:val="00A63A4A"/>
    <w:rsid w:val="00A7066A"/>
    <w:rsid w:val="00A72419"/>
    <w:rsid w:val="00A73E1E"/>
    <w:rsid w:val="00A855CC"/>
    <w:rsid w:val="00A86260"/>
    <w:rsid w:val="00A90BEE"/>
    <w:rsid w:val="00A96BEF"/>
    <w:rsid w:val="00AA1973"/>
    <w:rsid w:val="00AA5D7E"/>
    <w:rsid w:val="00AA6EF1"/>
    <w:rsid w:val="00AA7A2E"/>
    <w:rsid w:val="00AB1081"/>
    <w:rsid w:val="00AB4F7E"/>
    <w:rsid w:val="00AB51B4"/>
    <w:rsid w:val="00AB60DB"/>
    <w:rsid w:val="00AB633C"/>
    <w:rsid w:val="00AB65A9"/>
    <w:rsid w:val="00AC319F"/>
    <w:rsid w:val="00AC44FA"/>
    <w:rsid w:val="00AC6097"/>
    <w:rsid w:val="00AC6EB1"/>
    <w:rsid w:val="00AC77B5"/>
    <w:rsid w:val="00AC794B"/>
    <w:rsid w:val="00AD12AA"/>
    <w:rsid w:val="00AD3F79"/>
    <w:rsid w:val="00AE2AD0"/>
    <w:rsid w:val="00AE3107"/>
    <w:rsid w:val="00AE5DDD"/>
    <w:rsid w:val="00AF40C2"/>
    <w:rsid w:val="00AF4DFE"/>
    <w:rsid w:val="00AF69B2"/>
    <w:rsid w:val="00B00280"/>
    <w:rsid w:val="00B009F1"/>
    <w:rsid w:val="00B00A5C"/>
    <w:rsid w:val="00B01589"/>
    <w:rsid w:val="00B01F69"/>
    <w:rsid w:val="00B035A0"/>
    <w:rsid w:val="00B049F2"/>
    <w:rsid w:val="00B06053"/>
    <w:rsid w:val="00B07883"/>
    <w:rsid w:val="00B102C6"/>
    <w:rsid w:val="00B1050D"/>
    <w:rsid w:val="00B10802"/>
    <w:rsid w:val="00B1124E"/>
    <w:rsid w:val="00B32D5B"/>
    <w:rsid w:val="00B34CDE"/>
    <w:rsid w:val="00B35681"/>
    <w:rsid w:val="00B370E5"/>
    <w:rsid w:val="00B4442A"/>
    <w:rsid w:val="00B44849"/>
    <w:rsid w:val="00B45180"/>
    <w:rsid w:val="00B45F68"/>
    <w:rsid w:val="00B4616B"/>
    <w:rsid w:val="00B47779"/>
    <w:rsid w:val="00B522FC"/>
    <w:rsid w:val="00B538D9"/>
    <w:rsid w:val="00B54EAE"/>
    <w:rsid w:val="00B5593B"/>
    <w:rsid w:val="00B62384"/>
    <w:rsid w:val="00B64458"/>
    <w:rsid w:val="00B66FD8"/>
    <w:rsid w:val="00B70339"/>
    <w:rsid w:val="00B708E1"/>
    <w:rsid w:val="00B719FF"/>
    <w:rsid w:val="00B82A75"/>
    <w:rsid w:val="00B82B65"/>
    <w:rsid w:val="00B84F07"/>
    <w:rsid w:val="00B87264"/>
    <w:rsid w:val="00B92853"/>
    <w:rsid w:val="00B92FC4"/>
    <w:rsid w:val="00BA0D09"/>
    <w:rsid w:val="00BA0F36"/>
    <w:rsid w:val="00BA20C0"/>
    <w:rsid w:val="00BA30B3"/>
    <w:rsid w:val="00BA3C0E"/>
    <w:rsid w:val="00BA68A0"/>
    <w:rsid w:val="00BA6B9E"/>
    <w:rsid w:val="00BB132B"/>
    <w:rsid w:val="00BB2E2D"/>
    <w:rsid w:val="00BB319D"/>
    <w:rsid w:val="00BB7717"/>
    <w:rsid w:val="00BC15C6"/>
    <w:rsid w:val="00BC3CC0"/>
    <w:rsid w:val="00BC693F"/>
    <w:rsid w:val="00BC69A1"/>
    <w:rsid w:val="00BD47FA"/>
    <w:rsid w:val="00BE4DFC"/>
    <w:rsid w:val="00BE5439"/>
    <w:rsid w:val="00BF15DC"/>
    <w:rsid w:val="00BF19C4"/>
    <w:rsid w:val="00BF68C7"/>
    <w:rsid w:val="00BF71BE"/>
    <w:rsid w:val="00C03D65"/>
    <w:rsid w:val="00C0544E"/>
    <w:rsid w:val="00C05D55"/>
    <w:rsid w:val="00C07FD0"/>
    <w:rsid w:val="00C10781"/>
    <w:rsid w:val="00C1116F"/>
    <w:rsid w:val="00C117AC"/>
    <w:rsid w:val="00C12249"/>
    <w:rsid w:val="00C12287"/>
    <w:rsid w:val="00C13676"/>
    <w:rsid w:val="00C14119"/>
    <w:rsid w:val="00C1454E"/>
    <w:rsid w:val="00C14BDC"/>
    <w:rsid w:val="00C15579"/>
    <w:rsid w:val="00C23E16"/>
    <w:rsid w:val="00C27B4E"/>
    <w:rsid w:val="00C3055C"/>
    <w:rsid w:val="00C3171C"/>
    <w:rsid w:val="00C3271A"/>
    <w:rsid w:val="00C33A43"/>
    <w:rsid w:val="00C34EFF"/>
    <w:rsid w:val="00C359A1"/>
    <w:rsid w:val="00C35D20"/>
    <w:rsid w:val="00C36946"/>
    <w:rsid w:val="00C36A13"/>
    <w:rsid w:val="00C40092"/>
    <w:rsid w:val="00C44FD4"/>
    <w:rsid w:val="00C4507D"/>
    <w:rsid w:val="00C46F97"/>
    <w:rsid w:val="00C52135"/>
    <w:rsid w:val="00C539FD"/>
    <w:rsid w:val="00C67CE6"/>
    <w:rsid w:val="00C744DC"/>
    <w:rsid w:val="00C77655"/>
    <w:rsid w:val="00C84B0D"/>
    <w:rsid w:val="00C861B3"/>
    <w:rsid w:val="00C8735D"/>
    <w:rsid w:val="00C87857"/>
    <w:rsid w:val="00C93F4A"/>
    <w:rsid w:val="00C9653E"/>
    <w:rsid w:val="00CA02D0"/>
    <w:rsid w:val="00CB24ED"/>
    <w:rsid w:val="00CB484D"/>
    <w:rsid w:val="00CB5390"/>
    <w:rsid w:val="00CB78DF"/>
    <w:rsid w:val="00CC0513"/>
    <w:rsid w:val="00CC09BE"/>
    <w:rsid w:val="00CC5CDB"/>
    <w:rsid w:val="00CD35CF"/>
    <w:rsid w:val="00CD5CC8"/>
    <w:rsid w:val="00CD7971"/>
    <w:rsid w:val="00CE6683"/>
    <w:rsid w:val="00CF096E"/>
    <w:rsid w:val="00CF182A"/>
    <w:rsid w:val="00CF2633"/>
    <w:rsid w:val="00CF5D66"/>
    <w:rsid w:val="00D00A82"/>
    <w:rsid w:val="00D03F25"/>
    <w:rsid w:val="00D0477C"/>
    <w:rsid w:val="00D11E06"/>
    <w:rsid w:val="00D14C69"/>
    <w:rsid w:val="00D215E1"/>
    <w:rsid w:val="00D24DA6"/>
    <w:rsid w:val="00D25974"/>
    <w:rsid w:val="00D268D4"/>
    <w:rsid w:val="00D31697"/>
    <w:rsid w:val="00D31C61"/>
    <w:rsid w:val="00D4102A"/>
    <w:rsid w:val="00D440E5"/>
    <w:rsid w:val="00D478EC"/>
    <w:rsid w:val="00D54703"/>
    <w:rsid w:val="00D564F9"/>
    <w:rsid w:val="00D56859"/>
    <w:rsid w:val="00D60203"/>
    <w:rsid w:val="00D60F23"/>
    <w:rsid w:val="00D655E7"/>
    <w:rsid w:val="00D658AB"/>
    <w:rsid w:val="00D675CE"/>
    <w:rsid w:val="00D71E86"/>
    <w:rsid w:val="00D75626"/>
    <w:rsid w:val="00D763E6"/>
    <w:rsid w:val="00D85072"/>
    <w:rsid w:val="00D86441"/>
    <w:rsid w:val="00D877EC"/>
    <w:rsid w:val="00D915FA"/>
    <w:rsid w:val="00D937E2"/>
    <w:rsid w:val="00D955CA"/>
    <w:rsid w:val="00DA1EC9"/>
    <w:rsid w:val="00DA736F"/>
    <w:rsid w:val="00DA7970"/>
    <w:rsid w:val="00DB21FD"/>
    <w:rsid w:val="00DB2BDA"/>
    <w:rsid w:val="00DB43BB"/>
    <w:rsid w:val="00DB44D1"/>
    <w:rsid w:val="00DB4911"/>
    <w:rsid w:val="00DB4AB0"/>
    <w:rsid w:val="00DB62FC"/>
    <w:rsid w:val="00DB67FB"/>
    <w:rsid w:val="00DC15A5"/>
    <w:rsid w:val="00DC4943"/>
    <w:rsid w:val="00DC4EAC"/>
    <w:rsid w:val="00DC5F89"/>
    <w:rsid w:val="00DC6C09"/>
    <w:rsid w:val="00DD3DB6"/>
    <w:rsid w:val="00DD5D93"/>
    <w:rsid w:val="00DD6809"/>
    <w:rsid w:val="00DD6D6F"/>
    <w:rsid w:val="00DD7783"/>
    <w:rsid w:val="00DE23A0"/>
    <w:rsid w:val="00DE3248"/>
    <w:rsid w:val="00DE47AA"/>
    <w:rsid w:val="00DE6CE9"/>
    <w:rsid w:val="00DE7011"/>
    <w:rsid w:val="00DF6F2B"/>
    <w:rsid w:val="00E012D4"/>
    <w:rsid w:val="00E01830"/>
    <w:rsid w:val="00E047BC"/>
    <w:rsid w:val="00E07E6C"/>
    <w:rsid w:val="00E203FD"/>
    <w:rsid w:val="00E228BD"/>
    <w:rsid w:val="00E235A3"/>
    <w:rsid w:val="00E3086B"/>
    <w:rsid w:val="00E32C1B"/>
    <w:rsid w:val="00E34642"/>
    <w:rsid w:val="00E37C44"/>
    <w:rsid w:val="00E54CB8"/>
    <w:rsid w:val="00E55022"/>
    <w:rsid w:val="00E57557"/>
    <w:rsid w:val="00E60A62"/>
    <w:rsid w:val="00E6740E"/>
    <w:rsid w:val="00E70EC1"/>
    <w:rsid w:val="00E74C32"/>
    <w:rsid w:val="00E75DB3"/>
    <w:rsid w:val="00E803A3"/>
    <w:rsid w:val="00E81B2B"/>
    <w:rsid w:val="00E83125"/>
    <w:rsid w:val="00E8565E"/>
    <w:rsid w:val="00E93F5B"/>
    <w:rsid w:val="00E953A3"/>
    <w:rsid w:val="00EA128F"/>
    <w:rsid w:val="00EB0573"/>
    <w:rsid w:val="00EB0C94"/>
    <w:rsid w:val="00EB21B6"/>
    <w:rsid w:val="00EB353F"/>
    <w:rsid w:val="00EB3ABC"/>
    <w:rsid w:val="00EB5986"/>
    <w:rsid w:val="00ED23F8"/>
    <w:rsid w:val="00ED2BAA"/>
    <w:rsid w:val="00ED4C69"/>
    <w:rsid w:val="00ED62C4"/>
    <w:rsid w:val="00ED6A4D"/>
    <w:rsid w:val="00ED6F4B"/>
    <w:rsid w:val="00ED7C1A"/>
    <w:rsid w:val="00EE0411"/>
    <w:rsid w:val="00EE0981"/>
    <w:rsid w:val="00EE3D9D"/>
    <w:rsid w:val="00EE575B"/>
    <w:rsid w:val="00EF1314"/>
    <w:rsid w:val="00F04E46"/>
    <w:rsid w:val="00F10DD7"/>
    <w:rsid w:val="00F13D6E"/>
    <w:rsid w:val="00F16191"/>
    <w:rsid w:val="00F23F14"/>
    <w:rsid w:val="00F26C72"/>
    <w:rsid w:val="00F26DBB"/>
    <w:rsid w:val="00F273C8"/>
    <w:rsid w:val="00F27880"/>
    <w:rsid w:val="00F33EF0"/>
    <w:rsid w:val="00F345E7"/>
    <w:rsid w:val="00F35D69"/>
    <w:rsid w:val="00F3602F"/>
    <w:rsid w:val="00F374FD"/>
    <w:rsid w:val="00F418CD"/>
    <w:rsid w:val="00F45577"/>
    <w:rsid w:val="00F47608"/>
    <w:rsid w:val="00F47C49"/>
    <w:rsid w:val="00F535AB"/>
    <w:rsid w:val="00F542E4"/>
    <w:rsid w:val="00F54999"/>
    <w:rsid w:val="00F60733"/>
    <w:rsid w:val="00F61F98"/>
    <w:rsid w:val="00F64FC7"/>
    <w:rsid w:val="00F760D2"/>
    <w:rsid w:val="00F857DD"/>
    <w:rsid w:val="00F87341"/>
    <w:rsid w:val="00F93E3A"/>
    <w:rsid w:val="00F94C61"/>
    <w:rsid w:val="00F94F87"/>
    <w:rsid w:val="00F95194"/>
    <w:rsid w:val="00FA1067"/>
    <w:rsid w:val="00FA3CF4"/>
    <w:rsid w:val="00FB0874"/>
    <w:rsid w:val="00FB1269"/>
    <w:rsid w:val="00FB1581"/>
    <w:rsid w:val="00FB4CC9"/>
    <w:rsid w:val="00FC22C0"/>
    <w:rsid w:val="00FD2160"/>
    <w:rsid w:val="00FD4216"/>
    <w:rsid w:val="00FD57C0"/>
    <w:rsid w:val="00FD6493"/>
    <w:rsid w:val="00FD7019"/>
    <w:rsid w:val="00FE7676"/>
    <w:rsid w:val="00FE7F67"/>
    <w:rsid w:val="00FF0F9B"/>
    <w:rsid w:val="00FF551A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BAE81-FE14-4579-9979-DE5D1838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C1D9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C1D9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D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20.emf"/><Relationship Id="rId4" Type="http://schemas.openxmlformats.org/officeDocument/2006/relationships/styles" Target="styles.xml"/><Relationship Id="rId9" Type="http://schemas.openxmlformats.org/officeDocument/2006/relationships/image" Target="media/image10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AWJJH2MPE6E2-1755444429-9</_dlc_DocId>
    <_dlc_DocIdUrl xmlns="4a252ca3-5a62-4c1c-90a6-29f4710e47f8">
      <Url>http://edu-sps.koiro.local/koiro/august_konf/_layouts/15/DocIdRedir.aspx?ID=AWJJH2MPE6E2-1755444429-9</Url>
      <Description>AWJJH2MPE6E2-1755444429-9</Description>
    </_dlc_DocIdUrl>
  </documentManagement>
</p: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4B8B4019AAEB46A9F6D5E427A92D5C" ma:contentTypeVersion="49" ma:contentTypeDescription="Создание документа." ma:contentTypeScope="" ma:versionID="6ad5c3c027bbe33537270828da6f3774">
  <xsd:schema xmlns:xsd="http://www.w3.org/2001/XMLSchema" xmlns:xs="http://www.w3.org/2001/XMLSchema" xmlns:p="http://schemas.microsoft.com/office/2006/metadata/properties" xmlns:ns2="976230cf-9466-4086-9cca-37cff777b8c8" xmlns:ns3="4a252ca3-5a62-4c1c-90a6-29f4710e47f8" targetNamespace="http://schemas.microsoft.com/office/2006/metadata/properties" ma:root="true" ma:fieldsID="1f033b1b8f8e4b1979c5461cbcf05fa0" ns2:_="" ns3:_="">
    <xsd:import namespace="976230cf-9466-4086-9cca-37cff777b8c8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30cf-9466-4086-9cca-37cff777b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4BDC677-8628-45C8-924E-3E4EA865ACF5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32B07292-7CA0-4780-AF6F-49EE0C873D7A}"/>
</file>

<file path=customXml/itemProps4.xml><?xml version="1.0" encoding="utf-8"?>
<ds:datastoreItem xmlns:ds="http://schemas.openxmlformats.org/officeDocument/2006/customXml" ds:itemID="{1950C170-B703-4205-BB0E-9745317B4A65}"/>
</file>

<file path=customXml/itemProps5.xml><?xml version="1.0" encoding="utf-8"?>
<ds:datastoreItem xmlns:ds="http://schemas.openxmlformats.org/officeDocument/2006/customXml" ds:itemID="{D97C3305-77ED-4932-9868-82CD533D38AE}"/>
</file>

<file path=customXml/itemProps6.xml><?xml version="1.0" encoding="utf-8"?>
<ds:datastoreItem xmlns:ds="http://schemas.openxmlformats.org/officeDocument/2006/customXml" ds:itemID="{3EEAEE85-49DE-456E-B690-02D418904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качества дошкольного образования в условиях ФГОС</vt:lpstr>
    </vt:vector>
  </TitlesOfParts>
  <Company>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качества дошкольного образования в условиях ФГОС</dc:title>
  <dc:subject>ПРОГРАММА СЕКЦИИ</dc:subject>
  <dc:creator>Департамент образования и науки Костромской области</dc:creator>
  <cp:lastModifiedBy>User</cp:lastModifiedBy>
  <cp:revision>21</cp:revision>
  <cp:lastPrinted>2016-03-14T13:02:00Z</cp:lastPrinted>
  <dcterms:created xsi:type="dcterms:W3CDTF">2016-07-15T12:58:00Z</dcterms:created>
  <dcterms:modified xsi:type="dcterms:W3CDTF">2016-08-10T13:29:00Z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0x010100214B8B4019AAEB46A9F6D5E427A92D5C</vt:lpwstr>
  </property>
  <property fmtid="{D5CDD505-2E9C-101B-9397-08002B2CF9AE}" pid="3" name="_dlc_DocIdItemGuid">
    <vt:lpwstr>b602aaf0-5434-48ea-a601-06455bbab704</vt:lpwstr>
  </property>
</Properties>
</file>