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D2" w:rsidRPr="00FD5DAE" w:rsidRDefault="005869D2" w:rsidP="005869D2">
      <w:pPr>
        <w:tabs>
          <w:tab w:val="left" w:pos="9355"/>
        </w:tabs>
        <w:spacing w:after="0" w:line="240" w:lineRule="auto"/>
        <w:ind w:left="5245"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2</w:t>
      </w:r>
    </w:p>
    <w:p w:rsidR="005869D2" w:rsidRDefault="005869D2" w:rsidP="005869D2">
      <w:pPr>
        <w:tabs>
          <w:tab w:val="left" w:pos="426"/>
          <w:tab w:val="left" w:pos="9355"/>
        </w:tabs>
        <w:spacing w:after="0" w:line="240" w:lineRule="auto"/>
        <w:ind w:left="5245"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69D2" w:rsidRPr="00FD5DAE" w:rsidRDefault="005869D2" w:rsidP="005869D2">
      <w:pPr>
        <w:tabs>
          <w:tab w:val="left" w:pos="426"/>
          <w:tab w:val="left" w:pos="9355"/>
        </w:tabs>
        <w:spacing w:after="0" w:line="240" w:lineRule="auto"/>
        <w:ind w:left="5245"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конкурса «Учитель </w:t>
      </w:r>
      <w:proofErr w:type="gramStart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 2018</w:t>
      </w:r>
      <w:proofErr w:type="gramEnd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5869D2" w:rsidRPr="00FD5DAE" w:rsidRDefault="005869D2" w:rsidP="005869D2">
      <w:pPr>
        <w:tabs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69D2" w:rsidRPr="00FD5DAE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5869D2" w:rsidRPr="00FD5DAE" w:rsidTr="000E5503">
        <w:trPr>
          <w:trHeight w:val="3402"/>
        </w:trPr>
        <w:tc>
          <w:tcPr>
            <w:tcW w:w="2694" w:type="dxa"/>
          </w:tcPr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04" w:type="dxa"/>
          </w:tcPr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участника 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областного конкурса «Учитель года 2018»</w:t>
            </w: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( ____________________________________________ ) </w:t>
            </w: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(конкурсная номинация)</w:t>
            </w:r>
          </w:p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9D2" w:rsidRPr="00FD5DAE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5869D2" w:rsidRPr="00FD5DAE" w:rsidTr="000E5503">
        <w:trPr>
          <w:trHeight w:val="14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27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9D2" w:rsidRPr="00FD5DAE" w:rsidTr="000E5503">
        <w:trPr>
          <w:cantSplit/>
          <w:trHeight w:val="27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27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Адреса в Интернете (сайт, </w:t>
            </w:r>
            <w:proofErr w:type="gramStart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блог  и</w:t>
            </w:r>
            <w:proofErr w:type="gramEnd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 т. д.), где можно познакомиться с участником и публикуемыми им материалами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trHeight w:val="14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Место работы (</w:t>
            </w:r>
            <w:proofErr w:type="gramStart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наименование  учреждения</w:t>
            </w:r>
            <w:proofErr w:type="gramEnd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предметы (дисциплины, </w:t>
            </w:r>
            <w:proofErr w:type="spellStart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междицсиплинарные</w:t>
            </w:r>
            <w:proofErr w:type="spellEnd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 курсы, программы дополнительного образования и др.)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(если есть) в настоящее время, в каком классе/группе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 момент за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(полных лет на момент за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Послужной список (места и сроки работы за последние 10 лет)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66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Преподавательская деятельность по совместительству (место ра</w:t>
            </w: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боты и занимаемая должность)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69D2" w:rsidRPr="00FD5DAE" w:rsidTr="000E5503">
        <w:trPr>
          <w:trHeight w:val="14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Образование</w:t>
            </w: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профессионального образо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образование за последние три года (наименования образователь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программ, модулей, стажиро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вок и т. п., места и сроки их полу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диссертационной ра</w:t>
            </w: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боты (работ)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публикации (в т. ч. бро</w:t>
            </w: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шюры, книги)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69D2" w:rsidRPr="00FD5DAE" w:rsidTr="000E5503">
        <w:trPr>
          <w:trHeight w:val="14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t>4. Общественная деятельность</w:t>
            </w: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зациях (наименование, направле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деятельности и дата вступле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органов коллегиального управления организацией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разработке и реализа</w:t>
            </w: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69D2" w:rsidRPr="00FD5DAE" w:rsidTr="000E5503">
        <w:trPr>
          <w:trHeight w:val="14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t>5. Досуг</w:t>
            </w: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trHeight w:val="14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t>6. Контакты</w:t>
            </w: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ним кодом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ним кодом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Мобильный телефон с междуго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родним кодом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2" w:rsidRPr="00EF6651" w:rsidRDefault="005869D2" w:rsidP="000E5503">
            <w:pPr>
              <w:tabs>
                <w:tab w:val="left" w:pos="426"/>
                <w:tab w:val="left" w:pos="935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FD5DAE" w:rsidTr="000E5503">
        <w:trPr>
          <w:cantSplit/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Адрес сайта организации в Интер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нете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9D2" w:rsidRPr="00FD5DAE" w:rsidRDefault="005869D2" w:rsidP="005869D2">
      <w:pPr>
        <w:tabs>
          <w:tab w:val="left" w:pos="6315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AE">
        <w:rPr>
          <w:rFonts w:ascii="Times New Roman" w:hAnsi="Times New Roman" w:cs="Times New Roman"/>
          <w:sz w:val="28"/>
          <w:szCs w:val="28"/>
        </w:rPr>
        <w:tab/>
      </w:r>
    </w:p>
    <w:p w:rsidR="005869D2" w:rsidRPr="00FD5DAE" w:rsidRDefault="005869D2" w:rsidP="005869D2">
      <w:pPr>
        <w:tabs>
          <w:tab w:val="left" w:pos="426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AE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</w:t>
      </w:r>
      <w:r>
        <w:rPr>
          <w:rFonts w:ascii="Times New Roman" w:hAnsi="Times New Roman" w:cs="Times New Roman"/>
          <w:sz w:val="28"/>
          <w:szCs w:val="28"/>
        </w:rPr>
        <w:t>рмационной карте, под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тверждаю: </w:t>
      </w:r>
      <w:r w:rsidRPr="00FD5DAE">
        <w:rPr>
          <w:rFonts w:ascii="Times New Roman" w:hAnsi="Times New Roman" w:cs="Times New Roman"/>
          <w:sz w:val="28"/>
          <w:szCs w:val="28"/>
        </w:rPr>
        <w:t>_______________________ (_____________________________)</w:t>
      </w:r>
    </w:p>
    <w:p w:rsidR="005869D2" w:rsidRPr="00EF6651" w:rsidRDefault="005869D2" w:rsidP="005869D2">
      <w:pPr>
        <w:tabs>
          <w:tab w:val="left" w:pos="426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F66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665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F6651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 участника)</w:t>
      </w:r>
    </w:p>
    <w:p w:rsidR="005869D2" w:rsidRPr="00FD5DAE" w:rsidRDefault="005869D2" w:rsidP="005869D2">
      <w:pPr>
        <w:tabs>
          <w:tab w:val="left" w:pos="426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9D2" w:rsidRPr="00FD5DAE" w:rsidRDefault="005869D2" w:rsidP="005869D2">
      <w:pPr>
        <w:tabs>
          <w:tab w:val="left" w:pos="426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AE">
        <w:rPr>
          <w:rFonts w:ascii="Times New Roman" w:hAnsi="Times New Roman" w:cs="Times New Roman"/>
          <w:sz w:val="28"/>
          <w:szCs w:val="28"/>
        </w:rPr>
        <w:t xml:space="preserve">«____» __________ 20____ г.       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046"/>
      </w:tblGrid>
      <w:tr w:rsidR="005869D2" w:rsidRPr="00EF6651" w:rsidTr="000E5503">
        <w:trPr>
          <w:trHeight w:val="143"/>
          <w:jc w:val="center"/>
        </w:trPr>
        <w:tc>
          <w:tcPr>
            <w:tcW w:w="9228" w:type="dxa"/>
            <w:gridSpan w:val="2"/>
            <w:shd w:val="clear" w:color="auto" w:fill="FFFFFF" w:themeFill="background1"/>
            <w:vAlign w:val="bottom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5869D2" w:rsidRPr="00EF6651" w:rsidTr="000E5503">
        <w:trPr>
          <w:cantSplit/>
          <w:trHeight w:val="143"/>
          <w:jc w:val="center"/>
        </w:trPr>
        <w:tc>
          <w:tcPr>
            <w:tcW w:w="5182" w:type="dxa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4046" w:type="dxa"/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EF6651" w:rsidTr="000E5503">
        <w:trPr>
          <w:cantSplit/>
          <w:trHeight w:val="143"/>
          <w:jc w:val="center"/>
        </w:trPr>
        <w:tc>
          <w:tcPr>
            <w:tcW w:w="5182" w:type="dxa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Почему вам нравится работать в сфере образования?</w:t>
            </w:r>
          </w:p>
        </w:tc>
        <w:tc>
          <w:tcPr>
            <w:tcW w:w="4046" w:type="dxa"/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D2" w:rsidRPr="00EF6651" w:rsidTr="000E5503">
        <w:trPr>
          <w:cantSplit/>
          <w:trHeight w:val="143"/>
          <w:jc w:val="center"/>
        </w:trPr>
        <w:tc>
          <w:tcPr>
            <w:tcW w:w="5182" w:type="dxa"/>
            <w:hideMark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Профессиональные и личностные цен</w:t>
            </w: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ности, наиболее вам близкие</w:t>
            </w:r>
          </w:p>
        </w:tc>
        <w:tc>
          <w:tcPr>
            <w:tcW w:w="4046" w:type="dxa"/>
            <w:vAlign w:val="center"/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9D2" w:rsidRPr="00EF6651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3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5869D2" w:rsidRPr="00EF6651" w:rsidTr="000E5503">
        <w:trPr>
          <w:trHeight w:val="44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D2" w:rsidRPr="00EF6651" w:rsidRDefault="005869D2" w:rsidP="000E5503">
            <w:pPr>
              <w:pStyle w:val="a3"/>
              <w:tabs>
                <w:tab w:val="left" w:pos="9355"/>
              </w:tabs>
              <w:spacing w:after="0"/>
              <w:ind w:right="-1"/>
              <w:jc w:val="both"/>
              <w:rPr>
                <w:i/>
                <w:sz w:val="24"/>
                <w:szCs w:val="24"/>
              </w:rPr>
            </w:pPr>
            <w:r w:rsidRPr="00EF6651">
              <w:rPr>
                <w:i/>
                <w:sz w:val="24"/>
                <w:szCs w:val="24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5869D2" w:rsidRPr="00EF6651" w:rsidRDefault="005869D2" w:rsidP="000E5503">
            <w:pPr>
              <w:tabs>
                <w:tab w:val="left" w:pos="935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9D2" w:rsidRPr="00EF6651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3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 w:firstRow="1" w:lastRow="1" w:firstColumn="1" w:lastColumn="1" w:noHBand="0" w:noVBand="0"/>
      </w:tblPr>
      <w:tblGrid>
        <w:gridCol w:w="4961"/>
        <w:gridCol w:w="4253"/>
      </w:tblGrid>
      <w:tr w:rsidR="005869D2" w:rsidRPr="00EF6651" w:rsidTr="000E550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9D2" w:rsidRPr="00EF6651" w:rsidRDefault="005869D2" w:rsidP="000E5503">
            <w:pPr>
              <w:tabs>
                <w:tab w:val="left" w:pos="935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b/>
                <w:sz w:val="24"/>
                <w:szCs w:val="24"/>
              </w:rPr>
              <w:t>Подборка фотографий</w:t>
            </w:r>
          </w:p>
        </w:tc>
      </w:tr>
      <w:tr w:rsidR="005869D2" w:rsidRPr="00EF6651" w:rsidTr="000E5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961" w:type="dxa"/>
            <w:tcBorders>
              <w:top w:val="single" w:sz="4" w:space="0" w:color="auto"/>
            </w:tcBorders>
          </w:tcPr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1. Портрет 9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13 см;</w:t>
            </w:r>
          </w:p>
          <w:p w:rsidR="005869D2" w:rsidRPr="00EF6651" w:rsidRDefault="005869D2" w:rsidP="000E5503">
            <w:pPr>
              <w:pStyle w:val="a7"/>
              <w:tabs>
                <w:tab w:val="left" w:pos="426"/>
                <w:tab w:val="left" w:pos="9355"/>
              </w:tabs>
              <w:spacing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2. Жанровая (с учебного занятия, внеклассного ме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роприятия, педаго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гического сове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щания и т. п.);</w:t>
            </w:r>
          </w:p>
          <w:p w:rsidR="005869D2" w:rsidRPr="00EF6651" w:rsidRDefault="005869D2" w:rsidP="000E5503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жанровые фо</w:t>
            </w:r>
            <w:r w:rsidRPr="00EF665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тографии (не более 5)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69D2" w:rsidRPr="00EF6651" w:rsidRDefault="005869D2" w:rsidP="000E5503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Фотографии предоставляются на диске в формате *.</w:t>
            </w:r>
            <w:proofErr w:type="spellStart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 или *.</w:t>
            </w:r>
            <w:proofErr w:type="spellStart"/>
            <w:r w:rsidRPr="00EF6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EF6651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разрешением не менее 300 точек на дюйм без уменьшения ис</w:t>
            </w:r>
            <w:r w:rsidRPr="00EF6651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ходного размера.</w:t>
            </w:r>
          </w:p>
        </w:tc>
      </w:tr>
    </w:tbl>
    <w:p w:rsidR="005869D2" w:rsidRPr="00FD5DAE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D2" w:rsidRDefault="005869D2" w:rsidP="005869D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3B2" w:rsidRDefault="00F613B2"/>
    <w:sectPr w:rsidR="00F6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DE" w:rsidRDefault="00F316DE" w:rsidP="005869D2">
      <w:pPr>
        <w:spacing w:after="0" w:line="240" w:lineRule="auto"/>
      </w:pPr>
      <w:r>
        <w:separator/>
      </w:r>
    </w:p>
  </w:endnote>
  <w:endnote w:type="continuationSeparator" w:id="0">
    <w:p w:rsidR="00F316DE" w:rsidRDefault="00F316DE" w:rsidP="0058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DE" w:rsidRDefault="00F316DE" w:rsidP="005869D2">
      <w:pPr>
        <w:spacing w:after="0" w:line="240" w:lineRule="auto"/>
      </w:pPr>
      <w:r>
        <w:separator/>
      </w:r>
    </w:p>
  </w:footnote>
  <w:footnote w:type="continuationSeparator" w:id="0">
    <w:p w:rsidR="00F316DE" w:rsidRDefault="00F316DE" w:rsidP="005869D2">
      <w:pPr>
        <w:spacing w:after="0" w:line="240" w:lineRule="auto"/>
      </w:pPr>
      <w:r>
        <w:continuationSeparator/>
      </w:r>
    </w:p>
  </w:footnote>
  <w:footnote w:id="1">
    <w:p w:rsidR="005869D2" w:rsidRDefault="005869D2" w:rsidP="005869D2">
      <w:pPr>
        <w:pStyle w:val="a5"/>
      </w:pPr>
      <w:r>
        <w:rPr>
          <w:rStyle w:val="a8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D2"/>
    <w:rsid w:val="005869D2"/>
    <w:rsid w:val="00F316DE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CE8F-1067-4060-B578-F7BD414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69D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86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1"/>
    <w:rsid w:val="005869D2"/>
    <w:pPr>
      <w:widowControl w:val="0"/>
      <w:suppressLineNumbers/>
      <w:suppressAutoHyphens/>
      <w:spacing w:after="0" w:line="240" w:lineRule="auto"/>
      <w:ind w:left="283" w:hanging="283"/>
    </w:pPr>
    <w:rPr>
      <w:rFonts w:ascii="Nimbus Roman No9 L" w:eastAsia="DejaVu Sans" w:hAnsi="Nimbus Roman No9 L" w:cs="Nimbus Roman No9 L"/>
      <w:kern w:val="2"/>
      <w:sz w:val="20"/>
      <w:szCs w:val="20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5869D2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link w:val="a5"/>
    <w:locked/>
    <w:rsid w:val="005869D2"/>
    <w:rPr>
      <w:rFonts w:ascii="Nimbus Roman No9 L" w:eastAsia="DejaVu Sans" w:hAnsi="Nimbus Roman No9 L" w:cs="Nimbus Roman No9 L"/>
      <w:kern w:val="2"/>
      <w:sz w:val="20"/>
      <w:szCs w:val="20"/>
      <w:lang w:eastAsia="zh-CN"/>
    </w:rPr>
  </w:style>
  <w:style w:type="paragraph" w:customStyle="1" w:styleId="a7">
    <w:name w:val="МОН"/>
    <w:basedOn w:val="a"/>
    <w:rsid w:val="005869D2"/>
    <w:pPr>
      <w:widowControl w:val="0"/>
      <w:suppressAutoHyphens/>
      <w:spacing w:after="0" w:line="360" w:lineRule="auto"/>
      <w:ind w:firstLine="709"/>
      <w:jc w:val="both"/>
    </w:pPr>
    <w:rPr>
      <w:rFonts w:ascii="Nimbus Roman No9 L" w:eastAsia="DejaVu Sans" w:hAnsi="Nimbus Roman No9 L" w:cs="Nimbus Roman No9 L"/>
      <w:kern w:val="2"/>
      <w:sz w:val="28"/>
      <w:szCs w:val="28"/>
      <w:lang w:eastAsia="zh-CN"/>
    </w:rPr>
  </w:style>
  <w:style w:type="character" w:styleId="a8">
    <w:name w:val="footnote reference"/>
    <w:rsid w:val="00586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AWJJH2MPE6E2-1951438675-402</_dlc_DocId>
    <_dlc_DocIdUrl xmlns="4a252ca3-5a62-4c1c-90a6-29f4710e47f8">
      <Url>http://edu-sps.koiro.local/koiro/_layouts/15/DocIdRedir.aspx?ID=AWJJH2MPE6E2-1951438675-402</Url>
      <Description>AWJJH2MPE6E2-1951438675-402</Description>
    </_dlc_DocIdUrl>
  </documentManagement>
</p:properties>
</file>

<file path=customXml/itemProps1.xml><?xml version="1.0" encoding="utf-8"?>
<ds:datastoreItem xmlns:ds="http://schemas.openxmlformats.org/officeDocument/2006/customXml" ds:itemID="{DB44E659-AF37-4428-8EF2-5B77407B63D4}"/>
</file>

<file path=customXml/itemProps2.xml><?xml version="1.0" encoding="utf-8"?>
<ds:datastoreItem xmlns:ds="http://schemas.openxmlformats.org/officeDocument/2006/customXml" ds:itemID="{143D653F-075F-4252-9CEF-2CCDA302A20F}"/>
</file>

<file path=customXml/itemProps3.xml><?xml version="1.0" encoding="utf-8"?>
<ds:datastoreItem xmlns:ds="http://schemas.openxmlformats.org/officeDocument/2006/customXml" ds:itemID="{D5239D38-0717-4D65-B08A-37A066362131}"/>
</file>

<file path=customXml/itemProps4.xml><?xml version="1.0" encoding="utf-8"?>
<ds:datastoreItem xmlns:ds="http://schemas.openxmlformats.org/officeDocument/2006/customXml" ds:itemID="{11D0A397-0083-4617-884D-89B11B2EF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1</cp:revision>
  <dcterms:created xsi:type="dcterms:W3CDTF">2018-02-26T10:40:00Z</dcterms:created>
  <dcterms:modified xsi:type="dcterms:W3CDTF">2018-02-26T10:40:00Z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4c23b1b7-23a9-473b-bf7a-1608675b99db</vt:lpwstr>
  </property>
</Properties>
</file>