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56" w:rsidRPr="00FD5DAE" w:rsidRDefault="003D7356" w:rsidP="003D7356">
      <w:pPr>
        <w:tabs>
          <w:tab w:val="left" w:pos="9355"/>
        </w:tabs>
        <w:spacing w:after="0" w:line="240" w:lineRule="auto"/>
        <w:ind w:left="5245"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3D7356" w:rsidRPr="00FD5DAE" w:rsidRDefault="003D7356" w:rsidP="003D7356">
      <w:pPr>
        <w:tabs>
          <w:tab w:val="left" w:pos="426"/>
          <w:tab w:val="left" w:pos="9355"/>
        </w:tabs>
        <w:spacing w:after="0" w:line="240" w:lineRule="auto"/>
        <w:ind w:left="5245"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конкурса «Учитель </w:t>
      </w:r>
      <w:proofErr w:type="gramStart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 2018</w:t>
      </w:r>
      <w:proofErr w:type="gramEnd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3D7356" w:rsidRPr="00FD5DAE" w:rsidRDefault="003D7356" w:rsidP="003D7356">
      <w:pPr>
        <w:tabs>
          <w:tab w:val="left" w:pos="426"/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7356" w:rsidRPr="00EF6651" w:rsidRDefault="003D7356" w:rsidP="003D7356">
      <w:pPr>
        <w:tabs>
          <w:tab w:val="left" w:pos="426"/>
          <w:tab w:val="left" w:pos="9355"/>
        </w:tabs>
        <w:spacing w:after="0" w:line="240" w:lineRule="auto"/>
        <w:ind w:left="524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>В конкурсную комиссию Областного конкурса «</w:t>
      </w:r>
      <w:proofErr w:type="gramStart"/>
      <w:r w:rsidRPr="00EF6651">
        <w:rPr>
          <w:rFonts w:ascii="Times New Roman" w:hAnsi="Times New Roman" w:cs="Times New Roman"/>
          <w:sz w:val="24"/>
          <w:szCs w:val="24"/>
        </w:rPr>
        <w:t>Учитель  года</w:t>
      </w:r>
      <w:proofErr w:type="gramEnd"/>
      <w:r w:rsidRPr="00EF6651">
        <w:rPr>
          <w:rFonts w:ascii="Times New Roman" w:hAnsi="Times New Roman" w:cs="Times New Roman"/>
          <w:sz w:val="24"/>
          <w:szCs w:val="24"/>
        </w:rPr>
        <w:t xml:space="preserve"> 2017»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 xml:space="preserve">       (Фамилия, И.О. в родительном падеже)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>(должность с указанием наименование учебного предмета, дисциплины и т.д.)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образовательного учреждения или муниципальной методической службы)</w:t>
      </w:r>
    </w:p>
    <w:p w:rsidR="003D7356" w:rsidRPr="00EF6651" w:rsidRDefault="003D7356" w:rsidP="003D7356">
      <w:pPr>
        <w:tabs>
          <w:tab w:val="left" w:pos="4395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EF665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7356" w:rsidRPr="00EF6651" w:rsidRDefault="003D7356" w:rsidP="003D7356">
      <w:pPr>
        <w:tabs>
          <w:tab w:val="left" w:pos="426"/>
          <w:tab w:val="lef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7356" w:rsidRPr="00EF6651" w:rsidRDefault="003D7356" w:rsidP="003D7356">
      <w:pPr>
        <w:tabs>
          <w:tab w:val="left" w:pos="426"/>
          <w:tab w:val="left" w:pos="9355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7356" w:rsidRPr="00EF6651" w:rsidRDefault="003D7356" w:rsidP="003D7356">
      <w:pPr>
        <w:tabs>
          <w:tab w:val="left" w:pos="426"/>
          <w:tab w:val="left" w:pos="9355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7356" w:rsidRPr="00FD5DAE" w:rsidRDefault="003D7356" w:rsidP="003D7356">
      <w:pPr>
        <w:tabs>
          <w:tab w:val="left" w:pos="426"/>
          <w:tab w:val="left" w:pos="9355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ЗАЯВЛЕНИЕ.</w:t>
      </w:r>
    </w:p>
    <w:p w:rsidR="003D7356" w:rsidRPr="00FD5DAE" w:rsidRDefault="003D7356" w:rsidP="003D7356">
      <w:pPr>
        <w:tabs>
          <w:tab w:val="left" w:pos="426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7356" w:rsidRPr="00FD5DAE" w:rsidRDefault="003D7356" w:rsidP="003D7356">
      <w:pPr>
        <w:tabs>
          <w:tab w:val="left" w:pos="851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Я, __________________________________________________________, </w:t>
      </w:r>
    </w:p>
    <w:p w:rsidR="003D7356" w:rsidRPr="00EF6651" w:rsidRDefault="003D7356" w:rsidP="003D7356">
      <w:pPr>
        <w:tabs>
          <w:tab w:val="left" w:pos="851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EF6651">
        <w:rPr>
          <w:rFonts w:ascii="Times New Roman" w:eastAsiaTheme="minorHAnsi" w:hAnsi="Times New Roman" w:cs="Times New Roman"/>
          <w:lang w:eastAsia="en-US"/>
        </w:rPr>
        <w:t>(фамилия, имя, отчество)</w:t>
      </w:r>
    </w:p>
    <w:p w:rsidR="003D7356" w:rsidRPr="00FD5DAE" w:rsidRDefault="003D7356" w:rsidP="003D7356">
      <w:pPr>
        <w:tabs>
          <w:tab w:val="left" w:pos="851"/>
          <w:tab w:val="left" w:pos="9355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даю согласие на участие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бластном конкурсе «Учитель года 2018</w:t>
      </w:r>
      <w:r w:rsidRPr="00FD5DAE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 xml:space="preserve">» 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внесение сведений, указанных в информационной карте участника регионального этапа конкурса, представленной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 образования и науки Костромской области, в базу данных об участниках конкурса и использование в некоммерческих целях для размещения в Интернете.</w:t>
      </w:r>
    </w:p>
    <w:p w:rsidR="003D7356" w:rsidRPr="00FD5DAE" w:rsidRDefault="003D7356" w:rsidP="003D7356">
      <w:pPr>
        <w:tabs>
          <w:tab w:val="left" w:pos="851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Номинация (нужное подчеркнуть)</w:t>
      </w:r>
    </w:p>
    <w:p w:rsidR="003D7356" w:rsidRPr="00FD5DAE" w:rsidRDefault="003D7356" w:rsidP="003D7356">
      <w:pPr>
        <w:numPr>
          <w:ilvl w:val="0"/>
          <w:numId w:val="1"/>
        </w:numPr>
        <w:tabs>
          <w:tab w:val="left" w:pos="113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>«Учитель»;</w:t>
      </w:r>
    </w:p>
    <w:p w:rsidR="003D7356" w:rsidRPr="00FD5DAE" w:rsidRDefault="003D7356" w:rsidP="003D7356">
      <w:pPr>
        <w:numPr>
          <w:ilvl w:val="0"/>
          <w:numId w:val="1"/>
        </w:numPr>
        <w:tabs>
          <w:tab w:val="left" w:pos="113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>«Педагог дошкольного образования»;</w:t>
      </w:r>
    </w:p>
    <w:p w:rsidR="003D7356" w:rsidRPr="00FD5DAE" w:rsidRDefault="003D7356" w:rsidP="003D7356">
      <w:pPr>
        <w:numPr>
          <w:ilvl w:val="0"/>
          <w:numId w:val="1"/>
        </w:numPr>
        <w:tabs>
          <w:tab w:val="left" w:pos="113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>«Педагог дополнительного образования»;</w:t>
      </w:r>
    </w:p>
    <w:p w:rsidR="003D7356" w:rsidRPr="00FD5DAE" w:rsidRDefault="003D7356" w:rsidP="003D7356">
      <w:pPr>
        <w:numPr>
          <w:ilvl w:val="0"/>
          <w:numId w:val="1"/>
        </w:numPr>
        <w:tabs>
          <w:tab w:val="left" w:pos="113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>«Мастер производственного обучения и преподаватель профессиональной образовательной организации»;</w:t>
      </w:r>
    </w:p>
    <w:p w:rsidR="003D7356" w:rsidRPr="00FD5DAE" w:rsidRDefault="003D7356" w:rsidP="003D7356">
      <w:pPr>
        <w:numPr>
          <w:ilvl w:val="0"/>
          <w:numId w:val="1"/>
        </w:numPr>
        <w:tabs>
          <w:tab w:val="left" w:pos="113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>«Педагог-библиотекарь»;</w:t>
      </w:r>
    </w:p>
    <w:p w:rsidR="003D7356" w:rsidRPr="00FD5DAE" w:rsidRDefault="003D7356" w:rsidP="003D7356">
      <w:pPr>
        <w:numPr>
          <w:ilvl w:val="0"/>
          <w:numId w:val="1"/>
        </w:numPr>
        <w:tabs>
          <w:tab w:val="left" w:pos="1134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 xml:space="preserve"> «Педагог-психолог, учитель-логопед, учитель-дефектолог».</w:t>
      </w:r>
    </w:p>
    <w:p w:rsidR="003D7356" w:rsidRPr="00FD5DAE" w:rsidRDefault="003D7356" w:rsidP="003D7356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356" w:rsidRPr="00FD5DAE" w:rsidRDefault="003D7356" w:rsidP="003D7356">
      <w:pPr>
        <w:tabs>
          <w:tab w:val="left" w:pos="426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7356" w:rsidRPr="00FD5DAE" w:rsidRDefault="003D7356" w:rsidP="003D7356">
      <w:pPr>
        <w:tabs>
          <w:tab w:val="left" w:pos="426"/>
          <w:tab w:val="left" w:pos="9355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__________ 2018 г.        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proofErr w:type="gramStart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EF665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EF66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подпись) 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</w:t>
      </w:r>
    </w:p>
    <w:p w:rsidR="003D7356" w:rsidRDefault="003D7356" w:rsidP="003D735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56" w:rsidRDefault="003D7356" w:rsidP="003D735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56" w:rsidRDefault="003D7356" w:rsidP="003D735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56" w:rsidRDefault="003D7356" w:rsidP="003D735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56" w:rsidRDefault="003D7356" w:rsidP="003D735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3B2" w:rsidRDefault="00F613B2">
      <w:bookmarkStart w:id="0" w:name="_GoBack"/>
      <w:bookmarkEnd w:id="0"/>
    </w:p>
    <w:sectPr w:rsidR="00F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56"/>
    <w:rsid w:val="003D7356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E975-641C-43CC-9D11-6A410E4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AWJJH2MPE6E2-1951438675-401</_dlc_DocId>
    <_dlc_DocIdUrl xmlns="4a252ca3-5a62-4c1c-90a6-29f4710e47f8">
      <Url>http://edu-sps.koiro.local/koiro/_layouts/15/DocIdRedir.aspx?ID=AWJJH2MPE6E2-1951438675-401</Url>
      <Description>AWJJH2MPE6E2-1951438675-401</Description>
    </_dlc_DocIdUrl>
  </documentManagement>
</p:properties>
</file>

<file path=customXml/itemProps1.xml><?xml version="1.0" encoding="utf-8"?>
<ds:datastoreItem xmlns:ds="http://schemas.openxmlformats.org/officeDocument/2006/customXml" ds:itemID="{27FB9B5D-FF6D-438C-B075-A80E061750A6}"/>
</file>

<file path=customXml/itemProps2.xml><?xml version="1.0" encoding="utf-8"?>
<ds:datastoreItem xmlns:ds="http://schemas.openxmlformats.org/officeDocument/2006/customXml" ds:itemID="{24C361ED-6AFE-44E3-8C2C-BAC3A513270C}"/>
</file>

<file path=customXml/itemProps3.xml><?xml version="1.0" encoding="utf-8"?>
<ds:datastoreItem xmlns:ds="http://schemas.openxmlformats.org/officeDocument/2006/customXml" ds:itemID="{2B89FD39-1F65-48D9-9D41-7644CDF12623}"/>
</file>

<file path=customXml/itemProps4.xml><?xml version="1.0" encoding="utf-8"?>
<ds:datastoreItem xmlns:ds="http://schemas.openxmlformats.org/officeDocument/2006/customXml" ds:itemID="{17301F36-0EDF-439A-8B8A-1324D8227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1</cp:revision>
  <dcterms:created xsi:type="dcterms:W3CDTF">2018-02-26T10:40:00Z</dcterms:created>
  <dcterms:modified xsi:type="dcterms:W3CDTF">2018-02-26T10:40:00Z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252f04b9-89ff-43eb-90b2-1468fa117d67</vt:lpwstr>
  </property>
</Properties>
</file>