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19" w:rsidRPr="00FD5DAE" w:rsidRDefault="00112A19" w:rsidP="00112A19">
      <w:pPr>
        <w:tabs>
          <w:tab w:val="left" w:pos="9355"/>
        </w:tabs>
        <w:spacing w:after="0" w:line="240" w:lineRule="auto"/>
        <w:ind w:left="5245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3 </w:t>
      </w:r>
    </w:p>
    <w:p w:rsidR="00112A19" w:rsidRDefault="00112A19" w:rsidP="00112A19">
      <w:pPr>
        <w:tabs>
          <w:tab w:val="left" w:pos="426"/>
          <w:tab w:val="left" w:pos="9355"/>
        </w:tabs>
        <w:spacing w:after="0" w:line="240" w:lineRule="auto"/>
        <w:ind w:left="5245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A19" w:rsidRPr="00FD5DAE" w:rsidRDefault="00112A19" w:rsidP="00112A19">
      <w:pPr>
        <w:tabs>
          <w:tab w:val="left" w:pos="426"/>
          <w:tab w:val="left" w:pos="9355"/>
        </w:tabs>
        <w:spacing w:after="0" w:line="240" w:lineRule="auto"/>
        <w:ind w:left="5245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порядку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бластного конкурса «Учитель 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 2018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 xml:space="preserve">на учебное занятие «Урок» в </w:t>
      </w:r>
      <w:proofErr w:type="gramStart"/>
      <w:r w:rsidRPr="00FD5DAE">
        <w:rPr>
          <w:rFonts w:ascii="Times New Roman" w:eastAsia="Times New Roman" w:hAnsi="Times New Roman" w:cs="Times New Roman"/>
          <w:sz w:val="28"/>
          <w:szCs w:val="28"/>
        </w:rPr>
        <w:t>номинации  «</w:t>
      </w:r>
      <w:proofErr w:type="gramEnd"/>
      <w:r w:rsidRPr="00FD5DAE">
        <w:rPr>
          <w:rFonts w:ascii="Times New Roman" w:eastAsia="Times New Roman" w:hAnsi="Times New Roman" w:cs="Times New Roman"/>
          <w:sz w:val="28"/>
          <w:szCs w:val="28"/>
        </w:rPr>
        <w:t>Учитель»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1" w:rightFromText="181" w:vertAnchor="text" w:tblpX="-152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  <w:gridCol w:w="3921"/>
      </w:tblGrid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средства, которые потребуются для проведения занятия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57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комментарии (если требуется)</w:t>
            </w:r>
          </w:p>
        </w:tc>
        <w:tc>
          <w:tcPr>
            <w:tcW w:w="392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_____________________(____________________________)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(фамилия, имя, отчество участника)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 2018 г. 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ЗАЯВКА</w:t>
      </w:r>
    </w:p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 xml:space="preserve">на учебное занятие в </w:t>
      </w:r>
      <w:proofErr w:type="gramStart"/>
      <w:r w:rsidRPr="00FD5DAE">
        <w:rPr>
          <w:rFonts w:ascii="Times New Roman" w:eastAsia="Times New Roman" w:hAnsi="Times New Roman" w:cs="Times New Roman"/>
          <w:sz w:val="28"/>
          <w:szCs w:val="28"/>
        </w:rPr>
        <w:t>номинации  «</w:t>
      </w:r>
      <w:proofErr w:type="gramEnd"/>
      <w:r w:rsidRPr="00FD5DAE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 и преподаватель профессиональной образовательной организации»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1" w:rightFromText="181" w:vertAnchor="text" w:tblpX="-435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 (или МДК в составе профессионального модуля)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средства, которые потребуются для проведения занятия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5807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комментарии (если требуется)</w:t>
            </w:r>
          </w:p>
        </w:tc>
        <w:tc>
          <w:tcPr>
            <w:tcW w:w="396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_____________________(____________________________)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(фамилия, имя, отчество участника)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 2018 г. 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ЗАЯВКА</w:t>
      </w:r>
    </w:p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 xml:space="preserve">на учебное занятие «Введение в образовательную программу» в </w:t>
      </w:r>
      <w:proofErr w:type="gramStart"/>
      <w:r w:rsidRPr="00FD5DAE">
        <w:rPr>
          <w:rFonts w:ascii="Times New Roman" w:eastAsia="Times New Roman" w:hAnsi="Times New Roman" w:cs="Times New Roman"/>
          <w:sz w:val="28"/>
          <w:szCs w:val="28"/>
        </w:rPr>
        <w:t>номинации  «</w:t>
      </w:r>
      <w:proofErr w:type="gramEnd"/>
      <w:r w:rsidRPr="00FD5DAE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1" w:rightFromText="181" w:vertAnchor="text" w:tblpX="-294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255"/>
      </w:tblGrid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Желаемый возраст детей для занятия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Желаемое количество детей для занятия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пожелания по половому составу группы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средства, которые Вам потребуются для проведения занятия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8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комментарии (если требуется)</w:t>
            </w:r>
          </w:p>
        </w:tc>
        <w:tc>
          <w:tcPr>
            <w:tcW w:w="3255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_____________________(____________________________)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(фамилия, имя, отчество участника)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 2018 г. 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ЗАЯВКА</w:t>
      </w:r>
    </w:p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 xml:space="preserve">на учебное занятие «Педагогическое мероприятие с детьми» в </w:t>
      </w:r>
      <w:proofErr w:type="gramStart"/>
      <w:r w:rsidRPr="00FD5DAE">
        <w:rPr>
          <w:rFonts w:ascii="Times New Roman" w:eastAsia="Times New Roman" w:hAnsi="Times New Roman" w:cs="Times New Roman"/>
          <w:sz w:val="28"/>
          <w:szCs w:val="28"/>
        </w:rPr>
        <w:t>номинации  «</w:t>
      </w:r>
      <w:proofErr w:type="gramEnd"/>
      <w:r w:rsidRPr="00FD5DAE">
        <w:rPr>
          <w:rFonts w:ascii="Times New Roman" w:eastAsia="Times New Roman" w:hAnsi="Times New Roman" w:cs="Times New Roman"/>
          <w:sz w:val="28"/>
          <w:szCs w:val="28"/>
        </w:rPr>
        <w:t>Педагог дошкольного образования»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1" w:rightFromText="181" w:vertAnchor="text" w:tblpX="-294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61"/>
      </w:tblGrid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группы (общеразвивающая, комбинированная, компенсирующая, оздоровительная)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Желаемое количество воспитанников для занятия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проведение </w:t>
            </w:r>
            <w:proofErr w:type="gramStart"/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 организованной</w:t>
            </w:r>
            <w:proofErr w:type="gramEnd"/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 (занятие, беседа, творческая мастерская, экскурсия и др.)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материалы, которые Вам потребуются для проведения занятия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23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комментарии (если требуется)</w:t>
            </w:r>
          </w:p>
        </w:tc>
        <w:tc>
          <w:tcPr>
            <w:tcW w:w="326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_____________________(____________________________)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(фамилия, имя, отчество участника)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 2018 г. 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FD5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ЗАЯВКА</w:t>
      </w:r>
    </w:p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 xml:space="preserve">на учебное занятие «Учебное занятие» в </w:t>
      </w:r>
      <w:proofErr w:type="gramStart"/>
      <w:r w:rsidRPr="00FD5DAE">
        <w:rPr>
          <w:rFonts w:ascii="Times New Roman" w:eastAsia="Times New Roman" w:hAnsi="Times New Roman" w:cs="Times New Roman"/>
          <w:sz w:val="28"/>
          <w:szCs w:val="28"/>
        </w:rPr>
        <w:t>номинации  «</w:t>
      </w:r>
      <w:proofErr w:type="gramEnd"/>
      <w:r w:rsidRPr="00FD5DAE">
        <w:rPr>
          <w:rFonts w:ascii="Times New Roman" w:eastAsia="Times New Roman" w:hAnsi="Times New Roman" w:cs="Times New Roman"/>
          <w:sz w:val="28"/>
          <w:szCs w:val="28"/>
        </w:rPr>
        <w:t>Педагог-психолог, учитель-логопед, учитель-дефектолог»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1" w:rightFromText="181" w:vertAnchor="text" w:tblpX="-294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Желаемое количество обучающихся для занятия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материалы, которые Вам потребуются для проведения занятия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374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комментарии (если требуется)</w:t>
            </w:r>
          </w:p>
        </w:tc>
        <w:tc>
          <w:tcPr>
            <w:tcW w:w="3119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_____________________(____________________________)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(фамилия, имя, отчество участника)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 2018 г. 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ЗАЯВКА</w:t>
      </w:r>
    </w:p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 xml:space="preserve">на учебное занятие «Учебное занятие по информационной культуре» в </w:t>
      </w:r>
      <w:proofErr w:type="gramStart"/>
      <w:r w:rsidRPr="00FD5DAE">
        <w:rPr>
          <w:rFonts w:ascii="Times New Roman" w:eastAsia="Times New Roman" w:hAnsi="Times New Roman" w:cs="Times New Roman"/>
          <w:sz w:val="28"/>
          <w:szCs w:val="28"/>
        </w:rPr>
        <w:t>номинации  «</w:t>
      </w:r>
      <w:proofErr w:type="gramEnd"/>
      <w:r w:rsidRPr="00FD5DAE">
        <w:rPr>
          <w:rFonts w:ascii="Times New Roman" w:eastAsia="Times New Roman" w:hAnsi="Times New Roman" w:cs="Times New Roman"/>
          <w:sz w:val="28"/>
          <w:szCs w:val="28"/>
        </w:rPr>
        <w:t>Педагог-библиотекарь»</w:t>
      </w:r>
    </w:p>
    <w:p w:rsidR="00112A19" w:rsidRPr="00FD5DAE" w:rsidRDefault="00112A19" w:rsidP="00112A1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1" w:rightFromText="181" w:vertAnchor="text" w:tblpX="-294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Желаемое количество обучающихся для занятия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материалы, которые Вам потребуются для проведения занятия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2A19" w:rsidRPr="00FD5DAE" w:rsidTr="000E5503">
        <w:tc>
          <w:tcPr>
            <w:tcW w:w="6091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DA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комментарии (если требуется)</w:t>
            </w:r>
          </w:p>
        </w:tc>
        <w:tc>
          <w:tcPr>
            <w:tcW w:w="3402" w:type="dxa"/>
          </w:tcPr>
          <w:p w:rsidR="00112A19" w:rsidRPr="00FD5DAE" w:rsidRDefault="00112A19" w:rsidP="000E5503">
            <w:pPr>
              <w:keepNext/>
              <w:tabs>
                <w:tab w:val="left" w:pos="3060"/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A19" w:rsidRPr="00FD5DAE" w:rsidRDefault="00112A19" w:rsidP="00112A19">
      <w:pPr>
        <w:keepNext/>
        <w:tabs>
          <w:tab w:val="left" w:pos="306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_____________________(____________________________)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(фамилия, имя, отчество участника)</w:t>
      </w:r>
    </w:p>
    <w:p w:rsidR="00112A19" w:rsidRPr="00FD5DAE" w:rsidRDefault="00112A19" w:rsidP="00112A19">
      <w:pPr>
        <w:tabs>
          <w:tab w:val="left" w:pos="426"/>
          <w:tab w:val="left" w:pos="306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«____» __________ 2018 г. </w:t>
      </w:r>
    </w:p>
    <w:p w:rsidR="00F613B2" w:rsidRDefault="00F613B2"/>
    <w:sectPr w:rsidR="00F6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19"/>
    <w:rsid w:val="00112A19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3886-2792-46B7-8417-E9DB53A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AWJJH2MPE6E2-1951438675-403</_dlc_DocId>
    <_dlc_DocIdUrl xmlns="4a252ca3-5a62-4c1c-90a6-29f4710e47f8">
      <Url>http://edu-sps.koiro.local/koiro/_layouts/15/DocIdRedir.aspx?ID=AWJJH2MPE6E2-1951438675-403</Url>
      <Description>AWJJH2MPE6E2-1951438675-403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0A4C3-B2A6-452D-9D66-7474A2F4B4F0}"/>
</file>

<file path=customXml/itemProps2.xml><?xml version="1.0" encoding="utf-8"?>
<ds:datastoreItem xmlns:ds="http://schemas.openxmlformats.org/officeDocument/2006/customXml" ds:itemID="{2465EAEB-F7F7-468F-B9AF-AD25ED4A3733}"/>
</file>

<file path=customXml/itemProps3.xml><?xml version="1.0" encoding="utf-8"?>
<ds:datastoreItem xmlns:ds="http://schemas.openxmlformats.org/officeDocument/2006/customXml" ds:itemID="{F163CD17-05D4-4348-90DD-41924AABE508}"/>
</file>

<file path=customXml/itemProps4.xml><?xml version="1.0" encoding="utf-8"?>
<ds:datastoreItem xmlns:ds="http://schemas.openxmlformats.org/officeDocument/2006/customXml" ds:itemID="{5BDC22CB-43E2-4CA2-B9F7-3D74C9BFC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1</cp:revision>
  <dcterms:created xsi:type="dcterms:W3CDTF">2018-02-26T10:39:00Z</dcterms:created>
  <dcterms:modified xsi:type="dcterms:W3CDTF">2018-02-26T10:40:00Z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fc76b366-61d7-4418-9966-89271faccf92</vt:lpwstr>
  </property>
</Properties>
</file>